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6107" w:rsidRDefault="00384C40" w:rsidP="008D0AB7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2380160" behindDoc="0" locked="0" layoutInCell="1" allowOverlap="1" wp14:anchorId="6D118490" wp14:editId="54177ACD">
            <wp:simplePos x="0" y="0"/>
            <wp:positionH relativeFrom="page">
              <wp:posOffset>0</wp:posOffset>
            </wp:positionH>
            <wp:positionV relativeFrom="paragraph">
              <wp:posOffset>-446758</wp:posOffset>
            </wp:positionV>
            <wp:extent cx="7585075" cy="10724781"/>
            <wp:effectExtent l="0" t="0" r="0" b="635"/>
            <wp:wrapNone/>
            <wp:docPr id="173" name="صورة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الواجهة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5075" cy="107247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EA6107" w:rsidRDefault="00EA6107" w:rsidP="008D0AB7">
      <w:pPr>
        <w:rPr>
          <w:rtl/>
        </w:rPr>
      </w:pPr>
    </w:p>
    <w:p w:rsidR="001935CE" w:rsidRPr="00012A37" w:rsidRDefault="001935CE" w:rsidP="008D0AB7">
      <w:pPr>
        <w:rPr>
          <w:sz w:val="14"/>
          <w:szCs w:val="14"/>
          <w:rtl/>
        </w:rPr>
      </w:pPr>
    </w:p>
    <w:p w:rsidR="005841A3" w:rsidRDefault="005841A3" w:rsidP="008D0AB7">
      <w:pPr>
        <w:rPr>
          <w:rtl/>
        </w:rPr>
      </w:pPr>
    </w:p>
    <w:p w:rsidR="002021CB" w:rsidRDefault="008D0AB7" w:rsidP="008D0AB7">
      <w:pPr>
        <w:rPr>
          <w:rtl/>
        </w:rPr>
      </w:pPr>
      <w:r>
        <w:rPr>
          <w:noProof/>
          <w:sz w:val="28"/>
          <w:szCs w:val="28"/>
          <w:rtl/>
        </w:rPr>
        <w:drawing>
          <wp:anchor distT="0" distB="0" distL="114300" distR="114300" simplePos="0" relativeHeight="251704320" behindDoc="0" locked="0" layoutInCell="1" allowOverlap="1" wp14:anchorId="7947E6AA" wp14:editId="5668F05B">
            <wp:simplePos x="0" y="0"/>
            <wp:positionH relativeFrom="column">
              <wp:posOffset>-3910</wp:posOffset>
            </wp:positionH>
            <wp:positionV relativeFrom="paragraph">
              <wp:posOffset>-91440</wp:posOffset>
            </wp:positionV>
            <wp:extent cx="6840220" cy="1710055"/>
            <wp:effectExtent l="0" t="0" r="0" b="4445"/>
            <wp:wrapNone/>
            <wp:docPr id="20" name="صورة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D0AB7" w:rsidRDefault="00092C05" w:rsidP="008D0AB7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A172D51" wp14:editId="663281A5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9" name="مربع ن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64F" w:rsidRPr="00551EDD" w:rsidRDefault="00E7364F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172D51" id="_x0000_t202" coordsize="21600,21600" o:spt="202" path="m,l,21600r21600,l21600,xe">
                <v:stroke joinstyle="miter"/>
                <v:path gradientshapeok="t" o:connecttype="rect"/>
              </v:shapetype>
              <v:shape id="مربع نص 9" o:spid="_x0000_s1026" type="#_x0000_t202" style="position:absolute;left:0;text-align:left;margin-left:-32.8pt;margin-top:109.75pt;width:74.6pt;height:23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oEEkQIAAGYFAAAOAAAAZHJzL2Uyb0RvYy54bWysVM1uEzEQviPxDpbvdJM0bUnUTRVaFSFV&#10;bUWLena8drPC9hjbyW64l2fhyoEDb5K+DWPvbhIFLkVcvN6Zb8Yz3/ycntVakaVwvgST0/5BjxJh&#10;OBSleczpp/vLN28p8YGZgikwIqcr4enZ5PWr08qOxQDmoArhCDoxflzZnM5DsOMs83wuNPMHYIVB&#10;pQSnWcBf95gVjlXoXats0OsdZxW4wjrgwnuUXjRKOkn+pRQ83EjpRSAqpxhbSKdL5yye2eSUjR8d&#10;s/OSt2Gwf4hCs9LgoxtXFywwsnDlH650yR14kOGAg85AypKLlANm0+/tZXM3Z1akXJAcbzc0+f/n&#10;ll8vbx0pi5yOKDFMY4men9Y/1t/Xv8jzt/VPMooUVdaPEXlnERvqd1BjqTu5R2HMvJZOxy/mRFCP&#10;ZK82BIs6EI7C0fBkOEANR9Vhr388OIpesq2xdT68F6BJvOTUYf0SrWx55UMD7SDxLQOXpVKphsqQ&#10;KqfHh0e9ZLDRoHNlIlakbmjdxISawNMtrJSIGGU+ColspPijIPWhOFeOLBl2EONcmJBST34RHVES&#10;g3iJYYvfRvUS4yaP7mUwYWOsSwMuZb8XdvG5C1k2eOR8J+94DfWsbgs9g2KFdXbQDIu3/LLEalwx&#10;H26Zw+nAAuLEhxs8pAJkHdobJXNwX/8mj3hsWtRSUuG05dR/WTAnKFEfDLbzqD8cxvFMP8Ojk9gk&#10;blcz29WYhT4HLEcfd4vl6RrxQXVS6UA/4GKYxldRxQzHt3Mauut5aHYALhYuptMEwoG0LFyZO8uj&#10;61id2Gv39QNztm3IgJ18Dd1csvFeXzbYaGlgugggy9S0keCG1ZZ4HObU9u3iidti9z+htutx8hsA&#10;AP//AwBQSwMEFAAGAAgAAAAhAFO3aPHhAAAACgEAAA8AAABkcnMvZG93bnJldi54bWxMj8FOg0AQ&#10;hu8mvsNmTLy1SzEgIkvTkDQmRg+tvXgb2C0Q2Vlkty369I4nPc4/X/75pljPdhBnM/nekYLVMgJh&#10;qHG6p1bB4W27yED4gKRxcGQUfBkP6/L6qsBcuwvtzHkfWsEl5HNU0IUw5lL6pjMW/dKNhnh3dJPF&#10;wOPUSj3hhcvtIOMoSqXFnvhCh6OpOtN87E9WwXO1fcVdHdvse6ieXo6b8fPwnih1ezNvHkEEM4c/&#10;GH71WR1KdqrdibQXg4JFmqSMKohXDwkIJrI7DmoO0vsIZFnI/y+UPwAAAP//AwBQSwECLQAUAAYA&#10;CAAAACEAtoM4kv4AAADhAQAAEwAAAAAAAAAAAAAAAAAAAAAAW0NvbnRlbnRfVHlwZXNdLnhtbFBL&#10;AQItABQABgAIAAAAIQA4/SH/1gAAAJQBAAALAAAAAAAAAAAAAAAAAC8BAABfcmVscy8ucmVsc1BL&#10;AQItABQABgAIAAAAIQD/doEEkQIAAGYFAAAOAAAAAAAAAAAAAAAAAC4CAABkcnMvZTJvRG9jLnht&#10;bFBLAQItABQABgAIAAAAIQBTt2jx4QAAAAoBAAAPAAAAAAAAAAAAAAAAAOsEAABkcnMvZG93bnJl&#10;di54bWxQSwUGAAAAAAQABADzAAAA+QUAAAAA&#10;" filled="f" stroked="f" strokeweight=".5pt">
                <v:textbox>
                  <w:txbxContent>
                    <w:p w:rsidR="00E7364F" w:rsidRPr="00551EDD" w:rsidRDefault="00E7364F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150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E21BD8" w:rsidRPr="00E21BD8" w:rsidTr="00B75931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1BD8" w:rsidRPr="006E7C72" w:rsidRDefault="00E21BD8" w:rsidP="00B65067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E21BD8" w:rsidRPr="00E21BD8" w:rsidTr="00B75931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E21BD8" w:rsidRPr="006E7C72" w:rsidRDefault="00E21BD8">
            <w:pPr>
              <w:rPr>
                <w:sz w:val="2"/>
                <w:szCs w:val="2"/>
                <w:rtl/>
              </w:rPr>
            </w:pPr>
          </w:p>
        </w:tc>
      </w:tr>
      <w:tr w:rsidR="00B65067" w:rsidRPr="00E21BD8" w:rsidTr="00B75931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B65067" w:rsidRPr="00451AAE" w:rsidRDefault="00092C05" w:rsidP="00B65067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03BE2EE2" wp14:editId="32194448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4" name="مستطيل مستدير الزوايا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167B64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E7364F" w:rsidRPr="009956E2" w:rsidRDefault="00E7364F" w:rsidP="009956E2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3BE2EE2" id="مستطيل مستدير الزوايا 4" o:spid="_x0000_s1027" style="position:absolute;left:0;text-align:left;margin-left:124pt;margin-top:.35pt;width:111pt;height:27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NWNuQIAAJsFAAAOAAAAZHJzL2Uyb0RvYy54bWysVMFu1DAQvSPxD5bvNMmSUrpqtlq1KkKq&#10;2qot6tnr2E2QYxvbu8lybiXUH6nEBQEHfiX7N4ydbHYFFUiIHByPZ+bN+M14Dg6bSqAFM7ZUMsPJ&#10;TowRk1TlpbzN8LvrkxevMbKOyJwIJVmGl8ziw8nzZwe1HrORKpTImUEAIu241hkunNPjKLK0YBWx&#10;O0ozCUquTEUciOY2yg2pAb0S0SiOX0W1Mrk2ijJr4fS4U+JJwOecUXfOuWUOiQxDbi6sJqwzv0aT&#10;AzK+NUQXJe3TIP+QRUVKCUEHqGPiCJqb8jeoqqRGWcXdDlVVpDgvKQt3gNsk8S+3uSqIZuEuQI7V&#10;A032/8HSs8WFQWWe4RQjSSoo0eq+/d5+bn+sHlZ3qBe+rB7ar6h9XN2131af4P/QPqLUs1drOwaQ&#10;K31hesnC1lPRcFP5P1wSNYHx5cA4axyicJik8f5eDIWhoHuZ7o92Q0mijbc21r1hqkJ+k2Gj5jK/&#10;hLIGtsni1LpAe94nT/L3GPFKQBEXRKDdGD6fJiD2xrBbY8KxT79LOOzcUjCPJ+Ql40ALpDgKkUJD&#10;siNhEMBmmFDKpOtVBclZd7wdbvAIwQOgR+alEAN28ifsLuve3ruy0M+Dc/x358EjRFbSDc5VKZV5&#10;CkC4pOeLd/ZrkjpqPEuumTWhZYKlP5mpfAltZFT3vqymJyWU65RYd0EM1AIqDEPCncPChaozrPod&#10;RoUyH5869/bQ56DFqIYHmmH7YU4Mw0i8lfAC9pM09S86COnu3ggEs62ZbWvkvDpSULgExpGmYevt&#10;nVifcqOqG5glUx8VVERSiJ1h6sxaOHLd4IBpRNl0GszgFWviTuWVph7c8+y767q5IUb3Peug28/U&#10;+jH3jdhVd2PrPaWazp3ipfPKDa+9ABMgtFI/rfyI2ZaD1WamTn4CAAD//wMAUEsDBBQABgAIAAAA&#10;IQCetAHu3AAAAAcBAAAPAAAAZHJzL2Rvd25yZXYueG1sTI9BT4NAFITvJv6HzTPx0tiltUhFHo0x&#10;8dKT1sbzKzyByL4l7ELBX+96ssfJTGa+yXaTadXIvWusIKyWESiWwpaNVAjHj9e7LSjnSUpqrTDC&#10;zA52+fVVRmlpz/LO48FXKpSISwmh9r5LtXZFzYbc0nYswfuyvSEfZF/psqdzKDetXkfRgzbUSFio&#10;qeOXmovvw2AQFqv9D9N9EZthL8e3cTHbx88Z8fZmen4C5Xny/2H4ww/okAemkx2kdKpFWG+24YtH&#10;SEAFe5NEQZ4Q4jgBnWf6kj//BQAA//8DAFBLAQItABQABgAIAAAAIQC2gziS/gAAAOEBAAATAAAA&#10;AAAAAAAAAAAAAAAAAABbQ29udGVudF9UeXBlc10ueG1sUEsBAi0AFAAGAAgAAAAhADj9If/WAAAA&#10;lAEAAAsAAAAAAAAAAAAAAAAALwEAAF9yZWxzLy5yZWxzUEsBAi0AFAAGAAgAAAAhAMbI1Y25AgAA&#10;mwUAAA4AAAAAAAAAAAAAAAAALgIAAGRycy9lMm9Eb2MueG1sUEsBAi0AFAAGAAgAAAAhAJ60Ae7c&#10;AAAABwEAAA8AAAAAAAAAAAAAAAAAEwUAAGRycy9kb3ducmV2LnhtbFBLBQYAAAAABAAEAPMAAAAc&#10;BgAAAAA=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167B64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E7364F" w:rsidRPr="009956E2" w:rsidRDefault="00E7364F" w:rsidP="009956E2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0E5D5022" wp14:editId="2CD7D0E4">
                      <wp:simplePos x="0" y="0"/>
                      <wp:positionH relativeFrom="column">
                        <wp:posOffset>1483995</wp:posOffset>
                      </wp:positionH>
                      <wp:positionV relativeFrom="paragraph">
                        <wp:posOffset>6724</wp:posOffset>
                      </wp:positionV>
                      <wp:extent cx="947420" cy="301625"/>
                      <wp:effectExtent l="0" t="0" r="0" b="3175"/>
                      <wp:wrapNone/>
                      <wp:docPr id="19" name="مربع نص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092C05" w:rsidRDefault="00E7364F" w:rsidP="005F2DCC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5D5022" id="مربع نص 19" o:spid="_x0000_s1028" type="#_x0000_t202" style="position:absolute;left:0;text-align:left;margin-left:116.85pt;margin-top:.55pt;width:74.6pt;height:23.7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2DZElQIAAG8FAAAOAAAAZHJzL2Uyb0RvYy54bWysVM1uEzEQviPxDpbvdJM0bUnUTRVaFSFV&#10;bUWLena8drPC9hjbyW64l2fhyoEDb5K+DWPvbhIFLkVcvN6Zb8bz882cntVakaVwvgST0/5BjxJh&#10;OBSleczpp/vLN28p8YGZgikwIqcr4enZ5PWr08qOxQDmoArhCDoxflzZnM5DsOMs83wuNPMHYIVB&#10;pQSnWcBf95gVjlXoXats0OsdZxW4wjrgwnuUXjRKOkn+pRQ83EjpRSAqpxhbSKdL5yye2eSUjR8d&#10;s/OSt2Gwf4hCs9LgoxtXFywwsnDlH650yR14kOGAg85AypKLlANm0+/tZXM3Z1akXLA43m7K5P+f&#10;W369vHWkLLB3I0oM09ij56f1j/X39S/y/G39k6Aci1RZP0bsnUV0qN9BjQad3KMw5l5Lp+MXsyKo&#10;x3KvNiUWdSAchaPhyXCAGo6qw17/eHAUvWRbY+t8eC9Ak3jJqcMOpsKy5ZUPDbSDxLcMXJZKpS4q&#10;Q6qcHh8e9ZLBRoPOlYlYkfjQuokJNYGnW1gpETHKfBQS65Hij4LERHGuHFky5BDjXJiQUk9+ER1R&#10;EoN4iWGL30b1EuMmj+5lMGFjrEsDLmW/F3bxuQtZNnis+U7e8RrqWZ2IMOj6OoNihe120EyNt/yy&#10;xKZcMR9umcMxwT7i6IcbPKQCLD60N0rm4L7+TR7xyF7UUlLh2OXUf1kwJyhRHwzyetQfDuOcpp/h&#10;0UnkitvVzHY1ZqHPAbvSxyVjebpGfFCdVDrQD7ghpvFVVDHD8e2chu56HpplgBuGi+k0gXAyLQtX&#10;5s7y6Do2KVLuvn5gzra8DEjoa+gGlI336Nlgo6WB6SKALBN3Y52bqrb1x6lO7G83UFwbu/8Jtd2T&#10;k98AAAD//wMAUEsDBBQABgAIAAAAIQASuQmt4AAAAAgBAAAPAAAAZHJzL2Rvd25yZXYueG1sTI9B&#10;T4NAEIXvJv6HzZh4s0tBKyJL05A0Jo0eWnvxNrBTILK7yG5b7K93POlx8r28902+nEwvTjT6zlkF&#10;81kEgmztdGcbBfv39V0Kwge0GntnScE3eVgW11c5Ztqd7ZZOu9AILrE+QwVtCEMmpa9bMuhnbiDL&#10;7OBGg4HPsZF6xDOXm17GUbSQBjvLCy0OVLZUf+6ORsGmXL/htopNeunLl9fDavjafzwodXszrZ5B&#10;BJrCXxh+9VkdCnaq3NFqL3oFcZI8cpTBHATzJI2fQFQK7tMFyCKX/x8ofgAAAP//AwBQSwECLQAU&#10;AAYACAAAACEAtoM4kv4AAADhAQAAEwAAAAAAAAAAAAAAAAAAAAAAW0NvbnRlbnRfVHlwZXNdLnht&#10;bFBLAQItABQABgAIAAAAIQA4/SH/1gAAAJQBAAALAAAAAAAAAAAAAAAAAC8BAABfcmVscy8ucmVs&#10;c1BLAQItABQABgAIAAAAIQD12DZElQIAAG8FAAAOAAAAAAAAAAAAAAAAAC4CAABkcnMvZTJvRG9j&#10;LnhtbFBLAQItABQABgAIAAAAIQASuQmt4AAAAAgBAAAPAAAAAAAAAAAAAAAAAO8EAABkcnMvZG93&#10;bnJldi54bWxQSwUGAAAAAAQABADzAAAA/AUAAAAA&#10;" filled="f" stroked="f" strokeweight=".5pt">
                      <v:textbox>
                        <w:txbxContent>
                          <w:p w:rsidR="00E7364F" w:rsidRPr="00092C05" w:rsidRDefault="00E7364F" w:rsidP="005F2DCC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67B64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6E757891" wp14:editId="2B9F464B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33020</wp:posOffset>
                      </wp:positionV>
                      <wp:extent cx="2665095" cy="286385"/>
                      <wp:effectExtent l="0" t="0" r="20955" b="18415"/>
                      <wp:wrapNone/>
                      <wp:docPr id="3" name="مستطيل مستدير الزوايا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3452D48" id="مستطيل مستدير الزوايا 3" o:spid="_x0000_s1026" style="position:absolute;left:0;text-align:left;margin-left:240.45pt;margin-top:2.6pt;width:209.85pt;height:22.5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Z9ypwIAAGIFAAAOAAAAZHJzL2Uyb0RvYy54bWysVM1uEzEQviPxDpbvdDdpE9qomypqVYRU&#10;tVFb1LPjtZsF/2E72YRzkVBfpBIXBBx4lc3bMPZuNinkhNiD1+OZ+Wbm84yPTxZSoDmzrtAqw529&#10;FCOmqM4LdZ/hd7fnrw4xcp6onAitWIaXzOGT4csXx6UZsK6eapEziwBEuUFpMjz13gySxNEpk8Tt&#10;acMUKLm2kngQ7X2SW1ICuhRJN037SaltbqymzDk4PauVeBjxOWfUX3HumEciw5Cbj6uN6ySsyfCY&#10;DO4tMdOCNmmQf8hCkkJB0BbqjHiCZrb4C0oW1Gqnud+jWiaa84KyWANU00n/qOZmSgyLtQA5zrQ0&#10;uf8HSy/nY4uKPMP7GCki4YpWn6uf1dfq1+px9YAa4dvqsfqOqqfVQ/Vj9QX+j9UT2g/slcYNAOTG&#10;jG0jOdgGKhbcyvCHItEiMr5sGWcLjygcdvv9XnrUw4iCrnvY3z/sBdBk422s82+YlihsMmz1TOXX&#10;cK2RbTK/cD7SnjfJk/w9RlwKuMQ5EaiXwtcgNsaAvcaEQCH9OuG480vBAp5Q14wDLSHFGCk2JDsV&#10;FgFshgmlTPlugxytgxsvhGgdO7sche80To1tcGOxUVvHdJfj84itR4yqlW+dZaG03QWQf2gj1/br&#10;6uuaQ/kTnS+hG6yux8QZel4A6xfE+TGxQClMEMy6v4KFC11mWDc7jKbaftp1HuyhXUGLUQlzlmH3&#10;cUYsw0i8VdDIR52DgzCYUTjove6CYLc1k22NmslTDfx34FUxNG6DvRfrU261vIMnYRSigoooCrEz&#10;TL1dC6e+nn94VCgbjaIZDKMh/kLdGBrAA6uhSW4Xd8SapvU8NO2lXs8kGcR+qpt1Yxs8lR7NvOaF&#10;D8oNr40Agwy7Zy/FthytNk/j8DcAAAD//wMAUEsDBBQABgAIAAAAIQBq7aTH3AAAAAgBAAAPAAAA&#10;ZHJzL2Rvd25yZXYueG1sTI/BTsMwEETvSPyDtUjcqE0DqA1xKkCghguC0g/YJksSEa+j2E2Tv2c5&#10;wXE0o5k32WZynRppCK1nC9cLA4q49FXLtYX958vVClSIyBV2nsnCTAE2+flZhmnlT/xB4y7WSko4&#10;pGihibFPtQ5lQw7DwvfE4n35wWEUOdS6GvAk5a7TS2PutMOWZaHBnp4aKr93R2cheTYFFW+P2xn3&#10;ZTsn47Z4fWdrLy+mh3tQkab4F4ZffEGHXJgO/shVUJ2Fm5VZS9TC7RKU+GtZA3UQbRLQeab/H8h/&#10;AAAA//8DAFBLAQItABQABgAIAAAAIQC2gziS/gAAAOEBAAATAAAAAAAAAAAAAAAAAAAAAABbQ29u&#10;dGVudF9UeXBlc10ueG1sUEsBAi0AFAAGAAgAAAAhADj9If/WAAAAlAEAAAsAAAAAAAAAAAAAAAAA&#10;LwEAAF9yZWxzLy5yZWxzUEsBAi0AFAAGAAgAAAAhALYxn3KnAgAAYgUAAA4AAAAAAAAAAAAAAAAA&#10;LgIAAGRycy9lMm9Eb2MueG1sUEsBAi0AFAAGAAgAAAAhAGrtpMfcAAAACAEAAA8AAAAAAAAAAAAA&#10;AAAAAQUAAGRycy9kb3ducmV2LnhtbFBLBQYAAAAABAAEAPMAAAAKBgAAAAA=&#10;" fillcolor="white [3201]" strokecolor="#ed7d31 [3205]" strokeweight="1pt">
                      <v:stroke joinstyle="miter"/>
                    </v:roundrect>
                  </w:pict>
                </mc:Fallback>
              </mc:AlternateContent>
            </w:r>
            <w:r w:rsidR="00167B64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18586937" wp14:editId="12C91EC7">
                      <wp:simplePos x="0" y="0"/>
                      <wp:positionH relativeFrom="column">
                        <wp:posOffset>3018155</wp:posOffset>
                      </wp:positionH>
                      <wp:positionV relativeFrom="paragraph">
                        <wp:posOffset>-7658</wp:posOffset>
                      </wp:positionV>
                      <wp:extent cx="3721100" cy="361203"/>
                      <wp:effectExtent l="0" t="0" r="12700" b="20320"/>
                      <wp:wrapNone/>
                      <wp:docPr id="2" name="مستطيل مستدير الزوايا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61203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167B64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67B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8586937" id="مستطيل مستدير الزوايا 2" o:spid="_x0000_s1029" style="position:absolute;left:0;text-align:left;margin-left:237.65pt;margin-top:-.6pt;width:293pt;height:28.4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+RwqAIAAHQFAAAOAAAAZHJzL2Uyb0RvYy54bWysVEtv1DAQviPxHyzfaR59warZatWqCKlq&#10;q7aoZ69jd4P8wvZuspyLhPpHKnFBwIG/kv03jJ3sA9gLiBwcj2fmm/ccHTdSoBmzrtKqwNlOihFT&#10;VJeVui/w29uzFy8xcp6okgitWIHnzOHj4fNnR7UZsFxPtCiZRQCi3KA2BZ54bwZJ4uiESeJ2tGEK&#10;mFxbSTyQ9j4pLakBXYokT9ODpNa2NFZT5hy8nnZMPIz4nDPqLzl3zCNRYPDNx9PGcxzOZHhEBveW&#10;mElFezfIP3ghSaXA6ArqlHiCprb6A0pW1Gqnud+hWiaa84qyGANEk6W/RXMzIYbFWCA5zqzS5P4f&#10;LL2YXVlUlQXOMVJEQokWH9vv7ef2x+Jx8YB64svisf2K2qfFQ/tt8Qn+j+0TykP2auMGAHJjrmxP&#10;ObiGVDTcyvCHIFETMz5fZZw1HlF43D3MsyyFwlDg7R5kebobQJO1trHOv2ZaonApsNVTVV5DWWO2&#10;yezc+Zj2sneelO8w4lJAEWdEoP0Uvh6xFwbsJSYYCu53DsebnwsW8IS6ZhzSElyMlmJDshNhEcAW&#10;WPisR42SQYVXQqyUsm1KhFKmfMwaONHLB1UWG/VvlFca0bJWfqUsK6XtNutrl3knv4y+izmE75tx&#10;E3shFiG8jHU5h/6wuhscZ+hZBXU4J85fEQtJhtLB9PtLOLjQdYF1f8Noou2Hbe9BHhoYuBjVMHkF&#10;du+nxDKMxBsFrf0q29sLoxqJvf3DHAi7yRlvctRUnmioSAZ7xtB4DfJeLF+51fIOlsQoWAUWURRs&#10;F5h6uyROfLcRYM1QNhpFMRhPQ/y5ujE0gIc8h7a5be6INX0zemjjC72cUjKIHda171o2aCo9mnrN&#10;Kx+Y67z2BIw23H7ZHZt0lFovy+FPAAAA//8DAFBLAwQUAAYACAAAACEAWXC56OEAAAAKAQAADwAA&#10;AGRycy9kb3ducmV2LnhtbEyPPW+DMBCG90r9D9ZV6pYY0vIhwhFFUTulHZJ0aDeDHUDFZ4QdIP++&#10;zpSOd/fovefNN7Pu2KgG2xpCCJcBMEWVkS3VCF+n90UKzDpBUnSGFMJVWdgUjw+5yKSZ6KDGo6uZ&#10;DyGbCYTGuT7j3FaN0sIuTa/I385m0ML5cai5HMTkw3XHV0EQcy1a8h8a0atdo6rf40UjHE57O8XX&#10;3dtPOo3fH2lSfrrtHvH5ad6ugTk1uzsMN32vDoV3Ks2FpGUdwmsSvXgUYRGugN2AIA79pkSIogR4&#10;kfP/FYo/AAAA//8DAFBLAQItABQABgAIAAAAIQC2gziS/gAAAOEBAAATAAAAAAAAAAAAAAAAAAAA&#10;AABbQ29udGVudF9UeXBlc10ueG1sUEsBAi0AFAAGAAgAAAAhADj9If/WAAAAlAEAAAsAAAAAAAAA&#10;AAAAAAAALwEAAF9yZWxzLy5yZWxzUEsBAi0AFAAGAAgAAAAhABrX5HCoAgAAdAUAAA4AAAAAAAAA&#10;AAAAAAAALgIAAGRycy9lMm9Eb2MueG1sUEsBAi0AFAAGAAgAAAAhAFlwuejhAAAACgEAAA8AAAAA&#10;AAAAAAAAAAAAAgUAAGRycy9kb3ducmV2LnhtbFBLBQYAAAAABAAEAPMAAAAQBgAAAAA=&#10;" fillcolor="#ed7d31 [3205]" strokecolor="white [3201]" strokeweight="1.5pt">
                      <v:stroke joinstyle="miter"/>
                      <v:textbox>
                        <w:txbxContent>
                          <w:p w:rsidR="00E7364F" w:rsidRPr="00167B64" w:rsidRDefault="00E7364F" w:rsidP="00167B64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7B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167B64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48AE69D2" wp14:editId="661E7999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1" name="رابط مستقيم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9258A0B" id="رابط مستقيم 1" o:spid="_x0000_s1026" style="position:absolute;left:0;text-align:left;flip:x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xCv3QEAANQDAAAOAAAAZHJzL2Uyb0RvYy54bWysU0uOEzEQ3SNxB8t70p1kPtBKZxYzAhYI&#10;IhgO4HGXE0v+yTbpzhZpNlwExA6x4Cqd20zZ3dMgQBoJsbH8qfeq3qvy6qLTiuzBB2lNTeezkhIw&#10;3DbSbGv6/vr5k6eUhMhMw5Q1UNMDBHqxfvxo1boKFnZnVQOeIIkJVetquovRVUUR+A40CzPrwOCj&#10;sF6ziEe/LRrPWmTXqliU5VnRWt84bzmEgLdXwyNdZ34hgMc3QgSIRNUUa4t59Xm9SWuxXrFq65nb&#10;ST6Wwf6hCs2kwaQT1RWLjHzw8g8qLbm3wYo441YXVgjJIWtANfPyNzXvdsxB1oLmBDfZFP4fLX+9&#10;33giG+wdJYZpbFH/rf/cf+l/kONt/73/evx4/HS8JfNkVetChYhLs/HjKbiNT7o74TURSrqXiSnd&#10;oDbSZaMPk9HQRcLxcr48P392SgnHp+Xy5OzkNLEXA00COx/iC7CapE1NlTTJB1ax/asQh9D7EMSl&#10;soZC8i4eFKRgZd6CQG2YcJnReargUnmyZzgPjHMwcTGmztEJJqRSE7B8GDjGJyjkiZvAi4fBEyJn&#10;tiZOYC2N9X8jiF3uBbolhvh7BwbdyYIb2xxyi7I1ODrZ3HHM02z+es7wn59xfQcAAP//AwBQSwME&#10;FAAGAAgAAAAhALWN8W7bAAAABgEAAA8AAABkcnMvZG93bnJldi54bWxMj8FOwzAQRO9I/IO1SNyo&#10;A21Im8apEAKBxAUKH7CNt0lovI5ipw18PcsJjjszmnlbbCbXqSMNofVs4HqWgCKuvG25NvDx/ni1&#10;BBUissXOMxn4ogCb8vyswNz6E7/RcRtrJSUccjTQxNjnWoeqIYdh5nti8fZ+cBjlHGptBzxJuev0&#10;TZLcaocty0KDPd03VB22o5PdZ5zzy3hos9W+eVq8PnynTn8ac3kx3a1BRZriXxh+8QUdSmHa+ZFt&#10;UJ2BNJtLUnR5QOxsJZ/tRF6koMtC/8cvfwAAAP//AwBQSwECLQAUAAYACAAAACEAtoM4kv4AAADh&#10;AQAAEwAAAAAAAAAAAAAAAAAAAAAAW0NvbnRlbnRfVHlwZXNdLnhtbFBLAQItABQABgAIAAAAIQA4&#10;/SH/1gAAAJQBAAALAAAAAAAAAAAAAAAAAC8BAABfcmVscy8ucmVsc1BLAQItABQABgAIAAAAIQCo&#10;+xCv3QEAANQDAAAOAAAAAAAAAAAAAAAAAC4CAABkcnMvZTJvRG9jLnhtbFBLAQItABQABgAIAAAA&#10;IQC1jfFu2wAAAAYBAAAPAAAAAAAAAAAAAAAAADcEAABkcnMvZG93bnJldi54bWxQSwUGAAAAAAQA&#10;BADzAAAAPwUAAAAA&#10;" strokecolor="#ed7d31 [3205]" strokeweight="1.5pt">
                      <v:stroke joinstyle="miter"/>
                    </v:line>
                  </w:pict>
                </mc:Fallback>
              </mc:AlternateContent>
            </w:r>
            <w:r w:rsidR="00167B64"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3A2BDA65" wp14:editId="3F66192D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8" name="مستطيل مستدير الزوايا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551EDD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A2BDA65" id="مستطيل مستدير الزوايا 8" o:spid="_x0000_s1030" style="position:absolute;left:0;text-align:left;margin-left:-2.35pt;margin-top:2.2pt;width:76.25pt;height:2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pOtrQIAAHMFAAAOAAAAZHJzL2Uyb0RvYy54bWysVM1OGzEQvlfqO1i+l91NAw0RGxSBqCoh&#10;QEDF2fHaZFv/1XaySc8gVbwIUi9V20NfZfM2HXs3G2hzqroH74xn5pt/HxwupEBzZl2pVY6znRQj&#10;pqguSnWb4/fXJ68GGDlPVEGEVizHS+bw4ejli4PKDFlPT7UomEUAotywMjmeem+GSeLolEnidrRh&#10;CoRcW0k8sPY2KSypAF2KpJeme0mlbWGspsw5uD1uhHgU8Tln1J9z7phHIscQm4+njecknMnogAxv&#10;LTHTkrZhkH+IQpJSgdMO6ph4gma2/AtKltRqp7nfoVommvOSspgDZJOlf2RzNSWGxVygOM50ZXL/&#10;D5aezS8sKoscQ6MUkdCi1X39s/5a/1o9rO5Qy3xbPdTfUf24uqt/rL7A/6F+RINQvcq4IYBcmQvb&#10;cg7IUIoFtzL8IUm0iBVfdhVnC48oXO7vDbIBeKYgep32B2nsSLIxNtb5t0xLFIgcWz1TxSV0NRab&#10;zE+dj1Uv2thJ8QEjLgX0cE4E2k3hC1ECYqsM1BoTrkP0TbyR8kvBAp5Ql4xDVSDCXvQU55EdCYsA&#10;NseEUqZ8r0WO2sGMl0J0htk2Q+Gz1qjVDWYszmlnmG4zfO6xs4hetfKdsSyVttsAio+d50Z/nX2T&#10;c0jfLyaLOAr9EGO4mehiCeNhdbM3ztCTEvpwSpy/IBaKDCsFy+/P4eBCVznWLYXRVNvP2+6DPswv&#10;SDGqYPFy7D7NiGUYiXcKJns/6/fDpkamv/umB4x9Kpk8laiZPNLQkQyeGUMjGfS9WN9yq+UNvBHj&#10;4BVERFHwnWPq7Zo58s2DAK8MZeNxVIPtNMSfqitDA3iocxib68UNsaYdRg9TfKbXS9pOWDNsG91g&#10;qfR45jUvfRBu6toysNlAPXs6nvJRa/NWjn4DAAD//wMAUEsDBBQABgAIAAAAIQCzIs8r3QAAAAcB&#10;AAAPAAAAZHJzL2Rvd25yZXYueG1sTI/BTsMwEETvlfgHa5G4tQ6toShkUwECNVwQlH6AGy9JRLyO&#10;YjdN/h73RI+jGc28yTajbcVAvW8cI9wuEhDEpTMNVwj777f5AwgfNBvdOiaEiTxs8qtZplPjTvxF&#10;wy5UIpawTzVCHUKXSunLmqz2C9cRR+/H9VaHKPtKml6fYrlt5TJJ7qXVDceFWnf0UlP5uztahNVr&#10;UlDx8byd9L5sptWwLd4/GfHmenx6BBFoDP9hOONHdMgj08Ed2XjRIszVOiYRlAJxttU6Pjkg3C0V&#10;yDyTl/z5HwAAAP//AwBQSwECLQAUAAYACAAAACEAtoM4kv4AAADhAQAAEwAAAAAAAAAAAAAAAAAA&#10;AAAAW0NvbnRlbnRfVHlwZXNdLnhtbFBLAQItABQABgAIAAAAIQA4/SH/1gAAAJQBAAALAAAAAAAA&#10;AAAAAAAAAC8BAABfcmVscy8ucmVsc1BLAQItABQABgAIAAAAIQAbfpOtrQIAAHMFAAAOAAAAAAAA&#10;AAAAAAAAAC4CAABkcnMvZTJvRG9jLnhtbFBLAQItABQABgAIAAAAIQCzIs8r3QAAAAcBAAAPAAAA&#10;AAAAAAAAAAAAAAcFAABkcnMvZG93bnJldi54bWxQSwUGAAAAAAQABADzAAAAEQYAAAAA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551EDD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DD54A5"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4AE0ADF0" wp14:editId="287D9AD1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6" name="مستطيل مستدير الزوايا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9956E2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AE0ADF0" id="مستطيل مستدير الزوايا 6" o:spid="_x0000_s1031" style="position:absolute;left:0;text-align:left;margin-left:125.65pt;margin-top:2.2pt;width:66.35pt;height:2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5rrrwIAAHMFAAAOAAAAZHJzL2Uyb0RvYy54bWysVM1uEzEQviPxDpbvdDdLGkLUTRW1KkKq&#10;2qot6tnx2s2C/7CdbMK5SKgvUokLAg68yuZtGHs3mxZyQuzBO+OZ+ebHM3NwuJQCLZh1pVY57u2l&#10;GDFFdVGq2xy/uz55McTIeaIKIrRiOV4xhw/Hz58dVGbEMj3TomAWAYhyo8rkeOa9GSWJozMmidvT&#10;hikQcm0l8cDa26SwpAJ0KZIsTQdJpW1hrKbMObg9boR4HPE5Z9Sfc+6YRyLHEJuPp43nNJzJ+ICM&#10;bi0xs5K2YZB/iEKSUoHTDuqYeILmtvwLSpbUaqe536NaJprzkrKYA2TTS//I5mpGDIu5QHGc6crk&#10;/h8sPVtcWFQWOR5gpIiEJ1p/rn/WX+tf6/v1HWqZb+v7+juqH9Z39Y/1F/jf1w9oEKpXGTcCkCtz&#10;YVvOARlKseRWhj8kiZax4quu4mzpEYXLYT8bDDOMKIhepv1hGl8k2Rob6/wbpiUKRI6tnqviEl41&#10;FpssTp2PVS/a2EnxHiMuBbzhggi0n8IXogTEVhmoDSZch+ibeCPlV4IFPKEuGYeqQIRZ9BT7kR0J&#10;iwA2x4RSpnzWIkftYMZLITrD3i5D4XutUasbzFjs084w3WX41GNnEb1q5TtjWSptdwEUHzrPjf4m&#10;+ybnkL5fTpexFfZDjOFmqosVtIfVzdw4Q09KeIdT4vwFsVBkGCkYfn8OBxe6yrFuKYxm2n7adR/0&#10;oX9BilEFg5dj93FOLMNIvFXQ2a97/X6Y1Mj0919lwNjHkuljiZrLIw0v0oM1Y2gkg74Xm1tutbyB&#10;HTEJXkFEFAXfOabebpgj3ywE2DKUTSZRDabTEH+qrgwN4KHOoW2ulzfEmrYZPXTxmd4MadthTbNt&#10;dYOl0pO517z0Qbita8vAZAP1ZHU85qPWdleOfwMAAP//AwBQSwMEFAAGAAgAAAAhAPKh/SzeAAAA&#10;CAEAAA8AAABkcnMvZG93bnJldi54bWxMj0FPg0AUhO8m/ofNM/FmlwI1DWVp1GiKl0Zrf8Ar+wpE&#10;9i1htxT+vetJj5OZzHyTbyfTiZEG11pWsFxEIIgrq1uuFRy/3h7WIJxH1thZJgUzOdgWtzc5Ztpe&#10;+ZPGg69FKGGXoYLG+z6T0lUNGXQL2xMH72wHgz7IoZZ6wGsoN52Mo+hRGmw5LDTY00tD1ffhYhQk&#10;r1FJ5f55N+Oxaudk3JXvH6zU/d30tAHhafJ/YfjFD+hQBKaTvbB2olMQr5ZJiCpIUxDBT9Zp+HZS&#10;sIpTkEUu/x8ofgAAAP//AwBQSwECLQAUAAYACAAAACEAtoM4kv4AAADhAQAAEwAAAAAAAAAAAAAA&#10;AAAAAAAAW0NvbnRlbnRfVHlwZXNdLnhtbFBLAQItABQABgAIAAAAIQA4/SH/1gAAAJQBAAALAAAA&#10;AAAAAAAAAAAAAC8BAABfcmVscy8ucmVsc1BLAQItABQABgAIAAAAIQDjk5rrrwIAAHMFAAAOAAAA&#10;AAAAAAAAAAAAAC4CAABkcnMvZTJvRG9jLnhtbFBLAQItABQABgAIAAAAIQDyof0s3gAAAAgBAAAP&#10;AAAAAAAAAAAAAAAAAAkFAABkcnMvZG93bnJldi54bWxQSwUGAAAAAAQABADzAAAAFAYAAAAA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9956E2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9956E2"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75A91A77" wp14:editId="73693F90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7" name="مستطيل مستدير الزوايا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167B64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E7364F" w:rsidRPr="009956E2" w:rsidRDefault="00E7364F" w:rsidP="009956E2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5A91A77" id="مستطيل مستدير الزوايا 7" o:spid="_x0000_s1032" style="position:absolute;left:0;text-align:left;margin-left:-4.4pt;margin-top:.35pt;width:126pt;height:27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YCCuwIAAJsFAAAOAAAAZHJzL2Uyb0RvYy54bWysVM1u1DAQviPxDpbvNMmybemq2WrVqgip&#10;aldtUc9ex26C/Ift3exyLhLqi1TigoADr5J9G8ZONl1BBRIiB8fjmflm/M14Do+WUqAFs67SKsfZ&#10;TooRU1QXlbrN8dvr0xevMHKeqIIIrViOV8zho/HzZ4e1GbGBLrUomEUAotyoNjkuvTejJHG0ZJK4&#10;HW2YAiXXVhIPor1NCktqQJciGaTpXlJrWxirKXMOTk9aJR5HfM4Z9RecO+aRyDHk5uNq4zoLazI+&#10;JKNbS0xZ0S4N8g9ZSFIpCNpDnRBP0NxWv0HJilrtNPc7VMtEc15RFu8At8nSX25zVRLD4l2AHGd6&#10;mtz/g6Xni6lFVZHjfYwUkVCi9cfme/O5+bG+X9+hTviyvm++ouZhfdd8W3+C/33zgPYDe7VxIwC5&#10;MlPbSQ62gYoltzL84ZJoGRlf9YyzpUcUDrO9NIUyYkRB93J4MNiNJUkevY11/jXTEoVNjq2eq+IS&#10;yhrZJosz5yPtRZc8Kd5hxKWAIi6IQLspfCFNQOyMYbfBhOOQfptw3PmVYAFPqEvGgRZIcRAjxYZk&#10;x8IigM0xoZQp36lKUrD2eDtc7xGDR8CAzCsheuzsT9ht1p19cGWxn3vn9O/OvUeMrJXvnWWltH0K&#10;QPis44u39huSWmoCS345W8aW2ds0wEwXK2gjq9v35Qw9raBcZ8T5KbFQC6gwDAl/AQsXus6x7nYY&#10;ldp+eOo82EOfgxajGh5ojt37ObEMI/FGwQs4yIbD8KKjMNzdH4BgtzWzbY2ay2MNhctgHBkat8He&#10;i80pt1rewCyZhKigIopC7BxTbzfCsW8HB0wjyiaTaAav2BB/pq4MDeCB59Bd18sbYk3Xsx66/Vxv&#10;HnPXiG11H22Dp9KTude88kEZmG557QSYALGVumkVRsy2HK0eZ+r4JwAAAP//AwBQSwMEFAAGAAgA&#10;AAAhAIhJQhncAAAABgEAAA8AAABkcnMvZG93bnJldi54bWxMzkFPg0AQBeC7if9hMyZemnYpFVuR&#10;oTEmXnrS2niewghEdpawCwV/vetJj5M3ee/L9pNp1ci9a6wgrFcRKJbClo1UCKf3l+UOlPMkJbVW&#10;GGFmB/v8+iqjtLQXeePx6CsVSsSlhFB736Vau6JmQ25lO5aQfdrekA9nX+myp0soN62Oo+heG2ok&#10;LNTU8XPNxddxMAiL9eGbaVMkZjjI6XVczPbhY0a8vZmeHkF5nvzfM/zyAx3yYDrbQUqnWoTlLsg9&#10;whZUSOO7TQzqjJAkW9B5pv/z8x8AAAD//wMAUEsBAi0AFAAGAAgAAAAhALaDOJL+AAAA4QEAABMA&#10;AAAAAAAAAAAAAAAAAAAAAFtDb250ZW50X1R5cGVzXS54bWxQSwECLQAUAAYACAAAACEAOP0h/9YA&#10;AACUAQAACwAAAAAAAAAAAAAAAAAvAQAAX3JlbHMvLnJlbHNQSwECLQAUAAYACAAAACEAwUWAgrsC&#10;AACbBQAADgAAAAAAAAAAAAAAAAAuAgAAZHJzL2Uyb0RvYy54bWxQSwECLQAUAAYACAAAACEAiElC&#10;GdwAAAAGAQAADwAAAAAAAAAAAAAAAAAVBQAAZHJzL2Rvd25yZXYueG1sUEsFBgAAAAAEAAQA8wAA&#10;AB4GAAAAAA==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167B64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E7364F" w:rsidRPr="009956E2" w:rsidRDefault="00E7364F" w:rsidP="009956E2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8D6412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8D6412" w:rsidRPr="00C919BE" w:rsidRDefault="008D6412" w:rsidP="00561B63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مع تصحيح الخطأ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 w:rsidR="00561B63"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="00BB5671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2C3FE7" w:rsidRPr="00E21BD8" w:rsidTr="00B75931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C47682" w:rsidTr="00780BB7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82" w:rsidRPr="00C51F93" w:rsidRDefault="00C47682" w:rsidP="00317904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 w:rsidR="00127EE2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82" w:rsidRPr="00C51F93" w:rsidRDefault="00C47682" w:rsidP="00317904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82" w:rsidRDefault="000A4773" w:rsidP="00317904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ولد الإمام ابن الجزري عام751 هجري بجزيرة ابن عمر على نهر دجلة</w:t>
                  </w:r>
                  <w:r>
                    <w:rPr>
                      <w:rFonts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0A4773" w:rsidTr="00780BB7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8A4799" w:rsidRDefault="000A4773" w:rsidP="00317904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مصطلح التمطيط أو الإدخال يطلق على تقصير زمن الحرف المتحرك مقارنةً بمن جاوره.</w:t>
                  </w:r>
                </w:p>
              </w:tc>
            </w:tr>
            <w:tr w:rsidR="000A4773" w:rsidTr="00780BB7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8A4799" w:rsidRDefault="000A4773" w:rsidP="00317904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زمن الحروف الرخوية أقصر من زمن الحروف البينية</w:t>
                  </w:r>
                  <w:r w:rsidR="00317904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،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بينما زمن الحروف المشددة أطول من الساكنة.</w:t>
                  </w:r>
                </w:p>
              </w:tc>
            </w:tr>
            <w:tr w:rsidR="000A4773" w:rsidTr="00780BB7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45577" w:rsidRDefault="000A4773" w:rsidP="00317904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795FC8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يعتبر الصفير من الصفات القوية، بينما الرخاوة من الصفات الضعيفة.</w:t>
                  </w:r>
                </w:p>
              </w:tc>
            </w:tr>
            <w:tr w:rsidR="000A4773" w:rsidTr="00780BB7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A540FE" w:rsidRDefault="000A4773" w:rsidP="00317904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يعتبر الإدغام من موانع القلقلة، بينما التنوين من موانع إدغام المتماثلين الصغير.</w:t>
                  </w:r>
                </w:p>
              </w:tc>
            </w:tr>
            <w:tr w:rsidR="000A4773" w:rsidTr="00780BB7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45577" w:rsidRDefault="000A4773" w:rsidP="00317904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حرفا الانحراف هما اللام والرا، فحرف اللام ينحرف نحو مخرج الرا، وحرف الرا ينحرف نحو مخرج اللام.</w:t>
                  </w:r>
                </w:p>
              </w:tc>
            </w:tr>
            <w:tr w:rsidR="000A4773" w:rsidTr="00780BB7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Default="000A4773" w:rsidP="00317904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الرخاوة هي جريان الصوت، بينما الهمس جريان النفس، بينما الاستطالة جريان اللسان عند النطق بالضاد.</w:t>
                  </w:r>
                </w:p>
              </w:tc>
            </w:tr>
            <w:tr w:rsidR="000A4773" w:rsidTr="00780BB7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184DA3" w:rsidRDefault="000A4773" w:rsidP="00317904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الأصل في العلاقات بين الحروف هو الإدغام، والأصل في حرفي الألف واللام هو الترقيق.</w:t>
                  </w:r>
                </w:p>
              </w:tc>
            </w:tr>
            <w:tr w:rsidR="000A4773" w:rsidTr="00780BB7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8A4799" w:rsidRDefault="000A4773" w:rsidP="00317904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يعتبر الإدغام الناقص هو غنة كاملة، بينما الإدغام الكامل في حرفي اللام والراء هي غنة أكمل ما تكون.</w:t>
                  </w:r>
                </w:p>
              </w:tc>
            </w:tr>
            <w:tr w:rsidR="000A4773" w:rsidTr="00780BB7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C51F93" w:rsidRDefault="000A4773" w:rsidP="00317904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A4773" w:rsidRPr="00A540FE" w:rsidRDefault="000A4773" w:rsidP="00317904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الصحابي الذي حاز على شرف جمع ونسخ القرآن في آن واحد هو الصحابي زيد بن ثابت.</w:t>
                  </w:r>
                </w:p>
              </w:tc>
            </w:tr>
          </w:tbl>
          <w:p w:rsidR="002C3FE7" w:rsidRPr="00C47682" w:rsidRDefault="002C3FE7" w:rsidP="000B5D02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4C29C1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4C29C1" w:rsidRPr="00C919BE" w:rsidRDefault="004C29C1" w:rsidP="00561B63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اختر الاجابة الصحيحة مما بين القوسين: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 w:rsidR="00BB5671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="00561B63"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="00BB5671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8D6412" w:rsidRPr="00E21BD8" w:rsidTr="00B75931">
        <w:trPr>
          <w:trHeight w:val="4584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53"/>
              <w:gridCol w:w="3115"/>
              <w:gridCol w:w="291"/>
              <w:gridCol w:w="1968"/>
              <w:gridCol w:w="313"/>
              <w:gridCol w:w="1829"/>
              <w:gridCol w:w="425"/>
              <w:gridCol w:w="1724"/>
              <w:gridCol w:w="292"/>
            </w:tblGrid>
            <w:tr w:rsidR="00317904" w:rsidRPr="000E12A6" w:rsidTr="00780BB7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0E12A6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1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الواو المدية واللينية اتحدتا مخرجا 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عند ابن الجزري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عند الشاطبي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عند الفراهيدي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17904" w:rsidTr="00780BB7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0E12A6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1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أول من جمع القرآن الكريم هو  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نبينا محمد </w:t>
                  </w:r>
                  <w:r w:rsidRPr="00317904">
                    <w:rPr>
                      <w:rFonts w:ascii="Traditional Arabic" w:hAnsi="Traditional Arabic" w:cs="Traditional Arabic"/>
                      <w:color w:val="FF0000"/>
                      <w:sz w:val="28"/>
                      <w:szCs w:val="28"/>
                      <w:shd w:val="clear" w:color="auto" w:fill="FFF2CC" w:themeFill="accent4" w:themeFillTint="33"/>
                      <w:rtl/>
                    </w:rPr>
                    <w:t>ﷺ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أبو بكر الصديق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عثمان بن عفان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17904" w:rsidRPr="000E12A6" w:rsidTr="00780BB7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0E12A6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1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الراجح بمقدار مد اللين وصلاً هو 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حركتان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لا مد فيه مطلقاً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أقل من حركتين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17904" w:rsidTr="00780BB7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0E12A6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1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المقدم في الأداء في المد المنفصل مده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حركتان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أربع حركات 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خمسة حركات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17904" w:rsidRPr="000E12A6" w:rsidTr="00780BB7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0E12A6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1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عند الابتداء بسورة التوبة فلنا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وجهان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ثلاث أوجه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ascii="Fanan" w:hAnsi="Fanan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وجهاً واحداً</w:t>
                  </w:r>
                  <w:r w:rsidRPr="00317904">
                    <w:rPr>
                      <w:rFonts w:ascii="QCF2BSML" w:hAnsi="QCF2BSML" w:cs="QCF2BSML"/>
                      <w:color w:val="000000" w:themeColor="text1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17904" w:rsidTr="00780BB7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0E12A6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1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يرون أن البسملة ليست من القرآن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الشافعية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الحنفية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المالكية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17904" w:rsidRPr="000E12A6" w:rsidTr="00780BB7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0E12A6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1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توفي الإمام الشاطبي عام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590هـ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591هـ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592هـ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17904" w:rsidTr="00780BB7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0E12A6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1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الذي اختار القراء العشرة هو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ابن مجاهد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ابن الجزري 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الشاطبي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17904" w:rsidRPr="000E12A6" w:rsidTr="00317904">
              <w:trPr>
                <w:trHeight w:val="203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0E12A6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1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قُتِل سبعون من القراء في معركة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بئر معونة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اليمامة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كلاهما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17904" w:rsidTr="006D0ED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0E12A6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1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أقدم نص في علم التجويد كان لـ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أبو عمرو الداني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ابن الجزري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الخاقاني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17904" w:rsidRPr="00317904" w:rsidRDefault="00317904" w:rsidP="001935CE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</w:tbl>
          <w:p w:rsidR="008D6412" w:rsidRPr="00C919BE" w:rsidRDefault="008D6412" w:rsidP="002C3FE7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8D6412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8D6412" w:rsidRPr="00C919BE" w:rsidRDefault="008D6412" w:rsidP="005139B0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 w:rsidR="00990E7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="001E0956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الخطأ المتوقع عند قراءة الكلمات القرآنية التالية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 w:rsidR="00990E7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="001E0956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</w:t>
            </w:r>
            <w:r w:rsidR="006C202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AA6EE8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 w:rsidR="005139B0">
              <w:rPr>
                <w:rFonts w:cs="Fanan" w:hint="cs"/>
                <w:color w:val="C00000"/>
                <w:sz w:val="18"/>
                <w:szCs w:val="18"/>
                <w:rtl/>
              </w:rPr>
              <w:t>3</w:t>
            </w:r>
            <w:r w:rsidR="006C2022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="00FB3BD1">
              <w:rPr>
                <w:rFonts w:cs="Fanan" w:hint="cs"/>
                <w:color w:val="C00000"/>
                <w:sz w:val="18"/>
                <w:szCs w:val="18"/>
                <w:rtl/>
              </w:rPr>
              <w:t>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645479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645479" w:rsidRPr="002564DB" w:rsidTr="00561B63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645479" w:rsidRPr="00020794" w:rsidRDefault="00645479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645479" w:rsidRPr="00020794" w:rsidRDefault="00645479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645479" w:rsidRPr="00020794" w:rsidRDefault="00645479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645479" w:rsidRPr="00020794" w:rsidRDefault="00645479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645479" w:rsidRPr="00020794" w:rsidRDefault="00645479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  <w:r w:rsidR="008268BE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645479" w:rsidRPr="00020794" w:rsidRDefault="00645479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</w:tr>
            <w:tr w:rsidR="005139B0" w:rsidRPr="002564DB" w:rsidTr="005139B0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5139B0" w:rsidRPr="00193B03" w:rsidRDefault="005139B0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5139B0" w:rsidRDefault="005139B0" w:rsidP="001935CE">
                  <w:pPr>
                    <w:spacing w:line="380" w:lineRule="exact"/>
                    <w:jc w:val="center"/>
                  </w:pPr>
                  <w:r w:rsidRPr="00154F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 xml:space="preserve"> ﲶ</w:t>
                  </w:r>
                  <w:r>
                    <w:rPr>
                      <w:rFonts w:ascii="QCF2393" w:hAnsi="QCF2393" w:cs="QCF2393"/>
                      <w:color w:val="0000A5"/>
                      <w:sz w:val="23"/>
                      <w:szCs w:val="23"/>
                      <w:rtl/>
                    </w:rPr>
                    <w:t>ﲷ</w:t>
                  </w:r>
                  <w:r>
                    <w:rPr>
                      <w:rFonts w:ascii="QCF2393" w:hAnsi="QCF2393" w:cs="QCF23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54F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5139B0" w:rsidRPr="002564DB" w:rsidRDefault="005139B0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5139B0" w:rsidRPr="00193B03" w:rsidRDefault="005139B0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917" w:type="dxa"/>
                  <w:vAlign w:val="center"/>
                </w:tcPr>
                <w:p w:rsidR="005139B0" w:rsidRDefault="005139B0" w:rsidP="001935CE">
                  <w:pPr>
                    <w:spacing w:line="380" w:lineRule="exact"/>
                    <w:jc w:val="center"/>
                  </w:pPr>
                  <w:r w:rsidRPr="00154F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36" w:hAnsi="QCF2036" w:cs="QCF2036"/>
                      <w:color w:val="FF0000"/>
                      <w:sz w:val="23"/>
                      <w:szCs w:val="23"/>
                      <w:rtl/>
                    </w:rPr>
                    <w:t xml:space="preserve"> ﲖ</w:t>
                  </w:r>
                  <w:r>
                    <w:rPr>
                      <w:rFonts w:ascii="QCF2036" w:hAnsi="QCF2036" w:cs="QCF20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54F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5139B0" w:rsidRPr="002564DB" w:rsidRDefault="005139B0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5139B0" w:rsidRPr="002564DB" w:rsidTr="005139B0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5139B0" w:rsidRPr="00193B03" w:rsidRDefault="005139B0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  <w:vAlign w:val="center"/>
                </w:tcPr>
                <w:p w:rsidR="005139B0" w:rsidRDefault="005139B0" w:rsidP="001935CE">
                  <w:pPr>
                    <w:spacing w:line="380" w:lineRule="exact"/>
                    <w:jc w:val="center"/>
                  </w:pPr>
                  <w:r w:rsidRPr="00154F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0" w:hAnsi="QCF2320" w:cs="QCF2320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>
                    <w:rPr>
                      <w:rFonts w:ascii="QCF2320" w:hAnsi="QCF2320" w:cs="QCF23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54F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5139B0" w:rsidRPr="002564DB" w:rsidRDefault="005139B0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5139B0" w:rsidRDefault="005139B0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  <w:vAlign w:val="center"/>
                </w:tcPr>
                <w:p w:rsidR="005139B0" w:rsidRPr="00154FBC" w:rsidRDefault="005139B0" w:rsidP="001935CE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154F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 xml:space="preserve"> ﱑ</w:t>
                  </w:r>
                  <w:r w:rsidRPr="00154F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5139B0" w:rsidRPr="002564DB" w:rsidRDefault="005139B0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5139B0" w:rsidRPr="002564DB" w:rsidTr="005139B0">
              <w:trPr>
                <w:trHeight w:val="382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5139B0" w:rsidRPr="00193B03" w:rsidRDefault="005139B0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  <w:vAlign w:val="center"/>
                </w:tcPr>
                <w:p w:rsidR="005139B0" w:rsidRDefault="005139B0" w:rsidP="001935CE">
                  <w:pPr>
                    <w:spacing w:line="380" w:lineRule="exact"/>
                    <w:jc w:val="center"/>
                  </w:pPr>
                  <w:r w:rsidRPr="00154F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7" w:hAnsi="QCF2157" w:cs="QCF2157"/>
                      <w:color w:val="FF0000"/>
                      <w:sz w:val="23"/>
                      <w:szCs w:val="23"/>
                      <w:rtl/>
                    </w:rPr>
                    <w:t xml:space="preserve"> ﱏ</w:t>
                  </w:r>
                  <w:r>
                    <w:rPr>
                      <w:rFonts w:ascii="QCF2157" w:hAnsi="QCF2157" w:cs="QCF2157"/>
                      <w:color w:val="0000A5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157" w:hAnsi="QCF2157" w:cs="QCF21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54F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5139B0" w:rsidRPr="002564DB" w:rsidRDefault="005139B0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5139B0" w:rsidRPr="00193B03" w:rsidRDefault="005139B0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  <w:vAlign w:val="center"/>
                </w:tcPr>
                <w:p w:rsidR="005139B0" w:rsidRDefault="005139B0" w:rsidP="001935CE">
                  <w:pPr>
                    <w:spacing w:line="380" w:lineRule="exact"/>
                    <w:jc w:val="center"/>
                  </w:pPr>
                  <w:r w:rsidRPr="00154F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8" w:hAnsi="QCF2478" w:cs="QCF2478"/>
                      <w:color w:val="FF0000"/>
                      <w:sz w:val="23"/>
                      <w:szCs w:val="23"/>
                      <w:rtl/>
                    </w:rPr>
                    <w:t xml:space="preserve"> ﲿ</w:t>
                  </w:r>
                  <w:r>
                    <w:rPr>
                      <w:rFonts w:ascii="QCF2478" w:hAnsi="QCF2478" w:cs="QCF24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54F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tcBorders>
                    <w:bottom w:val="single" w:sz="18" w:space="0" w:color="auto"/>
                  </w:tcBorders>
                  <w:vAlign w:val="center"/>
                </w:tcPr>
                <w:p w:rsidR="005139B0" w:rsidRPr="002564DB" w:rsidRDefault="005139B0" w:rsidP="001935CE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645479" w:rsidRPr="00C919BE" w:rsidRDefault="00645479" w:rsidP="00990E7B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8A6CB8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8A6CB8" w:rsidRPr="00C919BE" w:rsidRDefault="008A6CB8" w:rsidP="005139B0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 w:rsidR="00FB3BD1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="00B83564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كيف تقرأ </w:t>
            </w:r>
            <w:r w:rsidR="00FB3BD1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الكلمات التالية برواية الإمام حفص </w:t>
            </w:r>
            <w:r w:rsidR="00B83564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بن سليمان</w:t>
            </w:r>
            <w:r w:rsidR="00FB3BD1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="001E740F"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="001E740F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="001E740F"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="00B83564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="001E740F"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 w:rsidR="005139B0"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FB3BD1" w:rsidRPr="00E21BD8" w:rsidTr="00B75931">
        <w:trPr>
          <w:trHeight w:val="26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FB3BD1" w:rsidRPr="002564DB" w:rsidTr="008268BE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FB3BD1" w:rsidRPr="00020794" w:rsidRDefault="00FB3BD1" w:rsidP="008268B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FB3BD1" w:rsidRPr="00020794" w:rsidRDefault="008268BE" w:rsidP="008268B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الكلمة </w:t>
                  </w:r>
                  <w:r w:rsidR="00FB3BD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FB3BD1" w:rsidRPr="00020794" w:rsidRDefault="00B83564" w:rsidP="008268B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</w:t>
                  </w:r>
                  <w:r w:rsidR="00FB3BD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FB3BD1" w:rsidRPr="00020794" w:rsidRDefault="00FB3BD1" w:rsidP="008268B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FB3BD1" w:rsidRPr="00020794" w:rsidRDefault="00FB3BD1" w:rsidP="008268B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FB3BD1" w:rsidRPr="00020794" w:rsidRDefault="00B83564" w:rsidP="008268BE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</w:t>
                  </w:r>
                  <w:r w:rsidR="008268BE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القراءة</w:t>
                  </w:r>
                </w:p>
              </w:tc>
            </w:tr>
            <w:tr w:rsidR="00BC613C" w:rsidRPr="002564DB" w:rsidTr="00E74D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C613C" w:rsidRPr="00193B03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</w:tcPr>
                <w:p w:rsidR="00BC613C" w:rsidRDefault="00BC613C" w:rsidP="00BC613C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525" w:hAnsi="QCF2525" w:cs="QCF25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C613C" w:rsidRPr="002564DB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C613C" w:rsidRPr="00193B03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BC613C" w:rsidRDefault="00BC613C" w:rsidP="00BC613C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9" w:hAnsi="QCF2049" w:cs="QCF2049"/>
                      <w:color w:val="FF0000"/>
                      <w:sz w:val="23"/>
                      <w:szCs w:val="23"/>
                      <w:rtl/>
                    </w:rPr>
                    <w:t xml:space="preserve"> ﱒ</w:t>
                  </w:r>
                  <w:r>
                    <w:rPr>
                      <w:rFonts w:ascii="QCF2049" w:hAnsi="QCF2049" w:cs="QCF20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BC613C" w:rsidRPr="002564DB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C613C" w:rsidRPr="002564DB" w:rsidTr="00E74D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C613C" w:rsidRPr="00193B03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BC613C" w:rsidRDefault="00BC613C" w:rsidP="00BC613C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C613C" w:rsidRPr="002564DB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C613C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</w:tcPr>
                <w:p w:rsidR="00BC613C" w:rsidRDefault="00BC613C" w:rsidP="00BC613C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481" w:hAnsi="QCF2481" w:cs="QCF248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BC613C" w:rsidRPr="002564DB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C613C" w:rsidRPr="002564DB" w:rsidTr="00E74D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C613C" w:rsidRPr="00193B03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</w:tcPr>
                <w:p w:rsidR="00BC613C" w:rsidRDefault="00BC613C" w:rsidP="00BC613C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9" w:hAnsi="QCF2419" w:cs="QCF2419"/>
                      <w:color w:val="FF0000"/>
                      <w:sz w:val="23"/>
                      <w:szCs w:val="23"/>
                      <w:rtl/>
                    </w:rPr>
                    <w:t xml:space="preserve"> ﲄ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C613C" w:rsidRPr="002564DB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C613C" w:rsidRPr="00193B03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</w:tcPr>
                <w:p w:rsidR="00BC613C" w:rsidRDefault="00BC613C" w:rsidP="00BC613C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0" w:hAnsi="QCF2410" w:cs="QCF2410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410" w:hAnsi="QCF2410" w:cs="QCF24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BC613C" w:rsidRPr="002564DB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C613C" w:rsidRPr="002564DB" w:rsidTr="00E74D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BC613C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</w:tcPr>
                <w:p w:rsidR="00BC613C" w:rsidRDefault="00BC613C" w:rsidP="00BC613C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0506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BC613C" w:rsidRPr="002564DB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BC613C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</w:tcPr>
                <w:p w:rsidR="00BC613C" w:rsidRDefault="00BC613C" w:rsidP="00BC613C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567" w:hAnsi="QCF2567" w:cs="QCF2567"/>
                      <w:color w:val="0000A5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272A9">
                    <w:rPr>
                      <w:rFonts w:ascii="QCF2567" w:hAnsi="QCF2567" w:cs="QCF2567"/>
                      <w:color w:val="7030A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BC613C" w:rsidRPr="002564DB" w:rsidRDefault="00BC613C" w:rsidP="00BC613C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FB3BD1" w:rsidRPr="00C919BE" w:rsidRDefault="00FB3BD1" w:rsidP="007F3A08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FB3BD1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FB3BD1" w:rsidRPr="00C919BE" w:rsidRDefault="00FB3BD1" w:rsidP="00B83564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الكلمات التي فيها نبر و(</w:t>
            </w:r>
            <w: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</w:rPr>
              <w:t>X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) أمام الكلمات التي ليست بها نبر ثم حوط على الحرف المراد: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 w:rsidR="00B83564"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FB3BD1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53"/>
              <w:gridCol w:w="1407"/>
              <w:gridCol w:w="763"/>
              <w:gridCol w:w="369"/>
              <w:gridCol w:w="1192"/>
              <w:gridCol w:w="1248"/>
              <w:gridCol w:w="479"/>
              <w:gridCol w:w="1239"/>
              <w:gridCol w:w="763"/>
              <w:gridCol w:w="469"/>
              <w:gridCol w:w="1545"/>
              <w:gridCol w:w="833"/>
            </w:tblGrid>
            <w:tr w:rsidR="00FB3BD1" w:rsidRPr="00782173" w:rsidTr="00780BB7">
              <w:trPr>
                <w:trHeight w:val="666"/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FB3BD1" w:rsidRPr="00782173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07" w:type="dxa"/>
                  <w:shd w:val="clear" w:color="auto" w:fill="FFF2CC" w:themeFill="accent4" w:themeFillTint="33"/>
                  <w:vAlign w:val="center"/>
                </w:tcPr>
                <w:p w:rsidR="00FB3BD1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FB3BD1" w:rsidRPr="00782173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3" w:type="dxa"/>
                  <w:shd w:val="clear" w:color="auto" w:fill="FFF2CC" w:themeFill="accent4" w:themeFillTint="33"/>
                  <w:vAlign w:val="center"/>
                </w:tcPr>
                <w:p w:rsidR="00FB3BD1" w:rsidRPr="00782173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FB3BD1" w:rsidRPr="00782173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192" w:type="dxa"/>
                  <w:shd w:val="clear" w:color="auto" w:fill="FFF2CC" w:themeFill="accent4" w:themeFillTint="33"/>
                  <w:vAlign w:val="center"/>
                </w:tcPr>
                <w:p w:rsidR="00FB3BD1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FB3BD1" w:rsidRPr="00782173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248" w:type="dxa"/>
                  <w:shd w:val="clear" w:color="auto" w:fill="FFF2CC" w:themeFill="accent4" w:themeFillTint="33"/>
                  <w:vAlign w:val="center"/>
                </w:tcPr>
                <w:p w:rsidR="00FB3BD1" w:rsidRPr="00782173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FB3BD1" w:rsidRPr="00782173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9" w:type="dxa"/>
                  <w:shd w:val="clear" w:color="auto" w:fill="FFF2CC" w:themeFill="accent4" w:themeFillTint="33"/>
                  <w:vAlign w:val="center"/>
                </w:tcPr>
                <w:p w:rsidR="00FB3BD1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FB3BD1" w:rsidRPr="00782173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3" w:type="dxa"/>
                  <w:shd w:val="clear" w:color="auto" w:fill="FFF2CC" w:themeFill="accent4" w:themeFillTint="33"/>
                  <w:vAlign w:val="center"/>
                </w:tcPr>
                <w:p w:rsidR="00FB3BD1" w:rsidRPr="00782173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FB3BD1" w:rsidRPr="00782173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45" w:type="dxa"/>
                  <w:shd w:val="clear" w:color="auto" w:fill="FFF2CC" w:themeFill="accent4" w:themeFillTint="33"/>
                  <w:vAlign w:val="center"/>
                </w:tcPr>
                <w:p w:rsidR="00FB3BD1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FB3BD1" w:rsidRPr="00782173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33" w:type="dxa"/>
                  <w:shd w:val="clear" w:color="auto" w:fill="FFF2CC" w:themeFill="accent4" w:themeFillTint="33"/>
                  <w:vAlign w:val="center"/>
                </w:tcPr>
                <w:p w:rsidR="00FB3BD1" w:rsidRPr="00782173" w:rsidRDefault="00FB3BD1" w:rsidP="00FB3BD1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</w:tr>
            <w:tr w:rsidR="00347299" w:rsidRPr="00782173" w:rsidTr="00780BB7">
              <w:trPr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7" w:type="dxa"/>
                </w:tcPr>
                <w:p w:rsidR="00347299" w:rsidRDefault="00347299" w:rsidP="00347299">
                  <w:pPr>
                    <w:spacing w:line="50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5" w:hAnsi="QCF2465" w:cs="QCF2465"/>
                      <w:color w:val="FF0000"/>
                      <w:sz w:val="23"/>
                      <w:szCs w:val="23"/>
                      <w:rtl/>
                    </w:rPr>
                    <w:t xml:space="preserve"> ﲚ</w:t>
                  </w:r>
                  <w:r>
                    <w:rPr>
                      <w:rFonts w:ascii="QCF2465" w:hAnsi="QCF2465" w:cs="QCF24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192" w:type="dxa"/>
                  <w:shd w:val="clear" w:color="auto" w:fill="FFFFFF" w:themeFill="background1"/>
                </w:tcPr>
                <w:p w:rsidR="00347299" w:rsidRDefault="00347299" w:rsidP="00347299">
                  <w:pPr>
                    <w:spacing w:line="500" w:lineRule="exact"/>
                    <w:jc w:val="center"/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2" w:hAnsi="QCF2592" w:cs="QCF2592"/>
                      <w:color w:val="FF0000"/>
                      <w:sz w:val="23"/>
                      <w:szCs w:val="23"/>
                      <w:rtl/>
                    </w:rPr>
                    <w:t xml:space="preserve"> ﲹ</w:t>
                  </w:r>
                  <w:r>
                    <w:rPr>
                      <w:rFonts w:ascii="QCF2592" w:hAnsi="QCF2592" w:cs="QCF25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8" w:type="dxa"/>
                  <w:shd w:val="clear" w:color="auto" w:fill="FFFFFF" w:themeFill="background1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39" w:type="dxa"/>
                  <w:shd w:val="clear" w:color="auto" w:fill="FFFFFF" w:themeFill="background1"/>
                </w:tcPr>
                <w:p w:rsidR="00347299" w:rsidRDefault="00347299" w:rsidP="00347299">
                  <w:pPr>
                    <w:spacing w:line="500" w:lineRule="exact"/>
                    <w:jc w:val="center"/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 xml:space="preserve"> ﱩ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63" w:type="dxa"/>
                  <w:shd w:val="clear" w:color="auto" w:fill="FFFFFF" w:themeFill="background1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545" w:type="dxa"/>
                </w:tcPr>
                <w:p w:rsidR="00347299" w:rsidRDefault="00347299" w:rsidP="00347299">
                  <w:pPr>
                    <w:spacing w:line="500" w:lineRule="exact"/>
                    <w:jc w:val="center"/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99" w:hAnsi="QCF2099" w:cs="QCF2099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  <w:r>
                    <w:rPr>
                      <w:rFonts w:ascii="QCF2099" w:hAnsi="QCF2099" w:cs="QCF2099"/>
                      <w:color w:val="0000A5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099" w:hAnsi="QCF2099" w:cs="QCF20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3" w:type="dxa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47299" w:rsidRPr="00782173" w:rsidTr="00E74DAD">
              <w:trPr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7" w:type="dxa"/>
                </w:tcPr>
                <w:p w:rsidR="00347299" w:rsidRDefault="00347299" w:rsidP="00347299">
                  <w:pPr>
                    <w:spacing w:line="500" w:lineRule="exact"/>
                    <w:jc w:val="center"/>
                  </w:pPr>
                  <w:r w:rsidRPr="00910D0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10D0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192" w:type="dxa"/>
                  <w:shd w:val="clear" w:color="auto" w:fill="FFFFFF" w:themeFill="background1"/>
                </w:tcPr>
                <w:p w:rsidR="00347299" w:rsidRDefault="00347299" w:rsidP="00347299">
                  <w:pPr>
                    <w:spacing w:line="500" w:lineRule="exact"/>
                    <w:jc w:val="center"/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3" w:hAnsi="QCF2603" w:cs="QCF2603"/>
                      <w:color w:val="FF0000"/>
                      <w:sz w:val="23"/>
                      <w:szCs w:val="23"/>
                      <w:rtl/>
                    </w:rPr>
                    <w:t xml:space="preserve"> ﱼ</w:t>
                  </w:r>
                  <w:r>
                    <w:rPr>
                      <w:rFonts w:ascii="QCF2603" w:hAnsi="QCF2603" w:cs="QCF26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8" w:type="dxa"/>
                  <w:shd w:val="clear" w:color="auto" w:fill="FFFFFF" w:themeFill="background1"/>
                </w:tcPr>
                <w:p w:rsidR="00347299" w:rsidRDefault="00347299" w:rsidP="00347299">
                  <w:pPr>
                    <w:spacing w:line="500" w:lineRule="exact"/>
                    <w:jc w:val="center"/>
                  </w:pP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39" w:type="dxa"/>
                  <w:shd w:val="clear" w:color="auto" w:fill="FFFFFF" w:themeFill="background1"/>
                </w:tcPr>
                <w:p w:rsidR="00347299" w:rsidRPr="009B5FBD" w:rsidRDefault="00347299" w:rsidP="00347299">
                  <w:pPr>
                    <w:spacing w:line="5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9" w:hAnsi="QCF2539" w:cs="QCF2539"/>
                      <w:color w:val="FF0000"/>
                      <w:sz w:val="23"/>
                      <w:szCs w:val="23"/>
                      <w:rtl/>
                    </w:rPr>
                    <w:t xml:space="preserve"> ﲸ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63" w:type="dxa"/>
                  <w:shd w:val="clear" w:color="auto" w:fill="FFFFFF" w:themeFill="background1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545" w:type="dxa"/>
                </w:tcPr>
                <w:p w:rsidR="00347299" w:rsidRDefault="00347299" w:rsidP="00347299">
                  <w:pPr>
                    <w:spacing w:line="500" w:lineRule="exact"/>
                    <w:jc w:val="center"/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>ﱕ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3" w:type="dxa"/>
                  <w:vAlign w:val="center"/>
                </w:tcPr>
                <w:p w:rsidR="00347299" w:rsidRPr="00782173" w:rsidRDefault="00347299" w:rsidP="00347299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FB3BD1" w:rsidRPr="00C919BE" w:rsidRDefault="00FB3BD1" w:rsidP="00FB3BD1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FB3BD1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FB3BD1" w:rsidRPr="00C919BE" w:rsidRDefault="00FB3BD1" w:rsidP="00AA6EE8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كيف ستصحح المخارج أو الصفات الخاطئة</w:t>
            </w:r>
            <w:r w:rsidRPr="00D30E4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التالية: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</w:t>
            </w:r>
            <w:r w:rsidR="00AA6EE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</w:t>
            </w:r>
            <w:r w:rsidR="00AA6EE8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 w:rsidR="00AA6EE8"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FB3BD1" w:rsidRPr="00E21BD8" w:rsidTr="00B75931">
        <w:trPr>
          <w:trHeight w:val="249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2549"/>
              <w:gridCol w:w="7675"/>
            </w:tblGrid>
            <w:tr w:rsidR="00FB3BD1" w:rsidTr="008268BE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FB3BD1" w:rsidRDefault="00FB3BD1" w:rsidP="008268B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49" w:type="dxa"/>
                  <w:shd w:val="clear" w:color="auto" w:fill="FFF2CC" w:themeFill="accent4" w:themeFillTint="33"/>
                  <w:vAlign w:val="center"/>
                </w:tcPr>
                <w:p w:rsidR="00FB3BD1" w:rsidRDefault="00FB3BD1" w:rsidP="008268B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</w:t>
                  </w:r>
                </w:p>
              </w:tc>
              <w:tc>
                <w:tcPr>
                  <w:tcW w:w="7675" w:type="dxa"/>
                  <w:shd w:val="clear" w:color="auto" w:fill="FFF2CC" w:themeFill="accent4" w:themeFillTint="33"/>
                  <w:vAlign w:val="center"/>
                </w:tcPr>
                <w:p w:rsidR="00FB3BD1" w:rsidRDefault="00FB3BD1" w:rsidP="008268BE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التعديل</w:t>
                  </w:r>
                </w:p>
              </w:tc>
            </w:tr>
            <w:tr w:rsidR="0037248F" w:rsidTr="00E74DAD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7248F" w:rsidRDefault="0037248F" w:rsidP="0037248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49" w:type="dxa"/>
                </w:tcPr>
                <w:p w:rsidR="0037248F" w:rsidRPr="001B2B9C" w:rsidRDefault="0037248F" w:rsidP="0037248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1B2B9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الجيم </w:t>
                  </w: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المتفشية</w:t>
                  </w:r>
                </w:p>
              </w:tc>
              <w:tc>
                <w:tcPr>
                  <w:tcW w:w="7675" w:type="dxa"/>
                  <w:vAlign w:val="center"/>
                </w:tcPr>
                <w:p w:rsidR="0037248F" w:rsidRDefault="0037248F" w:rsidP="0037248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7248F" w:rsidTr="00E74DAD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7248F" w:rsidRDefault="0037248F" w:rsidP="0037248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49" w:type="dxa"/>
                </w:tcPr>
                <w:p w:rsidR="0037248F" w:rsidRPr="001B2B9C" w:rsidRDefault="0037248F" w:rsidP="0037248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القاف المهموسة</w:t>
                  </w:r>
                </w:p>
              </w:tc>
              <w:tc>
                <w:tcPr>
                  <w:tcW w:w="7675" w:type="dxa"/>
                  <w:vAlign w:val="center"/>
                </w:tcPr>
                <w:p w:rsidR="0037248F" w:rsidRDefault="0037248F" w:rsidP="0037248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7248F" w:rsidTr="00E74DAD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7248F" w:rsidRDefault="0037248F" w:rsidP="0037248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49" w:type="dxa"/>
                </w:tcPr>
                <w:p w:rsidR="0037248F" w:rsidRPr="001B2B9C" w:rsidRDefault="0037248F" w:rsidP="0037248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القلقلة المهموزة</w:t>
                  </w:r>
                </w:p>
              </w:tc>
              <w:tc>
                <w:tcPr>
                  <w:tcW w:w="7675" w:type="dxa"/>
                  <w:vAlign w:val="center"/>
                </w:tcPr>
                <w:p w:rsidR="0037248F" w:rsidRDefault="0037248F" w:rsidP="0037248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7248F" w:rsidTr="00E74DAD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7248F" w:rsidRDefault="0037248F" w:rsidP="0037248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549" w:type="dxa"/>
                </w:tcPr>
                <w:p w:rsidR="0037248F" w:rsidRPr="001B2B9C" w:rsidRDefault="0037248F" w:rsidP="0037248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انحراف اللام إلى النون</w:t>
                  </w:r>
                </w:p>
              </w:tc>
              <w:tc>
                <w:tcPr>
                  <w:tcW w:w="7675" w:type="dxa"/>
                  <w:vAlign w:val="center"/>
                </w:tcPr>
                <w:p w:rsidR="0037248F" w:rsidRDefault="0037248F" w:rsidP="0037248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FB3BD1" w:rsidRPr="00C919BE" w:rsidRDefault="00FB3BD1" w:rsidP="00FB3BD1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FB3BD1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FB3BD1" w:rsidRPr="00C919BE" w:rsidRDefault="00FB3BD1" w:rsidP="00561B63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رتب الحروف الفرعية من مخرج الجوف حتى مخرج الشفتين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</w:t>
            </w:r>
            <w:r w:rsidR="00561B63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 w:rsidR="00561B63"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FB3BD1" w:rsidRPr="00767415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nil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776"/>
              <w:gridCol w:w="1777"/>
              <w:gridCol w:w="1777"/>
              <w:gridCol w:w="1776"/>
              <w:gridCol w:w="1777"/>
              <w:gridCol w:w="1777"/>
            </w:tblGrid>
            <w:tr w:rsidR="00FB3BD1" w:rsidTr="00780BB7">
              <w:trPr>
                <w:trHeight w:val="1201"/>
                <w:jc w:val="center"/>
              </w:trPr>
              <w:tc>
                <w:tcPr>
                  <w:tcW w:w="1776" w:type="dxa"/>
                  <w:shd w:val="clear" w:color="auto" w:fill="FFF2CC" w:themeFill="accent4" w:themeFillTint="33"/>
                </w:tcPr>
                <w:p w:rsidR="00FB3BD1" w:rsidRDefault="00FB3BD1" w:rsidP="00FB3BD1">
                  <w:pPr>
                    <w:tabs>
                      <w:tab w:val="center" w:pos="1422"/>
                    </w:tabs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58656" behindDoc="0" locked="0" layoutInCell="1" allowOverlap="1" wp14:anchorId="27B86CBA" wp14:editId="692FE752">
                        <wp:simplePos x="0" y="0"/>
                        <wp:positionH relativeFrom="column">
                          <wp:posOffset>55880</wp:posOffset>
                        </wp:positionH>
                        <wp:positionV relativeFrom="paragraph">
                          <wp:posOffset>37465</wp:posOffset>
                        </wp:positionV>
                        <wp:extent cx="768350" cy="683895"/>
                        <wp:effectExtent l="0" t="0" r="0" b="1905"/>
                        <wp:wrapTopAndBottom/>
                        <wp:docPr id="22" name="صورة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" name="6.png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8350" cy="683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</w:tcPr>
                <w:p w:rsidR="00FB3BD1" w:rsidRDefault="00FB3BD1" w:rsidP="00FB3BD1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66848" behindDoc="0" locked="0" layoutInCell="1" allowOverlap="1" wp14:anchorId="6DCA2721" wp14:editId="7F4BFDDE">
                        <wp:simplePos x="0" y="0"/>
                        <wp:positionH relativeFrom="column">
                          <wp:posOffset>67945</wp:posOffset>
                        </wp:positionH>
                        <wp:positionV relativeFrom="paragraph">
                          <wp:posOffset>37465</wp:posOffset>
                        </wp:positionV>
                        <wp:extent cx="807720" cy="718185"/>
                        <wp:effectExtent l="0" t="0" r="0" b="5715"/>
                        <wp:wrapTopAndBottom/>
                        <wp:docPr id="11" name="صورة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3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7720" cy="7181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FB3BD1" w:rsidRDefault="00FB3BD1" w:rsidP="00FB3BD1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61728" behindDoc="0" locked="0" layoutInCell="1" allowOverlap="1" wp14:anchorId="2157289C" wp14:editId="27BD9EFF">
                        <wp:simplePos x="0" y="0"/>
                        <wp:positionH relativeFrom="column">
                          <wp:posOffset>90170</wp:posOffset>
                        </wp:positionH>
                        <wp:positionV relativeFrom="paragraph">
                          <wp:posOffset>78105</wp:posOffset>
                        </wp:positionV>
                        <wp:extent cx="745490" cy="630555"/>
                        <wp:effectExtent l="0" t="0" r="0" b="0"/>
                        <wp:wrapTopAndBottom/>
                        <wp:docPr id="24" name="صورة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5490" cy="6305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6" w:type="dxa"/>
                </w:tcPr>
                <w:p w:rsidR="00FB3BD1" w:rsidRDefault="00FB3BD1" w:rsidP="00FB3BD1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57632" behindDoc="0" locked="0" layoutInCell="1" allowOverlap="1" wp14:anchorId="30896A90" wp14:editId="22C9EC8F">
                        <wp:simplePos x="0" y="0"/>
                        <wp:positionH relativeFrom="column">
                          <wp:posOffset>108585</wp:posOffset>
                        </wp:positionH>
                        <wp:positionV relativeFrom="paragraph">
                          <wp:posOffset>55245</wp:posOffset>
                        </wp:positionV>
                        <wp:extent cx="767715" cy="683260"/>
                        <wp:effectExtent l="0" t="0" r="0" b="2540"/>
                        <wp:wrapTopAndBottom/>
                        <wp:docPr id="21" name="صورة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715" cy="683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FB3BD1" w:rsidRDefault="00FB3BD1" w:rsidP="00FB3BD1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62752" behindDoc="0" locked="0" layoutInCell="1" allowOverlap="1" wp14:anchorId="3784E00C" wp14:editId="7F940BBD">
                        <wp:simplePos x="0" y="0"/>
                        <wp:positionH relativeFrom="column">
                          <wp:posOffset>93345</wp:posOffset>
                        </wp:positionH>
                        <wp:positionV relativeFrom="paragraph">
                          <wp:posOffset>38735</wp:posOffset>
                        </wp:positionV>
                        <wp:extent cx="767715" cy="649605"/>
                        <wp:effectExtent l="0" t="0" r="0" b="0"/>
                        <wp:wrapTopAndBottom/>
                        <wp:docPr id="25" name="صورة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715" cy="6496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</w:tcPr>
                <w:p w:rsidR="00FB3BD1" w:rsidRDefault="00FB3BD1" w:rsidP="00FB3BD1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64800" behindDoc="1" locked="0" layoutInCell="1" allowOverlap="1" wp14:anchorId="6D935AA0" wp14:editId="4908ADD3">
                        <wp:simplePos x="0" y="0"/>
                        <wp:positionH relativeFrom="column">
                          <wp:posOffset>38735</wp:posOffset>
                        </wp:positionH>
                        <wp:positionV relativeFrom="paragraph">
                          <wp:posOffset>73660</wp:posOffset>
                        </wp:positionV>
                        <wp:extent cx="781050" cy="675640"/>
                        <wp:effectExtent l="0" t="0" r="0" b="0"/>
                        <wp:wrapTopAndBottom/>
                        <wp:docPr id="10" name="صورة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2.png"/>
                                <pic:cNvPicPr/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1050" cy="675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FB3BD1" w:rsidTr="00780BB7">
              <w:trPr>
                <w:trHeight w:val="1304"/>
                <w:jc w:val="center"/>
              </w:trPr>
              <w:tc>
                <w:tcPr>
                  <w:tcW w:w="1776" w:type="dxa"/>
                  <w:shd w:val="clear" w:color="auto" w:fill="FFFFFF" w:themeFill="background1"/>
                </w:tcPr>
                <w:p w:rsidR="00FB3BD1" w:rsidRDefault="00FB3BD1" w:rsidP="00FB3BD1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63776" behindDoc="0" locked="0" layoutInCell="1" allowOverlap="1" wp14:anchorId="6D0161AC" wp14:editId="690D0482">
                        <wp:simplePos x="0" y="0"/>
                        <wp:positionH relativeFrom="column">
                          <wp:posOffset>80645</wp:posOffset>
                        </wp:positionH>
                        <wp:positionV relativeFrom="paragraph">
                          <wp:posOffset>102870</wp:posOffset>
                        </wp:positionV>
                        <wp:extent cx="767715" cy="682625"/>
                        <wp:effectExtent l="0" t="0" r="0" b="3175"/>
                        <wp:wrapTopAndBottom/>
                        <wp:docPr id="12" name="صورة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715" cy="6826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FB3BD1" w:rsidRDefault="00FB3BD1" w:rsidP="00FB3BD1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59680" behindDoc="0" locked="0" layoutInCell="1" allowOverlap="1" wp14:anchorId="3372E756" wp14:editId="5A21AE99">
                        <wp:simplePos x="0" y="0"/>
                        <wp:positionH relativeFrom="column">
                          <wp:posOffset>133350</wp:posOffset>
                        </wp:positionH>
                        <wp:positionV relativeFrom="paragraph">
                          <wp:posOffset>126365</wp:posOffset>
                        </wp:positionV>
                        <wp:extent cx="745490" cy="662940"/>
                        <wp:effectExtent l="0" t="0" r="0" b="3810"/>
                        <wp:wrapTopAndBottom/>
                        <wp:docPr id="13" name="صورة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5490" cy="6629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FFF" w:themeFill="background1"/>
                </w:tcPr>
                <w:p w:rsidR="00FB3BD1" w:rsidRDefault="00FB3BD1" w:rsidP="00FB3BD1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60704" behindDoc="0" locked="0" layoutInCell="1" allowOverlap="1" wp14:anchorId="5934140C" wp14:editId="3DF202DA">
                        <wp:simplePos x="0" y="0"/>
                        <wp:positionH relativeFrom="column">
                          <wp:posOffset>6985</wp:posOffset>
                        </wp:positionH>
                        <wp:positionV relativeFrom="paragraph">
                          <wp:posOffset>138430</wp:posOffset>
                        </wp:positionV>
                        <wp:extent cx="767080" cy="649605"/>
                        <wp:effectExtent l="0" t="0" r="0" b="0"/>
                        <wp:wrapTopAndBottom/>
                        <wp:docPr id="23" name="صورة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080" cy="6496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6" w:type="dxa"/>
                  <w:shd w:val="clear" w:color="auto" w:fill="FFF2CC" w:themeFill="accent4" w:themeFillTint="33"/>
                </w:tcPr>
                <w:p w:rsidR="00FB3BD1" w:rsidRDefault="00FB3BD1" w:rsidP="00FB3BD1"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65824" behindDoc="0" locked="0" layoutInCell="1" allowOverlap="1" wp14:anchorId="08642DA8" wp14:editId="06382BF3">
                        <wp:simplePos x="0" y="0"/>
                        <wp:positionH relativeFrom="column">
                          <wp:posOffset>88900</wp:posOffset>
                        </wp:positionH>
                        <wp:positionV relativeFrom="paragraph">
                          <wp:posOffset>121920</wp:posOffset>
                        </wp:positionV>
                        <wp:extent cx="763270" cy="678815"/>
                        <wp:effectExtent l="0" t="0" r="0" b="6985"/>
                        <wp:wrapTopAndBottom/>
                        <wp:docPr id="14" name="صورة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" name="4.png"/>
                                <pic:cNvPicPr/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3270" cy="6788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FFF" w:themeFill="background1"/>
                </w:tcPr>
                <w:p w:rsidR="00FB3BD1" w:rsidRDefault="00FB3BD1" w:rsidP="00FB3BD1"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56608" behindDoc="0" locked="0" layoutInCell="1" allowOverlap="1" wp14:anchorId="33FAB94F" wp14:editId="34A3CFBC">
                        <wp:simplePos x="0" y="0"/>
                        <wp:positionH relativeFrom="column">
                          <wp:posOffset>123190</wp:posOffset>
                        </wp:positionH>
                        <wp:positionV relativeFrom="paragraph">
                          <wp:posOffset>139700</wp:posOffset>
                        </wp:positionV>
                        <wp:extent cx="758190" cy="641350"/>
                        <wp:effectExtent l="0" t="0" r="3810" b="6350"/>
                        <wp:wrapTopAndBottom/>
                        <wp:docPr id="15" name="صورة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1.png"/>
                                <pic:cNvPicPr/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8190" cy="6413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FB3BD1" w:rsidRDefault="00FB3BD1" w:rsidP="00FB3BD1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67872" behindDoc="0" locked="0" layoutInCell="1" allowOverlap="1" wp14:anchorId="0B653671" wp14:editId="44E64A0B">
                        <wp:simplePos x="0" y="0"/>
                        <wp:positionH relativeFrom="column">
                          <wp:posOffset>33655</wp:posOffset>
                        </wp:positionH>
                        <wp:positionV relativeFrom="paragraph">
                          <wp:posOffset>108585</wp:posOffset>
                        </wp:positionV>
                        <wp:extent cx="772160" cy="668020"/>
                        <wp:effectExtent l="0" t="0" r="8890" b="0"/>
                        <wp:wrapTopAndBottom/>
                        <wp:docPr id="16" name="صورة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2160" cy="6680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</w:tbl>
          <w:p w:rsidR="00FB3BD1" w:rsidRPr="00767415" w:rsidRDefault="00FB3BD1" w:rsidP="00FB3BD1">
            <w:pPr>
              <w:spacing w:line="380" w:lineRule="exact"/>
              <w:rPr>
                <w:rFonts w:ascii="Sakkal Majalla" w:eastAsia="Times New Roman" w:hAnsi="Sakkal Majalla" w:cs="Sakkal Majalla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FB3BD1" w:rsidRPr="00C919BE" w:rsidTr="00B75931">
        <w:trPr>
          <w:trHeight w:val="724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:rsidR="00B83564" w:rsidRPr="0037248F" w:rsidRDefault="0037248F" w:rsidP="00FB3BD1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40"/>
                <w:szCs w:val="40"/>
                <w:rtl/>
              </w:rPr>
            </w:pPr>
            <w:r w:rsidRPr="0037248F">
              <w:rPr>
                <w:rFonts w:ascii="Arial Narrow" w:eastAsia="Times New Roman" w:hAnsi="Arial Narrow" w:cs="Fanan"/>
                <w:b/>
                <w:bCs/>
                <w:noProof/>
                <w:color w:val="002060"/>
                <w:sz w:val="40"/>
                <w:szCs w:val="40"/>
                <w:rtl/>
              </w:rPr>
              <mc:AlternateContent>
                <mc:Choice Requires="wps">
                  <w:drawing>
                    <wp:anchor distT="0" distB="0" distL="114300" distR="114300" simplePos="0" relativeHeight="252369920" behindDoc="0" locked="0" layoutInCell="1" allowOverlap="1" wp14:anchorId="51B35C4A" wp14:editId="68E869FB">
                      <wp:simplePos x="0" y="0"/>
                      <wp:positionH relativeFrom="column">
                        <wp:posOffset>72390</wp:posOffset>
                      </wp:positionH>
                      <wp:positionV relativeFrom="paragraph">
                        <wp:posOffset>80399</wp:posOffset>
                      </wp:positionV>
                      <wp:extent cx="4241800" cy="353961"/>
                      <wp:effectExtent l="0" t="0" r="25400" b="27305"/>
                      <wp:wrapNone/>
                      <wp:docPr id="31" name="مستطيل مستدير الزوايا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41800" cy="353961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4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919A20F" id="مستطيل مستدير الزوايا 31" o:spid="_x0000_s1026" style="position:absolute;left:0;text-align:left;margin-left:5.7pt;margin-top:6.35pt;width:334pt;height:27.85pt;z-index:2523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FTTpwIAAGQFAAAOAAAAZHJzL2Uyb0RvYy54bWysVMFOGzEQvVfqP1i+l92EQCFigyIQVSUE&#10;CKg4G69NtvV6XNvJJj1TqeJHkHqp2h76K5u/6di72UCbU9U9eGc8M88zzzM+OJyXisyEdQXojPa2&#10;UkqE5pAX+i6j765PXu1R4jzTOVOgRUYXwtHD0csXB5UZij5MQOXCEgTRbliZjE68N8MkcXwiSua2&#10;wAiNRgm2ZB5Ve5fkllWIXqqkn6a7SQU2Nxa4cA53jxsjHUV8KQX351I64YnKKObm42rjehvWZHTA&#10;hneWmUnB2zTYP2RRskLjoR3UMfOMTG3xF1RZcAsOpN/iUCYgZcFFrAGr6aV/VHM1YUbEWpAcZzqa&#10;3P+D5WezC0uKPKPbPUo0K/GOlp/rn/XX+tfyYXlPWuXb8qH+TurH5X39Y/kF/w/1I8EQ5K8ybogw&#10;V+bCtppDMZAxl7YMfyyTzCPni45zMfeE4+agP+jtpXg1HG3bO9v7uxE0WUcb6/wbASUJQkYtTHV+&#10;iRcb+WazU+cj8XmbPcvfUyJLhdc4Y4rspPiFNBGxdUZphYnbIf0m4Sj5hRIBT+lLIZEYTLEfT4ot&#10;KY6UJQibUca50H7QIkfvECYLpbrA3qZA5VcFtr4hTMRW7QLTTYHPT+wi4qmgfRdcFhrsJoD8Q3dy&#10;47+qvqk5lH8L+QL7wUIzKM7wkwJZP2XOXzCLlOJF4bT7c1ykgiqj0EqUTMB+2rQf/LFh0UpJhZOW&#10;UfdxyqygRL3V2Mr7vcEgjGZUBjuv+6jYp5bbpxY9LY8A+cduxeyiGPy9Wu1KC+UNPgrjcCqamOZ4&#10;dka5tyvlyDcvAD4rXIzH0Q3H0TB/qq8MD+CB1dAk1/MbZk3beh6b9gxWU9n2U9Naa98QqWE89SAL&#10;H4xrXlsFRxmlZ2/FUz16rR/H0W8AAAD//wMAUEsDBBQABgAIAAAAIQAjM5gX3gAAAAgBAAAPAAAA&#10;ZHJzL2Rvd25yZXYueG1sTE/BSsNAEL0L/sMygje7aShtjdkUEQURPBiF6m26O90Es7shu01jv97x&#10;VE8zb97jvTflZnKdGGmIbfAK5rMMBHkdTOutgo/3p5s1iJjQG+yCJwU/FGFTXV6UWJhw9G801skK&#10;NvGxQAVNSn0hZdQNOYyz0JNnbh8Gh4nhYKUZ8MjmrpN5li2lw9ZzQoM9PTSkv+uDUzDtv/SrxOfH&#10;rf2sT1Zv85fTmCt1fTXd34FINKWzGP7qc3WouNMuHLyJomM8X7CSZ74CwfxydcuHHS/rBciqlP8f&#10;qH4BAAD//wMAUEsBAi0AFAAGAAgAAAAhALaDOJL+AAAA4QEAABMAAAAAAAAAAAAAAAAAAAAAAFtD&#10;b250ZW50X1R5cGVzXS54bWxQSwECLQAUAAYACAAAACEAOP0h/9YAAACUAQAACwAAAAAAAAAAAAAA&#10;AAAvAQAAX3JlbHMvLnJlbHNQSwECLQAUAAYACAAAACEABABU06cCAABkBQAADgAAAAAAAAAAAAAA&#10;AAAuAgAAZHJzL2Uyb0RvYy54bWxQSwECLQAUAAYACAAAACEAIzOYF94AAAAIAQAADwAAAAAAAAAA&#10;AAAAAAABBQAAZHJzL2Rvd25yZXYueG1sUEsFBgAAAAAEAAQA8wAAAAwGAAAAAA==&#10;" fillcolor="white [3201]" strokecolor="#ffc000 [3207]" strokeweight="1pt">
                      <v:stroke joinstyle="miter"/>
                    </v:roundrect>
                  </w:pict>
                </mc:Fallback>
              </mc:AlternateContent>
            </w:r>
            <w:r w:rsidRPr="0037248F">
              <w:rPr>
                <w:rFonts w:ascii="Arial Narrow" w:eastAsia="Times New Roman" w:hAnsi="Arial Narrow" w:cs="Fanan"/>
                <w:b/>
                <w:bCs/>
                <w:noProof/>
                <w:color w:val="002060"/>
                <w:sz w:val="40"/>
                <w:szCs w:val="40"/>
                <w:rtl/>
              </w:rPr>
              <mc:AlternateContent>
                <mc:Choice Requires="wps">
                  <w:drawing>
                    <wp:anchor distT="0" distB="0" distL="114300" distR="114300" simplePos="0" relativeHeight="252368896" behindDoc="0" locked="0" layoutInCell="1" allowOverlap="1" wp14:anchorId="3736BFFD" wp14:editId="4A7025C6">
                      <wp:simplePos x="0" y="0"/>
                      <wp:positionH relativeFrom="column">
                        <wp:posOffset>-1168</wp:posOffset>
                      </wp:positionH>
                      <wp:positionV relativeFrom="paragraph">
                        <wp:posOffset>29640</wp:posOffset>
                      </wp:positionV>
                      <wp:extent cx="6672580" cy="435078"/>
                      <wp:effectExtent l="0" t="0" r="13970" b="22225"/>
                      <wp:wrapNone/>
                      <wp:docPr id="28" name="مستطيل مستدير الزوايا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72580" cy="435078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accent4"/>
                              </a:lnRef>
                              <a:fillRef idx="2">
                                <a:schemeClr val="accent4"/>
                              </a:fillRef>
                              <a:effectRef idx="1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B83564" w:rsidRDefault="00E7364F" w:rsidP="000B5D02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B835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ترتيب الحروف من الجوف حتى الشفتين: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736BFFD" id="مستطيل مستدير الزوايا 28" o:spid="_x0000_s1033" style="position:absolute;left:0;text-align:left;margin-left:-.1pt;margin-top:2.35pt;width:525.4pt;height:34.25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siqqwIAAHoFAAAOAAAAZHJzL2Uyb0RvYy54bWysVM1uEzEQviPxDpbvdJOQNCXqpopaFSFV&#10;bdUW9ex47WTBf9hOdsO5SKgvUokLAg68yuZtGHs3mwCVQIg9eGc8v/7m5/ColAItmXW5Vinu7nUw&#10;YorqLFezFL++OX12gJHzRGVEaMVSvGIOH42fPjkszIj19FyLjFkETpQbFSbFc+/NKEkcnTNJ3J42&#10;TIGQayuJB9bOksySArxLkfQ6nf2k0DYzVlPmHNye1EI8jv45Z9RfcO6YRyLFkJuPp43nNJzJ+JCM&#10;ZpaYeU6bNMg/ZCFJriBo6+qEeIIWNv/Nlcyp1U5zv0e1TDTnOWXxDfCabueX11zPiWHxLQCOMy1M&#10;7v+5pefLS4vyLMU9qJQiEmq0/lB9qz5V39f36zvUMJ/X99UXVD2s76qv64/wv68eEJgAfoVxI3Bz&#10;bS5twzkgAxgltzL84ZmojJivWsxZ6RGFy/39YW9wAKWhIOs/H3SG0WmytTbW+ZdMSxSIFFu9UNkV&#10;FDbiTZZnzkfgsyZ7kr3BiEsBZVwSgQYd+EKa4LFRBmrjE65D+nXCkfIrwYI/oa4YB2AgxW6MFFuS&#10;HQuLwG2KCaVM+X7jOWoHM54L0Rr2/mzY6AdTFtu1Nf6LqK1FjKyVb41lrrR9LHr2ttukzGv9DQL1&#10;uwMEvpyWsSOGQTPcTHW2gi6xuh4fZ+hpDrU4I85fEgtAQ/lgB/gLOLjQRYp1Q2E01/b9Y/dBH9oY&#10;pBgVMH8pdu8WxDKMxCsFDf6i2++HgY1MfzDsAWN3JdNdiVrIYw1V6cK2MTSSQd+LzS23Wt7CqpiE&#10;qCAiikLsFFNvN8yxr/cCLBvKJpOoBkNqiD9T14Zu+iC0zk15S6xpGtJDK5/rzaw2XVY33FY3VEjp&#10;ycJrnvsg3OLaMDDgQP20QXb5qLVdmeMfAAAA//8DAFBLAwQUAAYACAAAACEArg8bQdwAAAAHAQAA&#10;DwAAAGRycy9kb3ducmV2LnhtbEyOwU7DMBBE70j8g7VI3FqbFJIqjVOhSkicUCmIsxsvSVp7Hdlu&#10;E/h63BM9jmb05lXryRp2Rh96RxIe5gIYUuN0T62Ez4+X2RJYiIq0Mo5Qwg8GWNe3N5UqtRvpHc+7&#10;2LIEoVAqCV2MQ8l5aDq0KszdgJS6b+etiin6lmuvxgS3hmdC5NyqntJDpwbcdNgcdycr4ZB9mfZ1&#10;2xS/y7d8scXxuDFeSHl/Nz2vgEWc4v8YLvpJHerktHcn0oEZCbMsDSU8FsAurXgSObC9hGKRAa8r&#10;fu1f/wEAAP//AwBQSwECLQAUAAYACAAAACEAtoM4kv4AAADhAQAAEwAAAAAAAAAAAAAAAAAAAAAA&#10;W0NvbnRlbnRfVHlwZXNdLnhtbFBLAQItABQABgAIAAAAIQA4/SH/1gAAAJQBAAALAAAAAAAAAAAA&#10;AAAAAC8BAABfcmVscy8ucmVsc1BLAQItABQABgAIAAAAIQBezsiqqwIAAHoFAAAOAAAAAAAAAAAA&#10;AAAAAC4CAABkcnMvZTJvRG9jLnhtbFBLAQItABQABgAIAAAAIQCuDxtB3AAAAAcBAAAPAAAAAAAA&#10;AAAAAAAAAAUFAABkcnMvZG93bnJldi54bWxQSwUGAAAAAAQABADzAAAADgYAAAAA&#10;" fillcolor="#ffd555 [2167]" strokecolor="#ffc000 [3207]" strokeweight=".5pt">
                      <v:fill color2="#ffcc31 [2615]" rotate="t" colors="0 #ffdd9c;.5 #ffd78e;1 #ffd4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E7364F" w:rsidRPr="00B83564" w:rsidRDefault="00E7364F" w:rsidP="000B5D02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835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ترتيب الحروف من الجوف حتى الشفتين: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FB3BD1" w:rsidRPr="0037248F" w:rsidRDefault="00561B63" w:rsidP="00FB3BD1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40"/>
                <w:szCs w:val="40"/>
                <w:rtl/>
              </w:rPr>
            </w:pPr>
            <w:r w:rsidRPr="0037248F">
              <w:rPr>
                <w:rFonts w:cs="Fanan" w:hint="cs"/>
                <w:noProof/>
                <w:color w:val="002060"/>
                <w:sz w:val="40"/>
                <w:szCs w:val="40"/>
                <w:vertAlign w:val="subscript"/>
                <w:rtl/>
              </w:rPr>
              <w:drawing>
                <wp:anchor distT="0" distB="0" distL="114300" distR="114300" simplePos="0" relativeHeight="252371968" behindDoc="0" locked="0" layoutInCell="1" allowOverlap="1" wp14:anchorId="4B66071A" wp14:editId="242B590C">
                  <wp:simplePos x="0" y="0"/>
                  <wp:positionH relativeFrom="column">
                    <wp:posOffset>3573145</wp:posOffset>
                  </wp:positionH>
                  <wp:positionV relativeFrom="paragraph">
                    <wp:posOffset>217559</wp:posOffset>
                  </wp:positionV>
                  <wp:extent cx="796290" cy="217805"/>
                  <wp:effectExtent l="0" t="0" r="3810" b="0"/>
                  <wp:wrapNone/>
                  <wp:docPr id="26" name="صورة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2021CB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ضع علامة الصلة المناسبة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في المربع المناسب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</w:t>
            </w:r>
            <w:r w:rsidRPr="002021CB">
              <w:rPr>
                <w:rFonts w:cs="Fanan" w:hint="cs"/>
                <w:b/>
                <w:bCs/>
                <w:color w:val="002060"/>
                <w:sz w:val="24"/>
                <w:szCs w:val="24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برواية الامام حفص):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                           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561B63" w:rsidRPr="007A5D22" w:rsidTr="00561B63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561B63" w:rsidRPr="00481718" w:rsidRDefault="00561B63" w:rsidP="00561B63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561B63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561B63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561B63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561B63" w:rsidRPr="00481718" w:rsidRDefault="00561B63" w:rsidP="00561B63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561B63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561B63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561B63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37248F" w:rsidRPr="007A5D22" w:rsidTr="00E74D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  <w:vAlign w:val="center"/>
                </w:tcPr>
                <w:p w:rsidR="0037248F" w:rsidRPr="007A5D22" w:rsidRDefault="0037248F" w:rsidP="0037248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</w:t>
                  </w:r>
                </w:p>
              </w:tc>
              <w:tc>
                <w:tcPr>
                  <w:tcW w:w="2278" w:type="dxa"/>
                  <w:vAlign w:val="center"/>
                </w:tcPr>
                <w:p w:rsidR="0037248F" w:rsidRDefault="0037248F" w:rsidP="0037248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FF0000"/>
                      <w:sz w:val="26"/>
                      <w:szCs w:val="26"/>
                      <w:rtl/>
                    </w:rPr>
                    <w:t xml:space="preserve">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 xml:space="preserve"> ﳐ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ﳑ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0000A5"/>
                      <w:sz w:val="23"/>
                      <w:szCs w:val="23"/>
                      <w:rtl/>
                    </w:rPr>
                    <w:t>ﳓ</w:t>
                  </w:r>
                </w:p>
              </w:tc>
              <w:tc>
                <w:tcPr>
                  <w:tcW w:w="707" w:type="dxa"/>
                  <w:vAlign w:val="center"/>
                </w:tcPr>
                <w:p w:rsidR="0037248F" w:rsidRPr="007A5D22" w:rsidRDefault="0037248F" w:rsidP="0037248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vAlign w:val="center"/>
                </w:tcPr>
                <w:p w:rsidR="0037248F" w:rsidRDefault="0037248F" w:rsidP="0037248F"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ﳒ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37248F" w:rsidRPr="007A5D22" w:rsidRDefault="0037248F" w:rsidP="0037248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  <w:vAlign w:val="center"/>
                </w:tcPr>
                <w:p w:rsidR="0037248F" w:rsidRDefault="0037248F" w:rsidP="0037248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374016" behindDoc="0" locked="0" layoutInCell="1" allowOverlap="1" wp14:anchorId="2E03EAB7" wp14:editId="675041A6">
                            <wp:simplePos x="0" y="0"/>
                            <wp:positionH relativeFrom="column">
                              <wp:posOffset>12700</wp:posOffset>
                            </wp:positionH>
                            <wp:positionV relativeFrom="paragraph">
                              <wp:posOffset>142240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94" name="مستطيل 9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10BAE36E" id="مستطيل 94" o:spid="_x0000_s1026" style="position:absolute;left:0;text-align:left;margin-left:1pt;margin-top:11.2pt;width:4.5pt;height:5.25pt;z-index:2523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yRZjAIAAFQFAAAOAAAAZHJzL2Uyb0RvYy54bWysVM1uEzEQviPxDpbvdLNRktKomypqVYRU&#10;tRUp6tnx2omF12NsJ5twhguPwpUDr9K+DWPvZhNKToiL7fHMfPM/5xebSpO1cF6BKWh+0qNEGA6l&#10;MouCfny4fvOWEh+YKZkGIwq6FZ5eTF6/Oq/tWPRhCboUjiCI8ePaFnQZgh1nmedLUTF/AlYYZEpw&#10;FQtIukVWOlYjeqWzfq83ympwpXXAhff4e9Uw6SThSyl4uJPSi0B0QdG3kE6Xznk8s8k5Gy8cs0vF&#10;WzfYP3hRMWXQaAd1xQIjK6f+gqoUd+BBhhMOVQZSKi5SDBhN3nsRzWzJrEixYHK87dLk/x8sv13f&#10;O6LKgp4NKDGswho9f3v6+fTj6dfz9+evBL8xR7X1YxSd2XvXUh6fMeCNdFW8MRSySXnddnkVm0A4&#10;fg5P8yEmnyNnNBqdDiNitle1zod3AioSHwV1WLSUS7a+8aER3YlES9rE04NW5bXSOhGxXcSldmTN&#10;sNDzRd6aOJBCg1Ezi6E0zqdX2GrRoH4QEhOB7vaT9dSCe0zGuTBh1OJqg9JRTaIHnWJ+TFGHnTOt&#10;bFQTqTU7xd4xxT8tdhrJKpjQKVfKgDsGUH7qLDfyu+ibmGP4cyi3WH8HzWB4y68VFuGG+XDPHE4C&#10;lg2nO9zhITXUBYX2RckS3Jdj/1EeGxS5lNQ4WQX1n1fMCUr0e4Ote5YPBnEUEzEYnvaRcIec+SHH&#10;rKpLwJrmuEcsT88oH/TuVzqoHnEJTKNVZDHD0XZBeXA74jI0E49rhIvpNInh+FkWbszM8ggesxqb&#10;7GHzyJxtOzFgA9/CbgrZ+EVDNrJR08B0FUCq1K37vLb5xtFN/d6umbgbDukktV+Gk98AAAD//wMA&#10;UEsDBBQABgAIAAAAIQBhv5fY2AAAAAYBAAAPAAAAZHJzL2Rvd25yZXYueG1sTI/BTsMwEETvSPyD&#10;tUjcqBODEIQ4VQRC6jWFC7dtbJIIe53abpv+PdsTnEajWc28rdeLd+JoY5oCaShXBQhLfTATDRo+&#10;P97vnkCkjGTQBbIazjbBurm+qrEy4USdPW7zILiEUoUaxpznSsrUj9ZjWoXZEmffIXrMbOMgTcQT&#10;l3snVVE8So8T8cKIs30dbf+zPXgNb64tv8KeWtzkbj9MUXVLVFrf3iztC4hsl/x3DBd8RoeGmXbh&#10;QCYJp0HxJ5lFPYC4xCX7nYZ79QyyqeV//OYXAAD//wMAUEsBAi0AFAAGAAgAAAAhALaDOJL+AAAA&#10;4QEAABMAAAAAAAAAAAAAAAAAAAAAAFtDb250ZW50X1R5cGVzXS54bWxQSwECLQAUAAYACAAAACEA&#10;OP0h/9YAAACUAQAACwAAAAAAAAAAAAAAAAAvAQAAX3JlbHMvLnJlbHNQSwECLQAUAAYACAAAACEA&#10;MJMkWYwCAABUBQAADgAAAAAAAAAAAAAAAAAuAgAAZHJzL2Uyb0RvYy54bWxQSwECLQAUAAYACAAA&#10;ACEAYb+X2NgAAAAGAQAADwAAAAAAAAAAAAAAAADmBAAAZHJzL2Rvd25yZXYueG1sUEsFBgAAAAAE&#10;AAQA8wAAAOsFAAAAAA==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</w:p>
              </w:tc>
              <w:tc>
                <w:tcPr>
                  <w:tcW w:w="663" w:type="dxa"/>
                  <w:vAlign w:val="center"/>
                </w:tcPr>
                <w:p w:rsidR="0037248F" w:rsidRPr="007A5D22" w:rsidRDefault="0037248F" w:rsidP="0037248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vAlign w:val="center"/>
                </w:tcPr>
                <w:p w:rsidR="0037248F" w:rsidRDefault="0037248F" w:rsidP="0037248F"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097" w:hAnsi="QCF2097" w:cs="QCF209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>ﱭ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37248F" w:rsidRPr="007A5D22" w:rsidTr="00E74D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  <w:vAlign w:val="center"/>
                </w:tcPr>
                <w:p w:rsidR="0037248F" w:rsidRPr="007A5D22" w:rsidRDefault="0037248F" w:rsidP="0037248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2</w:t>
                  </w:r>
                </w:p>
              </w:tc>
              <w:tc>
                <w:tcPr>
                  <w:tcW w:w="2278" w:type="dxa"/>
                  <w:vAlign w:val="center"/>
                </w:tcPr>
                <w:p w:rsidR="0037248F" w:rsidRDefault="0037248F" w:rsidP="0037248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31" w:hAnsi="QCF2031" w:cs="QCF2031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</w:p>
              </w:tc>
              <w:tc>
                <w:tcPr>
                  <w:tcW w:w="707" w:type="dxa"/>
                  <w:vAlign w:val="center"/>
                </w:tcPr>
                <w:p w:rsidR="0037248F" w:rsidRPr="007A5D22" w:rsidRDefault="0037248F" w:rsidP="0037248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vAlign w:val="center"/>
                </w:tcPr>
                <w:p w:rsidR="0037248F" w:rsidRDefault="0037248F" w:rsidP="0037248F">
                  <w:r>
                    <w:rPr>
                      <w:rFonts w:ascii="QCF2031" w:hAnsi="QCF2031" w:cs="QCF2031"/>
                      <w:color w:val="FF0000"/>
                      <w:sz w:val="23"/>
                      <w:szCs w:val="23"/>
                      <w:rtl/>
                    </w:rPr>
                    <w:t>ﱗ</w:t>
                  </w:r>
                  <w:r w:rsidRPr="00DB004A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37248F" w:rsidRPr="007A5D22" w:rsidRDefault="0037248F" w:rsidP="0037248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  <w:vAlign w:val="center"/>
                </w:tcPr>
                <w:p w:rsidR="0037248F" w:rsidRDefault="0037248F" w:rsidP="0037248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375040" behindDoc="0" locked="0" layoutInCell="1" allowOverlap="1" wp14:anchorId="0CF36EF9" wp14:editId="71F50EFC">
                            <wp:simplePos x="0" y="0"/>
                            <wp:positionH relativeFrom="column">
                              <wp:posOffset>-13970</wp:posOffset>
                            </wp:positionH>
                            <wp:positionV relativeFrom="paragraph">
                              <wp:posOffset>123825</wp:posOffset>
                            </wp:positionV>
                            <wp:extent cx="59690" cy="92710"/>
                            <wp:effectExtent l="0" t="0" r="16510" b="21590"/>
                            <wp:wrapNone/>
                            <wp:docPr id="93" name="مستطيل 9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60251" cy="9271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647C44E9" id="مستطيل 93" o:spid="_x0000_s1026" style="position:absolute;left:0;text-align:left;margin-left:-1.1pt;margin-top:9.75pt;width:4.7pt;height:7.3pt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A59jgIAAFQFAAAOAAAAZHJzL2Uyb0RvYy54bWysVM1uEzEQviPxDpbvdLOhPzTqpopaFSFV&#10;paJFPTteO7GwPcZ2sglnuPAoXDnwKu3bMPZuNqHkhLjYHs83v/7GZ+cro8lS+KDAVrQ8GFAiLIda&#10;2VlFP95fvXpDSYjM1kyDFRVdi0DPxy9fnDVuJIYwB10LT9CJDaPGVXQeoxsVReBzYVg4ACcsKiV4&#10;wyKKflbUnjXo3ehiOBgcFw342nngIgS8vWyVdJz9Syl4fC9lEJHoimJuMa8+r9O0FuMzNpp55uaK&#10;d2mwf8jCMGUxaO/qkkVGFl795coo7iGAjAccTAFSKi5yDVhNOXhWzd2cOZFrweYE17cp/D+3/GZ5&#10;64mqK3r6mhLLDL7R07fHn48/Hn89fX/6SvAae9S4MELonbv1nRTwmApeSW/SjqWQVe7ruu+rWEXC&#10;8fJ4MDwqKeGoOR2elLnrxdbU+RDfCjAkHSrq8dFyL9nyOkQMh9ANJEXSNq0BtKqvlNZZSHQRF9qT&#10;JcOHns7KlDTa7aBQSpZFKqVNPp/iWovW6wchsRGY7jBHzxTc+mScCxuPO7/aIjqZScygNyz3Geq4&#10;SabDJjORqdkbDvYZ/hmxt8hRwcbe2CgLfp+D+lMfucVvqm9rTuVPoV7j+3toByM4fqXwEa5ZiLfM&#10;4yTgzOB0x/e4SA1NRaE7UTIH/2XffcIjQVFLSYOTVdHwecG8oES/s0jd0/LwMI1iFg6PToYo+F3N&#10;dFdjF+YC8E2RP5hdPiZ81Jtb6cE84CcwSVFRxSzH2BXl0W+Ei9hOPH4jXEwmGYbj51i8tneOJ+ep&#10;q4lk96sH5l3HxIgEvoHNFLLRM0K22GRpYbKIIFVm67avXb9xdDMZu28m/Q27ckZtP8PxbwAAAP//&#10;AwBQSwMEFAAGAAgAAAAhAJAPTabXAAAABgEAAA8AAABkcnMvZG93bnJldi54bWxMjstOwzAQRfdI&#10;/IM1SOxaJ+Yd4lQRCIltCht209gkEfY4td02/D3DCpb3oXtPvVm8E0cb0xRIQ7kuQFjqg5lo0PD+&#10;9rK6B5EykkEXyGr4tgk2zflZjZUJJ+rscZsHwSOUKtQw5jxXUqZ+tB7TOsyWOPsM0WNmGQdpIp54&#10;3DupiuJWepyIH0ac7dNo+6/twWt4dm35EfbU4mvu9sMUVbdEpfXlxdI+gsh2yX9l+MVndGiYaRcO&#10;ZJJwGlZKcZP9hxsQnN+x3Gm4ui5BNrX8j9/8AAAA//8DAFBLAQItABQABgAIAAAAIQC2gziS/gAA&#10;AOEBAAATAAAAAAAAAAAAAAAAAAAAAABbQ29udGVudF9UeXBlc10ueG1sUEsBAi0AFAAGAAgAAAAh&#10;ADj9If/WAAAAlAEAAAsAAAAAAAAAAAAAAAAALwEAAF9yZWxzLy5yZWxzUEsBAi0AFAAGAAgAAAAh&#10;ANHYDn2OAgAAVAUAAA4AAAAAAAAAAAAAAAAALgIAAGRycy9lMm9Eb2MueG1sUEsBAi0AFAAGAAgA&#10;AAAhAJAPTabXAAAABgEAAA8AAAAAAAAAAAAAAAAA6AQAAGRycy9kb3ducmV2LnhtbFBLBQYAAAAA&#10;BAAEAPMAAADsBQAAAAA=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8" w:hAnsi="QCF2158" w:cs="QCF2158"/>
                      <w:color w:val="FF0000"/>
                      <w:sz w:val="23"/>
                      <w:szCs w:val="23"/>
                      <w:rtl/>
                    </w:rPr>
                    <w:t xml:space="preserve"> ﲷ</w:t>
                  </w:r>
                  <w:r>
                    <w:rPr>
                      <w:rFonts w:ascii="QCF2158" w:hAnsi="QCF2158" w:cs="QCF2158"/>
                      <w:color w:val="0000A5"/>
                      <w:sz w:val="23"/>
                      <w:szCs w:val="23"/>
                      <w:rtl/>
                    </w:rPr>
                    <w:t>ﲸ</w:t>
                  </w:r>
                </w:p>
              </w:tc>
              <w:tc>
                <w:tcPr>
                  <w:tcW w:w="663" w:type="dxa"/>
                  <w:vAlign w:val="center"/>
                </w:tcPr>
                <w:p w:rsidR="0037248F" w:rsidRPr="007A5D22" w:rsidRDefault="0037248F" w:rsidP="0037248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vAlign w:val="center"/>
                </w:tcPr>
                <w:p w:rsidR="0037248F" w:rsidRDefault="0037248F" w:rsidP="0037248F">
                  <w:r>
                    <w:rPr>
                      <w:rFonts w:ascii="QCF2158" w:hAnsi="QCF2158" w:cs="QCF2158"/>
                      <w:color w:val="FF0000"/>
                      <w:sz w:val="23"/>
                      <w:szCs w:val="23"/>
                      <w:rtl/>
                    </w:rPr>
                    <w:t>ﲹ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37248F" w:rsidRPr="007A5D22" w:rsidTr="00E74D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  <w:vAlign w:val="center"/>
                </w:tcPr>
                <w:p w:rsidR="0037248F" w:rsidRPr="007A5D22" w:rsidRDefault="0037248F" w:rsidP="0037248F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  <w:vAlign w:val="center"/>
                </w:tcPr>
                <w:p w:rsidR="0037248F" w:rsidRDefault="0037248F" w:rsidP="0037248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376064" behindDoc="0" locked="0" layoutInCell="1" allowOverlap="1" wp14:anchorId="614CD327" wp14:editId="5B4D77E0">
                            <wp:simplePos x="0" y="0"/>
                            <wp:positionH relativeFrom="column">
                              <wp:posOffset>-3810</wp:posOffset>
                            </wp:positionH>
                            <wp:positionV relativeFrom="paragraph">
                              <wp:posOffset>138430</wp:posOffset>
                            </wp:positionV>
                            <wp:extent cx="57150" cy="98425"/>
                            <wp:effectExtent l="0" t="0" r="19050" b="15875"/>
                            <wp:wrapNone/>
                            <wp:docPr id="90" name="مستطيل 9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857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10FADE32" id="مستطيل 90" o:spid="_x0000_s1026" style="position:absolute;left:0;text-align:left;margin-left:-.3pt;margin-top:10.9pt;width:4.5pt;height:7.75pt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+qVigIAAFQFAAAOAAAAZHJzL2Uyb0RvYy54bWysVM1uEzEQviPxDpbvdLNRf2jUTRW1KkKq&#10;2ooW9ex47cTC9hjbySac4cKjcOXAq7Rvw9i72YSSE+Jiezwz3/zP2fnKaLIUPiiwFS0PBpQIy6FW&#10;dlbRjw9Xb95SEiKzNdNgRUXXItDz8etXZ40biSHMQdfCEwSxYdS4is5jdKOiCHwuDAsH4IRFpgRv&#10;WETSz4raswbRjS6Gg8Fx0YCvnQcuQsDfy5ZJxxlfSsHjrZRBRKIrir7FfPp8TtNZjM/YaOaZmyve&#10;ucH+wQvDlEWjPdQli4wsvPoLyijuIYCMBxxMAVIqLnIMGE05eBHN/Zw5kWPB5ATXpyn8P1h+s7zz&#10;RNUVPcX0WGawRs/fnn4+/Xj69fz9+SvBb8xR48IIRe/dne+ogM8U8Ep6k24MhaxyXtd9XsUqEo6f&#10;RyflEaJz5Jy+PToZJsRiq+p8iO8EGJIeFfVYtJxLtrwOsRXdiCRL2qYzgFb1ldI6E6ldxIX2ZMmw&#10;0NNZ2ZnYkUKDSbNIobTO51dca9GifhASE4HuDrP13IJbTMa5sPG4w9UWpZOaRA96xXKfoo4bZzrZ&#10;pCZya/aKg32Kf1rsNbJVsLFXNsqC3wdQf+ott/Kb6NuYU/hTqNdYfw/tYATHrxQW4ZqFeMc8TgKW&#10;Dac73uIhNTQVhe5FyRz8l33/SR4bFLmUNDhZFQ2fF8wLSvR7i617Wh4eplHMxCG2AxJ+lzPd5diF&#10;uQCsaYl7xPH8TPJRb36lB/OIS2CSrCKLWY62K8qj3xAXsZ14XCNcTCZZDMfPsXht7x1P4Cmrqcke&#10;Vo/Mu64TIzbwDWymkI1eNGQrmzQtTBYRpMrdus1rl28c3dzv3ZpJu2GXzlLbZTj+DQAA//8DAFBL&#10;AwQUAAYACAAAACEATj1ZdNkAAAAFAQAADwAAAGRycy9kb3ducmV2LnhtbEyPwU7DMBBE70j8g7WV&#10;uLVOUlSqkE0VgZC4pvTCbRubJKq9Tm23DX+POcFxNKOZN9VutkZctQ+jY4R8lYHQ3Dk1co9w+Hhb&#10;bkGESKzIONYI3zrArr6/q6hU7satvu5jL1IJh5IQhhinUsrQDdpSWLlJc/K+nLcUk/S9VJ5uqdwa&#10;WWTZRloaOS0MNOmXQXen/cUivJom/3Rnbug9tud+9EU7+wLxYTE3zyCinuNfGH7xEzrUienoLqyC&#10;MAjLTQoiFHk6kOztI4gjwvppDbKu5H/6+gcAAP//AwBQSwECLQAUAAYACAAAACEAtoM4kv4AAADh&#10;AQAAEwAAAAAAAAAAAAAAAAAAAAAAW0NvbnRlbnRfVHlwZXNdLnhtbFBLAQItABQABgAIAAAAIQA4&#10;/SH/1gAAAJQBAAALAAAAAAAAAAAAAAAAAC8BAABfcmVscy8ucmVsc1BLAQItABQABgAIAAAAIQCp&#10;y+qVigIAAFQFAAAOAAAAAAAAAAAAAAAAAC4CAABkcnMvZTJvRG9jLnhtbFBLAQItABQABgAIAAAA&#10;IQBOPVl02QAAAAUBAAAPAAAAAAAAAAAAAAAAAOQEAABkcnMvZG93bnJldi54bWxQSwUGAAAAAAQA&#10;BADzAAAA6gUAAAAA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6" w:hAnsi="QCF2296" w:cs="QCF2296"/>
                      <w:color w:val="FF0000"/>
                      <w:sz w:val="23"/>
                      <w:szCs w:val="23"/>
                      <w:rtl/>
                    </w:rPr>
                    <w:t xml:space="preserve"> ﳆ</w:t>
                  </w:r>
                </w:p>
              </w:tc>
              <w:tc>
                <w:tcPr>
                  <w:tcW w:w="707" w:type="dxa"/>
                  <w:vAlign w:val="center"/>
                </w:tcPr>
                <w:p w:rsidR="0037248F" w:rsidRPr="007A5D22" w:rsidRDefault="0037248F" w:rsidP="0037248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vAlign w:val="center"/>
                </w:tcPr>
                <w:p w:rsidR="0037248F" w:rsidRDefault="0037248F" w:rsidP="0037248F">
                  <w:r>
                    <w:rPr>
                      <w:rFonts w:ascii="QCF2296" w:hAnsi="QCF2296" w:cs="QCF2296"/>
                      <w:color w:val="FF0000"/>
                      <w:sz w:val="23"/>
                      <w:szCs w:val="23"/>
                      <w:rtl/>
                    </w:rPr>
                    <w:t>ﳇ</w:t>
                  </w:r>
                  <w:r w:rsidRPr="00DB004A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37248F" w:rsidRPr="007A5D22" w:rsidRDefault="0037248F" w:rsidP="0037248F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309" w:type="dxa"/>
                  <w:vAlign w:val="center"/>
                </w:tcPr>
                <w:p w:rsidR="0037248F" w:rsidRDefault="0037248F" w:rsidP="0037248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FF0000"/>
                      <w:sz w:val="26"/>
                      <w:szCs w:val="26"/>
                      <w:rtl/>
                    </w:rPr>
                    <w:t xml:space="preserve">                                             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</w:p>
              </w:tc>
              <w:tc>
                <w:tcPr>
                  <w:tcW w:w="663" w:type="dxa"/>
                  <w:vAlign w:val="center"/>
                </w:tcPr>
                <w:p w:rsidR="0037248F" w:rsidRPr="007A5D22" w:rsidRDefault="0037248F" w:rsidP="0037248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vAlign w:val="center"/>
                </w:tcPr>
                <w:p w:rsidR="0037248F" w:rsidRDefault="0037248F" w:rsidP="0037248F"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>ﲇ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37248F" w:rsidRPr="007A5D22" w:rsidTr="00E74D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  <w:vAlign w:val="center"/>
                </w:tcPr>
                <w:p w:rsidR="0037248F" w:rsidRDefault="0037248F" w:rsidP="0037248F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  <w:vAlign w:val="center"/>
                </w:tcPr>
                <w:p w:rsidR="0037248F" w:rsidRDefault="0037248F" w:rsidP="0037248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FF0000"/>
                      <w:sz w:val="26"/>
                      <w:szCs w:val="26"/>
                      <w:rtl/>
                    </w:rPr>
                    <w:t xml:space="preserve">                        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9" w:hAnsi="QCF2399" w:cs="QCF2399"/>
                      <w:color w:val="FF0000"/>
                      <w:sz w:val="23"/>
                      <w:szCs w:val="23"/>
                      <w:rtl/>
                    </w:rPr>
                    <w:t xml:space="preserve"> ﱋ</w:t>
                  </w:r>
                </w:p>
              </w:tc>
              <w:tc>
                <w:tcPr>
                  <w:tcW w:w="707" w:type="dxa"/>
                  <w:vAlign w:val="center"/>
                </w:tcPr>
                <w:p w:rsidR="0037248F" w:rsidRPr="007A5D22" w:rsidRDefault="0037248F" w:rsidP="0037248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vAlign w:val="center"/>
                </w:tcPr>
                <w:p w:rsidR="0037248F" w:rsidRDefault="0037248F" w:rsidP="0037248F">
                  <w:r>
                    <w:rPr>
                      <w:rFonts w:ascii="QCF2399" w:hAnsi="QCF2399" w:cs="QCF2399"/>
                      <w:color w:val="FF0000"/>
                      <w:sz w:val="23"/>
                      <w:szCs w:val="23"/>
                      <w:rtl/>
                    </w:rPr>
                    <w:t>ﱌ</w:t>
                  </w:r>
                  <w:r w:rsidRPr="00DB004A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37248F" w:rsidRDefault="0037248F" w:rsidP="0037248F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9</w:t>
                  </w:r>
                </w:p>
              </w:tc>
              <w:tc>
                <w:tcPr>
                  <w:tcW w:w="2309" w:type="dxa"/>
                  <w:vAlign w:val="center"/>
                </w:tcPr>
                <w:p w:rsidR="0037248F" w:rsidRDefault="0037248F" w:rsidP="0037248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377088" behindDoc="0" locked="0" layoutInCell="1" allowOverlap="1" wp14:anchorId="45FCBE1E" wp14:editId="0C165467">
                            <wp:simplePos x="0" y="0"/>
                            <wp:positionH relativeFrom="column">
                              <wp:posOffset>0</wp:posOffset>
                            </wp:positionH>
                            <wp:positionV relativeFrom="paragraph">
                              <wp:posOffset>131445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92" name="مستطيل 9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6CB3C726" id="مستطيل 92" o:spid="_x0000_s1026" style="position:absolute;left:0;text-align:left;margin-left:0;margin-top:10.35pt;width:4.5pt;height:5.25pt;z-index:25237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dxZjAIAAFQFAAAOAAAAZHJzL2Uyb0RvYy54bWysVM1uEzEQviPxDpbvdLNRktKomypKVYRU&#10;tRUt6tnx2skK22NsJ5twhguPwpUDr9K+DWPvZhNKToiL7fHMfPM/5xcbrchaOF+BKWh+0qNEGA5l&#10;ZRYF/fhw9eYtJT4wUzIFRhR0Kzy9mLx+dV7bsejDElQpHEEQ48e1LegyBDvOMs+XQjN/AlYYZEpw&#10;mgUk3SIrHasRXaus3+uNshpcaR1w4T3+XjZMOkn4UgoebqX0IhBVUPQtpNOlcx7PbHLOxgvH7LLi&#10;rRvsH7zQrDJotIO6ZIGRlav+gtIVd+BBhhMOOgMpKy5SDBhN3nsRzf2SWZFiweR426XJ/z9YfrO+&#10;c6QqC3rWp8QwjTV6/vb08+nH06/n789fCX5jjmrrxyh6b+9cS3l8xoA30ul4Yyhkk/K67fIqNoFw&#10;/Bye5kNMPkfOaDQ6HUbEbK9qnQ/vBGgSHwV1WLSUS7a+9qER3YlES8rE04OqyqtKqUTEdhEz5cia&#10;YaHni7w1cSCFBqNmFkNpnE+vsFWiQf0gJCYC3e0n66kF95iMc2HCqMVVBqWjmkQPOsX8mKIKO2da&#10;2agmUmt2ir1jin9a7DSSVTChU9aVAXcMoPzUWW7kd9E3Mcfw51Busf4OmsHwll9VWIRr5sMdczgJ&#10;WDac7nCLh1RQFxTaFyVLcF+O/Ud5bFDkUlLjZBXUf14xJyhR7w227lk+GMRRTMRgeNpHwh1y5occ&#10;s9IzwJrmuEcsT88oH9TuVzrQj7gEptEqspjhaLugPLgdMQvNxOMa4WI6TWI4fpaFa3NveQSPWY1N&#10;9rB5ZM62nRiwgW9gN4Vs/KIhG9moaWC6CiCr1K37vLb5xtFN/d6umbgbDukktV+Gk98AAAD//wMA&#10;UEsDBBQABgAIAAAAIQCubudA2AAAAAQBAAAPAAAAZHJzL2Rvd25yZXYueG1sTI/NTsMwEITvSLyD&#10;tUjcqBMj8ZNmU0UgJK4pvXBzY5NEtdep7bbh7VlOcBzNaOaberN4J842pikQQrkqQFjqg5loQNh9&#10;vN09gUhZk9EukEX4tgk2zfVVrSsTLtTZ8zYPgksoVRphzHmupEz9aL1OqzBbYu8rRK8zyzhIE/WF&#10;y72TqigepNcT8cKoZ/sy2v6wPXmEV9eWn+FIrX7P3XGYouqWqBBvb5Z2DSLbJf+F4Ref0aFhpn04&#10;kUnCIfCRjKCKRxDsPrPcI9yXCmRTy//wzQ8AAAD//wMAUEsBAi0AFAAGAAgAAAAhALaDOJL+AAAA&#10;4QEAABMAAAAAAAAAAAAAAAAAAAAAAFtDb250ZW50X1R5cGVzXS54bWxQSwECLQAUAAYACAAAACEA&#10;OP0h/9YAAACUAQAACwAAAAAAAAAAAAAAAAAvAQAAX3JlbHMvLnJlbHNQSwECLQAUAAYACAAAACEA&#10;bU3cWYwCAABUBQAADgAAAAAAAAAAAAAAAAAuAgAAZHJzL2Uyb0RvYy54bWxQSwECLQAUAAYACAAA&#10;ACEArm7nQNgAAAAEAQAADwAAAAAAAAAAAAAAAADmBAAAZHJzL2Rvd25yZXYueG1sUEsFBgAAAAAE&#10;AAQA8wAAAOsFAAAAAA==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5" w:hAnsi="QCF2345" w:cs="QCF2345"/>
                      <w:color w:val="FF0000"/>
                      <w:sz w:val="23"/>
                      <w:szCs w:val="23"/>
                      <w:rtl/>
                    </w:rPr>
                    <w:t xml:space="preserve"> ﲟ</w:t>
                  </w:r>
                </w:p>
              </w:tc>
              <w:tc>
                <w:tcPr>
                  <w:tcW w:w="663" w:type="dxa"/>
                  <w:vAlign w:val="center"/>
                </w:tcPr>
                <w:p w:rsidR="0037248F" w:rsidRPr="007A5D22" w:rsidRDefault="0037248F" w:rsidP="0037248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vAlign w:val="center"/>
                </w:tcPr>
                <w:p w:rsidR="0037248F" w:rsidRDefault="0037248F" w:rsidP="0037248F">
                  <w:r>
                    <w:rPr>
                      <w:rFonts w:ascii="QCF2345" w:hAnsi="QCF2345" w:cs="QCF2345"/>
                      <w:color w:val="FF0000"/>
                      <w:sz w:val="23"/>
                      <w:szCs w:val="23"/>
                      <w:rtl/>
                    </w:rPr>
                    <w:t>ﲠ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37248F" w:rsidRPr="007A5D22" w:rsidTr="00561B63">
              <w:trPr>
                <w:trHeight w:val="479"/>
                <w:jc w:val="center"/>
              </w:trPr>
              <w:tc>
                <w:tcPr>
                  <w:tcW w:w="34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7248F" w:rsidRPr="001A5587" w:rsidRDefault="0037248F" w:rsidP="0037248F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5</w:t>
                  </w:r>
                </w:p>
              </w:tc>
              <w:tc>
                <w:tcPr>
                  <w:tcW w:w="2278" w:type="dxa"/>
                  <w:tcBorders>
                    <w:bottom w:val="single" w:sz="18" w:space="0" w:color="auto"/>
                  </w:tcBorders>
                  <w:vAlign w:val="center"/>
                </w:tcPr>
                <w:p w:rsidR="0037248F" w:rsidRDefault="0037248F" w:rsidP="0037248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378112" behindDoc="0" locked="0" layoutInCell="1" allowOverlap="1" wp14:anchorId="4FB09C2E" wp14:editId="4564635B">
                            <wp:simplePos x="0" y="0"/>
                            <wp:positionH relativeFrom="column">
                              <wp:posOffset>10795</wp:posOffset>
                            </wp:positionH>
                            <wp:positionV relativeFrom="paragraph">
                              <wp:posOffset>128270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91" name="مستطيل 9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71FBA0F" id="مستطيل 91" o:spid="_x0000_s1026" style="position:absolute;left:0;text-align:left;margin-left:.85pt;margin-top:10.1pt;width:4.5pt;height:5.25pt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Ri0jAIAAFQFAAAOAAAAZHJzL2Uyb0RvYy54bWysVM1uEzEQviPxDpbvdJOoSWnUTRW1KkKq&#10;2ooW9ex47cTC9hjbySac4cKjcOXAq7Rvw9i72YSSE+Li3fF88/+Nz87XRpOV8EGBLWn/qEeJsBwq&#10;Zecl/fhw9eYtJSEyWzENVpR0IwI9n7x+dVa7sRjAAnQlPEEnNoxrV9JFjG5cFIEvhGHhCJywqJTg&#10;DYso+nlReVajd6OLQa83KmrwlfPARQh4e9ko6ST7l1LweCtlEJHokmJuMZ8+n7N0FpMzNp575haK&#10;t2mwf8jCMGUxaOfqkkVGll795coo7iGAjEccTAFSKi5yDVhNv/eimvsFcyLXgs0JrmtT+H9u+c3q&#10;zhNVlfS0T4llBmf0/O3p59OPp1/P35+/ErzGHtUujBF67+58KwX8TQWvpTfpi6WQde7rpuurWEfC&#10;8XJ40h9i8zlqRqPRyTB5LHamzof4ToAh6aekHoeWe8lW1yE20C0kRdI2nQG0qq6U1llIdBEX2pMV&#10;w0HP5jlpDLGHQilZFqmUJvn8FzdaNF4/CImNwHQHOXqm4M4n41zYOGpT1xbRyUxiBp1h/5Chjttk&#10;WmwyE5manWHvkOGfETuLHBVs7IyNsuAPOag+dZEb/Lb6puZU/gyqDc7fQ7MYwfErhUO4ZiHeMY+b&#10;gGPD7Y63eEgNdUmh/aNkAf7LofuER4KilpIaN6uk4fOSeUGJfm+Ruqf94+O0ilk4Hp4MUPD7mtm+&#10;xi7NBeBMkZ2YXf5N+Ki3t9KDecRHYJqioopZjrFLyqPfChex2Xh8RriYTjMM18+xeG3vHU/OU1cT&#10;yR7Wj8y7lokRCXwD2y1k4xeEbLDJ0sJ0GUGqzNZdX9t+4+pmvrfPTHob9uWM2j2Gk98AAAD//wMA&#10;UEsDBBQABgAIAAAAIQD+P3EY1gAAAAYBAAAPAAAAZHJzL2Rvd25yZXYueG1sTI7BTsMwEETvSPyD&#10;tUjcqF0jAQpxqgiExDWFS29uvCQR9jq13Tb8PdsTnFZPM5p99WYJXpww5SmSgfVKgUDqo5toMPD5&#10;8Xb3BCIXS876SGjgBzNsmuur2lYunqnD07YMgkcoV9bAWMpcSZn7EYPNqzgjcfYVU7CFMQ3SJXvm&#10;8eClVupBBjsRfxjtjC8j9t/bYzDw6tv1Lh6ote+lOwxT0t2StDG3N0v7DKLgUv7KcNFndWjYaR+P&#10;5LLwzI9cNKCVBnGJFfPewD1f2dTyv37zCwAA//8DAFBLAQItABQABgAIAAAAIQC2gziS/gAAAOEB&#10;AAATAAAAAAAAAAAAAAAAAAAAAABbQ29udGVudF9UeXBlc10ueG1sUEsBAi0AFAAGAAgAAAAhADj9&#10;If/WAAAAlAEAAAsAAAAAAAAAAAAAAAAALwEAAF9yZWxzLy5yZWxzUEsBAi0AFAAGAAgAAAAhAGOh&#10;GLSMAgAAVAUAAA4AAAAAAAAAAAAAAAAALgIAAGRycy9lMm9Eb2MueG1sUEsBAi0AFAAGAAgAAAAh&#10;AP4/cRjWAAAABgEAAA8AAAAAAAAAAAAAAAAA5gQAAGRycy9kb3ducmV2LnhtbFBLBQYAAAAABAAE&#10;APMAAADpBQAAAAA=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</w:p>
              </w:tc>
              <w:tc>
                <w:tcPr>
                  <w:tcW w:w="707" w:type="dxa"/>
                  <w:tcBorders>
                    <w:bottom w:val="single" w:sz="18" w:space="0" w:color="auto"/>
                  </w:tcBorders>
                  <w:vAlign w:val="center"/>
                </w:tcPr>
                <w:p w:rsidR="0037248F" w:rsidRPr="007A5D22" w:rsidRDefault="0037248F" w:rsidP="0037248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tcBorders>
                    <w:bottom w:val="single" w:sz="18" w:space="0" w:color="auto"/>
                  </w:tcBorders>
                  <w:vAlign w:val="center"/>
                </w:tcPr>
                <w:p w:rsidR="0037248F" w:rsidRDefault="0037248F" w:rsidP="0037248F"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>ﱠ</w:t>
                  </w:r>
                  <w:r w:rsidRPr="00DB004A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7248F" w:rsidRDefault="0037248F" w:rsidP="0037248F">
                  <w:pPr>
                    <w:jc w:val="center"/>
                    <w:rPr>
                      <w:b/>
                      <w:bCs/>
                      <w:rtl/>
                    </w:rPr>
                  </w:pPr>
                  <w:r w:rsidRPr="0037248F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2309" w:type="dxa"/>
                  <w:tcBorders>
                    <w:bottom w:val="single" w:sz="18" w:space="0" w:color="auto"/>
                  </w:tcBorders>
                  <w:vAlign w:val="center"/>
                </w:tcPr>
                <w:p w:rsidR="0037248F" w:rsidRDefault="0037248F" w:rsidP="0037248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1" w:hAnsi="QCF2471" w:cs="QCF2471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</w:p>
              </w:tc>
              <w:tc>
                <w:tcPr>
                  <w:tcW w:w="663" w:type="dxa"/>
                  <w:tcBorders>
                    <w:bottom w:val="single" w:sz="18" w:space="0" w:color="auto"/>
                  </w:tcBorders>
                  <w:vAlign w:val="center"/>
                </w:tcPr>
                <w:p w:rsidR="0037248F" w:rsidRPr="007A5D22" w:rsidRDefault="0037248F" w:rsidP="0037248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tcBorders>
                    <w:bottom w:val="single" w:sz="18" w:space="0" w:color="auto"/>
                  </w:tcBorders>
                  <w:vAlign w:val="center"/>
                </w:tcPr>
                <w:p w:rsidR="0037248F" w:rsidRDefault="0037248F" w:rsidP="0037248F">
                  <w:r>
                    <w:rPr>
                      <w:rFonts w:ascii="QCF2471" w:hAnsi="QCF2471" w:cs="QCF2471"/>
                      <w:color w:val="FF0000"/>
                      <w:sz w:val="23"/>
                      <w:szCs w:val="23"/>
                      <w:rtl/>
                    </w:rPr>
                    <w:t>ﲬ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561B63" w:rsidRPr="00616301" w:rsidRDefault="00561B63" w:rsidP="00561B63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C919BE" w:rsidRDefault="00561B63" w:rsidP="00697BF5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="00697BF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أكتب الحروف التالية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حسب المطلوب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C919BE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4791"/>
              <w:gridCol w:w="5557"/>
            </w:tblGrid>
            <w:tr w:rsidR="00561B63" w:rsidTr="00697BF5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561B63" w:rsidRPr="003F68F6" w:rsidRDefault="00561B63" w:rsidP="00561B63">
                  <w:pPr>
                    <w:spacing w:line="38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3F68F6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791" w:type="dxa"/>
                  <w:shd w:val="clear" w:color="auto" w:fill="FFF2CC" w:themeFill="accent4" w:themeFillTint="33"/>
                </w:tcPr>
                <w:p w:rsidR="00561B63" w:rsidRPr="003F68F6" w:rsidRDefault="00561B63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3F68F6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5557" w:type="dxa"/>
                  <w:shd w:val="clear" w:color="auto" w:fill="FFF2CC" w:themeFill="accent4" w:themeFillTint="33"/>
                </w:tcPr>
                <w:p w:rsidR="00561B63" w:rsidRPr="003F68F6" w:rsidRDefault="00697BF5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الحروف</w:t>
                  </w:r>
                </w:p>
              </w:tc>
            </w:tr>
            <w:tr w:rsidR="00561B63" w:rsidTr="00697BF5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561B63" w:rsidRPr="00281C62" w:rsidRDefault="00561B63" w:rsidP="00561B63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4791" w:type="dxa"/>
                </w:tcPr>
                <w:p w:rsidR="00561B63" w:rsidRPr="008B4C29" w:rsidRDefault="00697BF5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رتب حروف الاستعلاء من أقواها إلى أضعفها</w:t>
                  </w:r>
                </w:p>
              </w:tc>
              <w:tc>
                <w:tcPr>
                  <w:tcW w:w="5557" w:type="dxa"/>
                </w:tcPr>
                <w:p w:rsidR="00561B63" w:rsidRDefault="00561B63" w:rsidP="00561B63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561B63" w:rsidTr="00697BF5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561B63" w:rsidRDefault="00561B63" w:rsidP="00561B63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4791" w:type="dxa"/>
                </w:tcPr>
                <w:p w:rsidR="00561B63" w:rsidRPr="008B4C29" w:rsidRDefault="00697BF5" w:rsidP="00697BF5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رتب أقوى أربع حروف من أقواها إلى أضعفها</w:t>
                  </w:r>
                </w:p>
              </w:tc>
              <w:tc>
                <w:tcPr>
                  <w:tcW w:w="5557" w:type="dxa"/>
                </w:tcPr>
                <w:p w:rsidR="00561B63" w:rsidRDefault="00561B63" w:rsidP="00561B63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561B63" w:rsidTr="00697BF5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561B63" w:rsidRDefault="00561B63" w:rsidP="00561B63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4791" w:type="dxa"/>
                </w:tcPr>
                <w:p w:rsidR="00561B63" w:rsidRPr="008B4C29" w:rsidRDefault="00697BF5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ما هي حروف الحلق الرخوية</w:t>
                  </w:r>
                </w:p>
              </w:tc>
              <w:tc>
                <w:tcPr>
                  <w:tcW w:w="5557" w:type="dxa"/>
                  <w:shd w:val="clear" w:color="auto" w:fill="auto"/>
                </w:tcPr>
                <w:p w:rsidR="00561B63" w:rsidRDefault="00561B63" w:rsidP="00561B63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561B63" w:rsidTr="00697BF5">
              <w:trPr>
                <w:trHeight w:val="442"/>
                <w:jc w:val="center"/>
              </w:trPr>
              <w:tc>
                <w:tcPr>
                  <w:tcW w:w="407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561B63" w:rsidRDefault="00561B63" w:rsidP="00561B63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4791" w:type="dxa"/>
                  <w:tcBorders>
                    <w:bottom w:val="single" w:sz="4" w:space="0" w:color="auto"/>
                  </w:tcBorders>
                </w:tcPr>
                <w:p w:rsidR="00561B63" w:rsidRDefault="00697BF5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ما هي الحروف التي تجمع بين صفتي التوسط والإذلاق</w:t>
                  </w:r>
                </w:p>
              </w:tc>
              <w:tc>
                <w:tcPr>
                  <w:tcW w:w="5557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561B63" w:rsidRDefault="00561B63" w:rsidP="00561B63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561B63" w:rsidRPr="001A3067" w:rsidRDefault="00561B63" w:rsidP="00561B63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481718" w:rsidRDefault="00561B63" w:rsidP="005139B0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</w:t>
            </w:r>
            <w:r w:rsidR="005139B0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5 </w:t>
            </w:r>
            <w:r w:rsidR="005139B0">
              <w:rPr>
                <w:rFonts w:cs="Fanan" w:hint="cs"/>
                <w:color w:val="C00000"/>
                <w:sz w:val="18"/>
                <w:szCs w:val="18"/>
                <w:rtl/>
              </w:rPr>
              <w:t>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561B63" w:rsidRPr="002564DB" w:rsidTr="006D0EDD">
              <w:trPr>
                <w:trHeight w:val="358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561B63" w:rsidRPr="00020794" w:rsidRDefault="00561B63" w:rsidP="00561B63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561B63" w:rsidRPr="00020794" w:rsidRDefault="00561B63" w:rsidP="00561B63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561B63" w:rsidRPr="00020794" w:rsidRDefault="00561B63" w:rsidP="00561B63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561B63" w:rsidRPr="00020794" w:rsidRDefault="00561B63" w:rsidP="00561B63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561B63" w:rsidRPr="00020794" w:rsidRDefault="00561B63" w:rsidP="00561B63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561B63" w:rsidRPr="00020794" w:rsidRDefault="00561B63" w:rsidP="00561B63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407962" w:rsidRPr="002564DB" w:rsidTr="00E74D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407962" w:rsidRPr="00193B03" w:rsidRDefault="00407962" w:rsidP="00407962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</w:tcPr>
                <w:p w:rsidR="00407962" w:rsidRPr="007F450B" w:rsidRDefault="00407962" w:rsidP="00407962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الساكن الأول محذوف لفظاً ورسماً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407962" w:rsidRPr="002564DB" w:rsidRDefault="00407962" w:rsidP="00407962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407962" w:rsidRPr="00193B03" w:rsidRDefault="00407962" w:rsidP="00407962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</w:tcPr>
                <w:p w:rsidR="00407962" w:rsidRPr="007F450B" w:rsidRDefault="00407962" w:rsidP="00407962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كلمة خالف المنطوق فيها المكتوب</w:t>
                  </w:r>
                </w:p>
              </w:tc>
              <w:tc>
                <w:tcPr>
                  <w:tcW w:w="1040" w:type="dxa"/>
                  <w:vAlign w:val="center"/>
                </w:tcPr>
                <w:p w:rsidR="00407962" w:rsidRPr="002564DB" w:rsidRDefault="00407962" w:rsidP="00407962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407962" w:rsidRPr="002564DB" w:rsidTr="00E74D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407962" w:rsidRPr="00193B03" w:rsidRDefault="00407962" w:rsidP="00407962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</w:tcPr>
                <w:p w:rsidR="00407962" w:rsidRDefault="00407962" w:rsidP="00407962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ثابت وصلاً ووقفاً ولفظاً لا خطاً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407962" w:rsidRPr="002564DB" w:rsidRDefault="00407962" w:rsidP="00407962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407962" w:rsidRPr="00193B03" w:rsidRDefault="00407962" w:rsidP="00407962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092" w:type="dxa"/>
                </w:tcPr>
                <w:p w:rsidR="00407962" w:rsidRPr="007F450B" w:rsidRDefault="00407962" w:rsidP="00407962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لام الحرف وبعدها راء وحكمها الإظهار</w:t>
                  </w:r>
                </w:p>
              </w:tc>
              <w:tc>
                <w:tcPr>
                  <w:tcW w:w="1040" w:type="dxa"/>
                  <w:vAlign w:val="center"/>
                </w:tcPr>
                <w:p w:rsidR="00407962" w:rsidRPr="002564DB" w:rsidRDefault="00407962" w:rsidP="00407962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407962" w:rsidRPr="002564DB" w:rsidTr="00E74D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407962" w:rsidRPr="00193B03" w:rsidRDefault="00407962" w:rsidP="00407962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</w:tcPr>
                <w:p w:rsidR="00407962" w:rsidRPr="007F450B" w:rsidRDefault="00407962" w:rsidP="00407962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متصلة رسماً منفصلة حكماً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407962" w:rsidRPr="002564DB" w:rsidRDefault="00407962" w:rsidP="00407962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407962" w:rsidRPr="00193B03" w:rsidRDefault="00407962" w:rsidP="00407962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092" w:type="dxa"/>
                </w:tcPr>
                <w:p w:rsidR="00407962" w:rsidRPr="007F450B" w:rsidRDefault="00407962" w:rsidP="00407962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همس لا يُهمس</w:t>
                  </w:r>
                </w:p>
              </w:tc>
              <w:tc>
                <w:tcPr>
                  <w:tcW w:w="1040" w:type="dxa"/>
                  <w:vAlign w:val="center"/>
                </w:tcPr>
                <w:p w:rsidR="00407962" w:rsidRPr="002564DB" w:rsidRDefault="00407962" w:rsidP="00407962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A40561" w:rsidRPr="002564DB" w:rsidTr="00E74D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A40561" w:rsidRPr="00193B03" w:rsidRDefault="00A40561" w:rsidP="00A40561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3687" w:type="dxa"/>
                </w:tcPr>
                <w:p w:rsidR="00A40561" w:rsidRPr="007F450B" w:rsidRDefault="00A40561" w:rsidP="00A40561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A40561" w:rsidRPr="002564DB" w:rsidRDefault="00A40561" w:rsidP="00A40561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A40561" w:rsidRPr="00193B03" w:rsidRDefault="00A40561" w:rsidP="00A40561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092" w:type="dxa"/>
                </w:tcPr>
                <w:p w:rsidR="00A40561" w:rsidRPr="007F450B" w:rsidRDefault="00A40561" w:rsidP="00A40561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إدغام متماثلان لفظاً لا رسماً </w:t>
                  </w:r>
                </w:p>
              </w:tc>
              <w:tc>
                <w:tcPr>
                  <w:tcW w:w="1040" w:type="dxa"/>
                  <w:vAlign w:val="center"/>
                </w:tcPr>
                <w:p w:rsidR="00A40561" w:rsidRPr="002564DB" w:rsidRDefault="00A40561" w:rsidP="00A40561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A40561" w:rsidRPr="002564DB" w:rsidTr="00E74D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A40561" w:rsidRPr="00193B03" w:rsidRDefault="00A40561" w:rsidP="00A40561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3687" w:type="dxa"/>
                </w:tcPr>
                <w:p w:rsidR="00A40561" w:rsidRDefault="00A40561" w:rsidP="00A40561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همزة زائدة</w:t>
                  </w:r>
                </w:p>
              </w:tc>
              <w:tc>
                <w:tcPr>
                  <w:tcW w:w="1134" w:type="dxa"/>
                  <w:vAlign w:val="center"/>
                </w:tcPr>
                <w:p w:rsidR="00A40561" w:rsidRPr="002564DB" w:rsidRDefault="00A40561" w:rsidP="00A40561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A40561" w:rsidRPr="006D0EDD" w:rsidRDefault="00A40561" w:rsidP="00A40561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4092" w:type="dxa"/>
                </w:tcPr>
                <w:p w:rsidR="00A40561" w:rsidRPr="007F450B" w:rsidRDefault="00A40561" w:rsidP="00A40561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هاء مضمومة مسبوقة بفتح لا روم ولا إشمام</w:t>
                  </w:r>
                </w:p>
              </w:tc>
              <w:tc>
                <w:tcPr>
                  <w:tcW w:w="1040" w:type="dxa"/>
                  <w:vAlign w:val="center"/>
                </w:tcPr>
                <w:p w:rsidR="00A40561" w:rsidRPr="002564DB" w:rsidRDefault="00A40561" w:rsidP="00A40561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561B63" w:rsidRPr="00481718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481718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لكيفية الوقف على مرسوم الخط للكلمات التي تحتها خط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44"/>
              <w:gridCol w:w="1788"/>
              <w:gridCol w:w="754"/>
              <w:gridCol w:w="754"/>
              <w:gridCol w:w="754"/>
              <w:gridCol w:w="754"/>
              <w:gridCol w:w="441"/>
              <w:gridCol w:w="1903"/>
              <w:gridCol w:w="787"/>
              <w:gridCol w:w="787"/>
              <w:gridCol w:w="787"/>
              <w:gridCol w:w="787"/>
            </w:tblGrid>
            <w:tr w:rsidR="00561B63" w:rsidTr="00780BB7">
              <w:trPr>
                <w:jc w:val="center"/>
              </w:trPr>
              <w:tc>
                <w:tcPr>
                  <w:tcW w:w="44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78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  <w:tc>
                <w:tcPr>
                  <w:tcW w:w="44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74" w:type="dxa"/>
                  <w:gridSpan w:val="2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574" w:type="dxa"/>
                  <w:gridSpan w:val="2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</w:tr>
            <w:tr w:rsidR="00561B63" w:rsidTr="00780BB7">
              <w:trPr>
                <w:jc w:val="center"/>
              </w:trPr>
              <w:tc>
                <w:tcPr>
                  <w:tcW w:w="4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78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561B63" w:rsidRPr="00870E6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561B63" w:rsidRPr="00870E6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561B63" w:rsidRPr="00870E6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44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9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561B63" w:rsidRPr="00870E6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561B63" w:rsidRPr="00870E6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561B63" w:rsidRPr="00870E6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561B63" w:rsidRPr="00870E6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</w:tr>
            <w:tr w:rsidR="003E792B" w:rsidTr="00780BB7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E792B" w:rsidRPr="00C85617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788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8" w:hAnsi="QCF2108" w:cs="QCF210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5168A">
                    <w:rPr>
                      <w:rFonts w:ascii="QCF2108" w:hAnsi="QCF2108" w:cs="QCF210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ﱩ</w:t>
                  </w:r>
                  <w:r w:rsidRPr="000B34DD">
                    <w:rPr>
                      <w:rFonts w:ascii="QCF2108" w:hAnsi="QCF2108" w:cs="QCF210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8" w:hAnsi="QCF2108" w:cs="QCF2108"/>
                      <w:color w:val="FF0000"/>
                      <w:sz w:val="23"/>
                      <w:szCs w:val="23"/>
                      <w:rtl/>
                    </w:rPr>
                    <w:t>ﱪ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Pr="00D84604" w:rsidRDefault="003E792B" w:rsidP="003E792B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E792B" w:rsidRPr="00C85617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03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</w:pPr>
                  <w:r w:rsidRPr="00425C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3" w:hAnsi="QCF2363" w:cs="QCF2363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363" w:hAnsi="QCF2363" w:cs="QCF236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25C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E792B" w:rsidTr="00780BB7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E792B" w:rsidRPr="00C85617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788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</w:pPr>
                  <w:r w:rsidRPr="00B516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5168A">
                    <w:rPr>
                      <w:rFonts w:ascii="QCF2427" w:hAnsi="QCF2427" w:cs="QCF242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ﱯ</w:t>
                  </w:r>
                  <w:r w:rsidRPr="00067E59">
                    <w:rPr>
                      <w:rFonts w:ascii="QCF2427" w:hAnsi="QCF2427" w:cs="QCF242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067E59">
                    <w:rPr>
                      <w:rFonts w:ascii="QCF2427" w:hAnsi="QCF2427" w:cs="QCF2427"/>
                      <w:color w:val="7030A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427" w:hAnsi="QCF2427" w:cs="QCF24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7" w:hAnsi="QCF2427" w:cs="QCF2427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427" w:hAnsi="QCF2427" w:cs="QCF24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25C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E792B" w:rsidRPr="00C85617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03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2" w:hAnsi="QCF2112" w:cs="QCF211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5168A">
                    <w:rPr>
                      <w:rFonts w:ascii="QCF2112" w:hAnsi="QCF2112" w:cs="QCF211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ﲔ</w:t>
                  </w:r>
                  <w:r w:rsidRPr="00724128">
                    <w:rPr>
                      <w:rFonts w:ascii="QCF2112" w:hAnsi="QCF2112" w:cs="QCF211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2" w:hAnsi="QCF2112" w:cs="QCF2112"/>
                      <w:color w:val="FF0000"/>
                      <w:sz w:val="23"/>
                      <w:szCs w:val="23"/>
                      <w:rtl/>
                    </w:rPr>
                    <w:t>ﲕ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E792B" w:rsidTr="00780BB7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E792B" w:rsidRPr="00C85617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788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</w:pPr>
                  <w:r w:rsidRPr="00B516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5168A">
                    <w:rPr>
                      <w:rFonts w:ascii="QCF2108" w:hAnsi="QCF2108" w:cs="QCF210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ﲬﲭ</w:t>
                  </w:r>
                  <w:r w:rsidRPr="000B34DD">
                    <w:rPr>
                      <w:rFonts w:ascii="QCF2108" w:hAnsi="QCF2108" w:cs="QCF210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8" w:hAnsi="QCF2108" w:cs="QCF2108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108" w:hAnsi="QCF2108" w:cs="QCF21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25C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E792B" w:rsidRPr="00C85617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03" w:type="dxa"/>
                </w:tcPr>
                <w:p w:rsidR="003E792B" w:rsidRDefault="003E792B" w:rsidP="003E792B">
                  <w:pPr>
                    <w:spacing w:line="440" w:lineRule="exact"/>
                    <w:jc w:val="center"/>
                  </w:pPr>
                  <w:r w:rsidRPr="00691B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91B90"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75525">
                    <w:rPr>
                      <w:rFonts w:ascii="QCF2380" w:hAnsi="QCF2380" w:cs="QCF238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ﱈ</w:t>
                  </w:r>
                  <w:r w:rsidRPr="00076019">
                    <w:rPr>
                      <w:rFonts w:ascii="QCF2380" w:hAnsi="QCF2380" w:cs="QCF238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0" w:hAnsi="QCF2380" w:cs="QCF2380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B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E792B" w:rsidTr="00780BB7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E792B" w:rsidRPr="00C85617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788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5168A">
                    <w:rPr>
                      <w:rFonts w:ascii="QCF2588" w:hAnsi="QCF2588" w:cs="QCF258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ﲎ</w:t>
                  </w:r>
                  <w:r w:rsidRPr="005D72CF">
                    <w:rPr>
                      <w:rFonts w:ascii="QCF2588" w:hAnsi="QCF2588" w:cs="QCF258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E792B" w:rsidRPr="00C85617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1903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1" w:hAnsi="QCF2111" w:cs="QCF2111"/>
                      <w:color w:val="FF0000"/>
                      <w:sz w:val="23"/>
                      <w:szCs w:val="23"/>
                      <w:rtl/>
                    </w:rPr>
                    <w:t xml:space="preserve"> ﲔ</w:t>
                  </w:r>
                  <w:r>
                    <w:rPr>
                      <w:rFonts w:ascii="QCF2111" w:hAnsi="QCF2111" w:cs="QCF21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1" w:hAnsi="QCF2111" w:cs="QCF2111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111" w:hAnsi="QCF2111" w:cs="QCF21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68A">
                    <w:rPr>
                      <w:rFonts w:ascii="QCF2111" w:hAnsi="QCF2111" w:cs="QCF211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ﲖ</w:t>
                  </w:r>
                  <w:r w:rsidRPr="00724128">
                    <w:rPr>
                      <w:rFonts w:ascii="QCF2111" w:hAnsi="QCF2111" w:cs="QCF211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1" w:hAnsi="QCF2111" w:cs="QCF2111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111" w:hAnsi="QCF2111" w:cs="QCF21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E792B" w:rsidTr="00780BB7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E792B" w:rsidRPr="00C85617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788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5168A">
                    <w:rPr>
                      <w:rFonts w:ascii="QCF2588" w:hAnsi="QCF2588" w:cs="QCF258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ﲆ</w:t>
                  </w:r>
                  <w:r w:rsidRPr="005D72CF">
                    <w:rPr>
                      <w:rFonts w:ascii="QCF2588" w:hAnsi="QCF2588" w:cs="QCF258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E792B" w:rsidRPr="00C85617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1903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</w:pPr>
                  <w:r w:rsidRPr="00425C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8" w:hAnsi="QCF2578" w:cs="QCF257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5168A">
                    <w:rPr>
                      <w:rFonts w:ascii="QCF2578" w:hAnsi="QCF2578" w:cs="QCF257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ﳍ</w:t>
                  </w:r>
                  <w:r w:rsidRPr="00861A3A">
                    <w:rPr>
                      <w:rFonts w:ascii="QCF2578" w:hAnsi="QCF2578" w:cs="QCF257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8" w:hAnsi="QCF2578" w:cs="QCF2578"/>
                      <w:color w:val="FF0000"/>
                      <w:sz w:val="23"/>
                      <w:szCs w:val="23"/>
                      <w:rtl/>
                    </w:rPr>
                    <w:t>ﳎ</w:t>
                  </w:r>
                  <w:r>
                    <w:rPr>
                      <w:rFonts w:ascii="QCF2578" w:hAnsi="QCF2578" w:cs="QCF25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25C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E792B" w:rsidRDefault="003E792B" w:rsidP="003E792B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561B63" w:rsidRPr="00481718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481718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لكيفية الوقف  على الكلمات </w:t>
            </w:r>
            <w:r w:rsidRPr="00561B63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صح الوقف عليها بالأوجه التالية): </w:t>
            </w:r>
            <w:r w:rsidRPr="00561B6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8"/>
              <w:gridCol w:w="1695"/>
              <w:gridCol w:w="812"/>
              <w:gridCol w:w="805"/>
              <w:gridCol w:w="777"/>
              <w:gridCol w:w="748"/>
              <w:gridCol w:w="469"/>
              <w:gridCol w:w="1808"/>
              <w:gridCol w:w="787"/>
              <w:gridCol w:w="787"/>
              <w:gridCol w:w="787"/>
              <w:gridCol w:w="787"/>
            </w:tblGrid>
            <w:tr w:rsidR="00561B63" w:rsidTr="00780BB7">
              <w:trPr>
                <w:trHeight w:val="296"/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561B63" w:rsidRPr="00EC02D0" w:rsidRDefault="00561B63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95" w:type="dxa"/>
                  <w:shd w:val="clear" w:color="auto" w:fill="FFF2CC" w:themeFill="accent4" w:themeFillTint="33"/>
                  <w:vAlign w:val="center"/>
                </w:tcPr>
                <w:p w:rsidR="00561B63" w:rsidRPr="00EC02D0" w:rsidRDefault="00561B63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812" w:type="dxa"/>
                  <w:shd w:val="clear" w:color="auto" w:fill="FFF2CC" w:themeFill="accent4" w:themeFillTint="33"/>
                  <w:vAlign w:val="center"/>
                </w:tcPr>
                <w:p w:rsidR="00561B63" w:rsidRPr="00EC02D0" w:rsidRDefault="00561B63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الروم</w:t>
                  </w:r>
                </w:p>
              </w:tc>
              <w:tc>
                <w:tcPr>
                  <w:tcW w:w="805" w:type="dxa"/>
                  <w:shd w:val="clear" w:color="auto" w:fill="FFF2CC" w:themeFill="accent4" w:themeFillTint="33"/>
                  <w:vAlign w:val="center"/>
                </w:tcPr>
                <w:p w:rsidR="00561B63" w:rsidRPr="00EC02D0" w:rsidRDefault="00561B63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الإشمام</w:t>
                  </w:r>
                </w:p>
              </w:tc>
              <w:tc>
                <w:tcPr>
                  <w:tcW w:w="777" w:type="dxa"/>
                  <w:shd w:val="clear" w:color="auto" w:fill="FFF2CC" w:themeFill="accent4" w:themeFillTint="33"/>
                  <w:vAlign w:val="center"/>
                </w:tcPr>
                <w:p w:rsidR="00561B63" w:rsidRPr="00EC02D0" w:rsidRDefault="00561B63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الحذف</w:t>
                  </w:r>
                </w:p>
              </w:tc>
              <w:tc>
                <w:tcPr>
                  <w:tcW w:w="748" w:type="dxa"/>
                  <w:shd w:val="clear" w:color="auto" w:fill="FFF2CC" w:themeFill="accent4" w:themeFillTint="33"/>
                  <w:vAlign w:val="center"/>
                </w:tcPr>
                <w:p w:rsidR="00561B63" w:rsidRPr="00EC02D0" w:rsidRDefault="00561B63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الإبدال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561B63" w:rsidRPr="00EC02D0" w:rsidRDefault="00561B63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808" w:type="dxa"/>
                  <w:shd w:val="clear" w:color="auto" w:fill="FFF2CC" w:themeFill="accent4" w:themeFillTint="33"/>
                  <w:vAlign w:val="center"/>
                </w:tcPr>
                <w:p w:rsidR="00561B63" w:rsidRPr="00EC02D0" w:rsidRDefault="00561B63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561B63" w:rsidRPr="00EC02D0" w:rsidRDefault="00561B63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الروم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561B63" w:rsidRPr="00EC02D0" w:rsidRDefault="00561B63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الإشمام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561B63" w:rsidRPr="00EC02D0" w:rsidRDefault="00561B63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الحذف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561B63" w:rsidRPr="00EC02D0" w:rsidRDefault="00561B63" w:rsidP="00561B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الإبدال</w:t>
                  </w:r>
                </w:p>
              </w:tc>
            </w:tr>
            <w:tr w:rsidR="00B667C4" w:rsidTr="00780BB7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695" w:type="dxa"/>
                </w:tcPr>
                <w:p w:rsidR="00B667C4" w:rsidRPr="006A26C7" w:rsidRDefault="00B667C4" w:rsidP="00B667C4">
                  <w:pPr>
                    <w:spacing w:line="44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>
                    <w:rPr>
                      <w:rFonts w:ascii="QCF2546" w:hAnsi="QCF2546" w:cs="QCF2546"/>
                      <w:color w:val="FF0000"/>
                      <w:rtl/>
                    </w:rPr>
                    <w:t xml:space="preserve"> </w:t>
                  </w:r>
                  <w:r w:rsidRPr="00375525">
                    <w:rPr>
                      <w:rFonts w:ascii="QCF2060" w:hAnsi="QCF2060" w:cs="QCF206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ﲼ</w:t>
                  </w:r>
                  <w:r w:rsidRPr="007D7ED6">
                    <w:rPr>
                      <w:rFonts w:ascii="QCF2060" w:hAnsi="QCF2060" w:cs="QCF206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0" w:hAnsi="QCF2060" w:cs="QCF2060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060" w:hAnsi="QCF2060" w:cs="QCF20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667C4" w:rsidRPr="00870C44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B667C4" w:rsidRPr="006A26C7" w:rsidRDefault="00B667C4" w:rsidP="00B667C4">
                  <w:pPr>
                    <w:spacing w:line="44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386" w:eastAsia="QCF2386" w:hAnsi="QCF2386" w:cs="QCF2386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043" w:hAnsi="QCF2043" w:cs="QCF2043"/>
                      <w:color w:val="FF000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043" w:hAnsi="QCF2043" w:cs="QCF20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667C4" w:rsidTr="00780BB7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695" w:type="dxa"/>
                </w:tcPr>
                <w:p w:rsidR="00B667C4" w:rsidRPr="006A26C7" w:rsidRDefault="00B667C4" w:rsidP="00B667C4">
                  <w:pPr>
                    <w:spacing w:line="440" w:lineRule="exact"/>
                    <w:jc w:val="center"/>
                    <w:rPr>
                      <w:color w:val="FF0000"/>
                      <w:rtl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10" w:eastAsia="QCF2510" w:hAnsi="QCF2510" w:cs="QCF2510"/>
                      <w:color w:val="FF0000"/>
                      <w:rtl/>
                    </w:rPr>
                    <w:t xml:space="preserve"> </w:t>
                  </w:r>
                  <w:r w:rsidRPr="00375525">
                    <w:rPr>
                      <w:rFonts w:ascii="QCF2053" w:hAnsi="QCF2053" w:cs="QCF205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ﱷ</w:t>
                  </w:r>
                  <w:r w:rsidRPr="007D7ED6">
                    <w:rPr>
                      <w:rFonts w:ascii="QCF2053" w:hAnsi="QCF2053" w:cs="QCF205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3" w:hAnsi="QCF2053" w:cs="QCF2053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053" w:hAnsi="QCF2053" w:cs="QCF20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667C4" w:rsidRPr="00870C44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B667C4" w:rsidRPr="006A26C7" w:rsidRDefault="00B667C4" w:rsidP="00B667C4">
                  <w:pPr>
                    <w:spacing w:line="44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73" w:eastAsia="QCF2573" w:hAnsi="QCF2573" w:cs="QCF2573"/>
                      <w:color w:val="FF0000"/>
                      <w:rtl/>
                    </w:rPr>
                    <w:t xml:space="preserve"> </w:t>
                  </w:r>
                  <w:r w:rsidRPr="007D7ED6">
                    <w:rPr>
                      <w:rFonts w:ascii="QCF2447" w:hAnsi="QCF2447" w:cs="QCF2447"/>
                      <w:color w:val="FF0000"/>
                      <w:sz w:val="23"/>
                      <w:szCs w:val="23"/>
                      <w:rtl/>
                    </w:rPr>
                    <w:t>ﲰ</w:t>
                  </w:r>
                  <w:r w:rsidRPr="007D7ED6">
                    <w:rPr>
                      <w:rFonts w:ascii="QCF2447" w:hAnsi="QCF2447" w:cs="QCF24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667C4" w:rsidTr="00780BB7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695" w:type="dxa"/>
                </w:tcPr>
                <w:p w:rsidR="00B667C4" w:rsidRPr="006A26C7" w:rsidRDefault="00B667C4" w:rsidP="00B667C4">
                  <w:pPr>
                    <w:spacing w:line="440" w:lineRule="exact"/>
                    <w:jc w:val="center"/>
                    <w:rPr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231" w:eastAsia="QCF2231" w:hAnsi="QCF2231" w:cs="QCF2231"/>
                      <w:color w:val="FF0000"/>
                      <w:rtl/>
                    </w:rPr>
                    <w:t xml:space="preserve"> ﲉ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667C4" w:rsidRPr="00870C44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B667C4" w:rsidRPr="006A26C7" w:rsidRDefault="00B667C4" w:rsidP="00B667C4">
                  <w:pPr>
                    <w:spacing w:line="440" w:lineRule="exact"/>
                    <w:jc w:val="center"/>
                    <w:rPr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079" w:eastAsia="QCF2079" w:hAnsi="QCF2079" w:cs="QCF2079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667C4" w:rsidTr="00780BB7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95" w:type="dxa"/>
                </w:tcPr>
                <w:p w:rsidR="00B667C4" w:rsidRPr="006A26C7" w:rsidRDefault="00B667C4" w:rsidP="00B667C4">
                  <w:pPr>
                    <w:spacing w:line="440" w:lineRule="exact"/>
                    <w:jc w:val="center"/>
                    <w:rPr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36" w:eastAsia="QCF2536" w:hAnsi="QCF2536" w:cs="QCF2536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064" w:hAnsi="QCF2064" w:cs="QCF2064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064" w:hAnsi="QCF2064" w:cs="QCF2064"/>
                      <w:color w:val="0000A5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064" w:hAnsi="QCF2064" w:cs="QCF206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667C4" w:rsidRPr="00870C44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B667C4" w:rsidRPr="006A26C7" w:rsidRDefault="00B667C4" w:rsidP="00B667C4">
                  <w:pPr>
                    <w:spacing w:line="44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604" w:eastAsia="QCF2604" w:hAnsi="QCF2604" w:cs="QCF2604"/>
                      <w:color w:val="FF0000"/>
                      <w:rtl/>
                    </w:rPr>
                    <w:t xml:space="preserve"> </w:t>
                  </w:r>
                  <w:r w:rsidRPr="00375525">
                    <w:rPr>
                      <w:rFonts w:ascii="QCF2008" w:hAnsi="QCF2008" w:cs="QCF200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ﱗ</w:t>
                  </w:r>
                  <w:r w:rsidRPr="007D7ED6">
                    <w:rPr>
                      <w:rFonts w:ascii="QCF2008" w:hAnsi="QCF2008" w:cs="QCF200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8" w:hAnsi="QCF2008" w:cs="QCF2008"/>
                      <w:color w:val="FF0000"/>
                      <w:sz w:val="23"/>
                      <w:szCs w:val="23"/>
                      <w:rtl/>
                    </w:rPr>
                    <w:t>ﱘ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667C4" w:rsidTr="00780BB7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95" w:type="dxa"/>
                </w:tcPr>
                <w:p w:rsidR="00B667C4" w:rsidRPr="006A26C7" w:rsidRDefault="00B667C4" w:rsidP="00B667C4">
                  <w:pPr>
                    <w:spacing w:line="44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399" w:eastAsia="QCF2399" w:hAnsi="QCF2399" w:cs="QCF2399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B667C4" w:rsidRPr="00870C44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B667C4" w:rsidRPr="006A26C7" w:rsidRDefault="00B667C4" w:rsidP="00B667C4">
                  <w:pPr>
                    <w:spacing w:line="44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004" w:eastAsia="QCF2004" w:hAnsi="QCF2004" w:cs="QCF2004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333" w:hAnsi="QCF2333" w:cs="QCF23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B667C4" w:rsidRPr="002564DB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561B63" w:rsidRPr="00481718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870C44" w:rsidRDefault="00561B63" w:rsidP="00561B63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أسماء القراء لكل راويين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درجة ونصف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432"/>
              <w:gridCol w:w="708"/>
              <w:gridCol w:w="851"/>
              <w:gridCol w:w="425"/>
              <w:gridCol w:w="1572"/>
              <w:gridCol w:w="838"/>
              <w:gridCol w:w="709"/>
              <w:gridCol w:w="500"/>
              <w:gridCol w:w="1909"/>
              <w:gridCol w:w="662"/>
              <w:gridCol w:w="785"/>
            </w:tblGrid>
            <w:tr w:rsidR="00561B63" w:rsidTr="00780BB7">
              <w:trPr>
                <w:trHeight w:val="19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32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851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572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38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561B63" w:rsidRPr="008D0AB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الثاني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09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662" w:type="dxa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561B63" w:rsidRPr="008D0AB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الأول</w:t>
                  </w:r>
                </w:p>
              </w:tc>
              <w:tc>
                <w:tcPr>
                  <w:tcW w:w="785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</w:tr>
            <w:tr w:rsidR="00B667C4" w:rsidTr="00780BB7">
              <w:trPr>
                <w:trHeight w:val="56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B667C4" w:rsidRPr="00E40CD6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1432" w:type="dxa"/>
                  <w:vAlign w:val="center"/>
                </w:tcPr>
                <w:p w:rsidR="00B667C4" w:rsidRPr="00E40CD6" w:rsidRDefault="00B667C4" w:rsidP="00B667C4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708" w:type="dxa"/>
                  <w:vAlign w:val="center"/>
                </w:tcPr>
                <w:p w:rsidR="00B667C4" w:rsidRPr="00B667C4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rtl/>
                    </w:rPr>
                  </w:pPr>
                  <w:r w:rsidRPr="00B667C4">
                    <w:rPr>
                      <w:rFonts w:ascii="Arial Narrow" w:eastAsia="Times New Roman" w:hAnsi="Arial Narrow" w:cs="Fanan" w:hint="cs"/>
                      <w:color w:val="002060"/>
                      <w:rtl/>
                    </w:rPr>
                    <w:t>الدوري</w:t>
                  </w:r>
                </w:p>
              </w:tc>
              <w:tc>
                <w:tcPr>
                  <w:tcW w:w="851" w:type="dxa"/>
                  <w:vAlign w:val="center"/>
                </w:tcPr>
                <w:p w:rsidR="00B667C4" w:rsidRPr="006146E2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B667C4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السوسي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B667C4" w:rsidRPr="00E40CD6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1572" w:type="dxa"/>
                  <w:vAlign w:val="center"/>
                </w:tcPr>
                <w:p w:rsidR="00B667C4" w:rsidRPr="00E40CD6" w:rsidRDefault="00B667C4" w:rsidP="00B667C4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838" w:type="dxa"/>
                  <w:vAlign w:val="center"/>
                </w:tcPr>
                <w:p w:rsidR="00B667C4" w:rsidRPr="006976F8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قالون</w:t>
                  </w:r>
                </w:p>
              </w:tc>
              <w:tc>
                <w:tcPr>
                  <w:tcW w:w="709" w:type="dxa"/>
                  <w:vAlign w:val="center"/>
                </w:tcPr>
                <w:p w:rsidR="00B667C4" w:rsidRPr="006146E2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ورش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B667C4" w:rsidRPr="00E40CD6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1909" w:type="dxa"/>
                  <w:vAlign w:val="center"/>
                </w:tcPr>
                <w:p w:rsidR="00B667C4" w:rsidRPr="00E40CD6" w:rsidRDefault="00B667C4" w:rsidP="00B667C4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662" w:type="dxa"/>
                  <w:vAlign w:val="center"/>
                </w:tcPr>
                <w:p w:rsidR="00B667C4" w:rsidRPr="006976F8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خلف</w:t>
                  </w:r>
                </w:p>
              </w:tc>
              <w:tc>
                <w:tcPr>
                  <w:tcW w:w="785" w:type="dxa"/>
                  <w:vAlign w:val="center"/>
                </w:tcPr>
                <w:p w:rsidR="00B667C4" w:rsidRPr="006976F8" w:rsidRDefault="00B667C4" w:rsidP="00B667C4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خلاد</w:t>
                  </w:r>
                </w:p>
              </w:tc>
            </w:tr>
          </w:tbl>
          <w:p w:rsidR="00561B63" w:rsidRPr="00481718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870C44" w:rsidRDefault="00561B63" w:rsidP="00561B63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870C44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 w:rsidRPr="00870C44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العمود المناسب من حيث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المقطوع والموصول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 ونصف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454"/>
              <w:gridCol w:w="690"/>
              <w:gridCol w:w="796"/>
              <w:gridCol w:w="472"/>
              <w:gridCol w:w="1636"/>
              <w:gridCol w:w="690"/>
              <w:gridCol w:w="778"/>
              <w:gridCol w:w="501"/>
              <w:gridCol w:w="1942"/>
              <w:gridCol w:w="690"/>
              <w:gridCol w:w="740"/>
            </w:tblGrid>
            <w:tr w:rsidR="00561B63" w:rsidTr="000E0C90">
              <w:trPr>
                <w:trHeight w:val="502"/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54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96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36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78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42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561B63" w:rsidRPr="008D0AB7" w:rsidRDefault="00561B63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</w:tr>
            <w:tr w:rsidR="000E0C90" w:rsidTr="000E0C90">
              <w:trPr>
                <w:trHeight w:val="502"/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4" w:type="dxa"/>
                  <w:vAlign w:val="center"/>
                </w:tcPr>
                <w:p w:rsidR="000E0C90" w:rsidRDefault="000E0C90" w:rsidP="000E0C90">
                  <w:pPr>
                    <w:spacing w:line="380" w:lineRule="exact"/>
                    <w:jc w:val="center"/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DF5353">
                    <w:rPr>
                      <w:rFonts w:ascii="QCF_P332" w:hAnsi="QCF_P332" w:cs="QCF_P332"/>
                      <w:color w:val="000000" w:themeColor="text1"/>
                      <w:sz w:val="28"/>
                      <w:szCs w:val="28"/>
                      <w:u w:val="single"/>
                      <w:rtl/>
                    </w:rPr>
                    <w:t xml:space="preserve"> </w:t>
                  </w:r>
                  <w:r w:rsidRPr="00D521A9">
                    <w:rPr>
                      <w:rFonts w:ascii="QCF_P332" w:hAnsi="QCF_P332" w:cs="QCF_P332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ﯠ</w:t>
                  </w:r>
                  <w:r w:rsidRPr="00D521A9">
                    <w:rPr>
                      <w:rFonts w:ascii="QCF_P332" w:hAnsi="QCF_P332" w:cs="QCF_P332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  <w:vAlign w:val="center"/>
                </w:tcPr>
                <w:p w:rsidR="000E0C90" w:rsidRDefault="000E0C90" w:rsidP="000E0C90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36" w:type="dxa"/>
                  <w:vAlign w:val="center"/>
                </w:tcPr>
                <w:p w:rsidR="000E0C90" w:rsidRDefault="000E0C90" w:rsidP="000E0C90">
                  <w:pPr>
                    <w:spacing w:line="380" w:lineRule="exact"/>
                    <w:jc w:val="center"/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5E1B11">
                    <w:rPr>
                      <w:rFonts w:ascii="QCF_P453" w:hAnsi="QCF_P453" w:cs="QCF_P453"/>
                      <w:color w:val="FF0000"/>
                      <w:sz w:val="28"/>
                      <w:szCs w:val="28"/>
                      <w:rtl/>
                    </w:rPr>
                    <w:t xml:space="preserve">  </w:t>
                  </w:r>
                  <w:r w:rsidRPr="00D521A9">
                    <w:rPr>
                      <w:rFonts w:ascii="QCF_P453" w:hAnsi="QCF_P453" w:cs="QCF_P453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ﭥ  ﭦ</w:t>
                  </w:r>
                  <w:r w:rsidRPr="00D521A9">
                    <w:rPr>
                      <w:rFonts w:ascii="QCF_P453" w:hAnsi="QCF_P453" w:cs="QCF_P453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5E1B11">
                    <w:rPr>
                      <w:rFonts w:ascii="QCF_P453" w:hAnsi="QCF_P453" w:cs="QCF_P453"/>
                      <w:color w:val="FF0000"/>
                      <w:sz w:val="28"/>
                      <w:szCs w:val="28"/>
                      <w:rtl/>
                    </w:rPr>
                    <w:t xml:space="preserve"> 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942" w:type="dxa"/>
                  <w:vAlign w:val="center"/>
                </w:tcPr>
                <w:p w:rsidR="000E0C90" w:rsidRPr="00DF5353" w:rsidRDefault="000E0C90" w:rsidP="000E0C90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DF5353">
                    <w:rPr>
                      <w:rFonts w:ascii="QCF_BSML" w:hAnsi="QCF_BSML" w:cs="QCF_BSML"/>
                      <w:color w:val="000000" w:themeColor="text1"/>
                      <w:sz w:val="28"/>
                      <w:szCs w:val="28"/>
                      <w:rtl/>
                    </w:rPr>
                    <w:t xml:space="preserve"> </w:t>
                  </w:r>
                  <w:r w:rsidRPr="00D521A9">
                    <w:rPr>
                      <w:rFonts w:ascii="QCF2569" w:hAnsi="QCF2569" w:cs="QCF2569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ﳌ</w:t>
                  </w:r>
                  <w:r w:rsidRPr="00DF5353">
                    <w:rPr>
                      <w:rFonts w:ascii="QCF2569" w:hAnsi="QCF2569" w:cs="QCF2569"/>
                      <w:color w:val="FF0000"/>
                      <w:sz w:val="28"/>
                      <w:szCs w:val="28"/>
                      <w:rtl/>
                    </w:rPr>
                    <w:t xml:space="preserve"> ﳍ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0E0C90" w:rsidTr="000E0C90">
              <w:trPr>
                <w:trHeight w:val="502"/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4" w:type="dxa"/>
                  <w:vAlign w:val="center"/>
                </w:tcPr>
                <w:p w:rsidR="000E0C90" w:rsidRPr="00DF5353" w:rsidRDefault="000E0C90" w:rsidP="000E0C90">
                  <w:pPr>
                    <w:spacing w:line="380" w:lineRule="exact"/>
                    <w:jc w:val="center"/>
                    <w:rPr>
                      <w:sz w:val="28"/>
                      <w:szCs w:val="28"/>
                    </w:rPr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DF5353">
                    <w:rPr>
                      <w:rFonts w:ascii="QCF_P144" w:hAnsi="QCF_P144" w:cs="QCF_P144"/>
                      <w:color w:val="000000" w:themeColor="text1"/>
                      <w:sz w:val="28"/>
                      <w:szCs w:val="28"/>
                      <w:rtl/>
                    </w:rPr>
                    <w:t xml:space="preserve"> </w:t>
                  </w:r>
                  <w:r w:rsidRPr="00D521A9">
                    <w:rPr>
                      <w:rFonts w:ascii="QCF_P144" w:hAnsi="QCF_P144" w:cs="QCF_P144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ﯸ  ﯹ</w:t>
                  </w:r>
                  <w:r w:rsidRPr="00D521A9">
                    <w:rPr>
                      <w:rFonts w:ascii="QCF_P144" w:hAnsi="QCF_P144" w:cs="QCF_P144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DF5353">
                    <w:rPr>
                      <w:rFonts w:ascii="QCF_P144" w:hAnsi="QCF_P144" w:cs="QCF_P144"/>
                      <w:color w:val="FF0000"/>
                      <w:sz w:val="28"/>
                      <w:szCs w:val="28"/>
                      <w:rtl/>
                    </w:rPr>
                    <w:t xml:space="preserve">ﯺ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  <w:vAlign w:val="center"/>
                </w:tcPr>
                <w:p w:rsidR="000E0C90" w:rsidRDefault="000E0C90" w:rsidP="000E0C90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36" w:type="dxa"/>
                  <w:vAlign w:val="center"/>
                </w:tcPr>
                <w:p w:rsidR="000E0C90" w:rsidRDefault="000E0C90" w:rsidP="000E0C90">
                  <w:pPr>
                    <w:spacing w:line="380" w:lineRule="exact"/>
                    <w:jc w:val="center"/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DF5353">
                    <w:rPr>
                      <w:rFonts w:ascii="QCF_BSML" w:hAnsi="QCF_BSML" w:cs="QCF_BSML"/>
                      <w:color w:val="000000" w:themeColor="text1"/>
                      <w:sz w:val="28"/>
                      <w:szCs w:val="28"/>
                      <w:rtl/>
                    </w:rPr>
                    <w:t xml:space="preserve"> </w:t>
                  </w:r>
                  <w:r w:rsidRPr="00D521A9">
                    <w:rPr>
                      <w:rFonts w:ascii="QCF_P169" w:hAnsi="QCF_P169" w:cs="QCF_P169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ﭫ  ﭬ</w:t>
                  </w:r>
                  <w:r w:rsidRPr="00D521A9">
                    <w:rPr>
                      <w:rFonts w:ascii="QCF_P169" w:hAnsi="QCF_P169" w:cs="QCF_P169"/>
                      <w:color w:val="7030A0"/>
                      <w:sz w:val="28"/>
                      <w:szCs w:val="28"/>
                      <w:u w:val="single"/>
                      <w:rtl/>
                    </w:rPr>
                    <w:t xml:space="preserve">  </w:t>
                  </w:r>
                  <w:r w:rsidRPr="005E1B11">
                    <w:rPr>
                      <w:rFonts w:ascii="QCF_P169" w:hAnsi="QCF_P169" w:cs="QCF_P169"/>
                      <w:color w:val="FF0000"/>
                      <w:sz w:val="28"/>
                      <w:szCs w:val="28"/>
                      <w:rtl/>
                    </w:rPr>
                    <w:t xml:space="preserve"> 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942" w:type="dxa"/>
                  <w:vAlign w:val="center"/>
                </w:tcPr>
                <w:p w:rsidR="000E0C90" w:rsidRPr="00DF5353" w:rsidRDefault="000E0C90" w:rsidP="000E0C90">
                  <w:pPr>
                    <w:spacing w:line="380" w:lineRule="exact"/>
                    <w:jc w:val="center"/>
                    <w:rPr>
                      <w:sz w:val="28"/>
                      <w:szCs w:val="28"/>
                    </w:rPr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DF5353">
                    <w:rPr>
                      <w:rFonts w:ascii="QCF_P169" w:hAnsi="QCF_P169" w:cs="QCF_P169"/>
                      <w:color w:val="000000" w:themeColor="text1"/>
                      <w:sz w:val="28"/>
                      <w:szCs w:val="28"/>
                      <w:rtl/>
                    </w:rPr>
                    <w:t xml:space="preserve"> </w:t>
                  </w:r>
                  <w:r w:rsidRPr="00D521A9">
                    <w:rPr>
                      <w:rFonts w:ascii="QCF_P169" w:hAnsi="QCF_P169" w:cs="QCF_P169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ﭙ</w:t>
                  </w:r>
                  <w:r>
                    <w:rPr>
                      <w:rFonts w:ascii="QCF_P169" w:hAnsi="QCF_P169" w:cs="QCF_P169"/>
                      <w:color w:val="FF0000"/>
                      <w:sz w:val="28"/>
                      <w:szCs w:val="28"/>
                      <w:rtl/>
                    </w:rPr>
                    <w:t xml:space="preserve">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0E0C90" w:rsidTr="000E0C90">
              <w:trPr>
                <w:trHeight w:val="502"/>
                <w:jc w:val="center"/>
              </w:trPr>
              <w:tc>
                <w:tcPr>
                  <w:tcW w:w="39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4" w:type="dxa"/>
                  <w:tcBorders>
                    <w:bottom w:val="single" w:sz="18" w:space="0" w:color="auto"/>
                  </w:tcBorders>
                  <w:vAlign w:val="center"/>
                </w:tcPr>
                <w:p w:rsidR="000E0C90" w:rsidRDefault="000E0C90" w:rsidP="000E0C90">
                  <w:pPr>
                    <w:spacing w:line="380" w:lineRule="exact"/>
                    <w:jc w:val="center"/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DF5353">
                    <w:rPr>
                      <w:rFonts w:ascii="QCF_P260" w:hAnsi="QCF_P260" w:cs="QCF_P260"/>
                      <w:color w:val="000000" w:themeColor="text1"/>
                      <w:sz w:val="28"/>
                      <w:szCs w:val="28"/>
                      <w:rtl/>
                    </w:rPr>
                    <w:t xml:space="preserve"> </w:t>
                  </w:r>
                  <w:r w:rsidRPr="00D521A9">
                    <w:rPr>
                      <w:rFonts w:ascii="QCF_P260" w:hAnsi="QCF_P260" w:cs="QCF_P260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ﭓ  ﭔ</w:t>
                  </w:r>
                  <w:r w:rsidRPr="00D521A9">
                    <w:rPr>
                      <w:rFonts w:ascii="QCF_P260" w:hAnsi="QCF_P260" w:cs="QCF_P260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  <w:tcBorders>
                    <w:bottom w:val="single" w:sz="18" w:space="0" w:color="auto"/>
                  </w:tcBorders>
                  <w:vAlign w:val="center"/>
                </w:tcPr>
                <w:p w:rsidR="000E0C90" w:rsidRDefault="000E0C90" w:rsidP="000E0C90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7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36" w:type="dxa"/>
                  <w:tcBorders>
                    <w:bottom w:val="single" w:sz="18" w:space="0" w:color="auto"/>
                  </w:tcBorders>
                  <w:vAlign w:val="center"/>
                </w:tcPr>
                <w:p w:rsidR="000E0C90" w:rsidRPr="0079468B" w:rsidRDefault="000E0C90" w:rsidP="000E0C90">
                  <w:pPr>
                    <w:spacing w:line="380" w:lineRule="exact"/>
                    <w:jc w:val="center"/>
                    <w:rPr>
                      <w:b/>
                      <w:bCs/>
                    </w:rPr>
                  </w:pPr>
                  <w:r w:rsidRPr="000827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430AB"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0E0C90">
                    <w:rPr>
                      <w:rFonts w:ascii="QCF2451" w:hAnsi="QCF2451" w:cs="QCF24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ﱑ ﱒ</w:t>
                  </w:r>
                  <w:r w:rsidRPr="000E0C90">
                    <w:rPr>
                      <w:rFonts w:ascii="QCF2451" w:hAnsi="QCF2451" w:cs="QCF2451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0827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tcBorders>
                    <w:bottom w:val="single" w:sz="18" w:space="0" w:color="auto"/>
                  </w:tcBorders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942" w:type="dxa"/>
                  <w:tcBorders>
                    <w:bottom w:val="single" w:sz="18" w:space="0" w:color="auto"/>
                  </w:tcBorders>
                  <w:vAlign w:val="center"/>
                </w:tcPr>
                <w:p w:rsidR="000E0C90" w:rsidRDefault="000E0C90" w:rsidP="000E0C90">
                  <w:pPr>
                    <w:spacing w:line="380" w:lineRule="exact"/>
                    <w:jc w:val="center"/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DF5353">
                    <w:rPr>
                      <w:rFonts w:ascii="QCF_P335" w:hAnsi="QCF_P335" w:cs="QCF_P335"/>
                      <w:color w:val="000000" w:themeColor="text1"/>
                      <w:sz w:val="28"/>
                      <w:szCs w:val="28"/>
                      <w:u w:val="single"/>
                      <w:rtl/>
                    </w:rPr>
                    <w:t xml:space="preserve"> </w:t>
                  </w:r>
                  <w:r w:rsidRPr="00D521A9">
                    <w:rPr>
                      <w:rFonts w:ascii="QCF_P335" w:hAnsi="QCF_P335" w:cs="QCF_P335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ﭻ  ﭼ</w:t>
                  </w:r>
                  <w:r w:rsidRPr="00D521A9">
                    <w:rPr>
                      <w:rFonts w:ascii="QCF_P335" w:hAnsi="QCF_P335" w:cs="QCF_P335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D521A9">
                    <w:rPr>
                      <w:rFonts w:ascii="QCF_P335" w:hAnsi="QCF_P335" w:cs="QCF_P335"/>
                      <w:color w:val="FF0000"/>
                      <w:sz w:val="28"/>
                      <w:szCs w:val="28"/>
                      <w:rtl/>
                    </w:rPr>
                    <w:t xml:space="preserve">ﭽ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tcBorders>
                    <w:bottom w:val="single" w:sz="18" w:space="0" w:color="auto"/>
                  </w:tcBorders>
                  <w:vAlign w:val="center"/>
                </w:tcPr>
                <w:p w:rsidR="000E0C90" w:rsidRPr="002564DB" w:rsidRDefault="000E0C90" w:rsidP="000E0C90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561B63" w:rsidRPr="00FC78A1" w:rsidRDefault="00561B63" w:rsidP="00561B63">
            <w:pPr>
              <w:spacing w:line="260" w:lineRule="exact"/>
              <w:jc w:val="center"/>
              <w:rPr>
                <w:rFonts w:ascii="Arial Narrow" w:eastAsia="Times New Roman" w:hAnsi="Arial Narrow" w:cs="Fanan"/>
                <w:b/>
                <w:bCs/>
                <w:color w:val="002060"/>
                <w:sz w:val="20"/>
                <w:szCs w:val="20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D70277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الخامس عشر: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في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العمود المناسب حول كيفية التخ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ص من التقاء الساكنين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3A1095">
              <w:rPr>
                <w:rFonts w:ascii="Arial Narrow" w:eastAsia="Times New Roman" w:hAnsi="Arial Narrow"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وجد) 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مع ذكر السبب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>(10 درجات)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2104"/>
              <w:gridCol w:w="891"/>
              <w:gridCol w:w="892"/>
              <w:gridCol w:w="891"/>
              <w:gridCol w:w="892"/>
              <w:gridCol w:w="3118"/>
              <w:gridCol w:w="1447"/>
            </w:tblGrid>
            <w:tr w:rsidR="00561B63" w:rsidTr="00780BB7">
              <w:trPr>
                <w:jc w:val="center"/>
              </w:trPr>
              <w:tc>
                <w:tcPr>
                  <w:tcW w:w="52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10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C6435B" w:rsidRDefault="00561B63" w:rsidP="00561B63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566" w:type="dxa"/>
                  <w:gridSpan w:val="4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تم التخلص من الساكن الأول 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سبب</w:t>
                  </w:r>
                </w:p>
              </w:tc>
              <w:tc>
                <w:tcPr>
                  <w:tcW w:w="144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لا يوجد</w:t>
                  </w:r>
                </w:p>
              </w:tc>
            </w:tr>
            <w:tr w:rsidR="00561B63" w:rsidTr="00780BB7">
              <w:trPr>
                <w:jc w:val="center"/>
              </w:trPr>
              <w:tc>
                <w:tcPr>
                  <w:tcW w:w="52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0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C6435B" w:rsidRDefault="00561B63" w:rsidP="00561B63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891" w:type="dxa"/>
                  <w:shd w:val="clear" w:color="auto" w:fill="FFF2CC" w:themeFill="accent4" w:themeFillTint="33"/>
                  <w:vAlign w:val="center"/>
                </w:tcPr>
                <w:p w:rsidR="00561B63" w:rsidRPr="00FD5A1F" w:rsidRDefault="00561B63" w:rsidP="00561B63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FD5A1F">
                    <w:rPr>
                      <w:rFonts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بالحذف</w:t>
                  </w:r>
                </w:p>
              </w:tc>
              <w:tc>
                <w:tcPr>
                  <w:tcW w:w="892" w:type="dxa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بالفتح</w:t>
                  </w:r>
                </w:p>
              </w:tc>
              <w:tc>
                <w:tcPr>
                  <w:tcW w:w="89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بالكسر</w:t>
                  </w:r>
                </w:p>
              </w:tc>
              <w:tc>
                <w:tcPr>
                  <w:tcW w:w="89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بالضم</w:t>
                  </w:r>
                </w:p>
              </w:tc>
              <w:tc>
                <w:tcPr>
                  <w:tcW w:w="311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التخلص</w:t>
                  </w:r>
                </w:p>
              </w:tc>
              <w:tc>
                <w:tcPr>
                  <w:tcW w:w="144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التقاء ساكنان</w:t>
                  </w:r>
                </w:p>
              </w:tc>
            </w:tr>
            <w:tr w:rsidR="00E74DAD" w:rsidTr="00780BB7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4DAD" w:rsidRPr="00E556D0" w:rsidRDefault="00E74DAD" w:rsidP="00E74D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104" w:type="dxa"/>
                </w:tcPr>
                <w:p w:rsidR="00E74DAD" w:rsidRPr="00C44D11" w:rsidRDefault="00E74DAD" w:rsidP="00E74D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 xml:space="preserve"> ﱣ ﱤ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4DAD" w:rsidTr="00780BB7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4DAD" w:rsidRPr="00E556D0" w:rsidRDefault="00E74DAD" w:rsidP="00E74D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104" w:type="dxa"/>
                </w:tcPr>
                <w:p w:rsidR="00E74DAD" w:rsidRPr="00C44D11" w:rsidRDefault="00E74DAD" w:rsidP="00E74D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172" w:hAnsi="QCF2172" w:cs="QCF2172"/>
                      <w:color w:val="FF0000"/>
                      <w:sz w:val="23"/>
                      <w:szCs w:val="23"/>
                      <w:rtl/>
                    </w:rPr>
                    <w:t xml:space="preserve"> ﱇ ﱈ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4DAD" w:rsidTr="00780BB7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4DAD" w:rsidRPr="00E556D0" w:rsidRDefault="00E74DAD" w:rsidP="00E74D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104" w:type="dxa"/>
                </w:tcPr>
                <w:p w:rsidR="00E74DAD" w:rsidRPr="00C44D11" w:rsidRDefault="00E74DAD" w:rsidP="00E74D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456" w:hAnsi="QCF2456" w:cs="QCF2456"/>
                      <w:color w:val="FF0000"/>
                      <w:sz w:val="23"/>
                      <w:szCs w:val="23"/>
                      <w:rtl/>
                    </w:rPr>
                    <w:t xml:space="preserve"> ﱮ ﱯ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4DAD" w:rsidTr="00780BB7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4DAD" w:rsidRPr="00E556D0" w:rsidRDefault="00E74DAD" w:rsidP="00E74D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104" w:type="dxa"/>
                </w:tcPr>
                <w:p w:rsidR="00E74DAD" w:rsidRPr="00C44D11" w:rsidRDefault="00E74DAD" w:rsidP="00E74D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091" w:hAnsi="QCF2091" w:cs="QCF2091"/>
                      <w:color w:val="FF0000"/>
                      <w:sz w:val="23"/>
                      <w:szCs w:val="23"/>
                      <w:rtl/>
                    </w:rPr>
                    <w:t xml:space="preserve"> ﱿ ﲀ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4DAD" w:rsidTr="00780BB7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4DAD" w:rsidRPr="00E556D0" w:rsidRDefault="00E74DAD" w:rsidP="00E74D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104" w:type="dxa"/>
                </w:tcPr>
                <w:p w:rsidR="00E74DAD" w:rsidRPr="00C44D11" w:rsidRDefault="00E74DAD" w:rsidP="00E74DAD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547" w:hAnsi="QCF2547" w:cs="QCF2547"/>
                      <w:color w:val="FF0000"/>
                      <w:sz w:val="23"/>
                      <w:szCs w:val="23"/>
                      <w:rtl/>
                    </w:rPr>
                    <w:t xml:space="preserve"> ﲱ ﲲ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4DAD" w:rsidTr="00780BB7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4DAD" w:rsidRPr="00E556D0" w:rsidRDefault="00E74DAD" w:rsidP="00E74D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104" w:type="dxa"/>
                </w:tcPr>
                <w:p w:rsidR="00E74DAD" w:rsidRDefault="00E74DAD" w:rsidP="00E74DAD">
                  <w:pPr>
                    <w:spacing w:line="380" w:lineRule="exact"/>
                    <w:jc w:val="center"/>
                  </w:pP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 xml:space="preserve"> ﲴ</w:t>
                  </w:r>
                  <w:r>
                    <w:rPr>
                      <w:rFonts w:ascii="QCF2525" w:hAnsi="QCF2525" w:cs="QCF25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525" w:hAnsi="QCF2525" w:cs="QCF25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4DAD" w:rsidTr="00780BB7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4DAD" w:rsidRPr="00E556D0" w:rsidRDefault="00E74DAD" w:rsidP="00E74D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104" w:type="dxa"/>
                </w:tcPr>
                <w:p w:rsidR="00E74DAD" w:rsidRDefault="00E74DAD" w:rsidP="00E74DAD">
                  <w:pPr>
                    <w:spacing w:line="380" w:lineRule="exact"/>
                    <w:jc w:val="center"/>
                  </w:pP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15" w:hAnsi="QCF2015" w:cs="QCF2015"/>
                      <w:color w:val="FF0000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015" w:hAnsi="QCF2015" w:cs="QCF20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5" w:hAnsi="QCF2015" w:cs="QCF2015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015" w:hAnsi="QCF2015" w:cs="QCF20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F7DE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4DAD" w:rsidTr="00780BB7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4DAD" w:rsidRPr="00E556D0" w:rsidRDefault="00E74DAD" w:rsidP="00E74D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104" w:type="dxa"/>
                </w:tcPr>
                <w:p w:rsidR="00E74DAD" w:rsidRPr="00C44D11" w:rsidRDefault="00E74DAD" w:rsidP="00E74D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254" w:hAnsi="QCF2254" w:cs="QCF2254"/>
                      <w:color w:val="FF0000"/>
                      <w:sz w:val="23"/>
                      <w:szCs w:val="23"/>
                      <w:rtl/>
                    </w:rPr>
                    <w:t xml:space="preserve"> ﲥ ﲦ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4DAD" w:rsidTr="00780BB7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4DAD" w:rsidRPr="00E556D0" w:rsidRDefault="00E74DAD" w:rsidP="00E74D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104" w:type="dxa"/>
                </w:tcPr>
                <w:p w:rsidR="00E74DAD" w:rsidRDefault="00E74DAD" w:rsidP="00E74DAD">
                  <w:pPr>
                    <w:tabs>
                      <w:tab w:val="left" w:pos="675"/>
                      <w:tab w:val="center" w:pos="944"/>
                    </w:tabs>
                    <w:jc w:val="center"/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468" w:hAnsi="QCF2468" w:cs="QCF2468"/>
                      <w:color w:val="FF0000"/>
                      <w:sz w:val="23"/>
                      <w:szCs w:val="23"/>
                      <w:rtl/>
                    </w:rPr>
                    <w:t xml:space="preserve"> ﳆ ﳇ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4DAD" w:rsidRDefault="00E74DAD" w:rsidP="00E74D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5E3F98" w:rsidTr="00780BB7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5E3F98" w:rsidRPr="00E556D0" w:rsidRDefault="005E3F98" w:rsidP="005E3F98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104" w:type="dxa"/>
                </w:tcPr>
                <w:p w:rsidR="005E3F98" w:rsidRPr="00C44D11" w:rsidRDefault="005E3F98" w:rsidP="005E3F98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353" w:hAnsi="QCF2353" w:cs="QCF2353"/>
                      <w:color w:val="FF0000"/>
                      <w:sz w:val="23"/>
                      <w:szCs w:val="23"/>
                      <w:rtl/>
                    </w:rPr>
                    <w:t xml:space="preserve"> ﲙ ﲚ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5E3F98" w:rsidRDefault="005E3F98" w:rsidP="005E3F98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5E3F98" w:rsidRDefault="005E3F98" w:rsidP="005E3F98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5E3F98" w:rsidRDefault="005E3F98" w:rsidP="005E3F98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5E3F98" w:rsidRDefault="005E3F98" w:rsidP="005E3F98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5E3F98" w:rsidRDefault="005E3F98" w:rsidP="005E3F98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5E3F98" w:rsidRDefault="005E3F98" w:rsidP="005E3F98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561B63" w:rsidRDefault="00561B63" w:rsidP="00561B63">
            <w:pPr>
              <w:spacing w:line="380" w:lineRule="exact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D70277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السادس عشر: اكتب مرتبة التفخيم </w:t>
            </w:r>
            <w:r w:rsidRPr="00776FF4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رتب الكلمات حسب درجة قوة تفخيمها في الجدول أدناه: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trHeight w:val="2404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561B63" w:rsidRPr="00782173" w:rsidTr="00780BB7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E9585B" w:rsidRPr="00782173" w:rsidTr="00780BB7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</w:tcPr>
                <w:p w:rsidR="00E9585B" w:rsidRDefault="00E9585B" w:rsidP="00E9585B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E9585B" w:rsidRDefault="00E9585B" w:rsidP="00E9585B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 xml:space="preserve"> ﲏ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E9585B" w:rsidRDefault="00E9585B" w:rsidP="00E9585B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ﲌ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5" w:type="dxa"/>
                </w:tcPr>
                <w:p w:rsidR="00E9585B" w:rsidRDefault="00E9585B" w:rsidP="00E9585B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8" w:hAnsi="QCF2468" w:cs="QCF2468"/>
                      <w:color w:val="FF0000"/>
                      <w:sz w:val="23"/>
                      <w:szCs w:val="23"/>
                      <w:rtl/>
                    </w:rPr>
                    <w:t xml:space="preserve"> ﱓ</w:t>
                  </w:r>
                  <w:r>
                    <w:rPr>
                      <w:rFonts w:ascii="QCF2468" w:hAnsi="QCF2468" w:cs="QCF24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9585B" w:rsidRPr="00782173" w:rsidTr="00780BB7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</w:tcPr>
                <w:p w:rsidR="00E9585B" w:rsidRDefault="00E9585B" w:rsidP="00E9585B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39" w:hAnsi="QCF2239" w:cs="QCF2239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239" w:hAnsi="QCF2239" w:cs="QCF223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E9585B" w:rsidRDefault="00E9585B" w:rsidP="00E9585B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 xml:space="preserve"> ﲹ</w:t>
                  </w:r>
                  <w:r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E9585B" w:rsidRDefault="00E9585B" w:rsidP="00E9585B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385" w:type="dxa"/>
                </w:tcPr>
                <w:p w:rsidR="00E9585B" w:rsidRDefault="00E9585B" w:rsidP="00E9585B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7" w:hAnsi="QCF2477" w:cs="QCF2477"/>
                      <w:color w:val="FF0000"/>
                      <w:sz w:val="23"/>
                      <w:szCs w:val="23"/>
                      <w:rtl/>
                    </w:rPr>
                    <w:t xml:space="preserve"> ﲿ</w:t>
                  </w:r>
                  <w:r>
                    <w:rPr>
                      <w:rFonts w:ascii="QCF2477" w:hAnsi="QCF2477" w:cs="QCF24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9585B" w:rsidRPr="00782173" w:rsidTr="00780BB7">
              <w:trPr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3" w:type="dxa"/>
                  <w:tcBorders>
                    <w:bottom w:val="single" w:sz="18" w:space="0" w:color="auto"/>
                  </w:tcBorders>
                </w:tcPr>
                <w:p w:rsidR="00E9585B" w:rsidRDefault="00E9585B" w:rsidP="00E9585B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467" w:hAnsi="QCF2467" w:cs="QCF2467"/>
                      <w:color w:val="0000A5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11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E9585B" w:rsidRDefault="00E9585B" w:rsidP="00E9585B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9" w:hAnsi="QCF2469" w:cs="QCF246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2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E9585B" w:rsidRDefault="00E9585B" w:rsidP="00E9585B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 xml:space="preserve"> ﱦ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385" w:type="dxa"/>
                  <w:tcBorders>
                    <w:bottom w:val="single" w:sz="18" w:space="0" w:color="auto"/>
                  </w:tcBorders>
                </w:tcPr>
                <w:p w:rsidR="00E9585B" w:rsidRDefault="00E9585B" w:rsidP="00E9585B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E9585B" w:rsidRPr="00782173" w:rsidRDefault="00E9585B" w:rsidP="00E9585B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561B63" w:rsidRPr="00782173" w:rsidTr="00780BB7">
              <w:trPr>
                <w:jc w:val="center"/>
              </w:trPr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72" w:type="dxa"/>
                  <w:gridSpan w:val="2"/>
                  <w:tcBorders>
                    <w:top w:val="single" w:sz="18" w:space="0" w:color="auto"/>
                  </w:tcBorders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46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03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373" w:type="dxa"/>
                  <w:gridSpan w:val="2"/>
                  <w:tcBorders>
                    <w:top w:val="single" w:sz="18" w:space="0" w:color="auto"/>
                  </w:tcBorders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561B63" w:rsidRPr="00782173" w:rsidTr="00780BB7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72" w:type="dxa"/>
                  <w:gridSpan w:val="2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373" w:type="dxa"/>
                  <w:gridSpan w:val="2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561B63" w:rsidRPr="00782173" w:rsidTr="00780BB7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272" w:type="dxa"/>
                  <w:gridSpan w:val="2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373" w:type="dxa"/>
                  <w:gridSpan w:val="2"/>
                </w:tcPr>
                <w:p w:rsidR="00561B63" w:rsidRPr="00782173" w:rsidRDefault="00561B63" w:rsidP="00561B63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561B63" w:rsidRPr="006A3ED6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C919BE" w:rsidRDefault="00561B63" w:rsidP="00561B63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نظير الكلمات التالية: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561B63" w:rsidRPr="00782173" w:rsidTr="00780BB7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</w:tr>
            <w:tr w:rsidR="00F1720E" w:rsidRPr="00782173" w:rsidTr="00780BB7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</w:tcPr>
                <w:p w:rsidR="00F1720E" w:rsidRPr="00877BEC" w:rsidRDefault="00F1720E" w:rsidP="00F1720E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التفخيم</w:t>
                  </w:r>
                </w:p>
              </w:tc>
              <w:tc>
                <w:tcPr>
                  <w:tcW w:w="819" w:type="dxa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F1720E" w:rsidRPr="00877BEC" w:rsidRDefault="00F1720E" w:rsidP="00F1720E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الإذلاق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F1720E" w:rsidRPr="00877BEC" w:rsidRDefault="00F1720E" w:rsidP="00F1720E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الإسكان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85" w:type="dxa"/>
                </w:tcPr>
                <w:p w:rsidR="00F1720E" w:rsidRPr="00877BEC" w:rsidRDefault="00F1720E" w:rsidP="00F1720E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المقطوع</w:t>
                  </w:r>
                </w:p>
              </w:tc>
              <w:tc>
                <w:tcPr>
                  <w:tcW w:w="988" w:type="dxa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F1720E" w:rsidRPr="00782173" w:rsidTr="00780BB7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</w:tcPr>
                <w:p w:rsidR="00F1720E" w:rsidRPr="00877BEC" w:rsidRDefault="00F1720E" w:rsidP="00F1720E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الحذف</w:t>
                  </w:r>
                </w:p>
              </w:tc>
              <w:tc>
                <w:tcPr>
                  <w:tcW w:w="819" w:type="dxa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F1720E" w:rsidRPr="00346CB9" w:rsidRDefault="00F1720E" w:rsidP="00F1720E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986052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الحدر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F1720E" w:rsidRDefault="00F1720E" w:rsidP="00F1720E">
                  <w:pPr>
                    <w:jc w:val="center"/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القصر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85" w:type="dxa"/>
                </w:tcPr>
                <w:p w:rsidR="00F1720E" w:rsidRPr="00877BEC" w:rsidRDefault="00F1720E" w:rsidP="00F1720E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القطع</w:t>
                  </w:r>
                </w:p>
              </w:tc>
              <w:tc>
                <w:tcPr>
                  <w:tcW w:w="988" w:type="dxa"/>
                  <w:vAlign w:val="center"/>
                </w:tcPr>
                <w:p w:rsidR="00F1720E" w:rsidRPr="00782173" w:rsidRDefault="00F1720E" w:rsidP="00F1720E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561B63" w:rsidRPr="002F463D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2F463D" w:rsidRDefault="00561B63" w:rsidP="00561B63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2F463D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2F463D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F463D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ل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ية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مع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ذكر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السبب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F463D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 w:rsidRPr="002F463D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</w:t>
            </w:r>
            <w:r w:rsidRPr="002F463D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2F463D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F463D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9"/>
              <w:gridCol w:w="1338"/>
              <w:gridCol w:w="740"/>
              <w:gridCol w:w="703"/>
              <w:gridCol w:w="713"/>
              <w:gridCol w:w="11"/>
              <w:gridCol w:w="1315"/>
              <w:gridCol w:w="425"/>
              <w:gridCol w:w="1681"/>
              <w:gridCol w:w="740"/>
              <w:gridCol w:w="703"/>
              <w:gridCol w:w="724"/>
              <w:gridCol w:w="1284"/>
            </w:tblGrid>
            <w:tr w:rsidR="00561B63" w:rsidTr="00FE47A3">
              <w:trPr>
                <w:jc w:val="center"/>
              </w:trPr>
              <w:tc>
                <w:tcPr>
                  <w:tcW w:w="409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3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56" w:type="dxa"/>
                  <w:gridSpan w:val="3"/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326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67" w:type="dxa"/>
                  <w:gridSpan w:val="3"/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2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</w:tr>
            <w:tr w:rsidR="00561B63" w:rsidTr="00FE47A3">
              <w:trPr>
                <w:jc w:val="center"/>
              </w:trPr>
              <w:tc>
                <w:tcPr>
                  <w:tcW w:w="40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3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31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2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561B63" w:rsidRPr="00D702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</w:tr>
            <w:tr w:rsidR="00FE47A3" w:rsidTr="00FE47A3">
              <w:trPr>
                <w:jc w:val="center"/>
              </w:trPr>
              <w:tc>
                <w:tcPr>
                  <w:tcW w:w="40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338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FE47A3" w:rsidRPr="005844D5" w:rsidRDefault="00FE47A3" w:rsidP="00FE47A3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253" w:eastAsia="QCF2253" w:hAnsi="QCF2253" w:cs="QCF2253"/>
                      <w:color w:val="FF0000"/>
                      <w:sz w:val="23"/>
                      <w:szCs w:val="23"/>
                      <w:rtl/>
                    </w:rPr>
                    <w:t xml:space="preserve"> ﲡ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5844D5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FE47A3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FE47A3" w:rsidRPr="005D7109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FE47A3" w:rsidRPr="005844D5" w:rsidRDefault="00FE47A3" w:rsidP="00FE47A3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FE47A3" w:rsidTr="00FE47A3">
              <w:trPr>
                <w:jc w:val="center"/>
              </w:trPr>
              <w:tc>
                <w:tcPr>
                  <w:tcW w:w="40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338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FE47A3" w:rsidRPr="005844D5" w:rsidRDefault="00FE47A3" w:rsidP="00FE47A3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217" w:eastAsia="QCF2217" w:hAnsi="QCF2217" w:cs="QCF2217"/>
                      <w:color w:val="FF0000"/>
                      <w:sz w:val="23"/>
                      <w:szCs w:val="23"/>
                      <w:rtl/>
                    </w:rPr>
                    <w:t xml:space="preserve"> ﱟ 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FE47A3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FE47A3" w:rsidRPr="005D7109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FE47A3" w:rsidRPr="005844D5" w:rsidRDefault="00FE47A3" w:rsidP="00FE47A3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315" w:hAnsi="QCF2315" w:cs="QCF2315"/>
                      <w:color w:val="FF0000"/>
                      <w:sz w:val="23"/>
                      <w:szCs w:val="23"/>
                      <w:rtl/>
                    </w:rPr>
                    <w:t xml:space="preserve"> ﳍ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FE47A3" w:rsidRPr="00A3597A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FE47A3" w:rsidTr="00FE47A3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338" w:type="dxa"/>
                </w:tcPr>
                <w:p w:rsidR="00FE47A3" w:rsidRPr="005844D5" w:rsidRDefault="00FE47A3" w:rsidP="00FE47A3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054" w:eastAsia="QCF2054" w:hAnsi="QCF2054" w:cs="QCF2054"/>
                      <w:color w:val="FF0000"/>
                      <w:sz w:val="23"/>
                      <w:szCs w:val="23"/>
                      <w:rtl/>
                    </w:rPr>
                    <w:t xml:space="preserve"> ﲓ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FE47A3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FE47A3" w:rsidRPr="005D7109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FE47A3" w:rsidRPr="005844D5" w:rsidRDefault="00FE47A3" w:rsidP="00FE47A3">
                  <w:pPr>
                    <w:spacing w:line="44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091" w:eastAsia="QCF2091" w:hAnsi="QCF2091" w:cs="QCF209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12" w:hAnsi="QCF2312" w:cs="QCF2312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312" w:hAnsi="QCF2312" w:cs="QCF23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FE47A3" w:rsidTr="00E7364F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FE47A3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338" w:type="dxa"/>
                </w:tcPr>
                <w:p w:rsidR="00FE47A3" w:rsidRPr="005844D5" w:rsidRDefault="00FE47A3" w:rsidP="00FE47A3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541" w:eastAsia="QCF2541" w:hAnsi="QCF2541" w:cs="QCF2541"/>
                      <w:color w:val="FF0000"/>
                      <w:sz w:val="23"/>
                      <w:szCs w:val="23"/>
                      <w:rtl/>
                    </w:rPr>
                    <w:t xml:space="preserve"> ﲠ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</w:tcPr>
                <w:p w:rsidR="00FE47A3" w:rsidRPr="005844D5" w:rsidRDefault="00FE47A3" w:rsidP="00FE47A3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FE47A3" w:rsidRPr="005D7109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FE47A3" w:rsidRPr="005844D5" w:rsidRDefault="00FE47A3" w:rsidP="00FE47A3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091" w:eastAsia="QCF2091" w:hAnsi="QCF2091" w:cs="QCF2091"/>
                      <w:color w:val="FF0000"/>
                      <w:sz w:val="23"/>
                      <w:szCs w:val="23"/>
                      <w:rtl/>
                    </w:rPr>
                    <w:t xml:space="preserve"> ﱷ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FE47A3" w:rsidTr="00FE47A3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FE47A3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338" w:type="dxa"/>
                </w:tcPr>
                <w:p w:rsidR="00FE47A3" w:rsidRPr="005844D5" w:rsidRDefault="00FE47A3" w:rsidP="00FE47A3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531" w:hAnsi="QCF2531" w:cs="QCF2531"/>
                      <w:color w:val="FF0000"/>
                      <w:sz w:val="23"/>
                      <w:szCs w:val="23"/>
                      <w:rtl/>
                    </w:rPr>
                    <w:t xml:space="preserve"> ﲠ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FE47A3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FE47A3" w:rsidRPr="006D0EDD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Times New Rom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FE47A3" w:rsidRPr="00FE47A3" w:rsidRDefault="00FE47A3" w:rsidP="00FE47A3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1"/>
                      <w:szCs w:val="21"/>
                    </w:rPr>
                  </w:pPr>
                  <w:r w:rsidRPr="00FE47A3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ﱣ</w:t>
                  </w:r>
                  <w:r w:rsidRPr="00FE47A3">
                    <w:rPr>
                      <w:rFonts w:ascii="QCF2226" w:hAnsi="QCF2226" w:cs="QCF2226"/>
                      <w:color w:val="FF0000"/>
                      <w:sz w:val="21"/>
                      <w:szCs w:val="21"/>
                      <w:rtl/>
                    </w:rPr>
                    <w:t>ﳒﳓﳔ</w:t>
                  </w:r>
                  <w:r w:rsidRPr="00FE47A3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 xml:space="preserve"> 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FE47A3" w:rsidRPr="002564DB" w:rsidRDefault="00FE47A3" w:rsidP="00FE47A3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561B63" w:rsidRPr="002F463D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C919BE" w:rsidRDefault="00561B63" w:rsidP="00561B63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مخرج وصفات وألقاب الحروف التالية ثم ضع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تصنيف قوة الحرف: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10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trHeight w:val="2302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4"/>
              <w:gridCol w:w="820"/>
              <w:gridCol w:w="2609"/>
              <w:gridCol w:w="4111"/>
              <w:gridCol w:w="680"/>
              <w:gridCol w:w="681"/>
              <w:gridCol w:w="680"/>
              <w:gridCol w:w="681"/>
            </w:tblGrid>
            <w:tr w:rsidR="00561B63" w:rsidRPr="00782173" w:rsidTr="00FE47A3">
              <w:trPr>
                <w:trHeight w:val="373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561B63" w:rsidRPr="0047250D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820" w:type="dxa"/>
                  <w:shd w:val="clear" w:color="auto" w:fill="FFF2CC" w:themeFill="accent4" w:themeFillTint="33"/>
                  <w:vAlign w:val="center"/>
                </w:tcPr>
                <w:p w:rsidR="00561B63" w:rsidRPr="0047250D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الحرف</w:t>
                  </w:r>
                </w:p>
              </w:tc>
              <w:tc>
                <w:tcPr>
                  <w:tcW w:w="2609" w:type="dxa"/>
                  <w:shd w:val="clear" w:color="auto" w:fill="FFF2CC" w:themeFill="accent4" w:themeFillTint="33"/>
                  <w:vAlign w:val="center"/>
                </w:tcPr>
                <w:p w:rsidR="00561B63" w:rsidRPr="0047250D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المخرج الخاص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561B63" w:rsidRPr="0047250D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561B63" w:rsidRPr="00B946FB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لقب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ه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561B63" w:rsidRPr="00780BB7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قوي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561B63" w:rsidRPr="00780BB7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متوسط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561B63" w:rsidRPr="00780BB7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ضعيف</w:t>
                  </w:r>
                </w:p>
              </w:tc>
            </w:tr>
            <w:tr w:rsidR="00561B63" w:rsidRPr="00782173" w:rsidTr="00FE47A3">
              <w:trPr>
                <w:trHeight w:val="373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820" w:type="dxa"/>
                  <w:vAlign w:val="center"/>
                </w:tcPr>
                <w:p w:rsidR="00561B63" w:rsidRPr="0047250D" w:rsidRDefault="00561B63" w:rsidP="00FE47A3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الظاء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561B63" w:rsidRDefault="00561B63" w:rsidP="00FE47A3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561B63" w:rsidRDefault="00561B63" w:rsidP="00FE47A3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561B63" w:rsidRDefault="00561B63" w:rsidP="00FE47A3">
                  <w:pPr>
                    <w:spacing w:line="300" w:lineRule="exact"/>
                    <w:jc w:val="center"/>
                  </w:pPr>
                </w:p>
              </w:tc>
            </w:tr>
            <w:tr w:rsidR="00561B63" w:rsidRPr="00782173" w:rsidTr="00FE47A3">
              <w:trPr>
                <w:trHeight w:val="373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820" w:type="dxa"/>
                  <w:vAlign w:val="center"/>
                </w:tcPr>
                <w:p w:rsidR="00561B63" w:rsidRPr="0047250D" w:rsidRDefault="00561B63" w:rsidP="00FE47A3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الباء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561B63" w:rsidRDefault="00561B63" w:rsidP="00FE47A3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561B63" w:rsidRDefault="00561B63" w:rsidP="00FE47A3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561B63" w:rsidRDefault="00561B63" w:rsidP="00FE47A3">
                  <w:pPr>
                    <w:spacing w:line="300" w:lineRule="exact"/>
                    <w:jc w:val="center"/>
                  </w:pPr>
                </w:p>
              </w:tc>
            </w:tr>
            <w:tr w:rsidR="00561B63" w:rsidRPr="00782173" w:rsidTr="00FE47A3">
              <w:trPr>
                <w:trHeight w:val="373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820" w:type="dxa"/>
                  <w:vAlign w:val="center"/>
                </w:tcPr>
                <w:p w:rsidR="00561B63" w:rsidRPr="005051D6" w:rsidRDefault="00561B63" w:rsidP="00FE47A3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5051D6">
                    <w:rPr>
                      <w:rFonts w:cs="Fanan" w:hint="cs"/>
                      <w:sz w:val="28"/>
                      <w:szCs w:val="28"/>
                      <w:rtl/>
                    </w:rPr>
                    <w:t>الألف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561B63" w:rsidRDefault="00561B63" w:rsidP="00FE47A3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561B63" w:rsidRDefault="00561B63" w:rsidP="00FE47A3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561B63" w:rsidRDefault="00561B63" w:rsidP="00FE47A3">
                  <w:pPr>
                    <w:spacing w:line="300" w:lineRule="exact"/>
                    <w:jc w:val="center"/>
                  </w:pPr>
                </w:p>
              </w:tc>
            </w:tr>
            <w:tr w:rsidR="00561B63" w:rsidRPr="00782173" w:rsidTr="00FE47A3">
              <w:trPr>
                <w:trHeight w:val="373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820" w:type="dxa"/>
                  <w:vAlign w:val="center"/>
                </w:tcPr>
                <w:p w:rsidR="00561B63" w:rsidRPr="005051D6" w:rsidRDefault="00561B63" w:rsidP="00FE47A3">
                  <w:pPr>
                    <w:spacing w:line="300" w:lineRule="exact"/>
                    <w:jc w:val="center"/>
                    <w:rPr>
                      <w:rFonts w:ascii="QCF2BSML" w:hAnsi="QCF2BSML" w:cs="Fanan"/>
                      <w:sz w:val="28"/>
                      <w:szCs w:val="28"/>
                      <w:rtl/>
                    </w:rPr>
                  </w:pPr>
                  <w:r w:rsidRPr="005051D6">
                    <w:rPr>
                      <w:rFonts w:ascii="QCF2BSML" w:hAnsi="QCF2BSML" w:cs="Fanan" w:hint="cs"/>
                      <w:sz w:val="28"/>
                      <w:szCs w:val="28"/>
                      <w:rtl/>
                    </w:rPr>
                    <w:t>الضاد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561B63" w:rsidRPr="009B5FBD" w:rsidRDefault="00561B63" w:rsidP="00FE47A3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561B63" w:rsidRPr="009B5FBD" w:rsidRDefault="00561B63" w:rsidP="00FE47A3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561B63" w:rsidRPr="009B5FBD" w:rsidRDefault="00561B63" w:rsidP="00FE47A3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561B63" w:rsidRPr="00782173" w:rsidTr="00FE47A3">
              <w:trPr>
                <w:trHeight w:val="373"/>
                <w:jc w:val="center"/>
              </w:trPr>
              <w:tc>
                <w:tcPr>
                  <w:tcW w:w="42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820" w:type="dxa"/>
                  <w:tcBorders>
                    <w:bottom w:val="single" w:sz="4" w:space="0" w:color="auto"/>
                  </w:tcBorders>
                  <w:vAlign w:val="center"/>
                </w:tcPr>
                <w:p w:rsidR="00561B63" w:rsidRDefault="00561B63" w:rsidP="00FE47A3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الهمزة</w:t>
                  </w:r>
                </w:p>
              </w:tc>
              <w:tc>
                <w:tcPr>
                  <w:tcW w:w="2609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561B63" w:rsidRPr="009B5FBD" w:rsidRDefault="00561B63" w:rsidP="00FE47A3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561B63" w:rsidRPr="009B5FBD" w:rsidRDefault="00561B63" w:rsidP="00FE47A3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561B63" w:rsidRPr="00782173" w:rsidRDefault="00561B63" w:rsidP="00FE47A3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tcBorders>
                    <w:bottom w:val="single" w:sz="4" w:space="0" w:color="auto"/>
                  </w:tcBorders>
                  <w:vAlign w:val="center"/>
                </w:tcPr>
                <w:p w:rsidR="00561B63" w:rsidRPr="009B5FBD" w:rsidRDefault="00561B63" w:rsidP="00FE47A3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561B63" w:rsidRPr="00C919BE" w:rsidRDefault="00561B63" w:rsidP="00561B63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75931" w:rsidRPr="00D70277" w:rsidRDefault="00B75931" w:rsidP="00B75931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D7027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العشرون</w:t>
            </w:r>
            <w:r w:rsidRPr="00D70277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وأوجه الوقف من حيث الإشمام والروم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، </w:t>
            </w:r>
            <w:r w:rsidRPr="00805406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ثم رتب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الكلمات</w:t>
            </w:r>
            <w:r w:rsidRPr="00805406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حسب قوة المد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10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77"/>
              <w:gridCol w:w="1734"/>
              <w:gridCol w:w="1630"/>
              <w:gridCol w:w="1630"/>
              <w:gridCol w:w="1630"/>
              <w:gridCol w:w="1630"/>
              <w:gridCol w:w="547"/>
              <w:gridCol w:w="1467"/>
            </w:tblGrid>
            <w:tr w:rsidR="00B75931" w:rsidRPr="00D70277" w:rsidTr="00EB04AE">
              <w:trPr>
                <w:trHeight w:val="428"/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  <w:vAlign w:val="center"/>
                </w:tcPr>
                <w:p w:rsidR="00B75931" w:rsidRPr="00D70277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34" w:type="dxa"/>
                  <w:shd w:val="clear" w:color="auto" w:fill="FFF2CC" w:themeFill="accent4" w:themeFillTint="33"/>
                  <w:vAlign w:val="center"/>
                </w:tcPr>
                <w:p w:rsidR="00B75931" w:rsidRPr="00D70277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الكلمة </w:t>
                  </w: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 </w:t>
                  </w:r>
                  <w:r w:rsidRPr="00D70277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630" w:type="dxa"/>
                  <w:shd w:val="clear" w:color="auto" w:fill="FFF2CC" w:themeFill="accent4" w:themeFillTint="33"/>
                  <w:vAlign w:val="center"/>
                </w:tcPr>
                <w:p w:rsidR="00B75931" w:rsidRPr="00D70277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 المد</w:t>
                  </w:r>
                </w:p>
              </w:tc>
              <w:tc>
                <w:tcPr>
                  <w:tcW w:w="1630" w:type="dxa"/>
                  <w:shd w:val="clear" w:color="auto" w:fill="FFF2CC" w:themeFill="accent4" w:themeFillTint="33"/>
                  <w:vAlign w:val="center"/>
                </w:tcPr>
                <w:p w:rsidR="00B75931" w:rsidRPr="00D70277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 المد</w:t>
                  </w:r>
                </w:p>
              </w:tc>
              <w:tc>
                <w:tcPr>
                  <w:tcW w:w="1630" w:type="dxa"/>
                  <w:shd w:val="clear" w:color="auto" w:fill="FFF2CC" w:themeFill="accent4" w:themeFillTint="33"/>
                  <w:vAlign w:val="center"/>
                </w:tcPr>
                <w:p w:rsidR="00B75931" w:rsidRPr="00D70277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630" w:type="dxa"/>
                  <w:shd w:val="clear" w:color="auto" w:fill="FFF2CC" w:themeFill="accent4" w:themeFillTint="33"/>
                  <w:vAlign w:val="center"/>
                </w:tcPr>
                <w:p w:rsidR="00B75931" w:rsidRPr="00D70277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547" w:type="dxa"/>
                  <w:shd w:val="clear" w:color="auto" w:fill="FFF2CC" w:themeFill="accent4" w:themeFillTint="33"/>
                  <w:vAlign w:val="center"/>
                </w:tcPr>
                <w:p w:rsidR="00B75931" w:rsidRPr="00D70277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67" w:type="dxa"/>
                  <w:shd w:val="clear" w:color="auto" w:fill="FFF2CC" w:themeFill="accent4" w:themeFillTint="33"/>
                  <w:vAlign w:val="center"/>
                </w:tcPr>
                <w:p w:rsidR="00B75931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ترتيب المدود</w:t>
                  </w:r>
                </w:p>
              </w:tc>
            </w:tr>
            <w:tr w:rsidR="00B75931" w:rsidRPr="00D70277" w:rsidTr="00EB04AE">
              <w:trPr>
                <w:trHeight w:val="428"/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34" w:type="dxa"/>
                  <w:vAlign w:val="center"/>
                </w:tcPr>
                <w:p w:rsidR="00B75931" w:rsidRPr="007F1B88" w:rsidRDefault="00B75931" w:rsidP="00B75931">
                  <w:pPr>
                    <w:spacing w:line="380" w:lineRule="exact"/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60" w:hAnsi="QCF2060" w:cs="QCF2060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060" w:hAnsi="QCF2060" w:cs="QCF20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0" w:hAnsi="QCF2060" w:cs="QCF2060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060" w:hAnsi="QCF2060" w:cs="QCF20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Default="00B75931" w:rsidP="00B75931">
                  <w:pPr>
                    <w:spacing w:line="340" w:lineRule="exact"/>
                    <w:jc w:val="center"/>
                  </w:pPr>
                </w:p>
              </w:tc>
              <w:tc>
                <w:tcPr>
                  <w:tcW w:w="54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67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D70277" w:rsidTr="00EB04AE">
              <w:trPr>
                <w:trHeight w:val="428"/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34" w:type="dxa"/>
                  <w:vAlign w:val="center"/>
                </w:tcPr>
                <w:p w:rsidR="00B75931" w:rsidRPr="007F1B88" w:rsidRDefault="00B75931" w:rsidP="00B75931">
                  <w:pPr>
                    <w:spacing w:line="380" w:lineRule="exact"/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ﲎ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Default="00B75931" w:rsidP="00B75931">
                  <w:pPr>
                    <w:spacing w:line="340" w:lineRule="exact"/>
                    <w:jc w:val="center"/>
                  </w:pPr>
                </w:p>
              </w:tc>
              <w:tc>
                <w:tcPr>
                  <w:tcW w:w="54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67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D70277" w:rsidTr="00EB04AE">
              <w:trPr>
                <w:trHeight w:val="428"/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34" w:type="dxa"/>
                  <w:vAlign w:val="center"/>
                </w:tcPr>
                <w:p w:rsidR="00B75931" w:rsidRPr="007F1B88" w:rsidRDefault="00B75931" w:rsidP="00B75931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52" w:hAnsi="QCF2052" w:cs="QCF2052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052" w:hAnsi="QCF2052" w:cs="QCF20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Default="00B75931" w:rsidP="00B75931">
                  <w:pPr>
                    <w:spacing w:line="340" w:lineRule="exact"/>
                    <w:jc w:val="center"/>
                  </w:pPr>
                </w:p>
              </w:tc>
              <w:tc>
                <w:tcPr>
                  <w:tcW w:w="54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67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D70277" w:rsidTr="00EB04AE">
              <w:trPr>
                <w:trHeight w:val="428"/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34" w:type="dxa"/>
                </w:tcPr>
                <w:p w:rsidR="00B75931" w:rsidRPr="007F1B88" w:rsidRDefault="00B75931" w:rsidP="00B75931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52" w:hAnsi="QCF2052" w:cs="QCF2052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052" w:hAnsi="QCF2052" w:cs="QCF20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Default="00B75931" w:rsidP="00B75931">
                  <w:pPr>
                    <w:spacing w:line="340" w:lineRule="exact"/>
                    <w:jc w:val="center"/>
                  </w:pPr>
                </w:p>
              </w:tc>
              <w:tc>
                <w:tcPr>
                  <w:tcW w:w="54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67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D70277" w:rsidTr="00EB04AE">
              <w:trPr>
                <w:trHeight w:val="428"/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34" w:type="dxa"/>
                </w:tcPr>
                <w:p w:rsidR="00B75931" w:rsidRDefault="00B75931" w:rsidP="00B75931">
                  <w:pPr>
                    <w:jc w:val="center"/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16" w:hAnsi="QCF2416" w:cs="QCF2416"/>
                      <w:color w:val="FF0000"/>
                      <w:sz w:val="23"/>
                      <w:szCs w:val="23"/>
                      <w:rtl/>
                    </w:rPr>
                    <w:t>ﲨ</w:t>
                  </w:r>
                  <w:r w:rsidRPr="007F1B88">
                    <w:rPr>
                      <w:rFonts w:ascii="QCF2091" w:hAnsi="QCF2091" w:cs="QCF209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Default="00B75931" w:rsidP="00B75931">
                  <w:pPr>
                    <w:spacing w:line="340" w:lineRule="exact"/>
                    <w:jc w:val="center"/>
                  </w:pPr>
                </w:p>
              </w:tc>
              <w:tc>
                <w:tcPr>
                  <w:tcW w:w="54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67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D70277" w:rsidTr="00EB04AE">
              <w:trPr>
                <w:trHeight w:val="428"/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34" w:type="dxa"/>
                  <w:vAlign w:val="center"/>
                </w:tcPr>
                <w:p w:rsidR="00B75931" w:rsidRPr="007F1B88" w:rsidRDefault="00B75931" w:rsidP="00B75931">
                  <w:pPr>
                    <w:spacing w:line="380" w:lineRule="exact"/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512" w:hAnsi="QCF2512" w:cs="QCF251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571" w:hAnsi="QCF2571" w:cs="QCF25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Default="00B75931" w:rsidP="00B75931">
                  <w:pPr>
                    <w:spacing w:line="340" w:lineRule="exact"/>
                    <w:jc w:val="center"/>
                  </w:pPr>
                </w:p>
              </w:tc>
              <w:tc>
                <w:tcPr>
                  <w:tcW w:w="54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67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D70277" w:rsidTr="00EB04AE">
              <w:trPr>
                <w:trHeight w:val="428"/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34" w:type="dxa"/>
                  <w:vAlign w:val="center"/>
                </w:tcPr>
                <w:p w:rsidR="00B75931" w:rsidRPr="007F1B88" w:rsidRDefault="00B75931" w:rsidP="00B75931">
                  <w:pPr>
                    <w:spacing w:line="380" w:lineRule="exact"/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ﲴ</w:t>
                  </w:r>
                  <w:r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Default="00B75931" w:rsidP="00B75931">
                  <w:pPr>
                    <w:spacing w:line="340" w:lineRule="exact"/>
                    <w:jc w:val="center"/>
                  </w:pPr>
                </w:p>
              </w:tc>
              <w:tc>
                <w:tcPr>
                  <w:tcW w:w="54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67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D70277" w:rsidTr="00EB04AE">
              <w:trPr>
                <w:trHeight w:val="428"/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34" w:type="dxa"/>
                  <w:vAlign w:val="center"/>
                </w:tcPr>
                <w:p w:rsidR="00B75931" w:rsidRPr="007F1B88" w:rsidRDefault="00B75931" w:rsidP="00B75931">
                  <w:pPr>
                    <w:spacing w:line="380" w:lineRule="exact"/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7" w:hAnsi="QCF2057" w:cs="QCF2057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057" w:hAnsi="QCF2057" w:cs="QCF20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7" w:hAnsi="QCF2057" w:cs="QCF2057"/>
                      <w:color w:val="FF0000"/>
                      <w:sz w:val="23"/>
                      <w:szCs w:val="23"/>
                      <w:rtl/>
                    </w:rPr>
                    <w:t>ﱟ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Default="00B75931" w:rsidP="00B75931">
                  <w:pPr>
                    <w:spacing w:line="340" w:lineRule="exact"/>
                    <w:jc w:val="center"/>
                  </w:pPr>
                </w:p>
              </w:tc>
              <w:tc>
                <w:tcPr>
                  <w:tcW w:w="54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67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D70277" w:rsidTr="00EB04AE">
              <w:trPr>
                <w:trHeight w:val="428"/>
                <w:jc w:val="center"/>
              </w:trPr>
              <w:tc>
                <w:tcPr>
                  <w:tcW w:w="47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34" w:type="dxa"/>
                </w:tcPr>
                <w:p w:rsidR="00B75931" w:rsidRPr="00B43990" w:rsidRDefault="00B75931" w:rsidP="00B75931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2" w:hAnsi="QCF2152" w:cs="QCF2152"/>
                      <w:color w:val="FF0000"/>
                      <w:sz w:val="23"/>
                      <w:szCs w:val="23"/>
                      <w:rtl/>
                    </w:rPr>
                    <w:t xml:space="preserve"> ﲔ</w:t>
                  </w:r>
                  <w:r>
                    <w:rPr>
                      <w:rFonts w:ascii="QCF2152" w:hAnsi="QCF2152" w:cs="QCF21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</w:tcPr>
                <w:p w:rsidR="00B75931" w:rsidRDefault="00B75931" w:rsidP="00B75931">
                  <w:pPr>
                    <w:spacing w:line="340" w:lineRule="exact"/>
                    <w:jc w:val="center"/>
                  </w:pPr>
                </w:p>
              </w:tc>
              <w:tc>
                <w:tcPr>
                  <w:tcW w:w="547" w:type="dxa"/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67" w:type="dxa"/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D70277" w:rsidTr="00EB04AE">
              <w:trPr>
                <w:trHeight w:val="370"/>
                <w:jc w:val="center"/>
              </w:trPr>
              <w:tc>
                <w:tcPr>
                  <w:tcW w:w="477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34" w:type="dxa"/>
                  <w:tcBorders>
                    <w:bottom w:val="single" w:sz="4" w:space="0" w:color="auto"/>
                  </w:tcBorders>
                  <w:vAlign w:val="center"/>
                </w:tcPr>
                <w:p w:rsidR="00B75931" w:rsidRPr="007F1B88" w:rsidRDefault="00B75931" w:rsidP="00B75931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312" w:hAnsi="QCF2312" w:cs="QCF2312"/>
                      <w:color w:val="FF0000"/>
                      <w:sz w:val="23"/>
                      <w:szCs w:val="23"/>
                      <w:rtl/>
                    </w:rPr>
                    <w:t xml:space="preserve"> ﱥ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30" w:type="dxa"/>
                  <w:tcBorders>
                    <w:bottom w:val="single" w:sz="4" w:space="0" w:color="auto"/>
                  </w:tcBorders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  <w:tcBorders>
                    <w:bottom w:val="single" w:sz="4" w:space="0" w:color="auto"/>
                  </w:tcBorders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  <w:tcBorders>
                    <w:bottom w:val="single" w:sz="4" w:space="0" w:color="auto"/>
                  </w:tcBorders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30" w:type="dxa"/>
                  <w:tcBorders>
                    <w:bottom w:val="single" w:sz="4" w:space="0" w:color="auto"/>
                  </w:tcBorders>
                </w:tcPr>
                <w:p w:rsidR="00B75931" w:rsidRDefault="00B75931" w:rsidP="00B75931">
                  <w:pPr>
                    <w:spacing w:line="340" w:lineRule="exact"/>
                    <w:jc w:val="center"/>
                  </w:pPr>
                </w:p>
              </w:tc>
              <w:tc>
                <w:tcPr>
                  <w:tcW w:w="547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B75931" w:rsidRPr="009D1498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9D1498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467" w:type="dxa"/>
                  <w:tcBorders>
                    <w:bottom w:val="single" w:sz="4" w:space="0" w:color="auto"/>
                  </w:tcBorders>
                </w:tcPr>
                <w:p w:rsidR="00B75931" w:rsidRPr="00D70277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75931" w:rsidRPr="00616301" w:rsidRDefault="00B75931" w:rsidP="00B75931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C919BE" w:rsidRDefault="00561B63" w:rsidP="00561B63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ارسم الشكل المناسب للجمل التالية: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trHeight w:val="1890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9"/>
              <w:gridCol w:w="3402"/>
              <w:gridCol w:w="1612"/>
              <w:gridCol w:w="514"/>
              <w:gridCol w:w="3402"/>
              <w:gridCol w:w="1447"/>
            </w:tblGrid>
            <w:tr w:rsidR="00561B63" w:rsidRPr="00877BEC" w:rsidTr="00054263">
              <w:trPr>
                <w:trHeight w:val="369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561B63" w:rsidRPr="00877BEC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402" w:type="dxa"/>
                  <w:shd w:val="clear" w:color="auto" w:fill="FFF2CC" w:themeFill="accent4" w:themeFillTint="33"/>
                </w:tcPr>
                <w:p w:rsidR="00561B63" w:rsidRPr="00877BEC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1612" w:type="dxa"/>
                  <w:shd w:val="clear" w:color="auto" w:fill="FFF2CC" w:themeFill="accent4" w:themeFillTint="33"/>
                </w:tcPr>
                <w:p w:rsidR="00561B63" w:rsidRPr="00877BEC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الرسم</w:t>
                  </w: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561B63" w:rsidRPr="00877BEC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402" w:type="dxa"/>
                  <w:shd w:val="clear" w:color="auto" w:fill="FFF2CC" w:themeFill="accent4" w:themeFillTint="33"/>
                </w:tcPr>
                <w:p w:rsidR="00561B63" w:rsidRPr="00877BEC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1447" w:type="dxa"/>
                  <w:shd w:val="clear" w:color="auto" w:fill="FFF2CC" w:themeFill="accent4" w:themeFillTint="33"/>
                </w:tcPr>
                <w:p w:rsidR="00561B63" w:rsidRPr="00877BEC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الرسم</w:t>
                  </w:r>
                </w:p>
              </w:tc>
            </w:tr>
            <w:tr w:rsidR="00F15FC0" w:rsidRPr="00877BEC" w:rsidTr="00054263">
              <w:trPr>
                <w:trHeight w:val="369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402" w:type="dxa"/>
                  <w:vAlign w:val="center"/>
                </w:tcPr>
                <w:p w:rsidR="00F15FC0" w:rsidRPr="00F15FC0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15FC0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الوقف الجائز مع كون الوصل أولى</w:t>
                  </w:r>
                </w:p>
              </w:tc>
              <w:tc>
                <w:tcPr>
                  <w:tcW w:w="1612" w:type="dxa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402" w:type="dxa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السكون فوق حروف اللين</w:t>
                  </w:r>
                </w:p>
              </w:tc>
              <w:tc>
                <w:tcPr>
                  <w:tcW w:w="1447" w:type="dxa"/>
                </w:tcPr>
                <w:p w:rsidR="00F15FC0" w:rsidRPr="00877BEC" w:rsidRDefault="00F15FC0" w:rsidP="00F15FC0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F15FC0" w:rsidRPr="00877BEC" w:rsidTr="00054263">
              <w:trPr>
                <w:trHeight w:val="369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402" w:type="dxa"/>
                  <w:vAlign w:val="center"/>
                </w:tcPr>
                <w:p w:rsidR="00F15FC0" w:rsidRPr="00F15FC0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15FC0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الوقف اللازم</w:t>
                  </w:r>
                </w:p>
              </w:tc>
              <w:tc>
                <w:tcPr>
                  <w:tcW w:w="1612" w:type="dxa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402" w:type="dxa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سكون الحرف: محذوف وقفاً ووصلاً</w:t>
                  </w:r>
                </w:p>
              </w:tc>
              <w:tc>
                <w:tcPr>
                  <w:tcW w:w="1447" w:type="dxa"/>
                </w:tcPr>
                <w:p w:rsidR="00F15FC0" w:rsidRPr="00877BEC" w:rsidRDefault="00F15FC0" w:rsidP="00F15FC0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F15FC0" w:rsidRPr="00877BEC" w:rsidTr="00054263">
              <w:trPr>
                <w:trHeight w:val="369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402" w:type="dxa"/>
                  <w:vAlign w:val="center"/>
                </w:tcPr>
                <w:p w:rsidR="00F15FC0" w:rsidRPr="00F15FC0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15FC0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الإقلاب مع تنوين الضم</w:t>
                  </w:r>
                </w:p>
              </w:tc>
              <w:tc>
                <w:tcPr>
                  <w:tcW w:w="1612" w:type="dxa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402" w:type="dxa"/>
                  <w:vAlign w:val="center"/>
                </w:tcPr>
                <w:p w:rsidR="00F15FC0" w:rsidRPr="00346CB9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346CB9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شكل النون المحذوفة من رسم المصحف</w:t>
                  </w:r>
                </w:p>
              </w:tc>
              <w:tc>
                <w:tcPr>
                  <w:tcW w:w="1447" w:type="dxa"/>
                </w:tcPr>
                <w:p w:rsidR="00F15FC0" w:rsidRPr="00877BEC" w:rsidRDefault="00F15FC0" w:rsidP="00F15FC0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F15FC0" w:rsidRPr="00877BEC" w:rsidTr="00054263">
              <w:trPr>
                <w:trHeight w:val="369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402" w:type="dxa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سكون الحرف: ثابت وقفاً لا وصلاً</w:t>
                  </w:r>
                </w:p>
              </w:tc>
              <w:tc>
                <w:tcPr>
                  <w:tcW w:w="1612" w:type="dxa"/>
                  <w:vAlign w:val="center"/>
                </w:tcPr>
                <w:p w:rsidR="00F15FC0" w:rsidRPr="00877BEC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F15FC0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402" w:type="dxa"/>
                  <w:vAlign w:val="center"/>
                </w:tcPr>
                <w:p w:rsidR="00F15FC0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ممنوع الوقف</w:t>
                  </w:r>
                </w:p>
              </w:tc>
              <w:tc>
                <w:tcPr>
                  <w:tcW w:w="1447" w:type="dxa"/>
                </w:tcPr>
                <w:p w:rsidR="00F15FC0" w:rsidRPr="00877BEC" w:rsidRDefault="00F15FC0" w:rsidP="00F15FC0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561B63" w:rsidRPr="00C243A2" w:rsidRDefault="00561B63" w:rsidP="00561B63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D70277" w:rsidRDefault="00561B63" w:rsidP="00561B63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والعشرون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مثالاً واحداً لقواعد الرسم العثماني حسب ما هو مطلوب أدناه: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trHeight w:val="1884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9"/>
              <w:gridCol w:w="1559"/>
              <w:gridCol w:w="1843"/>
              <w:gridCol w:w="1612"/>
              <w:gridCol w:w="514"/>
              <w:gridCol w:w="1418"/>
              <w:gridCol w:w="1984"/>
              <w:gridCol w:w="1447"/>
            </w:tblGrid>
            <w:tr w:rsidR="00561B63" w:rsidTr="00B75931">
              <w:trPr>
                <w:trHeight w:val="463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561B63" w:rsidRPr="00F360F5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559" w:type="dxa"/>
                  <w:shd w:val="clear" w:color="auto" w:fill="FFF2CC" w:themeFill="accent4" w:themeFillTint="33"/>
                  <w:vAlign w:val="center"/>
                </w:tcPr>
                <w:p w:rsidR="00561B63" w:rsidRPr="00F360F5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الحرف</w:t>
                  </w:r>
                </w:p>
              </w:tc>
              <w:tc>
                <w:tcPr>
                  <w:tcW w:w="1843" w:type="dxa"/>
                  <w:shd w:val="clear" w:color="auto" w:fill="FFF2CC" w:themeFill="accent4" w:themeFillTint="33"/>
                  <w:vAlign w:val="center"/>
                </w:tcPr>
                <w:p w:rsidR="00561B63" w:rsidRPr="00F360F5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القاعدة</w:t>
                  </w:r>
                </w:p>
              </w:tc>
              <w:tc>
                <w:tcPr>
                  <w:tcW w:w="1612" w:type="dxa"/>
                  <w:shd w:val="clear" w:color="auto" w:fill="FFF2CC" w:themeFill="accent4" w:themeFillTint="33"/>
                  <w:vAlign w:val="center"/>
                </w:tcPr>
                <w:p w:rsidR="00561B63" w:rsidRPr="00F360F5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561B63" w:rsidRPr="00F360F5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418" w:type="dxa"/>
                  <w:shd w:val="clear" w:color="auto" w:fill="FFF2CC" w:themeFill="accent4" w:themeFillTint="33"/>
                  <w:vAlign w:val="center"/>
                </w:tcPr>
                <w:p w:rsidR="00561B63" w:rsidRPr="00F360F5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الحرف</w:t>
                  </w:r>
                </w:p>
              </w:tc>
              <w:tc>
                <w:tcPr>
                  <w:tcW w:w="1984" w:type="dxa"/>
                  <w:shd w:val="clear" w:color="auto" w:fill="FFF2CC" w:themeFill="accent4" w:themeFillTint="33"/>
                  <w:vAlign w:val="center"/>
                </w:tcPr>
                <w:p w:rsidR="00561B63" w:rsidRPr="00F360F5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القاعدة</w:t>
                  </w:r>
                </w:p>
              </w:tc>
              <w:tc>
                <w:tcPr>
                  <w:tcW w:w="1447" w:type="dxa"/>
                  <w:shd w:val="clear" w:color="auto" w:fill="FFF2CC" w:themeFill="accent4" w:themeFillTint="33"/>
                  <w:vAlign w:val="center"/>
                </w:tcPr>
                <w:p w:rsidR="00561B63" w:rsidRPr="00F360F5" w:rsidRDefault="00561B63" w:rsidP="00561B63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F15FC0" w:rsidTr="00B75931">
              <w:trPr>
                <w:trHeight w:val="463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559" w:type="dxa"/>
                  <w:vAlign w:val="center"/>
                </w:tcPr>
                <w:p w:rsidR="00F15FC0" w:rsidRPr="0041543D" w:rsidRDefault="00F15FC0" w:rsidP="00F15FC0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الألف</w:t>
                  </w:r>
                </w:p>
              </w:tc>
              <w:tc>
                <w:tcPr>
                  <w:tcW w:w="1843" w:type="dxa"/>
                  <w:vAlign w:val="center"/>
                </w:tcPr>
                <w:p w:rsidR="00F15FC0" w:rsidRPr="0041543D" w:rsidRDefault="00F15FC0" w:rsidP="00F15FC0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الحذف</w:t>
                  </w:r>
                </w:p>
              </w:tc>
              <w:tc>
                <w:tcPr>
                  <w:tcW w:w="1612" w:type="dxa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418" w:type="dxa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الهمزة </w:t>
                  </w:r>
                </w:p>
              </w:tc>
              <w:tc>
                <w:tcPr>
                  <w:tcW w:w="1984" w:type="dxa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قاعدة الهمز</w:t>
                  </w:r>
                </w:p>
              </w:tc>
              <w:tc>
                <w:tcPr>
                  <w:tcW w:w="1447" w:type="dxa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F15FC0" w:rsidTr="00B75931">
              <w:trPr>
                <w:trHeight w:val="463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559" w:type="dxa"/>
                  <w:vAlign w:val="center"/>
                </w:tcPr>
                <w:p w:rsidR="00F15FC0" w:rsidRPr="0041543D" w:rsidRDefault="00F15FC0" w:rsidP="00F15FC0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الياء</w:t>
                  </w:r>
                </w:p>
              </w:tc>
              <w:tc>
                <w:tcPr>
                  <w:tcW w:w="1843" w:type="dxa"/>
                  <w:vAlign w:val="center"/>
                </w:tcPr>
                <w:p w:rsidR="00F15FC0" w:rsidRPr="0041543D" w:rsidRDefault="00F15FC0" w:rsidP="00F15FC0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الزيادة</w:t>
                  </w:r>
                </w:p>
              </w:tc>
              <w:tc>
                <w:tcPr>
                  <w:tcW w:w="1612" w:type="dxa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418" w:type="dxa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الهاء</w:t>
                  </w:r>
                </w:p>
              </w:tc>
              <w:tc>
                <w:tcPr>
                  <w:tcW w:w="1984" w:type="dxa"/>
                  <w:vAlign w:val="center"/>
                </w:tcPr>
                <w:p w:rsidR="00F15FC0" w:rsidRPr="00F15FC0" w:rsidRDefault="00F15FC0" w:rsidP="00F15FC0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8"/>
                      <w:szCs w:val="28"/>
                    </w:rPr>
                  </w:pPr>
                  <w:r w:rsidRPr="00F15FC0"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8"/>
                      <w:szCs w:val="28"/>
                      <w:rtl/>
                    </w:rPr>
                    <w:t>الموصول والمقطوع</w:t>
                  </w:r>
                </w:p>
              </w:tc>
              <w:tc>
                <w:tcPr>
                  <w:tcW w:w="1447" w:type="dxa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F15FC0" w:rsidTr="00B75931">
              <w:trPr>
                <w:trHeight w:val="463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559" w:type="dxa"/>
                  <w:vAlign w:val="center"/>
                </w:tcPr>
                <w:p w:rsidR="00F15FC0" w:rsidRPr="0041543D" w:rsidRDefault="00F15FC0" w:rsidP="00F15FC0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الألف بالواو</w:t>
                  </w:r>
                </w:p>
              </w:tc>
              <w:tc>
                <w:tcPr>
                  <w:tcW w:w="1843" w:type="dxa"/>
                  <w:vAlign w:val="center"/>
                </w:tcPr>
                <w:p w:rsidR="00F15FC0" w:rsidRPr="0041543D" w:rsidRDefault="00F15FC0" w:rsidP="00F15FC0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الإبدال</w:t>
                  </w:r>
                </w:p>
              </w:tc>
              <w:tc>
                <w:tcPr>
                  <w:tcW w:w="1612" w:type="dxa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418" w:type="dxa"/>
                  <w:vAlign w:val="center"/>
                </w:tcPr>
                <w:p w:rsidR="00F15FC0" w:rsidRPr="0041543D" w:rsidRDefault="00F15FC0" w:rsidP="00F15FC0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الواو</w:t>
                  </w:r>
                </w:p>
              </w:tc>
              <w:tc>
                <w:tcPr>
                  <w:tcW w:w="1984" w:type="dxa"/>
                  <w:vAlign w:val="center"/>
                </w:tcPr>
                <w:p w:rsidR="00F15FC0" w:rsidRPr="0041543D" w:rsidRDefault="00F15FC0" w:rsidP="00F15FC0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الحذف</w:t>
                  </w:r>
                </w:p>
              </w:tc>
              <w:tc>
                <w:tcPr>
                  <w:tcW w:w="1447" w:type="dxa"/>
                  <w:vAlign w:val="center"/>
                </w:tcPr>
                <w:p w:rsidR="00F15FC0" w:rsidRPr="00F360F5" w:rsidRDefault="00F15FC0" w:rsidP="00F15FC0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561B63" w:rsidRPr="00D70277" w:rsidRDefault="00561B63" w:rsidP="00561B63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2564DB" w:rsidRDefault="00561B63" w:rsidP="00561B63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 والعشرون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حكم الراء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عند الوقف بوجهي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الروم والإشمام:                        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561B63" w:rsidRPr="00E21BD8" w:rsidTr="00012A37">
        <w:trPr>
          <w:trHeight w:val="2578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9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2"/>
              <w:gridCol w:w="1406"/>
              <w:gridCol w:w="869"/>
              <w:gridCol w:w="845"/>
              <w:gridCol w:w="904"/>
              <w:gridCol w:w="937"/>
              <w:gridCol w:w="567"/>
              <w:gridCol w:w="1383"/>
              <w:gridCol w:w="869"/>
              <w:gridCol w:w="845"/>
              <w:gridCol w:w="904"/>
              <w:gridCol w:w="848"/>
            </w:tblGrid>
            <w:tr w:rsidR="00561B63" w:rsidRPr="00725AAA" w:rsidTr="006D0EDD">
              <w:trPr>
                <w:jc w:val="center"/>
              </w:trPr>
              <w:tc>
                <w:tcPr>
                  <w:tcW w:w="31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الكلمة</w:t>
                  </w:r>
                </w:p>
              </w:tc>
              <w:tc>
                <w:tcPr>
                  <w:tcW w:w="1714" w:type="dxa"/>
                  <w:gridSpan w:val="2"/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حكم الراء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في الروم</w:t>
                  </w:r>
                </w:p>
              </w:tc>
              <w:tc>
                <w:tcPr>
                  <w:tcW w:w="1841" w:type="dxa"/>
                  <w:gridSpan w:val="2"/>
                  <w:shd w:val="clear" w:color="auto" w:fill="FFF2CC" w:themeFill="accent4" w:themeFillTint="33"/>
                </w:tcPr>
                <w:p w:rsidR="00561B63" w:rsidRPr="00C928CD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928C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الراء في الإشمام</w:t>
                  </w:r>
                </w:p>
              </w:tc>
              <w:tc>
                <w:tcPr>
                  <w:tcW w:w="56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38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الكلمة</w:t>
                  </w:r>
                </w:p>
              </w:tc>
              <w:tc>
                <w:tcPr>
                  <w:tcW w:w="1714" w:type="dxa"/>
                  <w:gridSpan w:val="2"/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حكم الراء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في الروم</w:t>
                  </w:r>
                </w:p>
              </w:tc>
              <w:tc>
                <w:tcPr>
                  <w:tcW w:w="1752" w:type="dxa"/>
                  <w:gridSpan w:val="2"/>
                  <w:shd w:val="clear" w:color="auto" w:fill="FFF2CC" w:themeFill="accent4" w:themeFillTint="33"/>
                </w:tcPr>
                <w:p w:rsidR="00561B63" w:rsidRPr="00C928CD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928C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الراء في الإشمام</w:t>
                  </w:r>
                </w:p>
              </w:tc>
            </w:tr>
            <w:tr w:rsidR="00561B63" w:rsidRPr="00725AAA" w:rsidTr="006D0EDD">
              <w:trPr>
                <w:jc w:val="center"/>
              </w:trPr>
              <w:tc>
                <w:tcPr>
                  <w:tcW w:w="31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40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القرآنية</w:t>
                  </w:r>
                </w:p>
              </w:tc>
              <w:tc>
                <w:tcPr>
                  <w:tcW w:w="869" w:type="dxa"/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845" w:type="dxa"/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  <w:tc>
                <w:tcPr>
                  <w:tcW w:w="904" w:type="dxa"/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93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  <w:tc>
                <w:tcPr>
                  <w:tcW w:w="56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38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القرآنية</w:t>
                  </w:r>
                </w:p>
              </w:tc>
              <w:tc>
                <w:tcPr>
                  <w:tcW w:w="869" w:type="dxa"/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845" w:type="dxa"/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  <w:tc>
                <w:tcPr>
                  <w:tcW w:w="904" w:type="dxa"/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848" w:type="dxa"/>
                  <w:shd w:val="clear" w:color="auto" w:fill="FFF2CC" w:themeFill="accent4" w:themeFillTint="33"/>
                </w:tcPr>
                <w:p w:rsidR="00561B63" w:rsidRPr="00D05EC6" w:rsidRDefault="00561B63" w:rsidP="00561B63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</w:tr>
            <w:tr w:rsidR="00054263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054263" w:rsidRPr="00D05EC6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6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ﲾ</w:t>
                  </w:r>
                  <w:r>
                    <w:rPr>
                      <w:rFonts w:ascii="QCF2221" w:hAnsi="QCF2221" w:cs="QCF22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054263" w:rsidRDefault="00054263" w:rsidP="00054263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054263" w:rsidRPr="00D05EC6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83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00C93">
                    <w:rPr>
                      <w:rFonts w:ascii="QCF2445" w:hAnsi="QCF2445" w:cs="QCF2445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>
                    <w:rPr>
                      <w:rFonts w:ascii="QCF2445" w:hAnsi="QCF2445" w:cs="QCF24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054263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054263" w:rsidRPr="00D05EC6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6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ﳒ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054263" w:rsidRDefault="00054263" w:rsidP="00054263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054263" w:rsidRPr="00D05EC6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83" w:type="dxa"/>
                </w:tcPr>
                <w:p w:rsidR="00054263" w:rsidRDefault="00054263" w:rsidP="00054263">
                  <w:pPr>
                    <w:spacing w:line="380" w:lineRule="exact"/>
                    <w:jc w:val="center"/>
                  </w:pPr>
                  <w:r w:rsidRPr="007276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276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054263" w:rsidRPr="00725AAA" w:rsidTr="006D0EDD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054263" w:rsidRPr="00D05EC6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6" w:type="dxa"/>
                </w:tcPr>
                <w:p w:rsidR="00054263" w:rsidRDefault="00054263" w:rsidP="00054263">
                  <w:pPr>
                    <w:spacing w:line="380" w:lineRule="exact"/>
                    <w:jc w:val="center"/>
                  </w:pP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>
                    <w:rPr>
                      <w:rFonts w:ascii="QCF2528" w:hAnsi="QCF2528" w:cs="QCF25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054263" w:rsidRDefault="00054263" w:rsidP="00054263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054263" w:rsidRPr="00D05EC6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83" w:type="dxa"/>
                </w:tcPr>
                <w:p w:rsidR="00054263" w:rsidRDefault="00054263" w:rsidP="00054263">
                  <w:pPr>
                    <w:spacing w:line="380" w:lineRule="exact"/>
                    <w:jc w:val="center"/>
                  </w:pPr>
                  <w:r w:rsidRPr="007276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7" w:hAnsi="QCF2237" w:cs="QCF2237"/>
                      <w:color w:val="FF0000"/>
                      <w:sz w:val="23"/>
                      <w:szCs w:val="23"/>
                      <w:rtl/>
                    </w:rPr>
                    <w:t xml:space="preserve"> ﲥ</w:t>
                  </w:r>
                  <w:r>
                    <w:rPr>
                      <w:rFonts w:ascii="QCF2237" w:hAnsi="QCF2237" w:cs="QCF22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276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054263" w:rsidRPr="00725AAA" w:rsidTr="006D0EDD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054263" w:rsidRPr="00D05EC6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6" w:type="dxa"/>
                </w:tcPr>
                <w:p w:rsidR="00054263" w:rsidRDefault="00054263" w:rsidP="00054263">
                  <w:pPr>
                    <w:spacing w:line="380" w:lineRule="exact"/>
                    <w:jc w:val="center"/>
                  </w:pP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 xml:space="preserve"> ﲨ</w:t>
                  </w:r>
                  <w:r>
                    <w:rPr>
                      <w:rFonts w:ascii="QCF2528" w:hAnsi="QCF2528" w:cs="QCF25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054263" w:rsidRDefault="00054263" w:rsidP="00054263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054263" w:rsidRPr="00D05EC6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83" w:type="dxa"/>
                </w:tcPr>
                <w:p w:rsidR="00054263" w:rsidRDefault="00054263" w:rsidP="00054263">
                  <w:pPr>
                    <w:spacing w:line="380" w:lineRule="exact"/>
                    <w:jc w:val="center"/>
                  </w:pPr>
                  <w:r w:rsidRPr="007276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2" w:hAnsi="QCF2592" w:cs="QCF2592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>
                    <w:rPr>
                      <w:rFonts w:ascii="QCF2592" w:hAnsi="QCF2592" w:cs="QCF25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276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054263" w:rsidRPr="00725AAA" w:rsidTr="00012A37">
              <w:trPr>
                <w:trHeight w:val="298"/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054263" w:rsidRPr="00D05EC6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6" w:type="dxa"/>
                </w:tcPr>
                <w:p w:rsidR="00054263" w:rsidRDefault="00054263" w:rsidP="00054263">
                  <w:pPr>
                    <w:spacing w:line="380" w:lineRule="exact"/>
                    <w:jc w:val="center"/>
                  </w:pP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 xml:space="preserve"> ﲹ</w:t>
                  </w:r>
                  <w:r>
                    <w:rPr>
                      <w:rFonts w:ascii="QCF2528" w:hAnsi="QCF2528" w:cs="QCF25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054263" w:rsidRDefault="00054263" w:rsidP="00054263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054263" w:rsidRPr="00D05EC6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3" w:type="dxa"/>
                </w:tcPr>
                <w:p w:rsidR="00054263" w:rsidRDefault="00054263" w:rsidP="00054263">
                  <w:pPr>
                    <w:spacing w:line="380" w:lineRule="exact"/>
                    <w:jc w:val="center"/>
                  </w:pPr>
                  <w:r w:rsidRPr="007276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 xml:space="preserve"> ﱔ</w:t>
                  </w:r>
                  <w:r w:rsidRPr="007276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69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054263" w:rsidRPr="00725AAA" w:rsidRDefault="00054263" w:rsidP="00054263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561B63" w:rsidRPr="00616301" w:rsidRDefault="00561B63" w:rsidP="00561B63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8561DF" w:rsidRDefault="00561B63" w:rsidP="00561B63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الرابع والعشرون: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لنوع العلاقة بين كل حرفين مما يأتي: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2"/>
              <w:gridCol w:w="1352"/>
              <w:gridCol w:w="864"/>
              <w:gridCol w:w="865"/>
              <w:gridCol w:w="864"/>
              <w:gridCol w:w="865"/>
              <w:gridCol w:w="544"/>
              <w:gridCol w:w="1410"/>
              <w:gridCol w:w="864"/>
              <w:gridCol w:w="865"/>
              <w:gridCol w:w="865"/>
              <w:gridCol w:w="865"/>
            </w:tblGrid>
            <w:tr w:rsidR="00561B63" w:rsidTr="004B3A1B">
              <w:trPr>
                <w:trHeight w:val="322"/>
                <w:jc w:val="center"/>
              </w:trPr>
              <w:tc>
                <w:tcPr>
                  <w:tcW w:w="53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35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العلاقة 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تقارب في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تجانس في</w:t>
                  </w:r>
                </w:p>
              </w:tc>
              <w:tc>
                <w:tcPr>
                  <w:tcW w:w="54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41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العلاقة 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تقارب في</w:t>
                  </w:r>
                </w:p>
              </w:tc>
              <w:tc>
                <w:tcPr>
                  <w:tcW w:w="1730" w:type="dxa"/>
                  <w:gridSpan w:val="2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تجانس في</w:t>
                  </w:r>
                </w:p>
              </w:tc>
            </w:tr>
            <w:tr w:rsidR="00561B63" w:rsidTr="004B3A1B">
              <w:trPr>
                <w:trHeight w:val="322"/>
                <w:jc w:val="center"/>
              </w:trPr>
              <w:tc>
                <w:tcPr>
                  <w:tcW w:w="53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5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بين حرفي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561B63" w:rsidRPr="00E10CF7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المخارج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561B63" w:rsidRPr="00E10CF7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المخرج</w:t>
                  </w:r>
                </w:p>
              </w:tc>
              <w:tc>
                <w:tcPr>
                  <w:tcW w:w="5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بين حرفي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561B63" w:rsidRPr="00E10CF7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المخارج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561B63" w:rsidRPr="00E10CF7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561B63" w:rsidRDefault="00561B63" w:rsidP="00561B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المخرج</w:t>
                  </w:r>
                </w:p>
              </w:tc>
            </w:tr>
            <w:tr w:rsidR="00054263" w:rsidTr="004B3A1B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352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الحاء والثاء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410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الباء والميم</w:t>
                  </w:r>
                </w:p>
              </w:tc>
              <w:tc>
                <w:tcPr>
                  <w:tcW w:w="864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054263" w:rsidTr="004B3A1B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352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الذال والجيم</w:t>
                  </w:r>
                </w:p>
              </w:tc>
              <w:tc>
                <w:tcPr>
                  <w:tcW w:w="864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410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الثاء والهاء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054263" w:rsidTr="004B3A1B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352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السين والزاي</w:t>
                  </w:r>
                </w:p>
              </w:tc>
              <w:tc>
                <w:tcPr>
                  <w:tcW w:w="864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410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الخاء والقاف</w:t>
                  </w:r>
                </w:p>
              </w:tc>
              <w:tc>
                <w:tcPr>
                  <w:tcW w:w="864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054263" w:rsidTr="004B3A1B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352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الشين والضاد</w:t>
                  </w:r>
                </w:p>
              </w:tc>
              <w:tc>
                <w:tcPr>
                  <w:tcW w:w="864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410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الهمزة والهاء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054263" w:rsidTr="00054263">
              <w:trPr>
                <w:trHeight w:val="267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352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النون والميم</w:t>
                  </w:r>
                </w:p>
              </w:tc>
              <w:tc>
                <w:tcPr>
                  <w:tcW w:w="864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410" w:type="dxa"/>
                  <w:vAlign w:val="center"/>
                </w:tcPr>
                <w:p w:rsidR="00054263" w:rsidRPr="004132C6" w:rsidRDefault="00054263" w:rsidP="00054263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الكاف والتاء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054263" w:rsidRDefault="00054263" w:rsidP="00054263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561B63" w:rsidRPr="008561DF" w:rsidRDefault="00561B63" w:rsidP="00561B63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777005" w:rsidRDefault="00561B63" w:rsidP="005139B0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وع القطع على الكلمات الم</w:t>
            </w:r>
            <w:r w:rsidR="005139B0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خطوطة وحكم الابتداء بما بعدها: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 w:rsidR="005139B0"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561B63" w:rsidTr="006D0EDD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9C16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777005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1219" w:type="dxa"/>
                  <w:gridSpan w:val="2"/>
                  <w:shd w:val="clear" w:color="auto" w:fill="FFF2CC" w:themeFill="accent4" w:themeFillTint="33"/>
                  <w:vAlign w:val="center"/>
                </w:tcPr>
                <w:p w:rsidR="00561B63" w:rsidRPr="00195D95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القطع</w:t>
                  </w:r>
                </w:p>
              </w:tc>
              <w:tc>
                <w:tcPr>
                  <w:tcW w:w="1220" w:type="dxa"/>
                  <w:gridSpan w:val="2"/>
                  <w:shd w:val="clear" w:color="auto" w:fill="FFF2CC" w:themeFill="accent4" w:themeFillTint="33"/>
                  <w:vAlign w:val="center"/>
                </w:tcPr>
                <w:p w:rsidR="00561B63" w:rsidRPr="00195D95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الابتداء</w:t>
                  </w:r>
                </w:p>
              </w:tc>
            </w:tr>
            <w:tr w:rsidR="00561B63" w:rsidTr="006D0EDD">
              <w:trPr>
                <w:trHeight w:val="440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9C1677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3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777005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561B63" w:rsidRPr="00843B88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561B63" w:rsidRPr="00195D95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561B63" w:rsidRPr="00843B88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561B63" w:rsidRPr="00195D95" w:rsidRDefault="00561B63" w:rsidP="00561B63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1020EF" w:rsidTr="006D0EDD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1020EF" w:rsidRPr="009C1677" w:rsidRDefault="001020EF" w:rsidP="001020E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1020EF" w:rsidRPr="00777005" w:rsidRDefault="001020EF" w:rsidP="001020E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3D183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E63B1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>
                    <w:rPr>
                      <w:rFonts w:ascii="QCF2013" w:hAnsi="QCF2013" w:cs="QCF2013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013" w:hAnsi="QCF2013" w:cs="QCF201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13" w:hAnsi="QCF2013" w:cs="QCF2013"/>
                      <w:color w:val="FF0000"/>
                      <w:sz w:val="23"/>
                      <w:szCs w:val="23"/>
                      <w:rtl/>
                    </w:rPr>
                    <w:t>ﲶ</w:t>
                  </w:r>
                  <w:r>
                    <w:rPr>
                      <w:rFonts w:ascii="QCF2013" w:hAnsi="QCF2013" w:cs="QCF20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013" w:hAnsi="QCF2013" w:cs="QCF201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ﲷﲸ</w:t>
                  </w:r>
                  <w:r w:rsidRPr="002371CF">
                    <w:rPr>
                      <w:rFonts w:ascii="QCF2013" w:hAnsi="QCF2013" w:cs="QCF201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3" w:hAnsi="QCF2013" w:cs="QCF2013"/>
                      <w:color w:val="FF0000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013" w:hAnsi="QCF2013" w:cs="QCF20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3" w:hAnsi="QCF2013" w:cs="QCF2013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013" w:hAnsi="QCF2013" w:cs="QCF20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3" w:hAnsi="QCF2013" w:cs="QCF2013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013" w:hAnsi="QCF2013" w:cs="QCF20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3" w:hAnsi="QCF2013" w:cs="QCF2013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013" w:hAnsi="QCF2013" w:cs="QCF20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3" w:hAnsi="QCF2013" w:cs="QCF2013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013" w:hAnsi="QCF2013" w:cs="QCF20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3" w:hAnsi="QCF2013" w:cs="QCF2013"/>
                      <w:color w:val="FF0000"/>
                      <w:sz w:val="23"/>
                      <w:szCs w:val="23"/>
                      <w:rtl/>
                    </w:rPr>
                    <w:t>ﲾ</w:t>
                  </w:r>
                  <w:r>
                    <w:rPr>
                      <w:rFonts w:ascii="QCF2013" w:hAnsi="QCF2013" w:cs="QCF20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3" w:hAnsi="QCF2013" w:cs="QCF2013"/>
                      <w:color w:val="FF0000"/>
                      <w:sz w:val="23"/>
                      <w:szCs w:val="23"/>
                      <w:rtl/>
                    </w:rPr>
                    <w:t>ﲿ</w:t>
                  </w:r>
                  <w:r>
                    <w:rPr>
                      <w:rFonts w:ascii="QCF2013" w:hAnsi="QCF2013" w:cs="QCF20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013" w:hAnsi="QCF2013" w:cs="QCF2013"/>
                      <w:color w:val="7030A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013" w:hAnsi="QCF2013" w:cs="QCF201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13EF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1020EF" w:rsidRPr="00777005" w:rsidRDefault="001020EF" w:rsidP="001020E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1020EF" w:rsidRPr="00777005" w:rsidRDefault="001020EF" w:rsidP="001020E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1020EF" w:rsidRPr="00777005" w:rsidRDefault="001020EF" w:rsidP="001020E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1020EF" w:rsidRPr="00777005" w:rsidRDefault="001020EF" w:rsidP="001020E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1020EF" w:rsidTr="006D0EDD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1020EF" w:rsidRPr="009C1677" w:rsidRDefault="001020EF" w:rsidP="001020E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1020EF" w:rsidRDefault="001020EF" w:rsidP="001020EF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271" w:hAnsi="QCF2271" w:cs="QCF227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ﲖ</w:t>
                  </w:r>
                  <w:r w:rsidRPr="002371CF">
                    <w:rPr>
                      <w:rFonts w:ascii="QCF2271" w:hAnsi="QCF2271" w:cs="QCF227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271" w:hAnsi="QCF2271" w:cs="QCF2271"/>
                      <w:color w:val="0000A5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1" w:hAnsi="QCF2271" w:cs="QCF2271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271" w:hAnsi="QCF2271" w:cs="QCF22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1020EF" w:rsidRPr="00777005" w:rsidRDefault="001020EF" w:rsidP="001020E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1020EF" w:rsidRPr="00777005" w:rsidRDefault="001020EF" w:rsidP="001020E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1020EF" w:rsidRPr="00777005" w:rsidRDefault="001020EF" w:rsidP="001020E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1020EF" w:rsidRPr="00777005" w:rsidRDefault="001020EF" w:rsidP="001020E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561B63" w:rsidTr="006D0EDD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561B63" w:rsidRPr="009C1677" w:rsidRDefault="00561B63" w:rsidP="00561B63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561B63" w:rsidRDefault="001020EF" w:rsidP="00561B63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B478B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>
                    <w:rPr>
                      <w:rFonts w:ascii="QCF2216" w:hAnsi="QCF2216" w:cs="QCF2216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6" w:hAnsi="QCF2216" w:cs="QCF221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16" w:hAnsi="QCF2216" w:cs="QCF2216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216" w:hAnsi="QCF2216" w:cs="QCF221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216" w:hAnsi="QCF2216" w:cs="QCF221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ﱥﱦ</w:t>
                  </w:r>
                  <w:r w:rsidRPr="002371CF">
                    <w:rPr>
                      <w:rFonts w:ascii="QCF2216" w:hAnsi="QCF2216" w:cs="QCF221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16" w:hAnsi="QCF2216" w:cs="QCF2216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216" w:hAnsi="QCF2216" w:cs="QCF221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16" w:hAnsi="QCF2216" w:cs="QCF2216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216" w:hAnsi="QCF2216" w:cs="QCF221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16" w:hAnsi="QCF2216" w:cs="QCF2216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216" w:hAnsi="QCF2216" w:cs="QCF221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16" w:hAnsi="QCF2216" w:cs="QCF2216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216" w:hAnsi="QCF2216" w:cs="QCF2216"/>
                      <w:color w:val="0000A5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216" w:hAnsi="QCF2216" w:cs="QCF221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16" w:hAnsi="QCF2216" w:cs="QCF2216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216" w:hAnsi="QCF2216" w:cs="QCF221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16" w:hAnsi="QCF2216" w:cs="QCF2216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216" w:hAnsi="QCF2216" w:cs="QCF221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16" w:hAnsi="QCF2216" w:cs="QCF2216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216" w:hAnsi="QCF2216" w:cs="QCF221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216" w:hAnsi="QCF2216" w:cs="QCF2216"/>
                      <w:color w:val="7030A0"/>
                      <w:sz w:val="23"/>
                      <w:szCs w:val="23"/>
                      <w:rtl/>
                    </w:rPr>
                    <w:t>ﱯ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561B63" w:rsidRPr="00777005" w:rsidRDefault="00561B63" w:rsidP="00561B63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561B63" w:rsidRPr="00777005" w:rsidRDefault="00561B63" w:rsidP="00561B63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561B63" w:rsidRPr="00777005" w:rsidRDefault="00561B63" w:rsidP="00561B63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561B63" w:rsidRPr="00777005" w:rsidRDefault="00561B63" w:rsidP="00561B63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561B63" w:rsidTr="006D0EDD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561B63" w:rsidRPr="009C1677" w:rsidRDefault="00561B63" w:rsidP="00561B63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561B63" w:rsidRDefault="001020EF" w:rsidP="00561B63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0000A5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272" w:hAnsi="QCF2272" w:cs="QCF227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ﱐ</w:t>
                  </w:r>
                  <w:r w:rsidRPr="002371CF">
                    <w:rPr>
                      <w:rFonts w:ascii="QCF2272" w:hAnsi="QCF2272" w:cs="QCF227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272" w:hAnsi="QCF2272" w:cs="QCF2272"/>
                      <w:color w:val="7030A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272" w:hAnsi="QCF2272" w:cs="QCF2272"/>
                      <w:color w:val="0000A5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561B63" w:rsidRPr="00777005" w:rsidRDefault="00561B63" w:rsidP="00561B63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561B63" w:rsidRPr="00777005" w:rsidRDefault="00561B63" w:rsidP="00561B63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561B63" w:rsidRPr="00777005" w:rsidRDefault="00561B63" w:rsidP="00561B63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561B63" w:rsidRPr="00777005" w:rsidRDefault="00561B63" w:rsidP="00561B63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561B63" w:rsidRPr="00777005" w:rsidRDefault="00561B63" w:rsidP="00561B63">
            <w:pPr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561B63" w:rsidRPr="00777005" w:rsidRDefault="00561B63" w:rsidP="00561B63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561B63" w:rsidTr="006D0EDD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561B63" w:rsidRPr="009C1677" w:rsidRDefault="00561B63" w:rsidP="004D2EEB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561B63" w:rsidRPr="00777005" w:rsidRDefault="00561B63" w:rsidP="004D2EEB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561B63" w:rsidRPr="00843B88" w:rsidRDefault="00561B63" w:rsidP="004D2EEB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561B63" w:rsidRPr="00843B88" w:rsidRDefault="00561B63" w:rsidP="004D2EEB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561B63" w:rsidRPr="00843B88" w:rsidRDefault="00561B63" w:rsidP="004D2EEB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561B63" w:rsidRPr="00843B88" w:rsidRDefault="00561B63" w:rsidP="004D2EEB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561B63" w:rsidRPr="00843B88" w:rsidRDefault="00561B63" w:rsidP="004D2EEB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561B63" w:rsidRPr="00843B88" w:rsidRDefault="00561B63" w:rsidP="004D2EEB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561B63" w:rsidRPr="00843B88" w:rsidRDefault="00561B63" w:rsidP="004D2EEB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561B63" w:rsidRPr="00843B88" w:rsidRDefault="00561B63" w:rsidP="004D2EEB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7C5DD2" w:rsidTr="006D0EDD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7C5DD2" w:rsidRPr="009C1677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7C5DD2" w:rsidRPr="00777005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F128E">
                    <w:rPr>
                      <w:rFonts w:ascii="QCF2451" w:hAnsi="QCF2451" w:cs="QCF2451"/>
                      <w:color w:val="7030A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68A">
                    <w:rPr>
                      <w:rFonts w:ascii="QCF2451" w:hAnsi="QCF2451" w:cs="QCF2451"/>
                      <w:b/>
                      <w:bCs/>
                      <w:color w:val="002060"/>
                      <w:sz w:val="23"/>
                      <w:szCs w:val="23"/>
                      <w:u w:val="thick"/>
                      <w:rtl/>
                    </w:rPr>
                    <w:t>ﱶﱷ</w:t>
                  </w:r>
                  <w:r w:rsidRPr="0040571E">
                    <w:rPr>
                      <w:rFonts w:ascii="QCF2451" w:hAnsi="QCF2451" w:cs="QCF2451"/>
                      <w:color w:val="00206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F128E">
                    <w:rPr>
                      <w:rFonts w:ascii="QCF2451" w:hAnsi="QCF2451" w:cs="QCF2451"/>
                      <w:color w:val="7030A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7C5DD2" w:rsidRPr="00777005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7C5DD2" w:rsidRPr="00777005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7C5DD2" w:rsidRPr="00777005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7C5DD2" w:rsidRPr="00777005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7C5DD2" w:rsidTr="006D0EDD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7C5DD2" w:rsidRPr="009C1677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7C5DD2" w:rsidRPr="00D70B98" w:rsidRDefault="007C5DD2" w:rsidP="004D2EEB">
                  <w:pPr>
                    <w:spacing w:line="40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131" w:hAnsi="QCF2131" w:cs="QCF2131"/>
                      <w:color w:val="0000A5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68A">
                    <w:rPr>
                      <w:rFonts w:ascii="QCF2131" w:hAnsi="QCF2131" w:cs="QCF2131"/>
                      <w:b/>
                      <w:bCs/>
                      <w:color w:val="002060"/>
                      <w:sz w:val="23"/>
                      <w:szCs w:val="23"/>
                      <w:u w:val="thick"/>
                      <w:rtl/>
                    </w:rPr>
                    <w:t>ﱪ</w:t>
                  </w:r>
                  <w:r w:rsidRPr="00D70B98">
                    <w:rPr>
                      <w:rFonts w:ascii="QCF2131" w:hAnsi="QCF2131" w:cs="QCF2131"/>
                      <w:color w:val="00206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131" w:hAnsi="QCF2131" w:cs="QCF2131"/>
                      <w:color w:val="0000A5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FF128E">
                    <w:rPr>
                      <w:rFonts w:ascii="QCF2131" w:hAnsi="QCF2131" w:cs="QCF2131"/>
                      <w:color w:val="7030A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7C5DD2" w:rsidRPr="00777005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7C5DD2" w:rsidRPr="00777005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7C5DD2" w:rsidRPr="00777005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7C5DD2" w:rsidRPr="00777005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7C5DD2" w:rsidTr="006D0EDD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7C5DD2" w:rsidRPr="009C1677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7C5DD2" w:rsidRPr="0091718A" w:rsidRDefault="007C5DD2" w:rsidP="004D2EEB">
                  <w:pPr>
                    <w:spacing w:line="40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513" w:hAnsi="QCF2513" w:cs="QCF251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513" w:hAnsi="QCF2513" w:cs="QCF25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513" w:hAnsi="QCF2513" w:cs="QCF25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513" w:hAnsi="QCF2513" w:cs="QCF25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513" w:hAnsi="QCF2513" w:cs="QCF25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513" w:hAnsi="QCF2513" w:cs="QCF25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513" w:hAnsi="QCF2513" w:cs="QCF25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68A">
                    <w:rPr>
                      <w:rFonts w:ascii="QCF2513" w:hAnsi="QCF2513" w:cs="QCF2513"/>
                      <w:b/>
                      <w:bCs/>
                      <w:color w:val="002060"/>
                      <w:sz w:val="23"/>
                      <w:szCs w:val="23"/>
                      <w:u w:val="thick"/>
                      <w:rtl/>
                    </w:rPr>
                    <w:t>ﱳ</w:t>
                  </w:r>
                  <w:r w:rsidRPr="0091718A">
                    <w:rPr>
                      <w:rFonts w:ascii="QCF2513" w:hAnsi="QCF2513" w:cs="QCF2513"/>
                      <w:color w:val="00206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513" w:hAnsi="QCF2513" w:cs="QCF25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513" w:hAnsi="QCF2513" w:cs="QCF25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513" w:hAnsi="QCF2513" w:cs="QCF2513"/>
                      <w:color w:val="0000A5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513" w:hAnsi="QCF2513" w:cs="QCF251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7C5DD2" w:rsidRPr="00777005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7C5DD2" w:rsidRPr="00777005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7C5DD2" w:rsidRPr="00777005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7C5DD2" w:rsidRPr="00777005" w:rsidRDefault="007C5DD2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561B63" w:rsidTr="004D2EEB">
              <w:trPr>
                <w:trHeight w:val="453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561B63" w:rsidRPr="009C1677" w:rsidRDefault="00561B63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561B63" w:rsidRPr="002371CF" w:rsidRDefault="007C5DD2" w:rsidP="004D2EEB">
                  <w:pPr>
                    <w:spacing w:line="400" w:lineRule="exact"/>
                    <w:jc w:val="center"/>
                    <w:rPr>
                      <w:sz w:val="28"/>
                      <w:szCs w:val="28"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002" w:hAnsi="QCF2002" w:cs="QCF20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2" w:hAnsi="QCF2002" w:cs="QCF2002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002" w:hAnsi="QCF2002" w:cs="QCF200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02" w:hAnsi="QCF2002" w:cs="QCF2002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002" w:hAnsi="QCF2002" w:cs="QCF20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68A">
                    <w:rPr>
                      <w:rFonts w:ascii="QCF2002" w:hAnsi="QCF2002" w:cs="QCF2002"/>
                      <w:b/>
                      <w:bCs/>
                      <w:color w:val="002060"/>
                      <w:sz w:val="23"/>
                      <w:szCs w:val="23"/>
                      <w:u w:val="thick"/>
                      <w:rtl/>
                    </w:rPr>
                    <w:t>ﱫ</w:t>
                  </w:r>
                  <w:r w:rsidRPr="00555123">
                    <w:rPr>
                      <w:rFonts w:ascii="QCF2002" w:hAnsi="QCF2002" w:cs="QCF2002"/>
                      <w:color w:val="002060"/>
                      <w:sz w:val="2"/>
                      <w:szCs w:val="2"/>
                      <w:rtl/>
                    </w:rPr>
                    <w:t xml:space="preserve"> </w:t>
                  </w:r>
                  <w:r w:rsidRPr="00FF128E">
                    <w:rPr>
                      <w:rFonts w:ascii="QCF2002" w:hAnsi="QCF2002" w:cs="QCF2002"/>
                      <w:color w:val="7030A0"/>
                      <w:sz w:val="23"/>
                      <w:szCs w:val="23"/>
                      <w:rtl/>
                    </w:rPr>
                    <w:t>ﱬ</w:t>
                  </w:r>
                  <w:r w:rsidRPr="00FF128E">
                    <w:rPr>
                      <w:rFonts w:ascii="QCF2002" w:hAnsi="QCF2002" w:cs="QCF2002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561B63" w:rsidRPr="00777005" w:rsidRDefault="00561B63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561B63" w:rsidRPr="00777005" w:rsidRDefault="00561B63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561B63" w:rsidRPr="00777005" w:rsidRDefault="00561B63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561B63" w:rsidRPr="00777005" w:rsidRDefault="00561B63" w:rsidP="004D2EEB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561B63" w:rsidRPr="00777005" w:rsidRDefault="00561B63" w:rsidP="00561B63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D70277" w:rsidRDefault="00561B63" w:rsidP="00561B63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 والعشرون: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بين العلاقات بين الحروف من خلال و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الصحيح: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"/>
              <w:gridCol w:w="457"/>
              <w:gridCol w:w="15"/>
              <w:gridCol w:w="3595"/>
              <w:gridCol w:w="792"/>
              <w:gridCol w:w="755"/>
              <w:gridCol w:w="693"/>
              <w:gridCol w:w="673"/>
              <w:gridCol w:w="745"/>
              <w:gridCol w:w="689"/>
              <w:gridCol w:w="695"/>
              <w:gridCol w:w="695"/>
              <w:gridCol w:w="958"/>
              <w:gridCol w:w="10"/>
            </w:tblGrid>
            <w:tr w:rsidR="00561B63" w:rsidRPr="00160A40" w:rsidTr="004B3A1B">
              <w:trPr>
                <w:gridBefore w:val="1"/>
                <w:wBefore w:w="12" w:type="dxa"/>
                <w:jc w:val="center"/>
              </w:trPr>
              <w:tc>
                <w:tcPr>
                  <w:tcW w:w="472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595" w:type="dxa"/>
                  <w:tcBorders>
                    <w:bottom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47" w:type="dxa"/>
                  <w:gridSpan w:val="2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حكمها</w:t>
                  </w:r>
                </w:p>
              </w:tc>
              <w:tc>
                <w:tcPr>
                  <w:tcW w:w="2800" w:type="dxa"/>
                  <w:gridSpan w:val="4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نوع العلاقات بين الحروف</w:t>
                  </w:r>
                </w:p>
              </w:tc>
              <w:tc>
                <w:tcPr>
                  <w:tcW w:w="2358" w:type="dxa"/>
                  <w:gridSpan w:val="4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اسم العلاقة</w:t>
                  </w:r>
                </w:p>
              </w:tc>
            </w:tr>
            <w:tr w:rsidR="00561B63" w:rsidRPr="00160A40" w:rsidTr="004B3A1B">
              <w:trPr>
                <w:gridAfter w:val="1"/>
                <w:wAfter w:w="10" w:type="dxa"/>
                <w:trHeight w:val="291"/>
                <w:jc w:val="center"/>
              </w:trPr>
              <w:tc>
                <w:tcPr>
                  <w:tcW w:w="469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10" w:type="dxa"/>
                  <w:gridSpan w:val="2"/>
                  <w:tcBorders>
                    <w:top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الإدغام</w:t>
                  </w: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الإظهار</w:t>
                  </w: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تماثل</w:t>
                  </w:r>
                </w:p>
              </w:tc>
              <w:tc>
                <w:tcPr>
                  <w:tcW w:w="673" w:type="dxa"/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تقارب</w:t>
                  </w:r>
                </w:p>
              </w:tc>
              <w:tc>
                <w:tcPr>
                  <w:tcW w:w="745" w:type="dxa"/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تجانس</w:t>
                  </w: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تباعد</w:t>
                  </w: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صغير</w:t>
                  </w:r>
                </w:p>
              </w:tc>
              <w:tc>
                <w:tcPr>
                  <w:tcW w:w="695" w:type="dxa"/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كبير</w:t>
                  </w:r>
                </w:p>
              </w:tc>
              <w:tc>
                <w:tcPr>
                  <w:tcW w:w="958" w:type="dxa"/>
                  <w:shd w:val="clear" w:color="auto" w:fill="FFF2CC" w:themeFill="accent4" w:themeFillTint="33"/>
                  <w:vAlign w:val="center"/>
                </w:tcPr>
                <w:p w:rsidR="00561B63" w:rsidRPr="00160A40" w:rsidRDefault="00561B63" w:rsidP="00484C76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مطلق</w:t>
                  </w:r>
                </w:p>
              </w:tc>
            </w:tr>
            <w:tr w:rsidR="00DA567B" w:rsidRPr="00160A40" w:rsidTr="004B3A1B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DA567B" w:rsidRPr="00160A40" w:rsidRDefault="00DA567B" w:rsidP="00484C76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DA567B" w:rsidRPr="004A7CC3" w:rsidRDefault="00DA567B" w:rsidP="00484C76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(ـه)،(هـ) في قوله تعالى: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184" w:hAnsi="QCF2184" w:cs="QCF2184"/>
                      <w:color w:val="FF0000"/>
                      <w:sz w:val="23"/>
                      <w:szCs w:val="23"/>
                      <w:rtl/>
                    </w:rPr>
                    <w:t xml:space="preserve"> ﳒ ﳓ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DA567B" w:rsidRPr="00160A40" w:rsidTr="004B3A1B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DA567B" w:rsidRPr="00160A40" w:rsidRDefault="00DA567B" w:rsidP="00484C76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DA567B" w:rsidRDefault="00DA567B" w:rsidP="00484C76">
                  <w:pPr>
                    <w:spacing w:line="38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بين(ع، ع) في قوله تعالى: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40" w:hAnsi="QCF2040" w:cs="QCF2040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040" w:hAnsi="QCF2040" w:cs="QCF204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0" w:hAnsi="QCF2040" w:cs="QCF2040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040" w:hAnsi="QCF2040" w:cs="QCF204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3474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ﭐ</w:t>
                  </w:r>
                  <w:r w:rsidRPr="0053474A">
                    <w:rPr>
                      <w:rFonts w:ascii="QCF2367" w:hAnsi="QCF2367" w:cs="QCF236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DA567B" w:rsidRPr="00160A40" w:rsidTr="004B3A1B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DA567B" w:rsidRPr="00160A40" w:rsidRDefault="00DA567B" w:rsidP="00484C76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DA567B" w:rsidRPr="004A7CC3" w:rsidRDefault="00DA567B" w:rsidP="00484C76">
                  <w:pPr>
                    <w:spacing w:line="380" w:lineRule="exact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(س)،(ز) في قوله تعالى: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586" w:hAnsi="QCF2586" w:cs="QCF2586"/>
                      <w:color w:val="FF0000"/>
                      <w:sz w:val="23"/>
                      <w:szCs w:val="23"/>
                      <w:rtl/>
                    </w:rPr>
                    <w:t>ﱢﱣ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DA567B" w:rsidRPr="00160A40" w:rsidTr="004B3A1B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DA567B" w:rsidRPr="00160A40" w:rsidRDefault="00DA567B" w:rsidP="00484C76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DA567B" w:rsidRPr="004A7CC3" w:rsidRDefault="00DA567B" w:rsidP="00484C76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(ن)،(ل) في قوله تعالى: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604" w:hAnsi="QCF2604" w:cs="QCF2604"/>
                      <w:color w:val="FF0000"/>
                      <w:sz w:val="23"/>
                      <w:szCs w:val="23"/>
                      <w:rtl/>
                    </w:rPr>
                    <w:t xml:space="preserve"> ﱏ ﱐ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DA567B" w:rsidRPr="00160A40" w:rsidTr="004B3A1B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DA567B" w:rsidRPr="00160A40" w:rsidRDefault="00DA567B" w:rsidP="00484C76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DA567B" w:rsidRPr="004A7CC3" w:rsidRDefault="00DA567B" w:rsidP="00484C76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(و)،(و) في قوله تعالى: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201" w:hAnsi="QCF2201" w:cs="QCF2201"/>
                      <w:color w:val="FF0000"/>
                      <w:sz w:val="23"/>
                      <w:szCs w:val="23"/>
                      <w:rtl/>
                    </w:rPr>
                    <w:t xml:space="preserve"> ﲪ</w:t>
                  </w:r>
                  <w:r w:rsidRPr="004A7CC3">
                    <w:rPr>
                      <w:rFonts w:ascii="QCF2201" w:hAnsi="QCF2201" w:cs="QCF22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A7CC3">
                    <w:rPr>
                      <w:rFonts w:ascii="QCF2201" w:hAnsi="QCF2201" w:cs="QCF2201"/>
                      <w:color w:val="FF0000"/>
                      <w:sz w:val="23"/>
                      <w:szCs w:val="23"/>
                      <w:rtl/>
                    </w:rPr>
                    <w:t>ﲫ</w:t>
                  </w:r>
                  <w:r w:rsidRPr="004A7CC3">
                    <w:rPr>
                      <w:rFonts w:ascii="QCF2201" w:hAnsi="QCF2201" w:cs="QCF22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4A7CC3"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DA567B" w:rsidRPr="00160A40" w:rsidTr="004B3A1B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DA567B" w:rsidRPr="00160A40" w:rsidRDefault="00DA567B" w:rsidP="00484C76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DA567B" w:rsidRPr="004A7CC3" w:rsidRDefault="00DA567B" w:rsidP="00484C76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بين(ت، د) في قوله تعالى: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328" w:hAnsi="QCF2328" w:cs="QCF232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83" w:hAnsi="QCF2283" w:cs="QCF2283"/>
                      <w:color w:val="FF0000"/>
                      <w:sz w:val="23"/>
                      <w:szCs w:val="23"/>
                      <w:rtl/>
                    </w:rPr>
                    <w:t>ﳋ</w:t>
                  </w:r>
                  <w:r>
                    <w:rPr>
                      <w:rFonts w:ascii="QCF2283" w:hAnsi="QCF2283" w:cs="QCF22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DA567B" w:rsidRPr="00160A40" w:rsidRDefault="00DA567B" w:rsidP="00484C76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561B63" w:rsidRPr="00E21BD8" w:rsidRDefault="00561B63" w:rsidP="00561B63">
            <w:pPr>
              <w:tabs>
                <w:tab w:val="left" w:pos="498"/>
              </w:tabs>
              <w:rPr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481718" w:rsidRDefault="00561B63" w:rsidP="005A6155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 w:rsidR="005A6155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والعشرون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من خلال قاعدة أقوى السببين، اكتب نوع المد الأقوى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لكل مما يأتي: </w:t>
            </w:r>
            <w:r w:rsidRPr="00B57214">
              <w:rPr>
                <w:rFonts w:cs="Fanan" w:hint="cs"/>
                <w:b/>
                <w:bCs/>
                <w:color w:val="FF0000"/>
                <w:rtl/>
              </w:rPr>
              <w:t xml:space="preserve">(إن وجدت قاعدة أقوى السببين)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74"/>
              <w:gridCol w:w="1847"/>
              <w:gridCol w:w="1121"/>
              <w:gridCol w:w="399"/>
              <w:gridCol w:w="1965"/>
              <w:gridCol w:w="1463"/>
              <w:gridCol w:w="310"/>
              <w:gridCol w:w="1687"/>
              <w:gridCol w:w="1576"/>
            </w:tblGrid>
            <w:tr w:rsidR="00561B63" w:rsidTr="006D0EDD">
              <w:trPr>
                <w:trHeight w:val="445"/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47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21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65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63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  <w:tc>
                <w:tcPr>
                  <w:tcW w:w="310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7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576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</w:tr>
            <w:tr w:rsidR="00D565CE" w:rsidTr="006D0EDD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D565CE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47" w:type="dxa"/>
                </w:tcPr>
                <w:p w:rsidR="00D565CE" w:rsidRPr="00B43990" w:rsidRDefault="00D565CE" w:rsidP="00484C76">
                  <w:pPr>
                    <w:spacing w:line="36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3" w:hAnsi="QCF2183" w:cs="QCF218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1" w:type="dxa"/>
                  <w:vAlign w:val="center"/>
                </w:tcPr>
                <w:p w:rsidR="00D565CE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D565CE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65" w:type="dxa"/>
                </w:tcPr>
                <w:p w:rsidR="00D565CE" w:rsidRPr="00B43990" w:rsidRDefault="00D565CE" w:rsidP="00484C76">
                  <w:pPr>
                    <w:spacing w:line="36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7" w:hAnsi="QCF2547" w:cs="QCF2547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547" w:hAnsi="QCF2547" w:cs="QCF25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63" w:type="dxa"/>
                </w:tcPr>
                <w:p w:rsidR="00D565CE" w:rsidRPr="00B43990" w:rsidRDefault="00D565CE" w:rsidP="00484C76">
                  <w:pPr>
                    <w:spacing w:line="36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</w:p>
              </w:tc>
              <w:tc>
                <w:tcPr>
                  <w:tcW w:w="310" w:type="dxa"/>
                  <w:shd w:val="clear" w:color="auto" w:fill="FFF2CC" w:themeFill="accent4" w:themeFillTint="33"/>
                  <w:vAlign w:val="center"/>
                </w:tcPr>
                <w:p w:rsidR="00D565CE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687" w:type="dxa"/>
                </w:tcPr>
                <w:p w:rsidR="00D565CE" w:rsidRPr="00B43990" w:rsidRDefault="00D565CE" w:rsidP="00484C76">
                  <w:pPr>
                    <w:spacing w:line="36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7" w:hAnsi="QCF2137" w:cs="QCF213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05" w:hAnsi="QCF2405" w:cs="QCF2405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405" w:hAnsi="QCF2405" w:cs="QCF240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05" w:hAnsi="QCF2405" w:cs="QCF2405"/>
                      <w:color w:val="FF0000"/>
                      <w:sz w:val="23"/>
                      <w:szCs w:val="23"/>
                      <w:rtl/>
                    </w:rPr>
                    <w:t>ﲛ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76" w:type="dxa"/>
                  <w:vAlign w:val="center"/>
                </w:tcPr>
                <w:p w:rsidR="00D565CE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D565CE" w:rsidTr="006D0EDD">
              <w:trPr>
                <w:jc w:val="center"/>
              </w:trPr>
              <w:tc>
                <w:tcPr>
                  <w:tcW w:w="37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D565CE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47" w:type="dxa"/>
                  <w:tcBorders>
                    <w:bottom w:val="single" w:sz="4" w:space="0" w:color="auto"/>
                  </w:tcBorders>
                </w:tcPr>
                <w:p w:rsidR="00D565CE" w:rsidRPr="00B43990" w:rsidRDefault="00D565CE" w:rsidP="00484C76">
                  <w:pPr>
                    <w:spacing w:line="36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2" w:hAnsi="QCF2382" w:cs="QCF2382"/>
                      <w:color w:val="FF0000"/>
                      <w:sz w:val="23"/>
                      <w:szCs w:val="23"/>
                      <w:rtl/>
                    </w:rPr>
                    <w:t xml:space="preserve"> ﱪ</w:t>
                  </w:r>
                  <w:r>
                    <w:rPr>
                      <w:rFonts w:ascii="QCF2382" w:hAnsi="QCF2382" w:cs="QCF2382"/>
                      <w:color w:val="0000A5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382" w:hAnsi="QCF2382" w:cs="QCF23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2" w:hAnsi="QCF2382" w:cs="QCF2382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382" w:hAnsi="QCF2382" w:cs="QCF23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1" w:type="dxa"/>
                  <w:tcBorders>
                    <w:bottom w:val="single" w:sz="4" w:space="0" w:color="auto"/>
                  </w:tcBorders>
                  <w:vAlign w:val="center"/>
                </w:tcPr>
                <w:p w:rsidR="00D565CE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99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D565CE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65" w:type="dxa"/>
                  <w:tcBorders>
                    <w:bottom w:val="single" w:sz="4" w:space="0" w:color="auto"/>
                  </w:tcBorders>
                </w:tcPr>
                <w:p w:rsidR="00D565CE" w:rsidRPr="00B43990" w:rsidRDefault="00D565CE" w:rsidP="00484C76">
                  <w:pPr>
                    <w:spacing w:line="36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63" w:type="dxa"/>
                  <w:tcBorders>
                    <w:bottom w:val="single" w:sz="4" w:space="0" w:color="auto"/>
                  </w:tcBorders>
                </w:tcPr>
                <w:p w:rsidR="00D565CE" w:rsidRPr="00B43990" w:rsidRDefault="00D565CE" w:rsidP="00484C76">
                  <w:pPr>
                    <w:spacing w:line="36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</w:p>
              </w:tc>
              <w:tc>
                <w:tcPr>
                  <w:tcW w:w="310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D565CE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687" w:type="dxa"/>
                  <w:tcBorders>
                    <w:bottom w:val="single" w:sz="4" w:space="0" w:color="auto"/>
                  </w:tcBorders>
                </w:tcPr>
                <w:p w:rsidR="00D565CE" w:rsidRPr="00B43990" w:rsidRDefault="00D565CE" w:rsidP="00484C76">
                  <w:pPr>
                    <w:spacing w:line="36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10" w:hAnsi="QCF2210" w:cs="QCF2210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210" w:hAnsi="QCF2210" w:cs="QCF22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76" w:type="dxa"/>
                  <w:tcBorders>
                    <w:bottom w:val="single" w:sz="4" w:space="0" w:color="auto"/>
                  </w:tcBorders>
                  <w:vAlign w:val="center"/>
                </w:tcPr>
                <w:p w:rsidR="00D565CE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561B63" w:rsidRPr="00481718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A930AC" w:rsidRDefault="00561B63" w:rsidP="005A6155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A930A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 w:rsidR="005A6155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والعشرون</w:t>
            </w:r>
            <w:r w:rsidRPr="00A930A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بين حكم ما يلي: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</w:t>
            </w:r>
            <w:r w:rsidRPr="00A930AC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A930AC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A930AC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09"/>
              <w:gridCol w:w="3969"/>
              <w:gridCol w:w="850"/>
              <w:gridCol w:w="426"/>
              <w:gridCol w:w="4252"/>
              <w:gridCol w:w="738"/>
            </w:tblGrid>
            <w:tr w:rsidR="00561B63" w:rsidRPr="002564DB" w:rsidTr="006D0EDD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561B63" w:rsidRPr="002564DB" w:rsidRDefault="00561B63" w:rsidP="00484C76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969" w:type="dxa"/>
                  <w:shd w:val="clear" w:color="auto" w:fill="FFF2CC" w:themeFill="accent4" w:themeFillTint="33"/>
                  <w:vAlign w:val="center"/>
                </w:tcPr>
                <w:p w:rsidR="00561B63" w:rsidRPr="002564DB" w:rsidRDefault="00561B63" w:rsidP="00484C76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العبارة</w:t>
                  </w:r>
                </w:p>
              </w:tc>
              <w:tc>
                <w:tcPr>
                  <w:tcW w:w="850" w:type="dxa"/>
                  <w:shd w:val="clear" w:color="auto" w:fill="FFF2CC" w:themeFill="accent4" w:themeFillTint="33"/>
                  <w:vAlign w:val="center"/>
                </w:tcPr>
                <w:p w:rsidR="00561B63" w:rsidRPr="002564DB" w:rsidRDefault="00561B63" w:rsidP="00484C76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561B63" w:rsidRPr="002564DB" w:rsidRDefault="00561B63" w:rsidP="00484C76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4252" w:type="dxa"/>
                  <w:shd w:val="clear" w:color="auto" w:fill="FFF2CC" w:themeFill="accent4" w:themeFillTint="33"/>
                  <w:vAlign w:val="center"/>
                </w:tcPr>
                <w:p w:rsidR="00561B63" w:rsidRPr="002564DB" w:rsidRDefault="00561B63" w:rsidP="00484C76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العبارة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561B63" w:rsidRPr="002564DB" w:rsidRDefault="00561B63" w:rsidP="00484C76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</w:tc>
            </w:tr>
            <w:tr w:rsidR="00D565CE" w:rsidRPr="002564DB" w:rsidTr="006D0EDD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D565CE" w:rsidRPr="00C452B3" w:rsidRDefault="00D565CE" w:rsidP="00484C76">
                  <w:pPr>
                    <w:spacing w:line="360" w:lineRule="exact"/>
                    <w:jc w:val="center"/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</w:pPr>
                  <w:r w:rsidRPr="00C452B3"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969" w:type="dxa"/>
                </w:tcPr>
                <w:p w:rsidR="00D565CE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 جاء بعد النون الساكنة حرف الواو بكلمة.</w:t>
                  </w:r>
                </w:p>
              </w:tc>
              <w:tc>
                <w:tcPr>
                  <w:tcW w:w="850" w:type="dxa"/>
                  <w:vAlign w:val="center"/>
                </w:tcPr>
                <w:p w:rsidR="00D565CE" w:rsidRPr="002564DB" w:rsidRDefault="00D565CE" w:rsidP="00484C76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</w:tcPr>
                <w:p w:rsidR="00D565CE" w:rsidRDefault="00D565CE" w:rsidP="00484C76">
                  <w:pPr>
                    <w:spacing w:line="360" w:lineRule="exact"/>
                    <w:jc w:val="center"/>
                  </w:pPr>
                  <w:r>
                    <w:rPr>
                      <w:rFonts w:hint="cs"/>
                      <w:rtl/>
                    </w:rPr>
                    <w:t>3</w:t>
                  </w:r>
                </w:p>
              </w:tc>
              <w:tc>
                <w:tcPr>
                  <w:tcW w:w="4252" w:type="dxa"/>
                </w:tcPr>
                <w:p w:rsidR="00D565CE" w:rsidRPr="00633650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6"/>
                      <w:szCs w:val="26"/>
                      <w:rtl/>
                    </w:rPr>
                    <w:t xml:space="preserve">الياء الثانية في كلمة </w:t>
                  </w:r>
                  <w:r w:rsidRPr="00633650">
                    <w:rPr>
                      <w:rFonts w:ascii="QCF2BSML" w:hAnsi="QCF2BSML" w:cs="QCF2BSML"/>
                      <w:color w:val="7030A0"/>
                      <w:sz w:val="26"/>
                      <w:szCs w:val="26"/>
                      <w:rtl/>
                    </w:rPr>
                    <w:t>ﱣ</w:t>
                  </w:r>
                  <w:r w:rsidRPr="00633650">
                    <w:rPr>
                      <w:rFonts w:ascii="QCF2333" w:hAnsi="QCF2333" w:cs="QCF2333"/>
                      <w:color w:val="FF0000"/>
                      <w:sz w:val="26"/>
                      <w:szCs w:val="26"/>
                      <w:rtl/>
                    </w:rPr>
                    <w:t xml:space="preserve"> ﱇ ﱈ</w:t>
                  </w:r>
                  <w:r w:rsidRPr="00633650">
                    <w:rPr>
                      <w:rFonts w:ascii="QCF2BSML" w:hAnsi="QCF2BSML" w:cs="QCF2BSML"/>
                      <w:color w:val="7030A0"/>
                      <w:sz w:val="26"/>
                      <w:szCs w:val="26"/>
                      <w:rtl/>
                    </w:rPr>
                    <w:t xml:space="preserve"> ﱢ</w:t>
                  </w:r>
                  <w:r w:rsidRPr="00633650">
                    <w:rPr>
                      <w:rFonts w:ascii="QCF2BSML" w:hAnsi="QCF2BSML" w:cs="QCF2BSML" w:hint="cs"/>
                      <w:color w:val="7030A0"/>
                      <w:sz w:val="26"/>
                      <w:szCs w:val="26"/>
                      <w:rtl/>
                    </w:rPr>
                    <w:t xml:space="preserve"> </w:t>
                  </w:r>
                  <w:r w:rsidRPr="00633650">
                    <w:rPr>
                      <w:rFonts w:ascii="QCF2333" w:hAnsi="QCF2333" w:cs="QCF2333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633650">
                    <w:rPr>
                      <w:rFonts w:ascii="Arial" w:hAnsi="Arial" w:cs="Fanan" w:hint="cs"/>
                      <w:sz w:val="26"/>
                      <w:szCs w:val="26"/>
                      <w:rtl/>
                    </w:rPr>
                    <w:t xml:space="preserve">وصلاً ووقفاً </w:t>
                  </w:r>
                </w:p>
              </w:tc>
              <w:tc>
                <w:tcPr>
                  <w:tcW w:w="738" w:type="dxa"/>
                  <w:vAlign w:val="center"/>
                </w:tcPr>
                <w:p w:rsidR="00D565CE" w:rsidRPr="002564DB" w:rsidRDefault="00D565CE" w:rsidP="00484C76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D565CE" w:rsidRPr="002564DB" w:rsidTr="006D0EDD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D565CE" w:rsidRPr="00C452B3" w:rsidRDefault="00D565CE" w:rsidP="00484C76">
                  <w:pPr>
                    <w:spacing w:line="360" w:lineRule="exact"/>
                    <w:jc w:val="center"/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</w:pPr>
                  <w:r w:rsidRPr="00C452B3"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969" w:type="dxa"/>
                </w:tcPr>
                <w:p w:rsidR="00D565CE" w:rsidRPr="00086421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086421">
                    <w:rPr>
                      <w:rFonts w:cs="Fanan" w:hint="cs"/>
                      <w:sz w:val="28"/>
                      <w:szCs w:val="28"/>
                      <w:rtl/>
                    </w:rPr>
                    <w:t>الراء الساكنة إذا جاء بعدها لام متحركة .</w:t>
                  </w:r>
                </w:p>
              </w:tc>
              <w:tc>
                <w:tcPr>
                  <w:tcW w:w="850" w:type="dxa"/>
                  <w:vAlign w:val="center"/>
                </w:tcPr>
                <w:p w:rsidR="00D565CE" w:rsidRPr="002564DB" w:rsidRDefault="00D565CE" w:rsidP="00484C76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</w:tcPr>
                <w:p w:rsidR="00D565CE" w:rsidRDefault="00D565CE" w:rsidP="00484C76">
                  <w:pPr>
                    <w:spacing w:line="360" w:lineRule="exact"/>
                    <w:jc w:val="center"/>
                  </w:pPr>
                  <w:r>
                    <w:rPr>
                      <w:rFonts w:hint="cs"/>
                      <w:rtl/>
                    </w:rPr>
                    <w:t>4</w:t>
                  </w:r>
                </w:p>
              </w:tc>
              <w:tc>
                <w:tcPr>
                  <w:tcW w:w="4252" w:type="dxa"/>
                </w:tcPr>
                <w:p w:rsidR="00D565CE" w:rsidRPr="00086421" w:rsidRDefault="00D565CE" w:rsidP="00484C76">
                  <w:pPr>
                    <w:spacing w:line="36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086421">
                    <w:rPr>
                      <w:rFonts w:cs="Fanan" w:hint="cs"/>
                      <w:sz w:val="28"/>
                      <w:szCs w:val="28"/>
                      <w:rtl/>
                    </w:rPr>
                    <w:t>الباء الساكنة إذا جاء بعدها ميم .</w:t>
                  </w:r>
                </w:p>
              </w:tc>
              <w:tc>
                <w:tcPr>
                  <w:tcW w:w="738" w:type="dxa"/>
                  <w:vAlign w:val="center"/>
                </w:tcPr>
                <w:p w:rsidR="00D565CE" w:rsidRPr="002564DB" w:rsidRDefault="00D565CE" w:rsidP="00484C76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561B63" w:rsidRPr="00A930AC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561B63" w:rsidRPr="00481718" w:rsidRDefault="00561B63" w:rsidP="005A6155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 w:rsidR="005A6155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الثلاثون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</w:t>
            </w:r>
            <w:r w:rsidR="00484C76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أوجه الروم والإشمام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حال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الوقف على الكلما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ت التالية </w:t>
            </w:r>
            <w:r w:rsidRPr="00782173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إن</w:t>
            </w:r>
            <w:r w:rsidRPr="00782173"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782173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وجد</w:t>
            </w:r>
            <w:r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>: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="005A6155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481718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</w:t>
            </w: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1912"/>
              <w:gridCol w:w="1486"/>
              <w:gridCol w:w="1487"/>
              <w:gridCol w:w="464"/>
              <w:gridCol w:w="2091"/>
              <w:gridCol w:w="1417"/>
              <w:gridCol w:w="1418"/>
            </w:tblGrid>
            <w:tr w:rsidR="00561B63" w:rsidRPr="007A5D22" w:rsidTr="0056124C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12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86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487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091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17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418" w:type="dxa"/>
                  <w:shd w:val="clear" w:color="auto" w:fill="FFF2CC" w:themeFill="accent4" w:themeFillTint="33"/>
                  <w:vAlign w:val="center"/>
                </w:tcPr>
                <w:p w:rsidR="00561B63" w:rsidRPr="00481718" w:rsidRDefault="00561B63" w:rsidP="00484C76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</w:tr>
            <w:tr w:rsidR="00561B63" w:rsidRPr="007A5D22" w:rsidTr="0056124C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561B63" w:rsidRPr="007A5D22" w:rsidRDefault="00561B63" w:rsidP="00484C76">
                  <w:pPr>
                    <w:spacing w:line="36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1912" w:type="dxa"/>
                </w:tcPr>
                <w:p w:rsidR="00561B63" w:rsidRDefault="00484C76" w:rsidP="00484C76">
                  <w:pPr>
                    <w:spacing w:line="360" w:lineRule="exact"/>
                    <w:jc w:val="center"/>
                  </w:pP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165BC">
                    <w:rPr>
                      <w:rFonts w:ascii="QCF2512" w:eastAsia="QCF2512" w:hAnsi="QCF2512" w:cs="QCF251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165BC">
                    <w:rPr>
                      <w:rFonts w:ascii="QCF2533" w:eastAsia="QCF2533" w:hAnsi="QCF2533" w:cs="QCF2533"/>
                      <w:color w:val="FF0000"/>
                      <w:sz w:val="23"/>
                      <w:szCs w:val="23"/>
                      <w:rtl/>
                    </w:rPr>
                    <w:t>ﲗ</w:t>
                  </w:r>
                  <w:r w:rsidRPr="00F165BC">
                    <w:rPr>
                      <w:rFonts w:ascii="QCF2533" w:eastAsia="QCF2533" w:hAnsi="QCF2533" w:cs="QCF2533"/>
                      <w:color w:val="FF0000"/>
                      <w:sz w:val="23"/>
                      <w:szCs w:val="23"/>
                    </w:rPr>
                    <w:t xml:space="preserve"> </w:t>
                  </w: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561B63" w:rsidRPr="007A5D22" w:rsidRDefault="00561B63" w:rsidP="00484C76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561B63" w:rsidRDefault="00561B63" w:rsidP="00484C76">
                  <w:pPr>
                    <w:spacing w:line="36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561B63" w:rsidRPr="007A5D22" w:rsidRDefault="00561B63" w:rsidP="00484C76">
                  <w:pPr>
                    <w:spacing w:line="36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091" w:type="dxa"/>
                </w:tcPr>
                <w:p w:rsidR="00561B63" w:rsidRDefault="00484C76" w:rsidP="00484C76">
                  <w:pPr>
                    <w:spacing w:line="36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D3D33">
                    <w:rPr>
                      <w:rFonts w:ascii="QCF2264" w:hAnsi="QCF2264" w:cs="QCF2264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ﲨ</w:t>
                  </w:r>
                  <w:r w:rsidRPr="00FD3D33">
                    <w:rPr>
                      <w:rFonts w:ascii="QCF2264" w:hAnsi="QCF2264" w:cs="QCF2264"/>
                      <w:color w:val="7030A0"/>
                      <w:sz w:val="23"/>
                      <w:szCs w:val="23"/>
                      <w:rtl/>
                    </w:rPr>
                    <w:t>ﲩ</w:t>
                  </w:r>
                  <w:r w:rsidRPr="00FE0A19">
                    <w:rPr>
                      <w:rFonts w:ascii="QCF2264" w:hAnsi="QCF2264" w:cs="QCF2264"/>
                      <w:color w:val="FF0000"/>
                      <w:sz w:val="23"/>
                      <w:szCs w:val="23"/>
                      <w:rtl/>
                    </w:rPr>
                    <w:t xml:space="preserve">ﲪ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561B63" w:rsidRPr="007A5D22" w:rsidRDefault="00561B63" w:rsidP="00484C76">
                  <w:pPr>
                    <w:spacing w:line="36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561B63" w:rsidRDefault="00561B63" w:rsidP="00484C76">
                  <w:pPr>
                    <w:spacing w:line="360" w:lineRule="exact"/>
                  </w:pPr>
                </w:p>
              </w:tc>
            </w:tr>
            <w:tr w:rsidR="00484C76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484C76" w:rsidRPr="007A5D22" w:rsidRDefault="00484C76" w:rsidP="00484C76">
                  <w:pPr>
                    <w:spacing w:line="36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1912" w:type="dxa"/>
                  <w:vAlign w:val="center"/>
                </w:tcPr>
                <w:p w:rsidR="00484C76" w:rsidRPr="007F5F31" w:rsidRDefault="00484C76" w:rsidP="00484C76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165BC">
                    <w:rPr>
                      <w:rFonts w:ascii="QCF2512" w:eastAsia="QCF2512" w:hAnsi="QCF2512" w:cs="QCF251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E0A19">
                    <w:rPr>
                      <w:rFonts w:ascii="QCF2309" w:hAnsi="QCF2309" w:cs="QCF2309"/>
                      <w:color w:val="FF0000"/>
                      <w:sz w:val="23"/>
                      <w:szCs w:val="23"/>
                      <w:rtl/>
                    </w:rPr>
                    <w:t>ﲸ</w:t>
                  </w: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486" w:type="dxa"/>
                </w:tcPr>
                <w:p w:rsidR="00484C76" w:rsidRPr="007A5D22" w:rsidRDefault="00484C76" w:rsidP="00484C76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484C76" w:rsidRDefault="00484C76" w:rsidP="00484C76">
                  <w:pPr>
                    <w:spacing w:line="36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484C76" w:rsidRPr="007A5D22" w:rsidRDefault="00484C76" w:rsidP="00484C76">
                  <w:pPr>
                    <w:spacing w:line="36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091" w:type="dxa"/>
                </w:tcPr>
                <w:p w:rsidR="00484C76" w:rsidRDefault="00484C76" w:rsidP="00484C76">
                  <w:pPr>
                    <w:spacing w:line="360" w:lineRule="exact"/>
                    <w:jc w:val="center"/>
                  </w:pPr>
                  <w:r w:rsidRPr="009066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E0A19"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 xml:space="preserve"> ﲕ </w:t>
                  </w:r>
                  <w:r w:rsidRPr="009066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484C76" w:rsidRPr="007A5D22" w:rsidRDefault="00484C76" w:rsidP="00484C76">
                  <w:pPr>
                    <w:spacing w:line="36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484C76" w:rsidRDefault="00484C76" w:rsidP="00484C76">
                  <w:pPr>
                    <w:spacing w:line="360" w:lineRule="exact"/>
                  </w:pPr>
                </w:p>
              </w:tc>
            </w:tr>
            <w:tr w:rsidR="00484C76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484C76" w:rsidRPr="007A5D22" w:rsidRDefault="00484C76" w:rsidP="00484C76">
                  <w:pPr>
                    <w:spacing w:line="36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1912" w:type="dxa"/>
                  <w:vAlign w:val="center"/>
                </w:tcPr>
                <w:p w:rsidR="00484C76" w:rsidRPr="007F5F31" w:rsidRDefault="00484C76" w:rsidP="00484C76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E0A19">
                    <w:rPr>
                      <w:rFonts w:ascii="QCF2534" w:hAnsi="QCF2534" w:cs="QCF2534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 w:rsidRPr="00F165BC">
                    <w:rPr>
                      <w:rFonts w:ascii="QCF2512" w:eastAsia="QCF2512" w:hAnsi="QCF2512" w:cs="QCF251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484C76" w:rsidRPr="007A5D22" w:rsidRDefault="00484C76" w:rsidP="00484C76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484C76" w:rsidRDefault="00484C76" w:rsidP="00484C76">
                  <w:pPr>
                    <w:spacing w:line="36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484C76" w:rsidRPr="007A5D22" w:rsidRDefault="00484C76" w:rsidP="00484C76">
                  <w:pPr>
                    <w:spacing w:line="36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091" w:type="dxa"/>
                  <w:vAlign w:val="center"/>
                </w:tcPr>
                <w:p w:rsidR="00484C76" w:rsidRDefault="00484C76" w:rsidP="00484C76">
                  <w:pPr>
                    <w:spacing w:line="360" w:lineRule="exact"/>
                    <w:jc w:val="center"/>
                  </w:pPr>
                  <w:r w:rsidRPr="009066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E0A19"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 xml:space="preserve"> ﱿ </w:t>
                  </w:r>
                  <w:r w:rsidRPr="009066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484C76" w:rsidRPr="007A5D22" w:rsidRDefault="00484C76" w:rsidP="00484C76">
                  <w:pPr>
                    <w:spacing w:line="36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484C76" w:rsidRDefault="00484C76" w:rsidP="00484C76">
                  <w:pPr>
                    <w:spacing w:line="360" w:lineRule="exact"/>
                  </w:pPr>
                </w:p>
              </w:tc>
            </w:tr>
            <w:tr w:rsidR="00484C76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484C76" w:rsidRPr="007A5D22" w:rsidRDefault="00484C76" w:rsidP="00484C76">
                  <w:pPr>
                    <w:spacing w:line="36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1912" w:type="dxa"/>
                  <w:vAlign w:val="center"/>
                </w:tcPr>
                <w:p w:rsidR="00484C76" w:rsidRDefault="00484C76" w:rsidP="00484C76">
                  <w:pPr>
                    <w:spacing w:line="360" w:lineRule="exact"/>
                    <w:jc w:val="center"/>
                  </w:pPr>
                  <w:r w:rsidRPr="009066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E0A19"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0C1940">
                    <w:rPr>
                      <w:rFonts w:ascii="QCF2579" w:hAnsi="QCF2579" w:cs="QCF257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ﱬ</w:t>
                  </w:r>
                  <w:r w:rsidRPr="000C1940">
                    <w:rPr>
                      <w:rFonts w:ascii="QCF2579" w:hAnsi="QCF2579" w:cs="QCF2579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FE0A19"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ﱭ </w:t>
                  </w:r>
                  <w:r w:rsidRPr="009066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484C76" w:rsidRPr="007A5D22" w:rsidRDefault="00484C76" w:rsidP="00484C76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484C76" w:rsidRDefault="00484C76" w:rsidP="00484C76">
                  <w:pPr>
                    <w:spacing w:line="36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484C76" w:rsidRPr="007A5D22" w:rsidRDefault="00484C76" w:rsidP="00484C76">
                  <w:pPr>
                    <w:spacing w:line="36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091" w:type="dxa"/>
                  <w:vAlign w:val="center"/>
                </w:tcPr>
                <w:p w:rsidR="00484C76" w:rsidRDefault="00484C76" w:rsidP="00484C76">
                  <w:pPr>
                    <w:spacing w:line="360" w:lineRule="exact"/>
                    <w:jc w:val="center"/>
                  </w:pPr>
                  <w:r w:rsidRPr="009066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E0A19"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 xml:space="preserve"> ﲇ</w:t>
                  </w:r>
                  <w:r w:rsidRPr="009066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417" w:type="dxa"/>
                </w:tcPr>
                <w:p w:rsidR="00484C76" w:rsidRPr="007A5D22" w:rsidRDefault="00484C76" w:rsidP="00484C76">
                  <w:pPr>
                    <w:spacing w:line="36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484C76" w:rsidRDefault="00484C76" w:rsidP="00484C76">
                  <w:pPr>
                    <w:spacing w:line="360" w:lineRule="exact"/>
                  </w:pPr>
                </w:p>
              </w:tc>
            </w:tr>
          </w:tbl>
          <w:p w:rsidR="00561B63" w:rsidRPr="00481718" w:rsidRDefault="00561B63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561B63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BDD6EE" w:themeFill="accent1" w:themeFillTint="66"/>
          </w:tcPr>
          <w:p w:rsidR="00561B63" w:rsidRPr="00481718" w:rsidRDefault="005A24CC" w:rsidP="00DA5342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5A24CC"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سؤال استطلاعي: </w:t>
            </w:r>
            <w:r w:rsidR="00DA5342"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>عبر برأيك</w:t>
            </w:r>
            <w:r w:rsidR="00561B63" w:rsidRPr="005A24CC"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 </w:t>
            </w:r>
            <w:r w:rsidR="00DA5342"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>ما الذي تعلمته</w:t>
            </w:r>
            <w:r w:rsidR="00561B63" w:rsidRPr="005A24CC"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من </w:t>
            </w:r>
            <w:r w:rsidR="00561B63" w:rsidRPr="005A24CC"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خلال برنامج تأهيل السند </w:t>
            </w:r>
            <w:r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>،</w:t>
            </w:r>
            <w:r w:rsidR="00561B63" w:rsidRPr="005A24CC"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ثم اذكر </w:t>
            </w:r>
            <w:r w:rsidRPr="005A24CC"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أبرز المقترحات والتوصيات؟     </w:t>
            </w:r>
            <w:r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   </w:t>
            </w:r>
            <w:r w:rsidR="00DA5342"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     </w:t>
            </w:r>
            <w:r w:rsidR="00561B63" w:rsidRPr="005A24CC"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  </w:t>
            </w:r>
            <w:r w:rsidR="00561B63"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 w:rsidR="006031C7"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="00561B63"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="00561B63" w:rsidRPr="00481718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</w:t>
            </w:r>
          </w:p>
        </w:tc>
      </w:tr>
      <w:tr w:rsidR="00561B63" w:rsidRPr="00E21BD8" w:rsidTr="00B75931">
        <w:trPr>
          <w:trHeight w:val="642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84"/>
              <w:gridCol w:w="8364"/>
            </w:tblGrid>
            <w:tr w:rsidR="00561B63" w:rsidTr="00B57214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561B63" w:rsidRDefault="00561B63" w:rsidP="00561B63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84" w:type="dxa"/>
                </w:tcPr>
                <w:p w:rsidR="00561B63" w:rsidRDefault="00561B63" w:rsidP="00561B63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ماذا تعلمت؟</w:t>
                  </w:r>
                </w:p>
              </w:tc>
              <w:tc>
                <w:tcPr>
                  <w:tcW w:w="8364" w:type="dxa"/>
                </w:tcPr>
                <w:p w:rsidR="00561B63" w:rsidRDefault="00561B63" w:rsidP="00561B63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561B63" w:rsidTr="00B57214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561B63" w:rsidRDefault="00561B63" w:rsidP="00561B63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84" w:type="dxa"/>
                </w:tcPr>
                <w:p w:rsidR="00561B63" w:rsidRDefault="00561B63" w:rsidP="00561B63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المقترحات والتوصيات</w:t>
                  </w:r>
                </w:p>
              </w:tc>
              <w:tc>
                <w:tcPr>
                  <w:tcW w:w="8364" w:type="dxa"/>
                </w:tcPr>
                <w:p w:rsidR="00561B63" w:rsidRDefault="00561B63" w:rsidP="00561B63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561B63" w:rsidRPr="00481718" w:rsidRDefault="00384C40" w:rsidP="00561B63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ascii="Arial" w:hAnsi="Arial"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7448150" wp14:editId="5A219913">
                      <wp:simplePos x="0" y="0"/>
                      <wp:positionH relativeFrom="margin">
                        <wp:posOffset>-168910</wp:posOffset>
                      </wp:positionH>
                      <wp:positionV relativeFrom="paragraph">
                        <wp:posOffset>182245</wp:posOffset>
                      </wp:positionV>
                      <wp:extent cx="3028950" cy="417830"/>
                      <wp:effectExtent l="0" t="0" r="19050" b="20320"/>
                      <wp:wrapNone/>
                      <wp:docPr id="5" name="مستطيل مستدير الزوايا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28950" cy="41783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accent5"/>
                              </a:lnRef>
                              <a:fillRef idx="2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4B60F7" w:rsidRDefault="00E7364F" w:rsidP="00FD6199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B60F7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مدرس الدورة: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7448150" id="مستطيل مستدير الزوايا 5" o:spid="_x0000_s1034" style="position:absolute;left:0;text-align:left;margin-left:-13.3pt;margin-top:14.35pt;width:238.5pt;height:32.9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jCrqwIAAHgFAAAOAAAAZHJzL2Uyb0RvYy54bWysVMtuEzEU3SPxD5b3dDJpQtOokypqVYRU&#10;tVVb1LXjsZsBv7CdTMK6lVB/pBIbBCz4lcnfcO15tEAlEGIWnnt9nz73sbe/kgItmXWFVhlOt3oY&#10;MUV1XqjrDL+5PHoxwsh5onIitGIZXjOH9yfPn+2VZsz6eq5FziwCJ8qNS5PhufdmnCSOzpkkbksb&#10;pkDItZXEA2uvk9ySErxLkfR7vZdJqW1urKbMObg9rIV4Ev1zzqg/5dwxj0SGITcfTxvPWTiTyR4Z&#10;X1ti5gVt0iD/kIUkhYKgnatD4gla2OI3V7KgVjvN/RbVMtGcF5TFN8Br0t4vr7mYE8PiWwAcZzqY&#10;3P9zS0+WZxYVeYaHGCkioUSb2+pb9an6vrnb3KCG+by5q76g6n5zU33dfIT/XXWPhgG90rgxOLkw&#10;Z7bhHJABihW3MvzhkWgVEV93iLOVRxQut3v90e4QCkNBNkh3RtuxJMmDtbHOv2JaokBk2OqFys+h&#10;rBFtsjx2PsKeN8mT/C1GXAoo4pIINOzBF9IEj40yUK1PuA7p1wlHyq8FC/6EOmccYIEU0xgpNiQ7&#10;EBaB2wwTSpnyEQDwF7WDGS+E6Az7fzZs9IMpi83aGf9F1M4iRtbKd8ayUNo+FT1/lzZg8Fq/RaB+&#10;d4DAr2ar2A+jtrozna+hR6yuh8cZelRALY6J82fEAtBQPtgA/hQOLnSZYd1QGM21/fDUfdCHJgYp&#10;RiVMX4bd+wWxDCPxWkF776aDQRjXyAyGO31g7GPJ7LFELeSBhqqksGsMjWTQ96K95VbLK1gU0xAV&#10;RERRiJ1h6m3LHPh6K8CqoWw6jWowoob4Y3VhaNsHoXUuV1fEmqYhPbTyiW4ntemyuuEedEOFlJ4u&#10;vOaFD8KAdI1rw8B4A/XT/njMR62HhTn5AQAA//8DAFBLAwQUAAYACAAAACEA4tV+IeEAAAAJAQAA&#10;DwAAAGRycy9kb3ducmV2LnhtbEyPwU7DMBBE75X4B2srcalah5CGkmZTIRAH1BMtouLmxksSEa9D&#10;7KaBr8ec4Liap5m3+WY0rRiod41lhKtFBIK4tLrhCuFl/zhfgXBesVatZUL4Igeb4mKSq0zbMz/T&#10;sPOVCCXsMoVQe99lUrqyJqPcwnbEIXu3vVE+nH0lda/Oody0Mo6iVBrVcFioVUf3NZUfu5NB+Hzj&#10;/fD61ByS7fW3rMjOHg4xIV5Ox7s1CE+j/4PhVz+oQxGcjvbE2okWYR6naUAR4tUNiAAkyygBcUS4&#10;TZYgi1z+/6D4AQAA//8DAFBLAQItABQABgAIAAAAIQC2gziS/gAAAOEBAAATAAAAAAAAAAAAAAAA&#10;AAAAAABbQ29udGVudF9UeXBlc10ueG1sUEsBAi0AFAAGAAgAAAAhADj9If/WAAAAlAEAAAsAAAAA&#10;AAAAAAAAAAAALwEAAF9yZWxzLy5yZWxzUEsBAi0AFAAGAAgAAAAhAOZyMKurAgAAeAUAAA4AAAAA&#10;AAAAAAAAAAAALgIAAGRycy9lMm9Eb2MueG1sUEsBAi0AFAAGAAgAAAAhAOLVfiHhAAAACQEAAA8A&#10;AAAAAAAAAAAAAAAABQUAAGRycy9kb3ducmV2LnhtbFBLBQYAAAAABAAEAPMAAAATBgAAAAA=&#10;" fillcolor="#82a0d7 [2168]" strokecolor="#4472c4 [3208]" strokeweight=".5pt">
                      <v:fill color2="#678ccf [2616]" rotate="t" colors="0 #a8b7df;.5 #9aabd9;1 #879ed7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E7364F" w:rsidRPr="004B60F7" w:rsidRDefault="00E7364F" w:rsidP="00FD6199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v:textbox>
                      <w10:wrap anchorx="margin"/>
                    </v:roundrect>
                  </w:pict>
                </mc:Fallback>
              </mc:AlternateContent>
            </w:r>
            <w:r>
              <w:rPr>
                <w:rFonts w:ascii="Arial" w:hAnsi="Arial"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55FA64E3" wp14:editId="01FD4364">
                      <wp:simplePos x="0" y="0"/>
                      <wp:positionH relativeFrom="column">
                        <wp:posOffset>-121285</wp:posOffset>
                      </wp:positionH>
                      <wp:positionV relativeFrom="paragraph">
                        <wp:posOffset>216000</wp:posOffset>
                      </wp:positionV>
                      <wp:extent cx="1976755" cy="347980"/>
                      <wp:effectExtent l="0" t="0" r="23495" b="13970"/>
                      <wp:wrapNone/>
                      <wp:docPr id="36" name="مستطيل مستدير الزوايا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76755" cy="34798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7C3B9AB" id="مستطيل مستدير الزوايا 36" o:spid="_x0000_s1026" style="position:absolute;left:0;text-align:left;margin-left:-9.55pt;margin-top:17pt;width:155.65pt;height:27.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4Lo1QIAAP4FAAAOAAAAZHJzL2Uyb0RvYy54bWysVMFu2zAMvQ/YPwi6r47TpGmDOkXQosOA&#10;og3aDj0rshR7kCVNUuJk5w4Y+iMFdhm2HfYrzt+Mkh0n3YodivkgiyL5RD6RPD5ZFgItmLG5kgmO&#10;9zoYMUlVmstZgt/fnr85xMg6IlMilGQJXjGLT0avXx2Xesi6KlMiZQYBiLTDUic4c04Po8jSjBXE&#10;7inNJCi5MgVxIJpZlBpSAnohom6ncxCVyqTaKMqshdOzWolHAZ9zRt0V55Y5JBIMsbmwmrBO/RqN&#10;jslwZojOctqEQV4QRUFyCZe2UGfEETQ3+V9QRU6Nsoq7PaqKSHGeUxZygGzizh/Z3GREs5ALkGN1&#10;S5P9f7D0cjExKE8TvH+AkSQFvNH6c/Wz+lr9Wj+s71EjfFs/VN9R9bi+r36sv8D/oXpE4AL8ldoO&#10;AeZGT0wjWdh6MpbcFP4PaaJl4HzVcs6WDlE4jI8GB4N+HyMKuv3e4OgwPEq09dbGurdMFchvEmzU&#10;XKbX8LCBb7K4sC4QnzbRk/QDRrwQ8IwLIlC/A58PExAbY9htML2nVSJPz3MhguALj50Kg8A5wdNZ&#10;3Pg+sRLyRY5wsfeMPGM1R2HnVoJ5PCGvGYe3AFa6IbnQBdtgCKVMurhWZSRldYy7GbYeId8A6JE5&#10;ZNdiNwBPE91g10Q19t6VhSZqnTv/Cqx2bj3CzUq61rnIpTLPAQjIqrm5tt+QVFPjWZqqdAWValTd&#10;wlbT8xzq4YJYNyEGHhu6G+aQu4KFC1UmWDU7jDJlPj137u2hlUCLUQkzIMH245wYhpF4J6HJjuJe&#10;zw+NIPT6gy4IZlcz3dXIeXGqoGZimHiahq23d2Jzyo0q7mBcjf2toCKSwt0Jps5shFNXzyYYeJSN&#10;x8EMBoUm7kLeaOrBPau+fG+Xd8TopikctNOl2syLptJrRre23lOq8dwpnjuv3PLaCDBkQuE0A9FP&#10;sV05WG3H9ug3AAAA//8DAFBLAwQUAAYACAAAACEAfWIk7OEAAAAJAQAADwAAAGRycy9kb3ducmV2&#10;LnhtbEyPy07DMBBF90j8gzVI7FonAVE3ZFLxEEJCRYK2iy7deEgiYjuK3Tb5e4YVLEdzdO+5xWq0&#10;nTjREFrvENJ5AoJc5U3raoTd9mWmQISondGdd4QwUYBVeXlR6Nz4s/uk0ybWgkNcyDVCE2OfSxmq&#10;hqwOc9+T49+XH6yOfA61NIM+c7jtZJYkd9Lq1nFDo3t6aqj63hwtQtJ9vC/2U+unUO0X9Py4Nm+v&#10;CvH6any4BxFpjH8w/OqzOpTsdPBHZ4LoEGbpMmUU4eaWNzGQLbMMxAFBKQWyLOT/BeUPAAAA//8D&#10;AFBLAQItABQABgAIAAAAIQC2gziS/gAAAOEBAAATAAAAAAAAAAAAAAAAAAAAAABbQ29udGVudF9U&#10;eXBlc10ueG1sUEsBAi0AFAAGAAgAAAAhADj9If/WAAAAlAEAAAsAAAAAAAAAAAAAAAAALwEAAF9y&#10;ZWxzLy5yZWxzUEsBAi0AFAAGAAgAAAAhAE2PgujVAgAA/gUAAA4AAAAAAAAAAAAAAAAALgIAAGRy&#10;cy9lMm9Eb2MueG1sUEsBAi0AFAAGAAgAAAAhAH1iJOzhAAAACQEAAA8AAAAAAAAAAAAAAAAALwUA&#10;AGRycy9kb3ducmV2LnhtbFBLBQYAAAAABAAEAPMAAAA9BgAAAAA=&#10;" fillcolor="white [3212]" strokecolor="white [3212]" strokeweight="1pt">
                      <v:stroke joinstyle="miter"/>
                    </v:roundrect>
                  </w:pict>
                </mc:Fallback>
              </mc:AlternateContent>
            </w:r>
          </w:p>
        </w:tc>
      </w:tr>
    </w:tbl>
    <w:p w:rsidR="00384C40" w:rsidRDefault="00384C40" w:rsidP="00384C40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2391424" behindDoc="0" locked="0" layoutInCell="1" allowOverlap="1" wp14:anchorId="1792443E" wp14:editId="6150BDE9">
            <wp:simplePos x="0" y="0"/>
            <wp:positionH relativeFrom="column">
              <wp:posOffset>-3910</wp:posOffset>
            </wp:positionH>
            <wp:positionV relativeFrom="paragraph">
              <wp:posOffset>-91440</wp:posOffset>
            </wp:positionV>
            <wp:extent cx="6840220" cy="1710055"/>
            <wp:effectExtent l="0" t="0" r="0" b="4445"/>
            <wp:wrapNone/>
            <wp:docPr id="44" name="صورة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84C40" w:rsidRDefault="00384C40" w:rsidP="00384C40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2393472" behindDoc="0" locked="0" layoutInCell="1" allowOverlap="1" wp14:anchorId="7192871B" wp14:editId="1D56137E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17" name="مربع ن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64F" w:rsidRPr="00551EDD" w:rsidRDefault="00E7364F" w:rsidP="00384C40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2871B" id="مربع نص 17" o:spid="_x0000_s1035" type="#_x0000_t202" style="position:absolute;left:0;text-align:left;margin-left:-32.8pt;margin-top:109.75pt;width:74.6pt;height:23.75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mk9lQIAAG8FAAAOAAAAZHJzL2Uyb0RvYy54bWysVM1uEzEQviPxDpbvdJM0bUnUTRVaFSFV&#10;bUWLena8drPC9hjbyW64l2fhyoEDb5K+DWPvbhIFLkVcvN6Zb8bz882cntVakaVwvgST0/5BjxJh&#10;OBSleczpp/vLN28p8YGZgikwIqcr4enZ5PWr08qOxQDmoArhCDoxflzZnM5DsOMs83wuNPMHYIVB&#10;pQSnWcBf95gVjlXoXats0OsdZxW4wjrgwnuUXjRKOkn+pRQ83EjpRSAqpxhbSKdL5yye2eSUjR8d&#10;s/OSt2Gwf4hCs9LgoxtXFywwsnDlH650yR14kOGAg85AypKLlANm0+/tZXM3Z1akXLA43m7K5P+f&#10;W369vHWkLLB3J5QYprFHz0/rH+vv61/k+dv6J0E5FqmyfozYO4voUL+DGg06uUdhzL2WTscvZkVQ&#10;j+VebUos6kA4CkfDk+EANRxVh73+8eAoesm2xtb58F6AJvGSU4cdTIVlyysfGmgHiW8ZuCyVSl1U&#10;hlQ5PT486iWDjQadKxOxIvGhdRMTagJPt7BSImKU+Sgk1iPFHwWJieJcObJkyCHGuTAhpZ78Ijqi&#10;JAbxEsMWv43qJcZNHt3LYMLGWJcGXMp+L+zicxeybPBY85284zXUszoRYdT1dQbFCtvtoJkab/ll&#10;iU25Yj7cModjgn3E0Q83eEgFWHxob5TMwX39mzzikb2opaTCscup/7JgTlCiPhjk9ag/HMY5TT/D&#10;o5PIFberme1qzEKfA3alj0vG8nSN+KA6qXSgH3BDTOOrqGKG49s5Dd31PDTLADcMF9NpAuFkWhau&#10;zJ3l0XVsUqTcff3AnG15GZDQ19ANKBvv0bPBRksD00UAWSbuxjo3VW3rj1Od2N9uoLg2dv8Tarsn&#10;J78BAAD//wMAUEsDBBQABgAIAAAAIQBTt2jx4QAAAAoBAAAPAAAAZHJzL2Rvd25yZXYueG1sTI/B&#10;ToNAEIbvJr7DZky8tUsxICJL05A0JkYPrb14G9gtENlZZLct+vSOJz3OP1/++aZYz3YQZzP53pGC&#10;1TICYahxuqdWweFtu8hA+ICkcXBkFHwZD+vy+qrAXLsL7cx5H1rBJeRzVNCFMOZS+qYzFv3SjYZ4&#10;d3STxcDj1Eo94YXL7SDjKEqlxZ74QoejqTrTfOxPVsFztX3FXR3b7Huonl6Om/Hz8J4odXszbx5B&#10;BDOHPxh+9VkdSnaq3Ym0F4OCRZqkjCqIVw8JCCayOw5qDtL7CGRZyP8vlD8AAAD//wMAUEsBAi0A&#10;FAAGAAgAAAAhALaDOJL+AAAA4QEAABMAAAAAAAAAAAAAAAAAAAAAAFtDb250ZW50X1R5cGVzXS54&#10;bWxQSwECLQAUAAYACAAAACEAOP0h/9YAAACUAQAACwAAAAAAAAAAAAAAAAAvAQAAX3JlbHMvLnJl&#10;bHNQSwECLQAUAAYACAAAACEAXe5pPZUCAABvBQAADgAAAAAAAAAAAAAAAAAuAgAAZHJzL2Uyb0Rv&#10;Yy54bWxQSwECLQAUAAYACAAAACEAU7do8eEAAAAKAQAADwAAAAAAAAAAAAAAAADvBAAAZHJzL2Rv&#10;d25yZXYueG1sUEsFBgAAAAAEAAQA8wAAAP0FAAAAAA==&#10;" filled="f" stroked="f" strokeweight=".5pt">
                <v:textbox>
                  <w:txbxContent>
                    <w:p w:rsidR="00E7364F" w:rsidRPr="00551EDD" w:rsidRDefault="00E7364F" w:rsidP="00384C40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150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384C40" w:rsidRPr="00E21BD8" w:rsidTr="00B75931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4C40" w:rsidRPr="006E7C72" w:rsidRDefault="00384C40" w:rsidP="00E7364F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384C40" w:rsidRPr="006E7C72" w:rsidRDefault="00384C40" w:rsidP="00E7364F">
            <w:pPr>
              <w:rPr>
                <w:sz w:val="2"/>
                <w:szCs w:val="2"/>
                <w:rtl/>
              </w:rPr>
            </w:pPr>
          </w:p>
        </w:tc>
      </w:tr>
      <w:tr w:rsidR="00384C40" w:rsidRPr="00E21BD8" w:rsidTr="00B75931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384C40" w:rsidRPr="00451AAE" w:rsidRDefault="00384C40" w:rsidP="00E7364F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387328" behindDoc="0" locked="0" layoutInCell="1" allowOverlap="1" wp14:anchorId="0A3685D8" wp14:editId="68B9645E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18" name="مستطيل مستدير الزوايا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384C40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E7364F" w:rsidRPr="009956E2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A3685D8" id="مستطيل مستدير الزوايا 18" o:spid="_x0000_s1036" style="position:absolute;left:0;text-align:left;margin-left:124pt;margin-top:.35pt;width:111pt;height:27.5pt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3+3ugIAAJ4FAAAOAAAAZHJzL2Uyb0RvYy54bWysVM1u1DAQviPxDpbvNMmypXTVbLVqVYRU&#10;tVVb1LPXsZsg/2F7N7ucWwn1RSpxQcCBV8m+DWMnm11BBRIiB8fjmflm/M14Dg4XUqA5s67SKsfZ&#10;TooRU1QXlbrN8bvrkxevMXKeqIIIrViOl8zhw/HzZwe1GbGBLrUomEUAotyoNjkuvTejJHG0ZJK4&#10;HW2YAiXXVhIPor1NCktqQJciGaTpq6TWtjBWU+YcnB63SjyO+Jwz6s85d8wjkWPIzcfVxnUa1mR8&#10;QEa3lpiyol0a5B+ykKRSELSHOiaeoJmtfoOSFbXaae53qJaJ5ryiLN4BbpOlv9zmqiSGxbsAOc70&#10;NLn/B0vP5hcWVQXUDiqliIQare6b783n5sfqYXWHOuHL6qH5iprH1V3zbfUJ/g/NIwIX4K82bgQw&#10;V+bCdpKDbSBjwa0Mf7gmWkTOlz3nbOERhcNsmO7vpVAaCrqXw/3BbixKsvE21vk3TEsUNjm2eqaK&#10;Syhs5JvMT52PxBdd9qR4jxGXAso4JwLtpvCFNAGxM4bdGhOOQ/ptwnHnl4IFPKEuGQdiIMVBjBRb&#10;kh0JiwA2x4RSpnynKknB2uPtcL1HDB4BAzKvhOixsz9ht1l39sGVxY7undO/O/ceMbJWvneWldL2&#10;KQDhs44v3tqvSWqpCSz5xXTRNk2kNhxNdbGETrK6fWLO0JMK6nVKnL8gFooBJYY54c9h4ULXOdbd&#10;DqNS249PnQd7aHXQYlTDG82x+zAjlmEk3ip4BPvZcBgedRSGu3sDEOy2ZrqtUTN5pKFyGUwkQ+M2&#10;2HuxPuVWyxsYJ5MQFVREUYidY+rtWjjy7eyAgUTZZBLN4CEb4k/VlaEBPBAd2ut6cUOs6ZrWQ7uf&#10;6fV77jqxLe/GNngqPZl5zSsflBteOwGGQOylbmCFKbMtR6vNWB3/BAAA//8DAFBLAwQUAAYACAAA&#10;ACEAnrQB7twAAAAHAQAADwAAAGRycy9kb3ducmV2LnhtbEyPQU+DQBSE7yb+h80z8dLYpbVIRR6N&#10;MfHSk9bG8ys8gci+JexCwV/verLHyUxmvsl2k2nVyL1rrCCslhEolsKWjVQIx4/Xuy0o50lKaq0w&#10;wswOdvn1VUZpac/yzuPBVyqUiEsJofa+S7V2Rc2G3NJ2LMH7sr0hH2Rf6bKncyg3rV5H0YM21EhY&#10;qKnjl5qL78NgEBar/Q/TfRGbYS/Ht3Ex28fPGfH2Znp+AuV58v9h+MMP6JAHppMdpHSqRVhvtuGL&#10;R0hABXuTREGeEOI4AZ1n+pI//wUAAP//AwBQSwECLQAUAAYACAAAACEAtoM4kv4AAADhAQAAEwAA&#10;AAAAAAAAAAAAAAAAAAAAW0NvbnRlbnRfVHlwZXNdLnhtbFBLAQItABQABgAIAAAAIQA4/SH/1gAA&#10;AJQBAAALAAAAAAAAAAAAAAAAAC8BAABfcmVscy8ucmVsc1BLAQItABQABgAIAAAAIQBGm3+3ugIA&#10;AJ4FAAAOAAAAAAAAAAAAAAAAAC4CAABkcnMvZTJvRG9jLnhtbFBLAQItABQABgAIAAAAIQCetAHu&#10;3AAAAAcBAAAPAAAAAAAAAAAAAAAAABQFAABkcnMvZG93bnJldi54bWxQSwUGAAAAAAQABADzAAAA&#10;HQYAAAAA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384C40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E7364F" w:rsidRPr="009956E2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2394496" behindDoc="0" locked="0" layoutInCell="1" allowOverlap="1" wp14:anchorId="2B4C4D21" wp14:editId="2937C2CE">
                      <wp:simplePos x="0" y="0"/>
                      <wp:positionH relativeFrom="column">
                        <wp:posOffset>1483995</wp:posOffset>
                      </wp:positionH>
                      <wp:positionV relativeFrom="paragraph">
                        <wp:posOffset>6724</wp:posOffset>
                      </wp:positionV>
                      <wp:extent cx="947420" cy="301625"/>
                      <wp:effectExtent l="0" t="0" r="0" b="3175"/>
                      <wp:wrapNone/>
                      <wp:docPr id="27" name="مربع نص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092C05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4C4D21" id="مربع نص 27" o:spid="_x0000_s1037" type="#_x0000_t202" style="position:absolute;left:0;text-align:left;margin-left:116.85pt;margin-top:.55pt;width:74.6pt;height:23.75pt;z-index:2523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185lgIAAHAFAAAOAAAAZHJzL2Uyb0RvYy54bWysVM1uEzEQviPxDpbvdJM0bWnUTRVaFSFV&#10;bUWKena8drLC9hjbyW64l2fhyoEDb5K+DWPvbhoFLkVcvN6Zb8bz882cnddakZVwvgST0/5BjxJh&#10;OBSlmef00/3Vm7eU+MBMwRQYkdO18PR8/PrVWWVHYgALUIVwBJ0YP6psThch2FGWeb4QmvkDsMKg&#10;UoLTLOCvm2eFYxV61yob9HrHWQWusA648B6ll42SjpN/KQUPt1J6EYjKKcYW0unSOYtnNj5jo7lj&#10;dlHyNgz2D1FoVhp8dOvqkgVGlq78w5UuuQMPMhxw0BlIWXKRcsBs+r29bKYLZkXKBYvj7bZM/v+5&#10;5TerO0fKIqeDE0oM09ijp8fNj833zS/y9G3zk6Aci1RZP0Ls1CI61O+gxmZ3co/CmHstnY5fzIqg&#10;Hsu93pZY1IFwFJ4OT4YD1HBUHfb6x4Oj6CV7NrbOh/cCNImXnDrsYCosW1370EA7SHzLwFWpVOqi&#10;MqTK6fHhUS8ZbDXoXJmIFYkPrZuYUBN4uoW1EhGjzEchsR4p/ihITBQXypEVQw4xzoUJKfXkF9ER&#10;JTGIlxi2+OeoXmLc5NG9DCZsjXVpwKXs98IuPnchywaPNd/JO15DPasTEfrbxs6gWGO/HTRj4y2/&#10;KrEr18yHO+ZwTrCROPvhFg+pAKsP7Y2SBbivf5NHPNIXtZRUOHc59V+WzAlK1AeDxD7tD4dxUNPP&#10;8OgkksXtama7GrPUF4Bt6eOWsTxdIz6oTiod6AdcEZP4KqqY4fh2TkN3vQjNNsAVw8VkkkA4mpaF&#10;azO1PLqOXYqcu68fmLMtMQMy+ga6CWWjPX422GhpYLIMIMtE3ljopqptA3CsE/3bFRT3xu5/Qj0v&#10;yvFvAAAA//8DAFBLAwQUAAYACAAAACEAErkJreAAAAAIAQAADwAAAGRycy9kb3ducmV2LnhtbEyP&#10;QU+DQBCF7yb+h82YeLNLQSsiS9OQNCaNHlp78TawUyCyu8huW+yvdzzpcfK9vPdNvpxML040+s5Z&#10;BfNZBIJs7XRnGwX79/VdCsIHtBp7Z0nBN3lYFtdXOWbane2WTrvQCC6xPkMFbQhDJqWvWzLoZ24g&#10;y+zgRoOBz7GResQzl5texlG0kAY7ywstDlS2VH/ujkbBply/4baKTXrpy5fXw2r42n88KHV7M62e&#10;QQSawl8YfvVZHQp2qtzRai96BXGSPHKUwRwE8ySNn0BUCu7TBcgil/8fKH4AAAD//wMAUEsBAi0A&#10;FAAGAAgAAAAhALaDOJL+AAAA4QEAABMAAAAAAAAAAAAAAAAAAAAAAFtDb250ZW50X1R5cGVzXS54&#10;bWxQSwECLQAUAAYACAAAACEAOP0h/9YAAACUAQAACwAAAAAAAAAAAAAAAAAvAQAAX3JlbHMvLnJl&#10;bHNQSwECLQAUAAYACAAAACEASw9fOZYCAABwBQAADgAAAAAAAAAAAAAAAAAuAgAAZHJzL2Uyb0Rv&#10;Yy54bWxQSwECLQAUAAYACAAAACEAErkJreAAAAAIAQAADwAAAAAAAAAAAAAAAADwBAAAZHJzL2Rv&#10;d25yZXYueG1sUEsFBgAAAAAEAAQA8wAAAP0FAAAAAA==&#10;" filled="f" stroked="f" strokeweight=".5pt">
                      <v:textbox>
                        <w:txbxContent>
                          <w:p w:rsidR="00E7364F" w:rsidRPr="00092C05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386304" behindDoc="0" locked="0" layoutInCell="1" allowOverlap="1" wp14:anchorId="5B392E2E" wp14:editId="3BAD7048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33020</wp:posOffset>
                      </wp:positionV>
                      <wp:extent cx="2665095" cy="286385"/>
                      <wp:effectExtent l="0" t="0" r="20955" b="18415"/>
                      <wp:wrapNone/>
                      <wp:docPr id="29" name="مستطيل مستدير الزوايا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FAD55E1" id="مستطيل مستدير الزوايا 29" o:spid="_x0000_s1026" style="position:absolute;left:0;text-align:left;margin-left:240.45pt;margin-top:2.6pt;width:209.85pt;height:22.55pt;z-index:2523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OzqqAIAAGQFAAAOAAAAZHJzL2Uyb0RvYy54bWysVM1uEzEQviPxDpbvdDdLE9qomypqVYRU&#10;tVFb1LPrtZsF/2E72YRzK6G+SCUuCDjwKpu3YezdbFrICbEHr8cz883M5xkfHC6kQHNmXalVjns7&#10;KUZMUV2U6jbH769OXu1h5DxRBRFasRwvmcOHo5cvDiozZJmealEwiwBEuWFlcjz13gyTxNEpk8Tt&#10;aMMUKLm2kngQ7W1SWFIBuhRJlqaDpNK2MFZT5hycHjdKPIr4nDPqzzl3zCORY8jNx9XG9SasyeiA&#10;DG8tMdOStmmQf8hCklJB0A7qmHiCZrb8C0qW1Gqnud+hWiaa85KyWANU00v/qOZySgyLtQA5znQ0&#10;uf8HS8/mE4vKIsfZPkaKSLij1X39s/5a/1o9rO5QK3xbPdTfUf24uqt/rL7A/6F+ROAC/FXGDQHm&#10;0kxsKznYBjIW3MrwhzLRInK+7DhnC48oHGaDQT/d72NEQZftDV7v9QNosvE21vm3TEsUNjm2eqaK&#10;C7jYyDeZnzofiS/a7EnxASMuBVzjnAjUT+FrEVtjwF5jQqCQfpNw3PmlYAFPqAvGgZiQYowUW5Id&#10;CYsANseEUqZ81iJH6+DGSyE6x942R+F7rVNrG9xYbNXOMd3m+Dxi5xGjauU7Z1kqbbcBFB+7yI39&#10;uvqm5lD+jS6W0A9WN4PiDD0pgfVT4vyEWKAUZgim3Z/DwoWucqzbHUZTbT9vOw/20LCgxaiCScux&#10;+zQjlmEk3ilo5f3e7m4YzSjs9t9kINinmpunGjWTRxr478G7YmjcBnsv1qfcankNj8I4RAUVURRi&#10;55h6uxaOfPMCwLNC2XgczWAcDfGn6tLQAB5YDU1ytbgm1rSt56Fpz/R6Kskw9lPTrBvb4Kn0eOY1&#10;L31QbnhtBRhl2D17K57K0WrzOI5+AwAA//8DAFBLAwQUAAYACAAAACEAau2kx9wAAAAIAQAADwAA&#10;AGRycy9kb3ducmV2LnhtbEyPwU7DMBBE70j8g7VI3KhNA6gNcSpAoIYLgtIP2CZLEhGvo9hNk79n&#10;OcFxNKOZN9lmcp0aaQitZwvXCwOKuPRVy7WF/efL1QpUiMgVdp7JwkwBNvn5WYZp5U/8QeMu1kpK&#10;OKRooYmxT7UOZUMOw8L3xOJ9+cFhFDnUuhrwJOWu00tj7rTDlmWhwZ6eGiq/d0dnIXk2BRVvj9sZ&#10;92U7J+O2eH1nay8vpod7UJGm+BeGX3xBh1yYDv7IVVCdhZuVWUvUwu0SlPhrWQN1EG0S0Hmm/x/I&#10;fwAAAP//AwBQSwECLQAUAAYACAAAACEAtoM4kv4AAADhAQAAEwAAAAAAAAAAAAAAAAAAAAAAW0Nv&#10;bnRlbnRfVHlwZXNdLnhtbFBLAQItABQABgAIAAAAIQA4/SH/1gAAAJQBAAALAAAAAAAAAAAAAAAA&#10;AC8BAABfcmVscy8ucmVsc1BLAQItABQABgAIAAAAIQCNOOzqqAIAAGQFAAAOAAAAAAAAAAAAAAAA&#10;AC4CAABkcnMvZTJvRG9jLnhtbFBLAQItABQABgAIAAAAIQBq7aTH3AAAAAgBAAAPAAAAAAAAAAAA&#10;AAAAAAIFAABkcnMvZG93bnJldi54bWxQSwUGAAAAAAQABADzAAAACwYAAAAA&#10;" fillcolor="white [3201]" strokecolor="#ed7d31 [3205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385280" behindDoc="0" locked="0" layoutInCell="1" allowOverlap="1" wp14:anchorId="07B93E45" wp14:editId="689694D0">
                      <wp:simplePos x="0" y="0"/>
                      <wp:positionH relativeFrom="column">
                        <wp:posOffset>3018155</wp:posOffset>
                      </wp:positionH>
                      <wp:positionV relativeFrom="paragraph">
                        <wp:posOffset>-7658</wp:posOffset>
                      </wp:positionV>
                      <wp:extent cx="3721100" cy="361203"/>
                      <wp:effectExtent l="0" t="0" r="12700" b="20320"/>
                      <wp:wrapNone/>
                      <wp:docPr id="30" name="مستطيل مستدير الزوايا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61203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384C40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67B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7B93E45" id="مستطيل مستدير الزوايا 30" o:spid="_x0000_s1038" style="position:absolute;left:0;text-align:left;margin-left:237.65pt;margin-top:-.6pt;width:293pt;height:28.45pt;z-index:25238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I0FqwIAAHcFAAAOAAAAZHJzL2Uyb0RvYy54bWysVM1uEzEQviPxDpbvdHeT/kDUTRW1KkKq&#10;2qgt6tnx2ski/2E72Q3nIqG+SCUuCDjwKpu3YezdJAVyAbEHr8cz883M5/Ecn9RSoAWzrtQqx9le&#10;ihFTVBelmub47e35i5cYOU9UQYRWLMdL5vDJ8Pmz48oMWE/PtCiYRQCi3KAyOZ55bwZJ4uiMSeL2&#10;tGEKlFxbSTyIdpoUllSALkXSS9PDpNK2MFZT5hycnrVKPIz4nDPqrzh3zCORY8jNx9XGdRLWZHhM&#10;BlNLzKykXRrkH7KQpFQQdAN1RjxBc1v+ASVLarXT3O9RLRPNeUlZrAGqydLfqrmZEcNiLUCOMxua&#10;3P+DpZeLsUVlkeM+0KOIhDtafWy+N5+bH6uH1T3qhC+rh+Yrah5X98231Sf4PzSPCFyAv8q4AcDc&#10;mLHtJAfbQEbNrQx/KBPVkfPlhnNWe0ThsH/Uy7IUYlPQ9Q+zXtoPoMnW21jnXzMtUdjk2Oq5Kq7h&#10;YiPfZHHhfCS+6LInxTuMuBRwjQsi0EEKX4fYGQP2GhMChfTbhOPOLwULeEJdMw7EhBRjpNiS7FRY&#10;BLA5Fj7rUKNlcOGlEBunbJcToZQp3+scO/vgymKr/o3zxiNG1spvnGWptN0VfZsyb+3X1bc1h/J9&#10;PaljN2QxyXA00cUSWsTq9u04Q89LuIgL4vyYWGAZ7g4GgL+ChQtd5Vh3O4xm2n7YdR7soYdBi1EF&#10;jy/H7v2cWIaReKOgu19l+/vhtUZh/+CoB4J9qpk81ai5PNVwJRmMGkPjNth7sT7lVss7mBOjEBVU&#10;RFGInWPq7Vo49e1QgElD2WgUzeCFGuIv1I2hATwQHfrmtr4j1nTd6KGPL/X6oZJBbLG2f7e2wVPp&#10;0dxrXvqg3PLaCfC6YffL+HgqR6vtvBz+BAAA//8DAFBLAwQUAAYACAAAACEAWXC56OEAAAAKAQAA&#10;DwAAAGRycy9kb3ducmV2LnhtbEyPPW+DMBCG90r9D9ZV6pYY0vIhwhFFUTulHZJ0aDeDHUDFZ4Qd&#10;IP++zpSOd/fovefNN7Pu2KgG2xpCCJcBMEWVkS3VCF+n90UKzDpBUnSGFMJVWdgUjw+5yKSZ6KDG&#10;o6uZDyGbCYTGuT7j3FaN0sIuTa/I385m0ML5cai5HMTkw3XHV0EQcy1a8h8a0atdo6rf40UjHE57&#10;O8XX3dtPOo3fH2lSfrrtHvH5ad6ugTk1uzsMN32vDoV3Ks2FpGUdwmsSvXgUYRGugN2AIA79pkSI&#10;ogR4kfP/FYo/AAAA//8DAFBLAQItABQABgAIAAAAIQC2gziS/gAAAOEBAAATAAAAAAAAAAAAAAAA&#10;AAAAAABbQ29udGVudF9UeXBlc10ueG1sUEsBAi0AFAAGAAgAAAAhADj9If/WAAAAlAEAAAsAAAAA&#10;AAAAAAAAAAAALwEAAF9yZWxzLy5yZWxzUEsBAi0AFAAGAAgAAAAhACOAjQWrAgAAdwUAAA4AAAAA&#10;AAAAAAAAAAAALgIAAGRycy9lMm9Eb2MueG1sUEsBAi0AFAAGAAgAAAAhAFlwuejhAAAACgEAAA8A&#10;AAAAAAAAAAAAAAAABQUAAGRycy9kb3ducmV2LnhtbFBLBQYAAAAABAAEAPMAAAATBgAAAAA=&#10;" fillcolor="#ed7d31 [3205]" strokecolor="white [3201]" strokeweight="1.5pt">
                      <v:stroke joinstyle="miter"/>
                      <v:textbox>
                        <w:txbxContent>
                          <w:p w:rsidR="00E7364F" w:rsidRPr="00167B64" w:rsidRDefault="00E7364F" w:rsidP="00384C40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7B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392448" behindDoc="0" locked="0" layoutInCell="1" allowOverlap="1" wp14:anchorId="73D7CECB" wp14:editId="39253CC7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32" name="رابط مستقيم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B11A41" id="رابط مستقيم 32" o:spid="_x0000_s1026" style="position:absolute;left:0;text-align:left;flip:x;z-index:25239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g6o4AEAANYDAAAOAAAAZHJzL2Uyb0RvYy54bWysU0uOEzEQ3SNxB8t70kl6PtBKZxYzAhYI&#10;IhgO4HGX05b8k22SzhZpNlwExA6x4Cqd20zZ3dMgQBoJsbFsV71X9Z7Lq4tOK7IDH6Q1NV3M5pSA&#10;4baRZlvT99fPnzylJERmGqasgZoeINCL9eNHq72rYGlbqxrwBElMqPaupm2MriqKwFvQLMysA4NB&#10;Yb1mEY9+WzSe7ZFdq2I5n58Ve+sb5y2HEPD2agjSdeYXAnh8I0SASFRNsbeYV5/Xm7QW6xWrtp65&#10;VvKxDfYPXWgmDRadqK5YZOSDl39Qacm9DVbEGbe6sEJIDlkDqlnMf1PzrmUOshY0J7jJpvD/aPnr&#10;3cYT2dS0XFJimMY36r/1n/sv/Q9yvO2/91+PH4+fjrcE42jW3oUKMZdm48dTcBuflHfCayKUdC9x&#10;DrIXqI502erDZDV0kXC8XJTn589OKeEYKsuTs5PTxF4MNInO+RBfgNUkbWqqpElOsIrtXoU4pN6n&#10;IC61NTSSd/GgICUr8xYEqsOCZUbnuYJL5cmO4UQwzsHELAxL5+wEE1KpCTh/GDjmJyjkmZvAy4fB&#10;EyJXtiZOYC2N9X8jiN1idEsM+fcODLqTBTe2OeQnytbg8GRzx0FP0/nrOcN/fsf1HQAAAP//AwBQ&#10;SwMEFAAGAAgAAAAhALWN8W7bAAAABgEAAA8AAABkcnMvZG93bnJldi54bWxMj8FOwzAQRO9I/IO1&#10;SNyoA21Im8apEAKBxAUKH7CNt0lovI5ipw18PcsJjjszmnlbbCbXqSMNofVs4HqWgCKuvG25NvDx&#10;/ni1BBUissXOMxn4ogCb8vyswNz6E7/RcRtrJSUccjTQxNjnWoeqIYdh5nti8fZ+cBjlHGptBzxJ&#10;uev0TZLcaocty0KDPd03VB22o5PdZ5zzy3hos9W+eVq8PnynTn8ac3kx3a1BRZriXxh+8QUdSmHa&#10;+ZFtUJ2BNJtLUnR5QOxsJZ/tRF6koMtC/8cvfwAAAP//AwBQSwECLQAUAAYACAAAACEAtoM4kv4A&#10;AADhAQAAEwAAAAAAAAAAAAAAAAAAAAAAW0NvbnRlbnRfVHlwZXNdLnhtbFBLAQItABQABgAIAAAA&#10;IQA4/SH/1gAAAJQBAAALAAAAAAAAAAAAAAAAAC8BAABfcmVscy8ucmVsc1BLAQItABQABgAIAAAA&#10;IQBoyg6o4AEAANYDAAAOAAAAAAAAAAAAAAAAAC4CAABkcnMvZTJvRG9jLnhtbFBLAQItABQABgAI&#10;AAAAIQC1jfFu2wAAAAYBAAAPAAAAAAAAAAAAAAAAADoEAABkcnMvZG93bnJldi54bWxQSwUGAAAA&#10;AAQABADzAAAAQgUAAAAA&#10;" strokecolor="#ed7d31 [3205]" strokeweight="1.5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390400" behindDoc="0" locked="0" layoutInCell="1" allowOverlap="1" wp14:anchorId="64998205" wp14:editId="701DF0F3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33" name="مستطيل مستدير الزوايا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384C40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4998205" id="مستطيل مستدير الزوايا 33" o:spid="_x0000_s1039" style="position:absolute;left:0;text-align:left;margin-left:-2.35pt;margin-top:2.2pt;width:76.25pt;height:24pt;z-index:2523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SvUsAIAAHYFAAAOAAAAZHJzL2Uyb0RvYy54bWysVM1OGzEQvlfqO1i+l90NgYaIDYpAVJUQ&#10;REDF2fHaZFv/1XaySc9UqngRpF6qtoe+yuZtOvZuFmhzqroH74xn5pt/Hx4tpUALZl2pVY6znRQj&#10;pqguSnWb43fXp68GGDlPVEGEVizHK+bw0ejli8PKDFlPz7QomEUAotywMjmeeW+GSeLojEnidrRh&#10;CoRcW0k8sPY2KSypAF2KpJem+0mlbWGspsw5uD1phHgU8Tln1F9w7phHIscQm4+njec0nMnokAxv&#10;LTGzkrZhkH+IQpJSgdMO6oR4gua2/AtKltRqp7nfoVommvOSspgDZJOlf2RzNSOGxVygOM50ZXL/&#10;D5aeLyYWlUWOd3cxUkRCj9af65/11/rX+n59h1rm2/q+/o7qh/Vd/WP9Bf739QMCE6hfZdwQYK7M&#10;xLacAzIUY8mtDH9IEy1jzVddzdnSIwqXB/uDbABDQkG0m/YHaexJ8mhsrPNvmJYoEDm2eq6KS+hr&#10;LDdZnDkf6160wZPiPUZcCujiggi0l8IXogTEVhmoDSZch+ibeCPlV4IFPKEuGYe6QIS96ClOJDsW&#10;FgFsjgmlTPleixy1gxkvhegMs22GwmetUasbzFic1M4w3Wb43GNnEb1q5TtjWSpttwEUHzrPjf4m&#10;+ybnkL5fTpdxGLKus1NdrGBCrG5Wxxl6WkIjzojzE2KhyrBVsP/+Ag4udJVj3VIYzbT9tO0+6MMI&#10;gxSjCnYvx+7jnFiGkXirYLgPsn4/LGtk+nuve8DYp5LpU4may2MNLcngpTE0kkHfi80tt1rewDMx&#10;Dl5BRBQF3zmm3m6YY9+8CfDQUDYeRzVYUEP8mboyNICHQoe5uV7eEGvaafQwxud6s6ftiDXT9qgb&#10;LJUez73mpQ/CUOqmri0Dyw3Us9fjKR+1Hp/L0W8AAAD//wMAUEsDBBQABgAIAAAAIQCzIs8r3QAA&#10;AAcBAAAPAAAAZHJzL2Rvd25yZXYueG1sTI/BTsMwEETvlfgHa5G4tQ6toShkUwECNVwQlH6AGy9J&#10;RLyOYjdN/h73RI+jGc28yTajbcVAvW8cI9wuEhDEpTMNVwj777f5AwgfNBvdOiaEiTxs8qtZplPj&#10;TvxFwy5UIpawTzVCHUKXSunLmqz2C9cRR+/H9VaHKPtKml6fYrlt5TJJ7qXVDceFWnf0UlP5uzta&#10;hNVrUlDx8byd9L5sptWwLd4/GfHmenx6BBFoDP9hOONHdMgj08Ed2XjRIszVOiYRlAJxttU6Pjkg&#10;3C0VyDyTl/z5HwAAAP//AwBQSwECLQAUAAYACAAAACEAtoM4kv4AAADhAQAAEwAAAAAAAAAAAAAA&#10;AAAAAAAAW0NvbnRlbnRfVHlwZXNdLnhtbFBLAQItABQABgAIAAAAIQA4/SH/1gAAAJQBAAALAAAA&#10;AAAAAAAAAAAAAC8BAABfcmVscy8ucmVsc1BLAQItABQABgAIAAAAIQAOlSvUsAIAAHYFAAAOAAAA&#10;AAAAAAAAAAAAAC4CAABkcnMvZTJvRG9jLnhtbFBLAQItABQABgAIAAAAIQCzIs8r3QAAAAcBAAAP&#10;AAAAAAAAAAAAAAAAAAoFAABkcnMvZG93bnJldi54bWxQSwUGAAAAAAQABADzAAAAFAYAAAAA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384C40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388352" behindDoc="0" locked="0" layoutInCell="1" allowOverlap="1" wp14:anchorId="47B19323" wp14:editId="02667F1C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34" name="مستطيل مستدير الزوايا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384C40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7B19323" id="مستطيل مستدير الزوايا 34" o:spid="_x0000_s1040" style="position:absolute;left:0;text-align:left;margin-left:125.65pt;margin-top:2.2pt;width:66.35pt;height:24pt;z-index:25238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iNTrwIAAHYFAAAOAAAAZHJzL2Uyb0RvYy54bWysVM1uEzEQviPxDpbvdH+alhB1U0WtipCq&#10;UrVFPTteu1nwH7aTbDgXCfVFKnFBwIFX2bwNY+9m20JOiD14Zzwz3/z74LCWAi2YdZVWBc52UoyY&#10;orqs1E2B312dvBhi5DxRJRFasQKvmMOH4+fPDpZmxHI906JkFgGIcqOlKfDMezNKEkdnTBK3ow1T&#10;IOTaSuKBtTdJackS0KVI8jTdT5balsZqypyD2+NWiMcRn3NG/VvOHfNIFBhi8/G08ZyGMxkfkNGN&#10;JWZW0S4M8g9RSFIpcNpDHRNP0NxWf0HJilrtNPc7VMtEc15RFnOAbLL0j2wuZ8SwmAsUx5m+TO7/&#10;wdKzxblFVVng3QFGikjo0fpz87P52vxa361vUcd8W98131Fzv75tfqy/wP+uuUdgAvVbGjcCmEtz&#10;bjvOARmKUXMrwx/SRHWs+aqvOas9onA5HOT7wxwjCqLddDBMY0+SB2NjnX/NtESBKLDVc1VeQF9j&#10;ucni1PlY97ILnpTvMeJSQBcXRKC9FL4QJSB2ykBtMOE6RN/GGym/EizgCXXBONQFIsyjpziR7EhY&#10;BLAFJpQy5fMOOWoHM14J0Rtm2wyFzzqjTjeYsTipvWG6zfCpx94ietXK98ayUtpuAyg/9J5b/U32&#10;bc4hfV9P6zgMWd/ZqS5XMCFWt6vjDD2poBGnxPlzYqHKsFWw//4tHFzoZYF1R2E00/bTtvugDyMM&#10;UoyWsHsFdh/nxDKMxBsFw/0qGwzCskZmsPcyB8Y+lkwfS9RcHmloSQYvjaGRDPpebG651fIanolJ&#10;8Aoioij4LjD1dsMc+fZNgIeGsskkqsGCGuJP1aWhATwUOszNVX1NrOmm0cMYn+nNnnYj1k7bg26w&#10;VHoy95pXPghDqdu6dgwsN1BPXo/HfNR6eC7HvwEAAP//AwBQSwMEFAAGAAgAAAAhAPKh/SzeAAAA&#10;CAEAAA8AAABkcnMvZG93bnJldi54bWxMj0FPg0AUhO8m/ofNM/FmlwI1DWVp1GiKl0Zrf8Ar+wpE&#10;9i1htxT+vetJj5OZzHyTbyfTiZEG11pWsFxEIIgrq1uuFRy/3h7WIJxH1thZJgUzOdgWtzc5Ztpe&#10;+ZPGg69FKGGXoYLG+z6T0lUNGXQL2xMH72wHgz7IoZZ6wGsoN52Mo+hRGmw5LDTY00tD1ffhYhQk&#10;r1FJ5f55N+Oxaudk3JXvH6zU/d30tAHhafJ/YfjFD+hQBKaTvbB2olMQr5ZJiCpIUxDBT9Zp+HZS&#10;sIpTkEUu/x8ofgAAAP//AwBQSwECLQAUAAYACAAAACEAtoM4kv4AAADhAQAAEwAAAAAAAAAAAAAA&#10;AAAAAAAAW0NvbnRlbnRfVHlwZXNdLnhtbFBLAQItABQABgAIAAAAIQA4/SH/1gAAAJQBAAALAAAA&#10;AAAAAAAAAAAAAC8BAABfcmVscy8ucmVsc1BLAQItABQABgAIAAAAIQCiKiNTrwIAAHYFAAAOAAAA&#10;AAAAAAAAAAAAAC4CAABkcnMvZTJvRG9jLnhtbFBLAQItABQABgAIAAAAIQDyof0s3gAAAAgBAAAP&#10;AAAAAAAAAAAAAAAAAAkFAABkcnMvZG93bnJldi54bWxQSwUGAAAAAAQABADzAAAAFAYAAAAA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384C40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389376" behindDoc="0" locked="0" layoutInCell="1" allowOverlap="1" wp14:anchorId="3126FD09" wp14:editId="3FC60E06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35" name="مستطيل مستدير الزوايا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384C40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E7364F" w:rsidRPr="009956E2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126FD09" id="مستطيل مستدير الزوايا 35" o:spid="_x0000_s1041" style="position:absolute;left:0;text-align:left;margin-left:-4.4pt;margin-top:.35pt;width:126pt;height:27.5pt;z-index:25238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9ZWEuwIAAJ4FAAAOAAAAZHJzL2Uyb0RvYy54bWysVM1u1DAQviPxDpbvNMl2t9BVs9WqVRFS&#10;1VZtUc9ex+4G+Q/bu8lyLhLqi1TigoADr5J9G8ZONl1BBRIiB8fjmflm/M14Dg5rKdCSWVdqleNs&#10;J8WIKaqLUt3m+O31yYtXGDlPVEGEVizHK+bw4eT5s4PKjNlAz7UomEUAoty4Mjmee2/GSeLonEni&#10;drRhCpRcW0k8iPY2KSypAF2KZJCme0mlbWGspsw5OD1ulXgS8Tln1J9z7phHIseQm4+rjessrMnk&#10;gIxvLTHzknZpkH/IQpJSQdAe6ph4gha2/A1KltRqp7nfoVommvOSsngHuE2W/nKbqzkxLN4FyHGm&#10;p8n9P1h6trywqCxyvDvCSBEJNVp/bL43n5sf6/v1HeqEL+v75itqHtZ3zbf1J/jfNw8IXIC/yrgx&#10;wFyZC9tJDraBjJpbGf5wTVRHzlc956z2iMJhtpemUEiMKOh2h/uDUSxK8uhtrPOvmZYobHJs9UIV&#10;l1DYyDdZnjofiS+67EnxDiMuBZRxSQQapfCFNAGxM4bdBhOOQ/ptwnHnV4IFPKEuGQdiIMVBjBRb&#10;kh0JiwA2x4RSpnynmpOCtcfb4XqPGDwCBmReCtFjZ3/CbrPu7IMrix3dO6d/d+49YmStfO8sS6Xt&#10;UwDCZx1fvLXfkNRSE1jy9ayOTZP1HTDTxQo6yer2iTlDT0qo1ylx/oJYKAaUGOaEP4eFC13lWHc7&#10;jObafnjqPNhDq4MWowreaI7d+wWxDCPxRsEj2M+Gw/CoozAcvRyAYLc1s22NWsgjDZXLYCIZGrfB&#10;3ovNKbda3sA4mYaooCKKQuwcU283wpFvZwcMJMqm02gGD9kQf6quDA3ggejQXtf1DbGma1oP7X6m&#10;N++568S2vI+2wVPp6cJrXvqgDFS3vHYCDIHYS93AClNmW45Wj2N18hMAAP//AwBQSwMEFAAGAAgA&#10;AAAhAIhJQhncAAAABgEAAA8AAABkcnMvZG93bnJldi54bWxMzkFPg0AQBeC7if9hMyZemnYpFVuR&#10;oTEmXnrS2niewghEdpawCwV/vetJj5M3ee/L9pNp1ci9a6wgrFcRKJbClo1UCKf3l+UOlPMkJbVW&#10;GGFmB/v8+iqjtLQXeePx6CsVSsSlhFB736Vau6JmQ25lO5aQfdrekA9nX+myp0soN62Oo+heG2ok&#10;LNTU8XPNxddxMAiL9eGbaVMkZjjI6XVczPbhY0a8vZmeHkF5nvzfM/zyAx3yYDrbQUqnWoTlLsg9&#10;whZUSOO7TQzqjJAkW9B5pv/z8x8AAAD//wMAUEsBAi0AFAAGAAgAAAAhALaDOJL+AAAA4QEAABMA&#10;AAAAAAAAAAAAAAAAAAAAAFtDb250ZW50X1R5cGVzXS54bWxQSwECLQAUAAYACAAAACEAOP0h/9YA&#10;AACUAQAACwAAAAAAAAAAAAAAAAAvAQAAX3JlbHMvLnJlbHNQSwECLQAUAAYACAAAACEA9fWVhLsC&#10;AACeBQAADgAAAAAAAAAAAAAAAAAuAgAAZHJzL2Uyb0RvYy54bWxQSwECLQAUAAYACAAAACEAiElC&#10;GdwAAAAGAQAADwAAAAAAAAAAAAAAAAAVBQAAZHJzL2Rvd25yZXYueG1sUEsFBgAAAAAEAAQA8wAA&#10;AB4GAAAAAA==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384C40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E7364F" w:rsidRPr="009956E2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مع تصحيح الخطأ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655"/>
              <w:gridCol w:w="9248"/>
            </w:tblGrid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184DA3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تعتبر القراءات العشر جزءاً من الأحرف السبعة لأنها كانت غير منقوطة وغير مشكولة وغير مهموزة.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8A4799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الأداء هو الأخذ عن الشيوخ بينما التلاوة هي قراءة القرآن متتابعاً بينما القراءة فهي تعم الأداء والتلاوة.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F4812" w:rsidRDefault="00384C40" w:rsidP="00E7364F">
                  <w:pPr>
                    <w:spacing w:line="47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BF4812">
                    <w:rPr>
                      <w:rFonts w:cs="Fanan" w:hint="cs"/>
                      <w:color w:val="000000"/>
                      <w:sz w:val="26"/>
                      <w:szCs w:val="26"/>
                      <w:rtl/>
                    </w:rPr>
                    <w:t>رقم 14 هو عدد الحروف القمرية أو الشمسية أو حروف فواتح السور أو مخارج الحروف الفرعية عند ابن كيسان.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45577" w:rsidRDefault="00384C40" w:rsidP="00E7364F">
                  <w:pPr>
                    <w:spacing w:line="47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الهمزةُ فيها جهر وشدة دون قلقلة، بينما الهاءُ ففيها همس وتوسط دون رخاوة 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pStyle w:val="a5"/>
                    <w:spacing w:line="47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كان النبي محمد </w:t>
                  </w:r>
                  <w:r w:rsidRPr="005E4032">
                    <w:rPr>
                      <w:rFonts w:ascii="Traditional Arabic" w:hAnsi="Traditional Arabic" w:cs="Traditional Arabic"/>
                      <w:color w:val="FF0000"/>
                      <w:sz w:val="28"/>
                      <w:szCs w:val="28"/>
                      <w:rtl/>
                    </w:rPr>
                    <w:t>ﷺ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يجهر بالبسملة في سورة الفاتحة في أغلب صلاته الجهرية. 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8A4799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الإظهار المطلق يكون بسبب الاتصال اللفظي، بينما الإدغام في فواتح السور يكون بسبب الانفصال الحكمي. 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8A4799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في مراتب الإخفاء تكون الحروف النطعية إلى الإدغام أقرب، بينما الحروف اللهوية إلى الإظهار أقرب.</w:t>
                  </w:r>
                  <w:r w:rsidRPr="008A4799">
                    <w:rPr>
                      <w:color w:val="FF0000"/>
                      <w:sz w:val="28"/>
                      <w:szCs w:val="28"/>
                    </w:rPr>
                    <w:t xml:space="preserve"> 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E3485E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يعتبر الإدغام الشفوي من أمثلة المتماثلين الصغير، بينما الإخفاء الشفوي من أمثلة المتقاربين الصغير.</w:t>
                  </w:r>
                  <w:r w:rsidRPr="00E3485E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8A4799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يعتبر الإظهار الحلقي من أمثلة مرتبة الأصل في الغنة، بينما الإخفاء الحقيقي من أمثلة مرتبة الكمال للغنة.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8A4799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تعتبر حروف الإدغام الناقص باتفاق غنة كاملة، بينما حروف الإدغام الكامل باتفاق غنة أكمل ما تكون.</w:t>
                  </w:r>
                </w:p>
              </w:tc>
            </w:tr>
          </w:tbl>
          <w:p w:rsidR="00384C40" w:rsidRPr="00C47682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اختر الاجابة الصحيحة مما بين القوسين: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4373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3"/>
              <w:gridCol w:w="3857"/>
              <w:gridCol w:w="294"/>
              <w:gridCol w:w="1667"/>
              <w:gridCol w:w="313"/>
              <w:gridCol w:w="1681"/>
              <w:gridCol w:w="313"/>
              <w:gridCol w:w="1580"/>
              <w:gridCol w:w="292"/>
            </w:tblGrid>
            <w:tr w:rsidR="00384C40" w:rsidRPr="000E12A6" w:rsidTr="00E7364F">
              <w:trPr>
                <w:trHeight w:val="259"/>
              </w:trPr>
              <w:tc>
                <w:tcPr>
                  <w:tcW w:w="5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4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صوت أسناني لثوي أنفي مجهور هو مخرج</w:t>
                  </w:r>
                </w:p>
              </w:tc>
              <w:tc>
                <w:tcPr>
                  <w:tcW w:w="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6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الميم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النون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كلاهما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98"/>
              </w:trPr>
              <w:tc>
                <w:tcPr>
                  <w:tcW w:w="5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40" w:lineRule="exact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6"/>
                      <w:szCs w:val="26"/>
                      <w:rtl/>
                    </w:rPr>
                    <w:t>الحروف القريبة إلى أطراف الثنايا السفلى</w:t>
                  </w: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هي</w:t>
                  </w:r>
                </w:p>
              </w:tc>
              <w:tc>
                <w:tcPr>
                  <w:tcW w:w="2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6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الحروف الأسلية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8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الحروف النطعية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الحروف اللثوية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244"/>
              </w:trPr>
              <w:tc>
                <w:tcPr>
                  <w:tcW w:w="5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4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اللام تنحرف نحو مخرج</w:t>
                  </w:r>
                </w:p>
              </w:tc>
              <w:tc>
                <w:tcPr>
                  <w:tcW w:w="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6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النون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الراء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كلاهما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322"/>
              </w:trPr>
              <w:tc>
                <w:tcPr>
                  <w:tcW w:w="5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40" w:lineRule="exact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انحباس النفس يكون في</w:t>
                  </w:r>
                </w:p>
              </w:tc>
              <w:tc>
                <w:tcPr>
                  <w:tcW w:w="2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6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الجهر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8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الشدة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الهمس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244"/>
              </w:trPr>
              <w:tc>
                <w:tcPr>
                  <w:tcW w:w="5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4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الراجح في الرسم العثماني أنه  رسم</w:t>
                  </w:r>
                </w:p>
              </w:tc>
              <w:tc>
                <w:tcPr>
                  <w:tcW w:w="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6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توقيفي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ليس توقيفي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اصطلاحي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180"/>
              </w:trPr>
              <w:tc>
                <w:tcPr>
                  <w:tcW w:w="5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40" w:lineRule="exact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اذا تقدمت همزة القطع على الوصل  فلنا</w:t>
                  </w:r>
                </w:p>
              </w:tc>
              <w:tc>
                <w:tcPr>
                  <w:tcW w:w="2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6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الإبدال والتسهيل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8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التسهيل 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مد بدل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244"/>
              </w:trPr>
              <w:tc>
                <w:tcPr>
                  <w:tcW w:w="5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4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</w:t>
                  </w:r>
                  <w:r w:rsidRPr="00905D96">
                    <w:rPr>
                      <w:rFonts w:cs="Fanan" w:hint="cs"/>
                      <w:sz w:val="27"/>
                      <w:szCs w:val="27"/>
                      <w:rtl/>
                    </w:rPr>
                    <w:t>لراء الساكنة لأجل الوقف تفخم إذا سبقت بـ</w:t>
                  </w:r>
                </w:p>
              </w:tc>
              <w:tc>
                <w:tcPr>
                  <w:tcW w:w="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6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ياء مدية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ياء لينية 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ياء مفتوحة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167"/>
              </w:trPr>
              <w:tc>
                <w:tcPr>
                  <w:tcW w:w="5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40" w:lineRule="exact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الذي يرى أن المخارج الفرعية 14 </w:t>
                  </w:r>
                </w:p>
              </w:tc>
              <w:tc>
                <w:tcPr>
                  <w:tcW w:w="2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6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الشاطبي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8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الفراء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ابن الجزري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387"/>
              </w:trPr>
              <w:tc>
                <w:tcPr>
                  <w:tcW w:w="5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4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تعتبر من الصفات القوية</w:t>
                  </w:r>
                </w:p>
              </w:tc>
              <w:tc>
                <w:tcPr>
                  <w:tcW w:w="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6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الصفير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الإصمات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ascii="Fanan" w:hAnsi="Fanan"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التوسط</w:t>
                  </w:r>
                  <w:r w:rsidRPr="00905D96">
                    <w:rPr>
                      <w:rFonts w:ascii="QCF2BSML" w:hAnsi="QCF2BSML" w:cs="QCF2BSML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194"/>
              </w:trPr>
              <w:tc>
                <w:tcPr>
                  <w:tcW w:w="5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40" w:lineRule="exact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8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أضعف حروف الإطباق هو حرف</w:t>
                  </w:r>
                </w:p>
              </w:tc>
              <w:tc>
                <w:tcPr>
                  <w:tcW w:w="2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6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ظ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8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ص 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ض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905D96" w:rsidRDefault="00384C40" w:rsidP="00E7364F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05D9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الخطأ المتوقع عند قراءة الكلمات القرآنية التالية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384C40" w:rsidRPr="002564DB" w:rsidTr="00E7364F">
              <w:trPr>
                <w:trHeight w:val="440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</w:tr>
            <w:tr w:rsidR="00384C40" w:rsidRPr="002564DB" w:rsidTr="00E7364F">
              <w:trPr>
                <w:trHeight w:val="440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</w:tcPr>
                <w:p w:rsidR="00384C40" w:rsidRDefault="00384C40" w:rsidP="00E7364F">
                  <w:pPr>
                    <w:spacing w:line="400" w:lineRule="exact"/>
                    <w:jc w:val="center"/>
                  </w:pP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7" w:hAnsi="QCF2107" w:cs="QCF2107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107" w:hAnsi="QCF2107" w:cs="QCF21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917" w:type="dxa"/>
                </w:tcPr>
                <w:p w:rsidR="00384C40" w:rsidRPr="00B43990" w:rsidRDefault="00384C40" w:rsidP="00E7364F">
                  <w:pPr>
                    <w:spacing w:line="40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9" w:hAnsi="QCF2499" w:cs="QCF2499"/>
                      <w:color w:val="FF0000"/>
                      <w:sz w:val="23"/>
                      <w:szCs w:val="23"/>
                      <w:rtl/>
                    </w:rPr>
                    <w:t xml:space="preserve"> ﳀ</w:t>
                  </w:r>
                  <w:r>
                    <w:rPr>
                      <w:rFonts w:ascii="QCF2499" w:hAnsi="QCF2499" w:cs="QCF24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440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384C40" w:rsidRDefault="00384C40" w:rsidP="00E7364F">
                  <w:pPr>
                    <w:spacing w:line="400" w:lineRule="exact"/>
                    <w:jc w:val="center"/>
                  </w:pP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4" w:hAnsi="QCF2204" w:cs="QCF2204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204" w:hAnsi="QCF2204" w:cs="QCF22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4" w:hAnsi="QCF2284" w:cs="QCF228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ﳈ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440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 xml:space="preserve"> ﳋ</w:t>
                  </w:r>
                  <w:r>
                    <w:rPr>
                      <w:rFonts w:ascii="QCF2514" w:hAnsi="QCF2514" w:cs="QCF25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69" w:hAnsi="QCF2169" w:cs="QCF2169"/>
                      <w:color w:val="FF0000"/>
                      <w:sz w:val="23"/>
                      <w:szCs w:val="23"/>
                      <w:rtl/>
                    </w:rPr>
                    <w:t xml:space="preserve"> ﱶ</w:t>
                  </w:r>
                  <w:r>
                    <w:rPr>
                      <w:rFonts w:ascii="QCF2169" w:hAnsi="QCF2169" w:cs="QCF216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69" w:hAnsi="QCF2169" w:cs="QCF2169"/>
                      <w:color w:val="FF000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169" w:hAnsi="QCF2169" w:cs="QCF216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6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2" w:hAnsi="QCF2052" w:cs="QCF205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A26C7">
                    <w:rPr>
                      <w:rFonts w:ascii="QCF2039" w:eastAsia="QCF2039" w:hAnsi="QCF2039" w:cs="QCF2039"/>
                      <w:color w:val="FF0000"/>
                      <w:sz w:val="24"/>
                      <w:szCs w:val="24"/>
                      <w:rtl/>
                    </w:rPr>
                    <w:t xml:space="preserve">ﳀ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  <w:vAlign w:val="center"/>
                </w:tcPr>
                <w:p w:rsidR="00384C40" w:rsidRPr="004A7CC3" w:rsidRDefault="00384C40" w:rsidP="00E7364F">
                  <w:pPr>
                    <w:spacing w:line="32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ﲗ ﲘ ﲙ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2" w:hAnsi="QCF2382" w:cs="QCF2382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382" w:hAnsi="QCF2382" w:cs="QCF23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vAlign w:val="center"/>
                </w:tcPr>
                <w:p w:rsidR="00384C40" w:rsidRPr="004A7CC3" w:rsidRDefault="00384C40" w:rsidP="00E7364F">
                  <w:pPr>
                    <w:spacing w:line="320" w:lineRule="exact"/>
                    <w:jc w:val="center"/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ﲷﲸ </w:t>
                  </w:r>
                  <w:r w:rsidRPr="004A7CC3">
                    <w:rPr>
                      <w:rFonts w:ascii="QCF2293" w:hAnsi="QCF2293" w:cs="QCF2293"/>
                      <w:color w:val="7030A0"/>
                      <w:sz w:val="23"/>
                      <w:szCs w:val="23"/>
                      <w:rtl/>
                    </w:rPr>
                    <w:t>ﲹ</w:t>
                  </w:r>
                  <w:r w:rsidRPr="004A7CC3"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 ﲺ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vAlign w:val="center"/>
                </w:tcPr>
                <w:p w:rsidR="00384C40" w:rsidRPr="004A7CC3" w:rsidRDefault="00384C40" w:rsidP="00E7364F">
                  <w:pPr>
                    <w:spacing w:line="32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592" w:hAnsi="QCF2592" w:cs="QCF2592"/>
                      <w:color w:val="FF0000"/>
                      <w:sz w:val="23"/>
                      <w:szCs w:val="23"/>
                      <w:rtl/>
                    </w:rPr>
                    <w:t xml:space="preserve"> ﳎ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</w:tcPr>
                <w:p w:rsidR="00384C40" w:rsidRDefault="00384C40" w:rsidP="00E7364F">
                  <w:pPr>
                    <w:jc w:val="center"/>
                  </w:pP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3" w:hAnsi="QCF2523" w:cs="QCF252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564" w:hAnsi="QCF2564" w:cs="QCF2564"/>
                      <w:color w:val="0000A5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3" w:hAnsi="QCF2363" w:cs="QCF236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A26C7">
                    <w:rPr>
                      <w:rFonts w:ascii="QCF2380" w:eastAsia="QCF2380" w:hAnsi="QCF2380" w:cs="QCF2380"/>
                      <w:color w:val="FF0000"/>
                      <w:sz w:val="24"/>
                      <w:szCs w:val="24"/>
                      <w:rtl/>
                    </w:rPr>
                    <w:t>ﱇ ﱈ</w:t>
                  </w:r>
                  <w:r>
                    <w:rPr>
                      <w:rFonts w:ascii="QCF2363" w:hAnsi="QCF2363" w:cs="QCF236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الكلمات التي فيها نبر و(</w:t>
            </w:r>
            <w: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</w:rPr>
              <w:t>X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) أمام الكلمات التي ليست بها نبر ثم حوط على الحرف المراد: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53"/>
              <w:gridCol w:w="1407"/>
              <w:gridCol w:w="763"/>
              <w:gridCol w:w="369"/>
              <w:gridCol w:w="1192"/>
              <w:gridCol w:w="1248"/>
              <w:gridCol w:w="479"/>
              <w:gridCol w:w="1239"/>
              <w:gridCol w:w="763"/>
              <w:gridCol w:w="469"/>
              <w:gridCol w:w="1545"/>
              <w:gridCol w:w="833"/>
            </w:tblGrid>
            <w:tr w:rsidR="00384C40" w:rsidRPr="00782173" w:rsidTr="00E7364F">
              <w:trPr>
                <w:trHeight w:val="666"/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07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19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248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4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3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7" w:type="dxa"/>
                </w:tcPr>
                <w:p w:rsidR="00384C40" w:rsidRDefault="00384C40" w:rsidP="00E7364F">
                  <w:pPr>
                    <w:jc w:val="center"/>
                  </w:pP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4" w:hAnsi="QCF2284" w:cs="QCF2284"/>
                      <w:color w:val="FF0000"/>
                      <w:sz w:val="23"/>
                      <w:szCs w:val="23"/>
                      <w:rtl/>
                    </w:rPr>
                    <w:t xml:space="preserve"> ﲚ </w:t>
                  </w: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192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9" w:hAnsi="QCF2289" w:cs="QCF2289"/>
                      <w:color w:val="FF0000"/>
                      <w:sz w:val="23"/>
                      <w:szCs w:val="23"/>
                      <w:rtl/>
                    </w:rPr>
                    <w:t xml:space="preserve"> ﱛ</w:t>
                  </w:r>
                  <w:r>
                    <w:rPr>
                      <w:rFonts w:ascii="QCF2289" w:hAnsi="QCF2289" w:cs="QCF22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8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39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6" w:hAnsi="QCF2286" w:cs="QCF228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E716F">
                    <w:rPr>
                      <w:rFonts w:ascii="QCF2566" w:hAnsi="QCF2566" w:cs="QCF2566"/>
                      <w:color w:val="FF0000"/>
                      <w:sz w:val="23"/>
                      <w:szCs w:val="23"/>
                      <w:rtl/>
                    </w:rPr>
                    <w:t>ﲟ</w:t>
                  </w:r>
                  <w:r w:rsidRPr="001E716F">
                    <w:rPr>
                      <w:rFonts w:ascii="QCF2566" w:hAnsi="QCF2566" w:cs="QCF25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545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5C0A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0A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5C0A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33" w:hAnsi="QCF2333" w:cs="QCF23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>ﲑ</w:t>
                  </w:r>
                  <w:r>
                    <w:rPr>
                      <w:rFonts w:ascii="QCF2333" w:hAnsi="QCF2333" w:cs="QCF23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0A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192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7" w:hAnsi="QCF2317" w:cs="QCF2317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317" w:hAnsi="QCF2317" w:cs="QCF23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39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2" w:hAnsi="QCF2282" w:cs="QCF2282"/>
                      <w:color w:val="FF0000"/>
                      <w:sz w:val="23"/>
                      <w:szCs w:val="23"/>
                      <w:rtl/>
                    </w:rPr>
                    <w:t xml:space="preserve"> ﲧ</w:t>
                  </w:r>
                  <w:r>
                    <w:rPr>
                      <w:rFonts w:ascii="QCF2282" w:hAnsi="QCF2282" w:cs="QCF228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545" w:type="dxa"/>
                </w:tcPr>
                <w:p w:rsidR="00384C40" w:rsidRPr="00D335C4" w:rsidRDefault="00384C40" w:rsidP="00E7364F">
                  <w:pPr>
                    <w:jc w:val="center"/>
                    <w:rPr>
                      <w:sz w:val="21"/>
                      <w:szCs w:val="21"/>
                    </w:rPr>
                  </w:pPr>
                  <w:r w:rsidRPr="00D335C4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ﱣ</w:t>
                  </w:r>
                  <w:r w:rsidRPr="00D335C4">
                    <w:rPr>
                      <w:rFonts w:ascii="QCF2282" w:hAnsi="QCF2282" w:cs="QCF2282"/>
                      <w:color w:val="FF0000"/>
                      <w:sz w:val="21"/>
                      <w:szCs w:val="21"/>
                      <w:rtl/>
                    </w:rPr>
                    <w:t xml:space="preserve">ﱋ ﱌ </w:t>
                  </w:r>
                  <w:r w:rsidRPr="00D335C4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ﱢ</w:t>
                  </w:r>
                </w:p>
              </w:tc>
              <w:tc>
                <w:tcPr>
                  <w:tcW w:w="83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كيف ستصحح المخارج أو الصفات الخاطئة</w:t>
            </w:r>
            <w:r w:rsidRPr="00D30E4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التالية: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49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2549"/>
              <w:gridCol w:w="7675"/>
            </w:tblGrid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4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</w:t>
                  </w:r>
                </w:p>
              </w:tc>
              <w:tc>
                <w:tcPr>
                  <w:tcW w:w="767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التعديل</w:t>
                  </w: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49" w:type="dxa"/>
                  <w:vAlign w:val="center"/>
                </w:tcPr>
                <w:p w:rsidR="00384C40" w:rsidRPr="001B2B9C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غنة في أحرف المد</w:t>
                  </w:r>
                </w:p>
              </w:tc>
              <w:tc>
                <w:tcPr>
                  <w:tcW w:w="7675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49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المبالغة في نبر الهمزة</w:t>
                  </w:r>
                </w:p>
              </w:tc>
              <w:tc>
                <w:tcPr>
                  <w:tcW w:w="7675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49" w:type="dxa"/>
                  <w:vAlign w:val="center"/>
                </w:tcPr>
                <w:p w:rsidR="00384C40" w:rsidRPr="001B2B9C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عدم إتمام الحركات</w:t>
                  </w:r>
                </w:p>
              </w:tc>
              <w:tc>
                <w:tcPr>
                  <w:tcW w:w="7675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549" w:type="dxa"/>
                  <w:vAlign w:val="center"/>
                </w:tcPr>
                <w:p w:rsidR="00384C40" w:rsidRPr="001B2B9C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دفع الحركات</w:t>
                  </w:r>
                </w:p>
              </w:tc>
              <w:tc>
                <w:tcPr>
                  <w:tcW w:w="7675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رتب الحروف الفرعية من مخرج الجوف حتى مخرج الشفتين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767415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nil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776"/>
              <w:gridCol w:w="1777"/>
              <w:gridCol w:w="1777"/>
              <w:gridCol w:w="1776"/>
              <w:gridCol w:w="1777"/>
              <w:gridCol w:w="1777"/>
            </w:tblGrid>
            <w:tr w:rsidR="00384C40" w:rsidTr="00E7364F">
              <w:trPr>
                <w:trHeight w:val="1148"/>
                <w:jc w:val="center"/>
              </w:trPr>
              <w:tc>
                <w:tcPr>
                  <w:tcW w:w="1776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tabs>
                      <w:tab w:val="center" w:pos="1422"/>
                    </w:tabs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00640" behindDoc="0" locked="0" layoutInCell="1" allowOverlap="1" wp14:anchorId="2C14DF29" wp14:editId="37C1FFB6">
                        <wp:simplePos x="0" y="0"/>
                        <wp:positionH relativeFrom="column">
                          <wp:posOffset>38735</wp:posOffset>
                        </wp:positionH>
                        <wp:positionV relativeFrom="paragraph">
                          <wp:posOffset>39370</wp:posOffset>
                        </wp:positionV>
                        <wp:extent cx="808355" cy="683895"/>
                        <wp:effectExtent l="0" t="0" r="0" b="1905"/>
                        <wp:wrapTopAndBottom/>
                        <wp:docPr id="711" name="صورة 7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" name="6.png"/>
                                <pic:cNvPicPr/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8355" cy="683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08832" behindDoc="0" locked="0" layoutInCell="1" allowOverlap="1" wp14:anchorId="287BBE76" wp14:editId="2E468A70">
                        <wp:simplePos x="0" y="0"/>
                        <wp:positionH relativeFrom="column">
                          <wp:posOffset>67945</wp:posOffset>
                        </wp:positionH>
                        <wp:positionV relativeFrom="paragraph">
                          <wp:posOffset>37465</wp:posOffset>
                        </wp:positionV>
                        <wp:extent cx="807720" cy="718820"/>
                        <wp:effectExtent l="0" t="0" r="0" b="5080"/>
                        <wp:wrapTopAndBottom/>
                        <wp:docPr id="712" name="صورة 7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3.png"/>
                                <pic:cNvPicPr/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7720" cy="7188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03712" behindDoc="0" locked="0" layoutInCell="1" allowOverlap="1" wp14:anchorId="6339AECC" wp14:editId="36F3A638">
                        <wp:simplePos x="0" y="0"/>
                        <wp:positionH relativeFrom="column">
                          <wp:posOffset>89535</wp:posOffset>
                        </wp:positionH>
                        <wp:positionV relativeFrom="paragraph">
                          <wp:posOffset>61595</wp:posOffset>
                        </wp:positionV>
                        <wp:extent cx="745490" cy="663575"/>
                        <wp:effectExtent l="0" t="0" r="0" b="3175"/>
                        <wp:wrapTopAndBottom/>
                        <wp:docPr id="713" name="صورة 7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5490" cy="6635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6" w:type="dxa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99616" behindDoc="0" locked="0" layoutInCell="1" allowOverlap="1" wp14:anchorId="3C3C9194" wp14:editId="7AA9AF6E">
                        <wp:simplePos x="0" y="0"/>
                        <wp:positionH relativeFrom="column">
                          <wp:posOffset>90805</wp:posOffset>
                        </wp:positionH>
                        <wp:positionV relativeFrom="paragraph">
                          <wp:posOffset>53368</wp:posOffset>
                        </wp:positionV>
                        <wp:extent cx="807720" cy="683260"/>
                        <wp:effectExtent l="0" t="0" r="0" b="2540"/>
                        <wp:wrapTopAndBottom/>
                        <wp:docPr id="714" name="صورة 7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7720" cy="683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04736" behindDoc="0" locked="0" layoutInCell="1" allowOverlap="1" wp14:anchorId="5ABC18E7" wp14:editId="7D143F30">
                        <wp:simplePos x="0" y="0"/>
                        <wp:positionH relativeFrom="column">
                          <wp:posOffset>93345</wp:posOffset>
                        </wp:positionH>
                        <wp:positionV relativeFrom="paragraph">
                          <wp:posOffset>19685</wp:posOffset>
                        </wp:positionV>
                        <wp:extent cx="767715" cy="683260"/>
                        <wp:effectExtent l="0" t="0" r="0" b="2540"/>
                        <wp:wrapTopAndBottom/>
                        <wp:docPr id="715" name="صورة 7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715" cy="683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06784" behindDoc="1" locked="0" layoutInCell="1" allowOverlap="1" wp14:anchorId="0CC91C83" wp14:editId="1A577BAC">
                        <wp:simplePos x="0" y="0"/>
                        <wp:positionH relativeFrom="column">
                          <wp:posOffset>38735</wp:posOffset>
                        </wp:positionH>
                        <wp:positionV relativeFrom="paragraph">
                          <wp:posOffset>71120</wp:posOffset>
                        </wp:positionV>
                        <wp:extent cx="781685" cy="675640"/>
                        <wp:effectExtent l="0" t="0" r="0" b="0"/>
                        <wp:wrapTopAndBottom/>
                        <wp:docPr id="716" name="صورة 7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2.png"/>
                                <pic:cNvPicPr/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1685" cy="675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384C40" w:rsidTr="00E7364F">
              <w:trPr>
                <w:trHeight w:val="1148"/>
                <w:jc w:val="center"/>
              </w:trPr>
              <w:tc>
                <w:tcPr>
                  <w:tcW w:w="1776" w:type="dxa"/>
                  <w:shd w:val="clear" w:color="auto" w:fill="FFFFFF" w:themeFill="background1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05760" behindDoc="0" locked="0" layoutInCell="1" allowOverlap="1" wp14:anchorId="29304429" wp14:editId="3BB3A818">
                        <wp:simplePos x="0" y="0"/>
                        <wp:positionH relativeFrom="column">
                          <wp:posOffset>83158</wp:posOffset>
                        </wp:positionH>
                        <wp:positionV relativeFrom="paragraph">
                          <wp:posOffset>106018</wp:posOffset>
                        </wp:positionV>
                        <wp:extent cx="767715" cy="683260"/>
                        <wp:effectExtent l="0" t="0" r="0" b="2540"/>
                        <wp:wrapTopAndBottom/>
                        <wp:docPr id="717" name="صورة 7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715" cy="683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01664" behindDoc="0" locked="0" layoutInCell="1" allowOverlap="1" wp14:anchorId="76447A54" wp14:editId="3C15F202">
                        <wp:simplePos x="0" y="0"/>
                        <wp:positionH relativeFrom="column">
                          <wp:posOffset>131445</wp:posOffset>
                        </wp:positionH>
                        <wp:positionV relativeFrom="paragraph">
                          <wp:posOffset>128270</wp:posOffset>
                        </wp:positionV>
                        <wp:extent cx="745490" cy="663575"/>
                        <wp:effectExtent l="0" t="0" r="0" b="3175"/>
                        <wp:wrapTopAndBottom/>
                        <wp:docPr id="718" name="صورة 7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5490" cy="6635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FFF" w:themeFill="background1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02688" behindDoc="0" locked="0" layoutInCell="1" allowOverlap="1" wp14:anchorId="30F21C8E" wp14:editId="533E47A8">
                        <wp:simplePos x="0" y="0"/>
                        <wp:positionH relativeFrom="column">
                          <wp:posOffset>6985</wp:posOffset>
                        </wp:positionH>
                        <wp:positionV relativeFrom="paragraph">
                          <wp:posOffset>139065</wp:posOffset>
                        </wp:positionV>
                        <wp:extent cx="767715" cy="649605"/>
                        <wp:effectExtent l="0" t="0" r="0" b="0"/>
                        <wp:wrapTopAndBottom/>
                        <wp:docPr id="719" name="صورة 7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715" cy="6496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6" w:type="dxa"/>
                  <w:shd w:val="clear" w:color="auto" w:fill="FFF2CC" w:themeFill="accent4" w:themeFillTint="33"/>
                </w:tcPr>
                <w:p w:rsidR="00384C40" w:rsidRDefault="00384C40" w:rsidP="00E7364F"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07808" behindDoc="0" locked="0" layoutInCell="1" allowOverlap="1" wp14:anchorId="174FCA3B" wp14:editId="6B0DF6DF">
                        <wp:simplePos x="0" y="0"/>
                        <wp:positionH relativeFrom="column">
                          <wp:posOffset>87630</wp:posOffset>
                        </wp:positionH>
                        <wp:positionV relativeFrom="paragraph">
                          <wp:posOffset>120650</wp:posOffset>
                        </wp:positionV>
                        <wp:extent cx="763270" cy="679450"/>
                        <wp:effectExtent l="0" t="0" r="0" b="6350"/>
                        <wp:wrapTopAndBottom/>
                        <wp:docPr id="720" name="صورة 7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" name="4.png"/>
                                <pic:cNvPicPr/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3270" cy="6794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FFF" w:themeFill="background1"/>
                </w:tcPr>
                <w:p w:rsidR="00384C40" w:rsidRDefault="00384C40" w:rsidP="00E7364F"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398592" behindDoc="0" locked="0" layoutInCell="1" allowOverlap="1" wp14:anchorId="11C4C71F" wp14:editId="45179859">
                        <wp:simplePos x="0" y="0"/>
                        <wp:positionH relativeFrom="column">
                          <wp:posOffset>123190</wp:posOffset>
                        </wp:positionH>
                        <wp:positionV relativeFrom="paragraph">
                          <wp:posOffset>130175</wp:posOffset>
                        </wp:positionV>
                        <wp:extent cx="758190" cy="655320"/>
                        <wp:effectExtent l="0" t="0" r="3810" b="0"/>
                        <wp:wrapTopAndBottom/>
                        <wp:docPr id="721" name="صورة 7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1.png"/>
                                <pic:cNvPicPr/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8190" cy="655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09856" behindDoc="0" locked="0" layoutInCell="1" allowOverlap="1" wp14:anchorId="353C6EFE" wp14:editId="6A7AC5E3">
                        <wp:simplePos x="0" y="0"/>
                        <wp:positionH relativeFrom="column">
                          <wp:posOffset>26670</wp:posOffset>
                        </wp:positionH>
                        <wp:positionV relativeFrom="paragraph">
                          <wp:posOffset>106045</wp:posOffset>
                        </wp:positionV>
                        <wp:extent cx="789940" cy="668020"/>
                        <wp:effectExtent l="0" t="0" r="0" b="0"/>
                        <wp:wrapTopAndBottom/>
                        <wp:docPr id="722" name="صورة 7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9940" cy="6680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</w:tbl>
          <w:p w:rsidR="00384C40" w:rsidRPr="00767415" w:rsidRDefault="00384C40" w:rsidP="00E7364F">
            <w:pPr>
              <w:spacing w:line="380" w:lineRule="exact"/>
              <w:rPr>
                <w:rFonts w:ascii="Sakkal Majalla" w:eastAsia="Times New Roman" w:hAnsi="Sakkal Majalla" w:cs="Sakkal Majalla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C919BE" w:rsidTr="00B75931">
        <w:trPr>
          <w:trHeight w:val="692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:rsidR="00384C40" w:rsidRPr="00A9573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56"/>
                <w:szCs w:val="56"/>
                <w:rtl/>
              </w:rPr>
            </w:pPr>
            <w:r w:rsidRPr="00A9573E">
              <w:rPr>
                <w:rFonts w:ascii="Arial Narrow" w:eastAsia="Times New Roman" w:hAnsi="Arial Narrow" w:cs="Fanan"/>
                <w:b/>
                <w:bCs/>
                <w:noProof/>
                <w:color w:val="002060"/>
                <w:sz w:val="56"/>
                <w:szCs w:val="56"/>
                <w:rtl/>
              </w:rPr>
              <mc:AlternateContent>
                <mc:Choice Requires="wps">
                  <w:drawing>
                    <wp:anchor distT="0" distB="0" distL="114300" distR="114300" simplePos="0" relativeHeight="252396544" behindDoc="0" locked="0" layoutInCell="1" allowOverlap="1" wp14:anchorId="0306777A" wp14:editId="2A2226EA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96339</wp:posOffset>
                      </wp:positionV>
                      <wp:extent cx="4241800" cy="400594"/>
                      <wp:effectExtent l="0" t="0" r="25400" b="19050"/>
                      <wp:wrapNone/>
                      <wp:docPr id="39" name="مستطيل مستدير الزوايا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41800" cy="40059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4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6DCF942" id="مستطيل مستدير الزوايا 39" o:spid="_x0000_s1026" style="position:absolute;left:0;text-align:left;margin-left:5.4pt;margin-top:7.6pt;width:334pt;height:31.55pt;z-index:25239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dBIpwIAAGQFAAAOAAAAZHJzL2Uyb0RvYy54bWysVM1u1DAQviPxDpbvNMmSQrtqtlq1KkKq&#10;2lVb1LPr2N2A/7C9m13ORUJ9kUpcEHDgVbJvw9jJZlvYEyIHx+OZ+Wbm84wPDhdSoDmzrtKqwNlO&#10;ihFTVJeVui3wu6uTF3sYOU9USYRWrMBL5vDh6Pmzg9oM2UBPtSiZRQCi3LA2BZ56b4ZJ4uiUSeJ2&#10;tGEKlFxbSTyI9jYpLakBXYpkkKavklrb0lhNmXNwetwq8Sjic86oP+fcMY9EgSE3H1cb15uwJqMD&#10;Mry1xEwr2qVB/iELSSoFQXuoY+IJmtnqLyhZUaud5n6HaplozivKYg1QTZb+Uc3llBgWawFynOlp&#10;cv8Plp7NJxZVZYFf7mOkiIQ7Wn1ufjZfm1+r+9Ud6oRvq/vmO2oeVnfNj9UX+N83DwhcgL/auCHA&#10;XJqJ7SQH20DGglsZ/lAmWkTOlz3nbOERhcN8kGd7KVwNBV2eprv7eQBNNt7GOv+GaYnCpsBWz1R5&#10;ARcb+SbzU+cj8WWXPSnfY8SlgGucE4F2U/g6xM4YsNeYECik3yYcd34pWMAT6oJxIAZSHMRIsSXZ&#10;kbAIYAtMKGXKr3ON1sGNV0L0jtk2R+GzLp3ONrix2Kq9Y7rN8WnE3iNG1cr3zrJS2m4DKD/0kVv7&#10;dfVtzaH8G10uoR+sbgfFGXpSAeunxPkJsUApXBRMuz+HhQtdF1h3O4ym2n7adh7soWFBi1ENk1Zg&#10;93FGLMNIvFXQyvtZnofRjEK++3oAgn2suXmsUTN5pIH/DN4VQ+M22HuxPuVWy2t4FMYhKqiIohC7&#10;wNTbtXDk2xcAnhXKxuNoBuNoiD9Vl4YG8MBqaJKrxTWxpms9D017ptdTSYaxn9pm3dgGT6XHM695&#10;5YNyw2snwCjD7slb8ViOVpvHcfQbAAD//wMAUEsDBBQABgAIAAAAIQBskh543wAAAAgBAAAPAAAA&#10;ZHJzL2Rvd25yZXYueG1sTI9BS8QwEIXvgv8hjODNTa24W2rTRURBBA9WYfU2m8ymxSYpTbZb99c7&#10;ntbT8OYNb75XrWfXi4nG2AWv4HqRgSCvg+m8VfDx/nRVgIgJvcE+eFLwQxHW9flZhaUJB/9GU5Os&#10;4BAfS1TQpjSUUkbdksO4CAN59nZhdJhYjlaaEQ8c7nqZZ9lSOuw8f2hxoIeW9Hezdwrm3Zd+lfj8&#10;uLGfzdHqTf5ynHKlLi/m+zsQieZ0OoY/fEaHmpm2Ye9NFD3rjMkTz9scBPvLVcGLrYJVcQOyruT/&#10;AvUvAAAA//8DAFBLAQItABQABgAIAAAAIQC2gziS/gAAAOEBAAATAAAAAAAAAAAAAAAAAAAAAABb&#10;Q29udGVudF9UeXBlc10ueG1sUEsBAi0AFAAGAAgAAAAhADj9If/WAAAAlAEAAAsAAAAAAAAAAAAA&#10;AAAALwEAAF9yZWxzLy5yZWxzUEsBAi0AFAAGAAgAAAAhANe90EinAgAAZAUAAA4AAAAAAAAAAAAA&#10;AAAALgIAAGRycy9lMm9Eb2MueG1sUEsBAi0AFAAGAAgAAAAhAGySHnjfAAAACAEAAA8AAAAAAAAA&#10;AAAAAAAAAQUAAGRycy9kb3ducmV2LnhtbFBLBQYAAAAABAAEAPMAAAANBgAAAAA=&#10;" fillcolor="white [3201]" strokecolor="#ffc000 [3207]" strokeweight="1pt">
                      <v:stroke joinstyle="miter"/>
                    </v:roundrect>
                  </w:pict>
                </mc:Fallback>
              </mc:AlternateContent>
            </w:r>
            <w:r w:rsidRPr="00A9573E">
              <w:rPr>
                <w:rFonts w:ascii="Arial Narrow" w:eastAsia="Times New Roman" w:hAnsi="Arial Narrow" w:cs="Fanan"/>
                <w:b/>
                <w:bCs/>
                <w:noProof/>
                <w:color w:val="002060"/>
                <w:sz w:val="56"/>
                <w:szCs w:val="56"/>
                <w:rtl/>
              </w:rPr>
              <mc:AlternateContent>
                <mc:Choice Requires="wps">
                  <w:drawing>
                    <wp:anchor distT="0" distB="0" distL="114300" distR="114300" simplePos="0" relativeHeight="252395520" behindDoc="0" locked="0" layoutInCell="1" allowOverlap="1" wp14:anchorId="7B3B9D33" wp14:editId="390A953B">
                      <wp:simplePos x="0" y="0"/>
                      <wp:positionH relativeFrom="column">
                        <wp:posOffset>-816</wp:posOffset>
                      </wp:positionH>
                      <wp:positionV relativeFrom="paragraph">
                        <wp:posOffset>27940</wp:posOffset>
                      </wp:positionV>
                      <wp:extent cx="6672580" cy="513806"/>
                      <wp:effectExtent l="0" t="0" r="13970" b="19685"/>
                      <wp:wrapNone/>
                      <wp:docPr id="40" name="مستطيل مستدير الزوايا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72580" cy="51380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accent4"/>
                              </a:lnRef>
                              <a:fillRef idx="2">
                                <a:schemeClr val="accent4"/>
                              </a:fillRef>
                              <a:effectRef idx="1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B83564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B835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ترتيب الحروف من الجوف حتى الشفتين: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B3B9D33" id="مستطيل مستدير الزوايا 40" o:spid="_x0000_s1042" style="position:absolute;left:0;text-align:left;margin-left:-.05pt;margin-top:2.2pt;width:525.4pt;height:40.45pt;z-index:25239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6hErQIAAHsFAAAOAAAAZHJzL2Uyb0RvYy54bWysVM1uEzEQviPxDpbvdLMhSUvUTRW1KkKq&#10;2qot6tnx2s2C/7Cd7IZzkVBfpBIXBBx4lc3bMPZuNgUqgRB78Ho8M9+MvxnP/kElBVoy6wqtMpzu&#10;9DBiiuq8UDcZfn11/GwPI+eJyonQimV4xRw+mDx9sl+aMevruRY5swhAlBuXJsNz7804SRydM0nc&#10;jjZMgZJrK4kH0d4kuSUloEuR9Hu9UVJqmxurKXMOTo8aJZ5EfM4Z9WecO+aRyDDk5uNq4zoLazLZ&#10;J+MbS8y8oG0a5B+ykKRQELSDOiKeoIUtfoOSBbXaae53qJaJ5rygLN4BbpP2frnN5ZwYFu8C5DjT&#10;0eT+Hyw9XZ5bVOQZHgA9ikio0fpD/a3+VH9f361vUSt8Xt/VX1B9v76tv64/wv+uvkfgAvyVxo0B&#10;5tKc21ZysA1kVNzK8Idroipyvuo4Z5VHFA5Ho93+cA9iU9AN0+d7vVEATbbexjr/kmmJwibDVi9U&#10;fgGFjXyT5Ynzkfi8zZ7kbzDiUkAZl0SgYQ++FrE1BuwNJgQK6TcJx51fCRbwhLpgHIiBFNMYKbYk&#10;OxQWAWyGCaVM+UGLHK2DGy+E6Bz7f3Zs7YMri+3aOf9F1M4jRtbKd86yUNo+Fj1/m7Yp88Z+w0Bz&#10;70CBr2ZV7Ig0ViIczXS+gjaxunk/ztDjAopxQpw/JxaYhvrBEPBnsHChywzrdofRXNv3j50He+hj&#10;0GJUwgPMsHu3IJZhJF4p6PAX6SC0pI/CYLjbB8E+1MweatRCHmooSwrjxtC4DfZebE651fIaZsU0&#10;RAUVURRiZ5h6uxEOfTMYYNpQNp1GM3ilhvgTdWnophFC71xV18SatiM99PKp3jxWMo5t1vTw1jaU&#10;SOnpwmte+KDc8toK8MJh99MIeShHq+3MnPwAAAD//wMAUEsDBBQABgAIAAAAIQCK8VoU2wAAAAcB&#10;AAAPAAAAZHJzL2Rvd25yZXYueG1sTI5NT8MwEETvSPwHa5G4tXa/o5BNhSohcUKlIM5uvCSh9jqK&#10;3Sbw63FPcBzN6M0rtqOz4kJ9aD0jzKYKBHHlTcs1wvvb0yQDEaJmo61nQvimANvy9qbQufEDv9Ll&#10;EGuRIBxyjdDE2OVShqohp8PUd8Sp+/S90zHFvpam10OCOyvnSq2l0y2nh0Z3tGuoOh3ODuFr/mHr&#10;5321+cle1os9Daed7RXi/d34+AAi0hj/xnDVT+pQJqejP7MJwiJMZmmIsFyCuLZqpTYgjgjZagGy&#10;LOR///IXAAD//wMAUEsBAi0AFAAGAAgAAAAhALaDOJL+AAAA4QEAABMAAAAAAAAAAAAAAAAAAAAA&#10;AFtDb250ZW50X1R5cGVzXS54bWxQSwECLQAUAAYACAAAACEAOP0h/9YAAACUAQAACwAAAAAAAAAA&#10;AAAAAAAvAQAAX3JlbHMvLnJlbHNQSwECLQAUAAYACAAAACEA6MOoRK0CAAB7BQAADgAAAAAAAAAA&#10;AAAAAAAuAgAAZHJzL2Uyb0RvYy54bWxQSwECLQAUAAYACAAAACEAivFaFNsAAAAHAQAADwAAAAAA&#10;AAAAAAAAAAAHBQAAZHJzL2Rvd25yZXYueG1sUEsFBgAAAAAEAAQA8wAAAA8GAAAAAA==&#10;" fillcolor="#ffd555 [2167]" strokecolor="#ffc000 [3207]" strokeweight=".5pt">
                      <v:fill color2="#ffcc31 [2615]" rotate="t" colors="0 #ffdd9c;.5 #ffd78e;1 #ffd4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E7364F" w:rsidRPr="00B83564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835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ترتيب الحروف من الجوف حتى الشفتين: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384C40" w:rsidRPr="00B83564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32"/>
                <w:szCs w:val="32"/>
                <w:rtl/>
              </w:rPr>
            </w:pPr>
            <w:r w:rsidRPr="002021CB">
              <w:rPr>
                <w:rFonts w:cs="Fanan" w:hint="cs"/>
                <w:noProof/>
                <w:color w:val="002060"/>
                <w:sz w:val="18"/>
                <w:szCs w:val="18"/>
                <w:vertAlign w:val="subscript"/>
                <w:rtl/>
              </w:rPr>
              <w:drawing>
                <wp:anchor distT="0" distB="0" distL="114300" distR="114300" simplePos="0" relativeHeight="252397568" behindDoc="0" locked="0" layoutInCell="1" allowOverlap="1" wp14:anchorId="660BBAE5" wp14:editId="6B0DC173">
                  <wp:simplePos x="0" y="0"/>
                  <wp:positionH relativeFrom="column">
                    <wp:posOffset>3573599</wp:posOffset>
                  </wp:positionH>
                  <wp:positionV relativeFrom="paragraph">
                    <wp:posOffset>196215</wp:posOffset>
                  </wp:positionV>
                  <wp:extent cx="796290" cy="217805"/>
                  <wp:effectExtent l="0" t="0" r="3810" b="0"/>
                  <wp:wrapNone/>
                  <wp:docPr id="46" name="صورة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2021CB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ضع علامة الصلة المناسبة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في المربع المناسب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</w:t>
            </w:r>
            <w:r w:rsidRPr="002021CB">
              <w:rPr>
                <w:rFonts w:cs="Fanan" w:hint="cs"/>
                <w:b/>
                <w:bCs/>
                <w:color w:val="002060"/>
                <w:sz w:val="24"/>
                <w:szCs w:val="24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برواية الامام حفص):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                           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</w:t>
                  </w:r>
                  <w:r w:rsidRPr="00C26D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1" w:hAnsi="QCF2541" w:cs="QCF2541"/>
                      <w:color w:val="FF0000"/>
                      <w:sz w:val="23"/>
                      <w:szCs w:val="23"/>
                      <w:rtl/>
                    </w:rPr>
                    <w:t>ﳃ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41" w:hAnsi="QCF2541" w:cs="QCF2541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541" w:hAnsi="QCF2541" w:cs="QCF254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1" w:hAnsi="QCF2541" w:cs="QCF2541"/>
                      <w:color w:val="FF0000"/>
                      <w:sz w:val="23"/>
                      <w:szCs w:val="23"/>
                      <w:rtl/>
                    </w:rPr>
                    <w:t>ﳅ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</w:t>
                  </w:r>
                  <w:r w:rsidRPr="00727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2" w:hAnsi="QCF2512" w:cs="QCF2512"/>
                      <w:color w:val="FF0000"/>
                      <w:sz w:val="23"/>
                      <w:szCs w:val="23"/>
                      <w:rtl/>
                    </w:rPr>
                    <w:t xml:space="preserve"> ﱙ</w:t>
                  </w:r>
                </w:p>
              </w:tc>
              <w:tc>
                <w:tcPr>
                  <w:tcW w:w="663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12" w:hAnsi="QCF2512" w:cs="QCF2512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512" w:hAnsi="QCF2512" w:cs="QCF25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2" w:hAnsi="QCF2512" w:cs="QCF2512"/>
                      <w:color w:val="FF0000"/>
                      <w:sz w:val="23"/>
                      <w:szCs w:val="23"/>
                      <w:rtl/>
                    </w:rPr>
                    <w:t>ﱛ</w:t>
                  </w:r>
                  <w:r w:rsidRPr="00F8607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10880" behindDoc="0" locked="0" layoutInCell="1" allowOverlap="1" wp14:anchorId="09C345F4" wp14:editId="235F47C8">
                            <wp:simplePos x="0" y="0"/>
                            <wp:positionH relativeFrom="column">
                              <wp:posOffset>635</wp:posOffset>
                            </wp:positionH>
                            <wp:positionV relativeFrom="paragraph">
                              <wp:posOffset>156686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185" name="مستطيل 18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3AD93963" id="مستطيل 185" o:spid="_x0000_s1026" style="position:absolute;left:0;text-align:left;margin-left:.05pt;margin-top:12.35pt;width:4.5pt;height:5.25pt;z-index:25241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mqIjgIAAFYFAAAOAAAAZHJzL2Uyb0RvYy54bWysVM1uEzEQviPxDpbvdLNRkpaomypKVYRU&#10;tRUt6tnx2skK22NsJ5twhguPwpUDr9K+DWPvZhNKToiL7fHMfPM/5xcbrchaOF+BKWh+0qNEGA5l&#10;ZRYF/fhw9eaMEh+YKZkCIwq6FZ5eTF6/Oq/tWPRhCaoUjiCI8ePaFnQZgh1nmedLoZk/ASsMMiU4&#10;zQKSbpGVjtWIrlXW7/VGWQ2utA648B5/LxsmnSR8KQUPt1J6EYgqKPoW0unSOY9nNjln44Vjdlnx&#10;1g32D15oVhk02kFdssDIylV/QemKO/AgwwkHnYGUFRcpBowm772I5n7JrEixYHK87dLk/x8sv1nf&#10;OVKVWLuzISWGaSzS87enn08/nn49f3/+SuI/Zqm2fozC9/bOtZTHZwx5I52ONwZDNimz2y6zYhMI&#10;x8/haT7E9HPkjEaj04SY7VWt8+GdAE3io6AOy5ayydbXPqA5FN2JREvKxNODqsqrSqlExIYRM+XI&#10;mmGp54s8Oo16B1JIRc0shtI4n15hq0SD+kFITAW620/WUxPuMRnnwoRRi6sMSkc1iR50ivkxRRV2&#10;zrSyUU2k5uwUe8cU/7TYaSSrYEKnrCsD7hhA+amz3Mjvom9ijuHPodxiBzhoRsNbflVhEa6ZD3fM&#10;4Sxg2XC+wy0eUkFdUGhflCzBfTn2H+WxRZFLSY2zVVD/ecWcoES9N9i8b/PBIA5jIgbD0z4S7pAz&#10;P+SYlZ4B1jTHTWJ5ekb5oHa/0oF+xDUwjVaRxQxH2wXlwe2IWWhmHhcJF9NpEsMBtCxcm3vLI3jM&#10;amyyh80jc7btxIANfAO7OWTjFw3ZyEZNA9NVAFmlbt3ntc03Dm9qxnbRxO1wSCep/Tqc/AYAAP//&#10;AwBQSwMEFAAGAAgAAAAhAPpJJUnWAAAABAEAAA8AAABkcnMvZG93bnJldi54bWxMjk1PwzAQRO9I&#10;/AdrkbhRp+arDXGqCITENYULt228JBH2OrXdNvx73BMcn2Y086rN7Kw4UoijZw3LRQGCuPNm5F7D&#10;x/vrzQpETMgGrWfS8EMRNvXlRYWl8Sdu6bhNvcgjHEvUMKQ0lVLGbiCHceEn4px9+eAwZQy9NAFP&#10;edxZqYriQTocOT8MONHzQN339uA0vNhm+en33OBbavf9GFQ7B6X19dXcPIFINKe/Mpz1szrU2Wnn&#10;D2yisGcWSYO6ewSR03XGnYbbewWyruR/+foXAAD//wMAUEsBAi0AFAAGAAgAAAAhALaDOJL+AAAA&#10;4QEAABMAAAAAAAAAAAAAAAAAAAAAAFtDb250ZW50X1R5cGVzXS54bWxQSwECLQAUAAYACAAAACEA&#10;OP0h/9YAAACUAQAACwAAAAAAAAAAAAAAAAAvAQAAX3JlbHMvLnJlbHNQSwECLQAUAAYACAAAACEA&#10;8e5qiI4CAABWBQAADgAAAAAAAAAAAAAAAAAuAgAAZHJzL2Uyb0RvYy54bWxQSwECLQAUAAYACAAA&#10;ACEA+kklSdYAAAAEAQAADwAAAAAAAAAAAAAAAADoBAAAZHJzL2Rvd25yZXYueG1sUEsFBgAAAAAE&#10;AAQA8wAAAOsFAAAAAA==&#10;" fillcolor="white [3201]" strokecolor="white [3212]" strokeweight="1pt"/>
                        </w:pict>
                      </mc:Fallback>
                    </mc:AlternateContent>
                  </w:r>
                  <w:r w:rsidRPr="00C26D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09" w:hAnsi="QCF2509" w:cs="QCF2509"/>
                      <w:color w:val="FF0000"/>
                      <w:sz w:val="23"/>
                      <w:szCs w:val="23"/>
                      <w:rtl/>
                    </w:rPr>
                    <w:t xml:space="preserve"> ﲸ</w:t>
                  </w:r>
                  <w:r>
                    <w:rPr>
                      <w:rFonts w:ascii="QCF2509" w:hAnsi="QCF2509" w:cs="QCF25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9" w:hAnsi="QCF2509" w:cs="QCF2509"/>
                      <w:color w:val="FF0000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09" w:hAnsi="QCF2509" w:cs="QCF25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09" w:hAnsi="QCF2509" w:cs="QCF2509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509" w:hAnsi="QCF2509" w:cs="QCF25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9" w:hAnsi="QCF2509" w:cs="QCF2509"/>
                      <w:color w:val="FF0000"/>
                      <w:sz w:val="23"/>
                      <w:szCs w:val="23"/>
                      <w:rtl/>
                    </w:rPr>
                    <w:t>ﲻ</w:t>
                  </w:r>
                  <w:r w:rsidRPr="007355C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</w:tcPr>
                <w:p w:rsidR="00384C40" w:rsidRDefault="00384C40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11904" behindDoc="0" locked="0" layoutInCell="1" allowOverlap="1" wp14:anchorId="19518898" wp14:editId="67F1E6E3">
                            <wp:simplePos x="0" y="0"/>
                            <wp:positionH relativeFrom="column">
                              <wp:posOffset>-18257</wp:posOffset>
                            </wp:positionH>
                            <wp:positionV relativeFrom="paragraph">
                              <wp:posOffset>144780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186" name="مستطيل 18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47B5D720" id="مستطيل 186" o:spid="_x0000_s1026" style="position:absolute;left:0;text-align:left;margin-left:-1.45pt;margin-top:11.4pt;width:4.5pt;height:5.25pt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vbDjAIAAFYFAAAOAAAAZHJzL2Uyb0RvYy54bWysVM1uEzEQviPxDpbvdLNRkpaomypKVYRU&#10;tRUt6tnx2skK22NsJ5twhguPwpUDr9K+DWPvZhNKToiL7fHMfPM/5xcbrchaOF+BKWh+0qNEGA5l&#10;ZRYF/fhw9eaMEh+YKZkCIwq6FZ5eTF6/Oq/tWPRhCaoUjiCI8ePaFnQZgh1nmedLoZk/ASsMMiU4&#10;zQKSbpGVjtWIrlXW7/VGWQ2utA648B5/LxsmnSR8KQUPt1J6EYgqKPoW0unSOY9nNjln44Vjdlnx&#10;1g32D15oVhk02kFdssDIylV/QemKO/AgwwkHnYGUFRcpBowm772I5n7JrEixYHK87dLk/x8sv1nf&#10;OVKVWLuzESWGaSzS87enn08/nn49f3/+SuI/Zqm2fozC9/bOtZTHZwx5I52ONwZDNimz2y6zYhMI&#10;x8/haT7E9HPkjEaj02FEzPaq1vnwToAm8VFQh2VL2WTrax8a0Z1ItKRMPD2oqryqlEpEbBgxU46s&#10;GZZ6vshbEwdSaDBqZjGUxvn0ClslGtQPQmIq0N1+sp6acI/JOBcmpGQkJJSOahI96BTzY4oq7Jxp&#10;ZaOaSM3ZKfaOKf5psdNIVsGETllXBtwxgPJTZ7mR30XfxBzDn0O5xQ5w0IyGt/yqwiJcMx/umMNZ&#10;wLLhfIdbPKSCuqDQvihZgvty7D/KY4sil5IaZ6ug/vOKOUGJem+wed/mg0EcxkQMhqd9JNwhZ37I&#10;MSs9A6xpjpvE8vSM8kHtfqUD/YhrYBqtIosZjrYLyoPbEbPQzDwuEi6m0ySGA2hZuDb3lkfwmNXY&#10;ZA+bR+Zs24kBG/gGdnPIxi8aspGNmgamqwCySt26z2ubbxze1O/toonb4ZBOUvt1OPkNAAD//wMA&#10;UEsDBBQABgAIAAAAIQAVvqLc2gAAAAYBAAAPAAAAZHJzL2Rvd25yZXYueG1sTI/BTsMwEETvSPyD&#10;tUjcWieOVEHIpopASFxTuPTmJksSYa9T223D39c9wXE0o5k31XaxRpzJh8kxQr7OQBB3rp94QPj6&#10;fF89gQhRc6+NY0L4pQDb+v6u0mXvLtzSeRcHkUo4lBphjHEupQzdSFaHtZuJk/ftvNUxST/I3utL&#10;KrdGqizbSKsnTgujnul1pO5nd7IIb6bJ9+7Ijf6I7XGYvGoXrxAfH5bmBUSkJf6F4Yaf0KFOTAd3&#10;4j4Ig7BSzymJoFR6kPxNDuKAUBQFyLqS//HrKwAAAP//AwBQSwECLQAUAAYACAAAACEAtoM4kv4A&#10;AADhAQAAEwAAAAAAAAAAAAAAAAAAAAAAW0NvbnRlbnRfVHlwZXNdLnhtbFBLAQItABQABgAIAAAA&#10;IQA4/SH/1gAAAJQBAAALAAAAAAAAAAAAAAAAAC8BAABfcmVscy8ucmVsc1BLAQItABQABgAIAAAA&#10;IQDOyvbDjAIAAFYFAAAOAAAAAAAAAAAAAAAAAC4CAABkcnMvZTJvRG9jLnhtbFBLAQItABQABgAI&#10;AAAAIQAVvqLc2gAAAAYBAAAPAAAAAAAAAAAAAAAAAOYEAABkcnMvZG93bnJldi54bWxQSwUGAAAA&#10;AAQABADzAAAA7QUAAAAA&#10;" fillcolor="white [3201]" strokecolor="white [3212]" strokeweight="1pt"/>
                        </w:pict>
                      </mc:Fallback>
                    </mc:AlternateContent>
                  </w:r>
                  <w:r w:rsidRPr="00727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 xml:space="preserve"> ﱪ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ﱮ</w:t>
                  </w:r>
                  <w:r w:rsidRPr="00F8607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12928" behindDoc="0" locked="0" layoutInCell="1" allowOverlap="1" wp14:anchorId="46339118" wp14:editId="43521E82">
                            <wp:simplePos x="0" y="0"/>
                            <wp:positionH relativeFrom="column">
                              <wp:posOffset>-19042</wp:posOffset>
                            </wp:positionH>
                            <wp:positionV relativeFrom="paragraph">
                              <wp:posOffset>143671</wp:posOffset>
                            </wp:positionV>
                            <wp:extent cx="79183" cy="73445"/>
                            <wp:effectExtent l="0" t="0" r="16510" b="22225"/>
                            <wp:wrapNone/>
                            <wp:docPr id="187" name="مستطيل 18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79183" cy="7344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3CD08061" id="مستطيل 187" o:spid="_x0000_s1026" style="position:absolute;left:0;text-align:left;margin-left:-1.5pt;margin-top:11.3pt;width:6.25pt;height:5.8pt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N0DjgIAAFYFAAAOAAAAZHJzL2Uyb0RvYy54bWysVM1OGzEQvlfqO1i+l82GQCBigyIQVSUE&#10;qFBxdrx2YtXrcW0nm/RcLn2UXnvoq8DbdOzdbFKaU9WL7fHMfPM/Z+erSpOlcF6BKWh+0KNEGA6l&#10;MrOCfnq4endCiQ/MlEyDEQVdC0/Px2/fnNV2JPowB10KRxDE+FFtCzoPwY6yzPO5qJg/ACsMMiW4&#10;igUk3SwrHasRvdJZv9c7zmpwpXXAhff4e9kw6TjhSyl4uJXSi0B0QdG3kE6Xzmk8s/EZG80cs3PF&#10;WzfYP3hRMWXQaAd1yQIjC6f+gqoUd+BBhgMOVQZSKi5SDBhN3nsVzf2cWZFiweR426XJ/z9YfrO8&#10;c0SVWLuTISWGVVikl6fnn88/nn+9fH/5RuI/Zqm2foTC9/bOtZTHZwx5JV0VbwyGrFJm111mxSoQ&#10;jp/D0/zkkBKOnOHhYHAUEbOtqnU+vBdQkfgoqMOypWyy5bUPjehGJFrSJp4etCqvlNaJiA0jLrQj&#10;S4alns7y1sSOFBqMmlkMpXE+vcJaiwb1o5CYCnS3n6ynJtxiMs6FCcctrjYoHdUketAp5vsUddg4&#10;08pGNZGas1Ps7VP802KnkayCCZ1ypQy4fQDl585yI7+Jvok5hj+Fco0d4KAZDW/5lcIiXDMf7pjD&#10;WcCpwfkOt3hIDXVBoX1RMgf3dd9/lMcWRS4lNc5WQf2XBXOCEv3BYPOe5oNBHMZEDI6GfSTcLme6&#10;yzGL6gKwpjluEsvTM8oHvfmVDqpHXAOTaBVZzHC0XVAe3Ia4CM3M4yLhYjJJYjiAloVrc295BI9Z&#10;jU32sHpkzradGLCBb2Azh2z0qiEb2ahpYLIIIFXq1m1e23zj8KZ+bxdN3A67dJLarsPxbwAAAP//&#10;AwBQSwMEFAAGAAgAAAAhAMfHPEnaAAAABgEAAA8AAABkcnMvZG93bnJldi54bWxMj8FOwzAQRO9I&#10;/IO1SNxapy5UELKpIhAS17RcuG1jk0TY69R22/D3mBMcRzOaeVNtZ2fF2YQ4ekZYLQsQhjuvR+4R&#10;3veviwcQMRFrsp4NwreJsK2vryoqtb9wa8671ItcwrEkhCGlqZQydoNxFJd+Mpy9Tx8cpSxDL3Wg&#10;Sy53Vqqi2EhHI+eFgSbzPJjua3dyCC+2WX34Izf0ltpjPwbVzkEh3t7MzROIZOb0F4Zf/IwOdWY6&#10;+BPrKCzCYp2vJASlNiCy/3gP4oCwvlMg60r+x69/AAAA//8DAFBLAQItABQABgAIAAAAIQC2gziS&#10;/gAAAOEBAAATAAAAAAAAAAAAAAAAAAAAAABbQ29udGVudF9UeXBlc10ueG1sUEsBAi0AFAAGAAgA&#10;AAAhADj9If/WAAAAlAEAAAsAAAAAAAAAAAAAAAAALwEAAF9yZWxzLy5yZWxzUEsBAi0AFAAGAAgA&#10;AAAhAP1s3QOOAgAAVgUAAA4AAAAAAAAAAAAAAAAALgIAAGRycy9lMm9Eb2MueG1sUEsBAi0AFAAG&#10;AAgAAAAhAMfHPEnaAAAABgEAAA8AAAAAAAAAAAAAAAAA6AQAAGRycy9kb3ducmV2LnhtbFBLBQYA&#10;AAAABAAEAPMAAADvBQAAAAA=&#10;" fillcolor="white [3201]" strokecolor="white [3212]" strokeweight="1pt"/>
                        </w:pict>
                      </mc:Fallback>
                    </mc:AlternateContent>
                  </w:r>
                  <w:r w:rsidRPr="00C26D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 xml:space="preserve"> ﳇ</w:t>
                  </w:r>
                  <w:r>
                    <w:rPr>
                      <w:rFonts w:ascii="QCF2514" w:hAnsi="QCF2514" w:cs="QCF25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>ﳈ</w:t>
                  </w:r>
                  <w:r>
                    <w:rPr>
                      <w:rFonts w:ascii="QCF2514" w:hAnsi="QCF2514" w:cs="QCF25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514" w:hAnsi="QCF2514" w:cs="QCF2514"/>
                      <w:color w:val="0000A5"/>
                      <w:sz w:val="23"/>
                      <w:szCs w:val="23"/>
                      <w:rtl/>
                    </w:rPr>
                    <w:t>ﳊ</w:t>
                  </w:r>
                  <w:r>
                    <w:rPr>
                      <w:rFonts w:ascii="QCF2514" w:hAnsi="QCF2514" w:cs="QCF25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>ﳋ</w:t>
                  </w:r>
                  <w:r>
                    <w:rPr>
                      <w:rFonts w:ascii="QCF2514" w:hAnsi="QCF2514" w:cs="QCF25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>ﳌ</w:t>
                  </w:r>
                  <w:r>
                    <w:rPr>
                      <w:rFonts w:ascii="QCF2514" w:hAnsi="QCF2514" w:cs="QCF25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>ﳍ</w:t>
                  </w:r>
                  <w:r w:rsidRPr="007355C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8</w:t>
                  </w:r>
                </w:p>
              </w:tc>
              <w:tc>
                <w:tcPr>
                  <w:tcW w:w="230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      </w:t>
                  </w:r>
                  <w:r w:rsidRPr="00727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</w:p>
              </w:tc>
              <w:tc>
                <w:tcPr>
                  <w:tcW w:w="663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571" w:hAnsi="QCF2571" w:cs="QCF25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571" w:hAnsi="QCF2571" w:cs="QCF25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571" w:hAnsi="QCF2571" w:cs="QCF25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>ﱰ</w:t>
                  </w:r>
                  <w:r w:rsidRPr="00F8607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13952" behindDoc="0" locked="0" layoutInCell="1" allowOverlap="1" wp14:anchorId="4069446F" wp14:editId="21731CAF">
                            <wp:simplePos x="0" y="0"/>
                            <wp:positionH relativeFrom="column">
                              <wp:posOffset>-7482</wp:posOffset>
                            </wp:positionH>
                            <wp:positionV relativeFrom="paragraph">
                              <wp:posOffset>139700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704" name="مستطيل 70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380AD4C1" id="مستطيل 704" o:spid="_x0000_s1026" style="position:absolute;left:0;text-align:left;margin-left:-.6pt;margin-top:11pt;width:4.5pt;height:5.25pt;z-index:25241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2OhjQIAAFYFAAAOAAAAZHJzL2Uyb0RvYy54bWysVM1uEzEQviPxDpbvdLNRfiDqpopaFSFV&#10;bUWLena8drLC9hjbySac4dJH4cqBV2nfhrF3swklJ8TF9nhmvvmf07ONVmQtnK/AFDQ/6VEiDIey&#10;MouCfrq/fPOWEh+YKZkCIwq6FZ6eTV+/Oq3tRPRhCaoUjiCI8ZPaFnQZgp1kmedLoZk/ASsMMiU4&#10;zQKSbpGVjtWIrlXW7/VGWQ2utA648B5/LxomnSZ8KQUPN1J6EYgqKPoW0unSOY9nNj1lk4Vjdlnx&#10;1g32D15oVhk02kFdsMDIylV/QemKO/AgwwkHnYGUFRcpBowm772I5m7JrEixYHK87dLk/x8sv17f&#10;OlKVBR33BpQYprFIz9+ffj79ePr1/Pj8jcR/zFJt/QSF7+ytaymPzxjyRjodbwyGbFJmt11mxSYQ&#10;jp/DcT7E9HPkjEaj8TAiZntV63x4L0CT+Ciow7KlbLL1lQ+N6E4kWlImnh5UVV5WSiUiNow4V46s&#10;GZZ6vshbEwdSaDBqZjGUxvn0ClslGtSPQmIq0N1+sp6acI/JOBcmjFpcZVA6qkn0oFPMjymqsHOm&#10;lY1qIjVnp9g7pvinxU4jWQUTOmVdGXDHAMrPneVGfhd9E3MMfw7lFjvAQTMa3vLLCotwxXy4ZQ5n&#10;AcuG8x1u8JAK6oJC+6JkCe7rsf8ojy2KXEpqnK2C+i8r5gQl6oPB5n2XDwZxGBMxGI77SLhDzvyQ&#10;Y1b6HLCmOW4Sy9Mzyge1+5UO9AOugVm0iixmONouKA9uR5yHZuZxkXAxmyUxHEDLwpW5szyCx6zG&#10;JrvfPDBn204M2MDXsJtDNnnRkI1s1DQwWwWQVerWfV7bfOPwpn5vF03cDod0ktqvw+lvAAAA//8D&#10;AFBLAwQUAAYACAAAACEArpVVjtkAAAAGAQAADwAAAGRycy9kb3ducmV2LnhtbEyPzU7DMBCE70i8&#10;g7VI3FonRvwoxKkiEFKvKVy4bWOTRNjr1Hbb9O1ZTnAczWjmm3qzeCdONqYpkIZyXYCw1Acz0aDh&#10;4/1t9QQiZSSDLpDVcLEJNs31VY2VCWfq7GmXB8EllCrUMOY8V1KmfrQe0zrMltj7CtFjZhkHaSKe&#10;udw7qYriQXqciBdGnO3LaPvv3dFreHVt+RkO1OI2d4dhiqpbotL69mZpn0Fku+S/MPziMzo0zLQP&#10;RzJJOA2rUnFSg1J8if1HPrLXcKfuQTa1/I/f/AAAAP//AwBQSwECLQAUAAYACAAAACEAtoM4kv4A&#10;AADhAQAAEwAAAAAAAAAAAAAAAAAAAAAAW0NvbnRlbnRfVHlwZXNdLnhtbFBLAQItABQABgAIAAAA&#10;IQA4/SH/1gAAAJQBAAALAAAAAAAAAAAAAAAAAC8BAABfcmVscy8ucmVsc1BLAQItABQABgAIAAAA&#10;IQA8c2OhjQIAAFYFAAAOAAAAAAAAAAAAAAAAAC4CAABkcnMvZTJvRG9jLnhtbFBLAQItABQABgAI&#10;AAAAIQCulVWO2QAAAAYBAAAPAAAAAAAAAAAAAAAAAOcEAABkcnMvZG93bnJldi54bWxQSwUGAAAA&#10;AAQABADzAAAA7QUAAAAA&#10;" fillcolor="white [3201]" strokecolor="white [3212]" strokeweight="1pt"/>
                        </w:pict>
                      </mc:Fallback>
                    </mc:AlternateContent>
                  </w:r>
                  <w:r w:rsidRPr="00C26D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 xml:space="preserve"> ﱅ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ﱉ</w:t>
                  </w:r>
                  <w:r w:rsidRPr="007355C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9</w:t>
                  </w:r>
                </w:p>
              </w:tc>
              <w:tc>
                <w:tcPr>
                  <w:tcW w:w="2309" w:type="dxa"/>
                </w:tcPr>
                <w:p w:rsidR="00384C40" w:rsidRDefault="00384C40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14976" behindDoc="0" locked="0" layoutInCell="1" allowOverlap="1" wp14:anchorId="58202E8E" wp14:editId="65A6D447">
                            <wp:simplePos x="0" y="0"/>
                            <wp:positionH relativeFrom="column">
                              <wp:posOffset>2699</wp:posOffset>
                            </wp:positionH>
                            <wp:positionV relativeFrom="paragraph">
                              <wp:posOffset>130175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705" name="مستطيل 70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1FC48643" id="مستطيل 705" o:spid="_x0000_s1026" style="position:absolute;left:0;text-align:left;margin-left:.2pt;margin-top:10.25pt;width:4.5pt;height:5.25pt;z-index:2524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xeYjgIAAFYFAAAOAAAAZHJzL2Uyb0RvYy54bWysVM1uEzEQviPxDpbvdLNRk0DUTRW1KkKq&#10;2ooU9ex47cTC6zG2k004w6WPwpUDr9K+DWPvZhNKToiL7fHMfPM/Z+ebSpO1cF6BKWh+0qNEGA6l&#10;MouCfrq/evOWEh+YKZkGIwq6FZ6eT16/OqvtWPRhCboUjiCI8ePaFnQZgh1nmedLUTF/AlYYZEpw&#10;FQtIukVWOlYjeqWzfq83zGpwpXXAhff4e9kw6SThSyl4uJXSi0B0QdG3kE6Xznk8s8kZGy8cs0vF&#10;WzfYP3hRMWXQaAd1yQIjK6f+gqoUd+BBhhMOVQZSKi5SDBhN3nsRzWzJrEixYHK87dLk/x8sv1nf&#10;OaLKgo56A0oMq7BIz9+ffj79ePr1/Pj8jcR/zFJt/RiFZ/bOtZTHZwx5I10VbwyGbFJmt11mxSYQ&#10;jp+DUT7A9HPkDIfDUULM9qrW+fBeQEXio6AOy5ayydbXPqA5FN2JREvaxNODVuWV0joRsWHEhXZk&#10;zbDU80UenUa9AymkomYWQ2mcT6+w1aJB/SgkpgLd7SfrqQn3mIxzYcKwxdUGpaOaRA86xfyYog47&#10;Z1rZqCZSc3aKvWOKf1rsNJJVMKFTrpQBdwyg/NxZbuR30Tcxx/DnUG6xAxw0o+Etv1JYhGvmwx1z&#10;OAtYNpzvcIuH1FAXFNoXJUtwX4/9R3lsUeRSUuNsFdR/WTEnKNEfDDbvu/z0NA5jIk4Hoz4S7pAz&#10;P+SYVXUBWNMcN4nl6Rnlg979SgfVA66BabSKLGY42i4oD25HXIRm5nGRcDGdJjEcQMvCtZlZHsFj&#10;VmOT3W8emLNtJwZs4BvYzSEbv2jIRjZqGpiuAkiVunWf1zbfOLypGdtFE7fDIZ2k9utw8hsAAP//&#10;AwBQSwMEFAAGAAgAAAAhAA24Y/XXAAAABAEAAA8AAABkcnMvZG93bnJldi54bWxMjk1PwzAQRO9I&#10;/AdrkbhRO+FDkGZTRSAkrilcuLnxNomw16nttuHfY05wHM3ozas3i7PiRCFOnhGKlQJB3Hsz8YDw&#10;8f568wgiJs1GW8+E8E0RNs3lRa0r48/c0WmbBpEhHCuNMKY0V1LGfiSn48rPxLnb++B0yjEM0gR9&#10;znBnZanUg3R64vww6pmeR+q/tkeH8GLb4tMfuNVvqTsMUyi7JZSI11dLuwaRaEl/Y/jVz+rQZKed&#10;P7KJwiLc5R1Cqe5B5PYpxx3CbaFANrX8L9/8AAAA//8DAFBLAQItABQABgAIAAAAIQC2gziS/gAA&#10;AOEBAAATAAAAAAAAAAAAAAAAAAAAAABbQ29udGVudF9UeXBlc10ueG1sUEsBAi0AFAAGAAgAAAAh&#10;ADj9If/WAAAAlAEAAAsAAAAAAAAAAAAAAAAALwEAAF9yZWxzLy5yZWxzUEsBAi0AFAAGAAgAAAAh&#10;AClvF5iOAgAAVgUAAA4AAAAAAAAAAAAAAAAALgIAAGRycy9lMm9Eb2MueG1sUEsBAi0AFAAGAAgA&#10;AAAhAA24Y/XXAAAABAEAAA8AAAAAAAAAAAAAAAAA6AQAAGRycy9kb3ducmV2LnhtbFBLBQYAAAAA&#10;BAAEAPMAAADsBQAAAAA=&#10;" fillcolor="white [3201]" strokecolor="white [3212]" strokeweight="1pt"/>
                        </w:pict>
                      </mc:Fallback>
                    </mc:AlternateConten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</w:t>
                  </w:r>
                  <w:r w:rsidRPr="00727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ﱿ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ﲂ</w:t>
                  </w:r>
                  <w:r w:rsidRPr="00F8607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278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16000" behindDoc="0" locked="0" layoutInCell="1" allowOverlap="1" wp14:anchorId="4C2A87B3" wp14:editId="16A4CB0D">
                            <wp:simplePos x="0" y="0"/>
                            <wp:positionH relativeFrom="column">
                              <wp:posOffset>-22087</wp:posOffset>
                            </wp:positionH>
                            <wp:positionV relativeFrom="paragraph">
                              <wp:posOffset>167640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188" name="مستطيل 18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07434813" id="مستطيل 188" o:spid="_x0000_s1026" style="position:absolute;left:0;text-align:left;margin-left:-1.75pt;margin-top:13.2pt;width:4.5pt;height:5.25pt;z-index:25241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B9EjAIAAFYFAAAOAAAAZHJzL2Uyb0RvYy54bWysVM1uEzEQviPxDpbvdLNRkpaomypKVYRU&#10;tRUt6tnx2skK22NsJ5twhguPwpUDr9K+DWPvZhNKToiL7fHMfPM/5xcbrchaOF+BKWh+0qNEGA5l&#10;ZRYF/fhw9eaMEh+YKZkCIwq6FZ5eTF6/Oq/tWPRhCaoUjiCI8ePaFnQZgh1nmedLoZk/ASsMMiU4&#10;zQKSbpGVjtWIrlXW7/VGWQ2utA648B5/LxsmnSR8KQUPt1J6EYgqKPoW0unSOY9nNjln44Vjdlnx&#10;1g32D15oVhk02kFdssDIylV/QemKO/AgwwkHnYGUFRcpBowm772I5n7JrEixYHK87dLk/x8sv1nf&#10;OVKVWLszLJVhGov0/O3p59OPp1/P35+/kviPWaqtH6Pwvb1zLeXxGUPeSKfjjcGQTcrstsus2ATC&#10;8XN4mg8x/Rw5o9HodBgRs72qdT68E6BJfBTUYdlSNtn62odGdCcSLSkTTw+qKq8qpRIRG0bMlCNr&#10;hqWeL/LWxIEUGoyaWQylcT69wlaJBvWDkJgKdLefrKcm3GMyzoUJoxZXGZSOahI96BTzY4oq7Jxp&#10;ZaOaSM3ZKfaOKf5psdNIVsGETllXBtwxgPJTZ7mR30XfxBzDn0O5xQ5w0IyGt/yqwiJcMx/umMNZ&#10;wLLhfIdbPKSCuqDQvihZgvty7D/KY4sil5IaZ6ug/vOKOUGJem+wed/mg0EcxkQMhqd9JNwhZ37I&#10;MSs9A6xpjpvE8vSM8kHtfqUD/YhrYBqtIosZjrYLyoPbEbPQzDwuEi6m0ySGA2hZuDb3lkfwmNXY&#10;ZA+bR+Zs24kBG/gGdnPIxi8aspGNmgamqwCySt26z2ubbxze1O/toonb4ZBOUvt1OPkNAAD//wMA&#10;UEsDBBQABgAIAAAAIQCgWq+r2QAAAAYBAAAPAAAAZHJzL2Rvd25yZXYueG1sTI7BTsMwEETvlfgH&#10;a5G4tU5TGkGIU0UgJK4pXLht4yWJsNep7bbh7zEnehzN6M2rdrM14kw+jI4VrFcZCOLO6ZF7BR/v&#10;r8sHECEiazSOScEPBdjVN4sKS+0u3NJ5H3uRIBxKVDDEOJVShm4gi2HlJuLUfTlvMaboe6k9XhLc&#10;GplnWSEtjpweBpzoeaDue3+yCl5Ms/50R27wLbbHfvR5O/tcqbvbuXkCEWmO/2P400/qUCengzux&#10;DsIoWG62aakgL+5BpH6b4kHBpngEWVfyWr/+BQAA//8DAFBLAQItABQABgAIAAAAIQC2gziS/gAA&#10;AOEBAAATAAAAAAAAAAAAAAAAAAAAAABbQ29udGVudF9UeXBlc10ueG1sUEsBAi0AFAAGAAgAAAAh&#10;ADj9If/WAAAAlAEAAAsAAAAAAAAAAAAAAAAALwEAAF9yZWxzLy5yZWxzUEsBAi0AFAAGAAgAAAAh&#10;AFlkH0SMAgAAVgUAAA4AAAAAAAAAAAAAAAAALgIAAGRycy9lMm9Eb2MueG1sUEsBAi0AFAAGAAgA&#10;AAAhAKBar6vZAAAABgEAAA8AAAAAAAAAAAAAAAAA5gQAAGRycy9kb3ducmV2LnhtbFBLBQYAAAAA&#10;BAAEAPMAAADsBQAAAAA=&#10;" fillcolor="white [3201]" strokecolor="white [3212]" strokeweight="1pt"/>
                        </w:pict>
                      </mc:Fallback>
                    </mc:AlternateConten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 xml:space="preserve"> ﱥ</w:t>
                  </w:r>
                  <w:r>
                    <w:rPr>
                      <w:rFonts w:ascii="QCF2558" w:hAnsi="QCF2558" w:cs="QCF2558"/>
                      <w:color w:val="0000FF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  <w:tcBorders>
                    <w:bottom w:val="single" w:sz="18" w:space="0" w:color="auto"/>
                  </w:tcBorders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>ﱨ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10</w:t>
                  </w:r>
                </w:p>
              </w:tc>
              <w:tc>
                <w:tcPr>
                  <w:tcW w:w="2309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6" w:hAnsi="QCF2356" w:cs="QCF2356"/>
                      <w:color w:val="FF0000"/>
                      <w:sz w:val="23"/>
                      <w:szCs w:val="23"/>
                      <w:rtl/>
                    </w:rPr>
                    <w:t xml:space="preserve"> ﳎ</w:t>
                  </w:r>
                  <w:r>
                    <w:rPr>
                      <w:rFonts w:ascii="QCF2356" w:hAnsi="QCF2356" w:cs="QCF23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  <w:tcBorders>
                    <w:bottom w:val="single" w:sz="18" w:space="0" w:color="auto"/>
                  </w:tcBorders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356" w:hAnsi="QCF2356" w:cs="QCF2356"/>
                      <w:color w:val="FF0000"/>
                      <w:sz w:val="23"/>
                      <w:szCs w:val="23"/>
                      <w:rtl/>
                    </w:rPr>
                    <w:t>ﳏ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</w:tbl>
          <w:p w:rsidR="00384C40" w:rsidRPr="00616301" w:rsidRDefault="00384C40" w:rsidP="00E7364F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الحروف التالية حسب ما هو مطلوب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C919BE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3657"/>
              <w:gridCol w:w="6691"/>
            </w:tblGrid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Pr="003F68F6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3F68F6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57" w:type="dxa"/>
                  <w:shd w:val="clear" w:color="auto" w:fill="FFF2CC" w:themeFill="accent4" w:themeFillTint="33"/>
                </w:tcPr>
                <w:p w:rsidR="00384C40" w:rsidRPr="003F68F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3F68F6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6691" w:type="dxa"/>
                  <w:shd w:val="clear" w:color="auto" w:fill="FFF2CC" w:themeFill="accent4" w:themeFillTint="33"/>
                </w:tcPr>
                <w:p w:rsidR="00384C40" w:rsidRPr="003F68F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الحروف</w:t>
                  </w: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Pr="00281C62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657" w:type="dxa"/>
                </w:tcPr>
                <w:p w:rsidR="00384C40" w:rsidRPr="008B4C2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حروف الهمس الرخوية</w:t>
                  </w:r>
                </w:p>
              </w:tc>
              <w:tc>
                <w:tcPr>
                  <w:tcW w:w="6691" w:type="dxa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657" w:type="dxa"/>
                </w:tcPr>
                <w:p w:rsidR="00384C40" w:rsidRPr="008B4C2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أضعف أربع حروف</w:t>
                  </w:r>
                </w:p>
              </w:tc>
              <w:tc>
                <w:tcPr>
                  <w:tcW w:w="6691" w:type="dxa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657" w:type="dxa"/>
                </w:tcPr>
                <w:p w:rsidR="00384C40" w:rsidRPr="008B4C2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الحروف التي تخرج من طرف اللسان</w:t>
                  </w:r>
                </w:p>
              </w:tc>
              <w:tc>
                <w:tcPr>
                  <w:tcW w:w="6691" w:type="dxa"/>
                  <w:shd w:val="clear" w:color="auto" w:fill="auto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657" w:type="dxa"/>
                  <w:tcBorders>
                    <w:bottom w:val="single" w:sz="4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الحروف الشجرية الأربعة</w:t>
                  </w:r>
                </w:p>
              </w:tc>
              <w:tc>
                <w:tcPr>
                  <w:tcW w:w="6691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1A3067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384C40" w:rsidRPr="002564DB" w:rsidTr="00E7364F">
              <w:trPr>
                <w:trHeight w:val="358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</w:tcPr>
                <w:p w:rsidR="00384C40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حرفان متجانسان من مخرجين مختلفين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كلمة تنتهي بياء واحدة ونقف عليها بياءين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</w:tcPr>
                <w:p w:rsidR="00384C40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ضم عارض أول الكلمة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كلمة نقف عليها بالحذف والإبدال فقط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</w:tcPr>
                <w:p w:rsidR="00384C40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ضم عارض وسط الكلمة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092" w:type="dxa"/>
                </w:tcPr>
                <w:p w:rsidR="00384C40" w:rsidRPr="002A00CF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7"/>
                      <w:szCs w:val="27"/>
                    </w:rPr>
                  </w:pPr>
                  <w:r w:rsidRPr="002A00CF">
                    <w:rPr>
                      <w:rFonts w:cs="Fanan" w:hint="cs"/>
                      <w:sz w:val="27"/>
                      <w:szCs w:val="27"/>
                      <w:rtl/>
                    </w:rPr>
                    <w:t>كلمة تبدأ بـ (ال) ونبتدئ بهمزة الوصل بالكسر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3687" w:type="dxa"/>
                </w:tcPr>
                <w:p w:rsidR="00384C40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ضم عارض آخر الكلمة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واو لينية مضمومة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3687" w:type="dxa"/>
                </w:tcPr>
                <w:p w:rsidR="00384C40" w:rsidRPr="007F450B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واو لينية مكسورة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6D0EDD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واو لينية مدغمة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لكيفية الوقف على مرسوم الخط للكلمات التي تحتها خط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44"/>
              <w:gridCol w:w="1788"/>
              <w:gridCol w:w="754"/>
              <w:gridCol w:w="754"/>
              <w:gridCol w:w="754"/>
              <w:gridCol w:w="754"/>
              <w:gridCol w:w="441"/>
              <w:gridCol w:w="1903"/>
              <w:gridCol w:w="787"/>
              <w:gridCol w:w="787"/>
              <w:gridCol w:w="787"/>
              <w:gridCol w:w="787"/>
            </w:tblGrid>
            <w:tr w:rsidR="00384C40" w:rsidTr="00E7364F">
              <w:trPr>
                <w:jc w:val="center"/>
              </w:trPr>
              <w:tc>
                <w:tcPr>
                  <w:tcW w:w="44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78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  <w:tc>
                <w:tcPr>
                  <w:tcW w:w="44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74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574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78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44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9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788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A4C19">
                    <w:rPr>
                      <w:rFonts w:ascii="QCF2012" w:hAnsi="QCF2012" w:cs="QCF201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ﱽ</w:t>
                  </w:r>
                  <w:r w:rsidRPr="00B12C09">
                    <w:rPr>
                      <w:rFonts w:ascii="QCF2012" w:hAnsi="QCF2012" w:cs="QCF201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C5F46"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A4C19">
                    <w:rPr>
                      <w:rFonts w:ascii="QCF2579" w:hAnsi="QCF2579" w:cs="QCF257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ﲗ</w:t>
                  </w:r>
                  <w:r w:rsidRPr="0047295E">
                    <w:rPr>
                      <w:rFonts w:ascii="QCF2579" w:hAnsi="QCF2579" w:cs="QCF257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788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A4C19">
                    <w:rPr>
                      <w:rFonts w:ascii="QCF2131" w:hAnsi="QCF2131" w:cs="QCF213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ﱮ</w:t>
                  </w:r>
                  <w:r w:rsidRPr="00EF6E8E">
                    <w:rPr>
                      <w:rFonts w:ascii="QCF2131" w:hAnsi="QCF2131" w:cs="QCF213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ﱯ</w:t>
                  </w:r>
                  <w:r w:rsidRPr="00BC5F46"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C5F46"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9" w:hAnsi="QCF2419" w:cs="QCF2419"/>
                      <w:color w:val="FF0000"/>
                      <w:sz w:val="23"/>
                      <w:szCs w:val="23"/>
                      <w:rtl/>
                    </w:rPr>
                    <w:t>ﲄ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788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C5F46"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A4C19">
                    <w:rPr>
                      <w:rFonts w:ascii="QCF2021" w:hAnsi="QCF2021" w:cs="QCF202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ﲯ</w:t>
                  </w:r>
                  <w:r>
                    <w:rPr>
                      <w:rFonts w:ascii="QCF2021" w:hAnsi="QCF2021" w:cs="QCF20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1" w:hAnsi="QCF2021" w:cs="QCF2021"/>
                      <w:color w:val="FF0000"/>
                      <w:sz w:val="23"/>
                      <w:szCs w:val="23"/>
                      <w:rtl/>
                    </w:rPr>
                    <w:t>ﲰ</w:t>
                  </w:r>
                  <w:r>
                    <w:rPr>
                      <w:rFonts w:ascii="QCF2021" w:hAnsi="QCF2021" w:cs="QCF2021"/>
                      <w:color w:val="0000A5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021" w:hAnsi="QCF2021" w:cs="QCF20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91B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91B90"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A4C19">
                    <w:rPr>
                      <w:rFonts w:ascii="QCF2577" w:hAnsi="QCF2577" w:cs="QCF257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ﲊ</w:t>
                  </w:r>
                  <w:r w:rsidRPr="00EF6E8E">
                    <w:rPr>
                      <w:rFonts w:ascii="QCF2577" w:hAnsi="QCF2577" w:cs="QCF257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B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788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C5F46"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A4C19">
                    <w:rPr>
                      <w:rFonts w:ascii="QCF2589" w:hAnsi="QCF2589" w:cs="QCF258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ﲕ</w:t>
                  </w:r>
                  <w:r w:rsidRPr="00116BBC">
                    <w:rPr>
                      <w:rFonts w:ascii="QCF2589" w:hAnsi="QCF2589" w:cs="QCF258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367F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67F87"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A4C19">
                    <w:rPr>
                      <w:rFonts w:ascii="QCF2578" w:hAnsi="QCF2578" w:cs="QCF257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ﲨ</w:t>
                  </w:r>
                  <w:r w:rsidRPr="00A86ED6">
                    <w:rPr>
                      <w:rFonts w:ascii="QCF2578" w:hAnsi="QCF2578" w:cs="QCF257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8" w:hAnsi="QCF2578" w:cs="QCF2578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578" w:hAnsi="QCF2578" w:cs="QCF25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67F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788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0" w:hAnsi="QCF2420" w:cs="QCF242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A4C19">
                    <w:rPr>
                      <w:rFonts w:ascii="QCF2420" w:hAnsi="QCF2420" w:cs="QCF242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ﱉ</w:t>
                  </w:r>
                  <w:r w:rsidRPr="00A86ED6">
                    <w:rPr>
                      <w:rFonts w:ascii="QCF2420" w:hAnsi="QCF2420" w:cs="QCF2420"/>
                      <w:b/>
                      <w:bCs/>
                      <w:color w:val="7030A0"/>
                      <w:sz w:val="2"/>
                      <w:szCs w:val="2"/>
                      <w:u w:val="single"/>
                      <w:rtl/>
                    </w:rPr>
                    <w:t xml:space="preserve"> </w:t>
                  </w:r>
                  <w:r>
                    <w:rPr>
                      <w:rFonts w:ascii="QCF2420" w:hAnsi="QCF2420" w:cs="QCF2420"/>
                      <w:color w:val="FF0000"/>
                      <w:sz w:val="23"/>
                      <w:szCs w:val="23"/>
                      <w:rtl/>
                    </w:rPr>
                    <w:t>ﱊ</w:t>
                  </w:r>
                  <w:r w:rsidRPr="00BC5F46"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367F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A4C19">
                    <w:rPr>
                      <w:rFonts w:ascii="QCF2598" w:hAnsi="QCF2598" w:cs="QCF259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ﱏ</w:t>
                  </w:r>
                  <w:r w:rsidRPr="00076194">
                    <w:rPr>
                      <w:rFonts w:ascii="QCF2598" w:hAnsi="QCF2598" w:cs="QCF259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67F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لكيفية الوقف  على الكلمات </w:t>
            </w:r>
            <w:r w:rsidRPr="00561B63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صح الوقف عليها بالأوجه التالية): </w:t>
            </w:r>
            <w:r w:rsidRPr="00561B6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8"/>
              <w:gridCol w:w="1695"/>
              <w:gridCol w:w="812"/>
              <w:gridCol w:w="805"/>
              <w:gridCol w:w="777"/>
              <w:gridCol w:w="748"/>
              <w:gridCol w:w="469"/>
              <w:gridCol w:w="1808"/>
              <w:gridCol w:w="787"/>
              <w:gridCol w:w="787"/>
              <w:gridCol w:w="787"/>
              <w:gridCol w:w="787"/>
            </w:tblGrid>
            <w:tr w:rsidR="00384C40" w:rsidTr="00E7364F">
              <w:trPr>
                <w:trHeight w:val="296"/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95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812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الروم</w:t>
                  </w:r>
                </w:p>
              </w:tc>
              <w:tc>
                <w:tcPr>
                  <w:tcW w:w="805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الإشمام</w:t>
                  </w:r>
                </w:p>
              </w:tc>
              <w:tc>
                <w:tcPr>
                  <w:tcW w:w="77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الحذف</w:t>
                  </w:r>
                </w:p>
              </w:tc>
              <w:tc>
                <w:tcPr>
                  <w:tcW w:w="748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الإبدال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808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الروم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الإشمام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الحذف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الإبدال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695" w:type="dxa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301" w:eastAsia="QCF2301" w:hAnsi="QCF2301" w:cs="QCF2301"/>
                      <w:color w:val="FF0000"/>
                      <w:rtl/>
                    </w:rPr>
                    <w:t xml:space="preserve"> ﱘ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10" w:eastAsia="QCF2510" w:hAnsi="QCF2510" w:cs="QCF2510"/>
                      <w:color w:val="FF0000"/>
                      <w:rtl/>
                    </w:rPr>
                    <w:t xml:space="preserve"> </w:t>
                  </w:r>
                  <w:r w:rsidRPr="001A4C19">
                    <w:rPr>
                      <w:rFonts w:ascii="QCF2510" w:eastAsia="QCF2510" w:hAnsi="QCF2510" w:cs="QCF2510"/>
                      <w:b/>
                      <w:bCs/>
                      <w:color w:val="7030A0"/>
                      <w:u w:val="thick"/>
                      <w:rtl/>
                    </w:rPr>
                    <w:t>ﲐ</w:t>
                  </w:r>
                  <w:r w:rsidRPr="00131373">
                    <w:rPr>
                      <w:rFonts w:ascii="QCF2510" w:eastAsia="QCF2510" w:hAnsi="QCF2510" w:cs="QCF2510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510" w:eastAsia="QCF2510" w:hAnsi="QCF2510" w:cs="QCF2510"/>
                      <w:color w:val="FF0000"/>
                      <w:rtl/>
                    </w:rPr>
                    <w:t xml:space="preserve">ﲑ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695" w:type="dxa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386" w:eastAsia="QCF2386" w:hAnsi="QCF2386" w:cs="QCF2386"/>
                      <w:color w:val="FF0000"/>
                      <w:rtl/>
                    </w:rPr>
                    <w:t xml:space="preserve"> ﱧ 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231" w:eastAsia="QCF2231" w:hAnsi="QCF2231" w:cs="QCF2231"/>
                      <w:color w:val="FF0000"/>
                      <w:rtl/>
                    </w:rPr>
                    <w:t xml:space="preserve"> ﲉ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695" w:type="dxa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079" w:eastAsia="QCF2079" w:hAnsi="QCF2079" w:cs="QCF2079"/>
                      <w:color w:val="FF0000"/>
                      <w:rtl/>
                    </w:rPr>
                    <w:t xml:space="preserve"> ﲛﲜ</w:t>
                  </w:r>
                  <w:r w:rsidRPr="006A26C7">
                    <w:rPr>
                      <w:rFonts w:ascii="QCF2079" w:eastAsia="QCF2079" w:hAnsi="QCF2079" w:cs="QCF2079"/>
                      <w:color w:val="FF0000"/>
                    </w:rPr>
                    <w:t xml:space="preserve">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36" w:eastAsia="QCF2536" w:hAnsi="QCF2536" w:cs="QCF2536"/>
                      <w:color w:val="FF0000"/>
                      <w:rtl/>
                    </w:rPr>
                    <w:t xml:space="preserve"> ﲭ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95" w:type="dxa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604" w:eastAsia="QCF2604" w:hAnsi="QCF2604" w:cs="QCF2604"/>
                      <w:color w:val="FF0000"/>
                      <w:rtl/>
                    </w:rPr>
                    <w:t xml:space="preserve"> </w:t>
                  </w:r>
                  <w:r w:rsidRPr="001A4C19">
                    <w:rPr>
                      <w:rFonts w:ascii="QCF2604" w:eastAsia="QCF2604" w:hAnsi="QCF2604" w:cs="QCF2604"/>
                      <w:b/>
                      <w:bCs/>
                      <w:color w:val="7030A0"/>
                      <w:u w:val="thick"/>
                      <w:rtl/>
                    </w:rPr>
                    <w:t>ﱄ</w:t>
                  </w:r>
                  <w:r w:rsidRPr="00131373">
                    <w:rPr>
                      <w:rFonts w:ascii="QCF2604" w:eastAsia="QCF2604" w:hAnsi="QCF2604" w:cs="QCF2604"/>
                      <w:color w:val="7030A0"/>
                      <w:rtl/>
                    </w:rPr>
                    <w:t xml:space="preserve"> ﱅ</w:t>
                  </w:r>
                  <w:r w:rsidRPr="006A26C7">
                    <w:rPr>
                      <w:rFonts w:ascii="QCF2604" w:eastAsia="QCF2604" w:hAnsi="QCF2604" w:cs="QCF2604"/>
                      <w:color w:val="FF0000"/>
                      <w:rtl/>
                    </w:rPr>
                    <w:t xml:space="preserve"> ﱆ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A528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87" w:hAnsi="QCF2387" w:cs="QCF238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ﱧ</w:t>
                  </w:r>
                  <w:r w:rsidRPr="00A21D9C">
                    <w:rPr>
                      <w:rFonts w:ascii="QCF2387" w:hAnsi="QCF2387" w:cs="QCF238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>ﱨ</w:t>
                  </w:r>
                  <w:r w:rsidRPr="00A528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95" w:type="dxa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001" w:eastAsia="QCF2001" w:hAnsi="QCF2001" w:cs="QCF2001"/>
                      <w:color w:val="FF0000"/>
                      <w:rtl/>
                    </w:rPr>
                    <w:t xml:space="preserve"> </w:t>
                  </w:r>
                  <w:r w:rsidRPr="006A26C7">
                    <w:rPr>
                      <w:rFonts w:ascii="QCF2080" w:eastAsia="QCF2080" w:hAnsi="QCF2080" w:cs="QCF2080"/>
                      <w:color w:val="FF0000"/>
                      <w:rtl/>
                    </w:rPr>
                    <w:t xml:space="preserve">ﱾ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85" w:hAnsi="QCF2385" w:cs="QCF238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ﲧ</w:t>
                  </w:r>
                  <w:r w:rsidRPr="00926219">
                    <w:rPr>
                      <w:rFonts w:ascii="QCF2385" w:hAnsi="QCF2385" w:cs="QCF238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870C44" w:rsidRDefault="00384C40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أسماء القراء لكل راويين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درجة ونصف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432"/>
              <w:gridCol w:w="708"/>
              <w:gridCol w:w="851"/>
              <w:gridCol w:w="425"/>
              <w:gridCol w:w="1572"/>
              <w:gridCol w:w="838"/>
              <w:gridCol w:w="709"/>
              <w:gridCol w:w="500"/>
              <w:gridCol w:w="1909"/>
              <w:gridCol w:w="662"/>
              <w:gridCol w:w="785"/>
            </w:tblGrid>
            <w:tr w:rsidR="00384C40" w:rsidTr="00E7364F">
              <w:trPr>
                <w:trHeight w:val="19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3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851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57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38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الثاني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09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66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الأول</w:t>
                  </w:r>
                </w:p>
              </w:tc>
              <w:tc>
                <w:tcPr>
                  <w:tcW w:w="785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</w:tr>
            <w:tr w:rsidR="00384C40" w:rsidTr="00E7364F">
              <w:trPr>
                <w:trHeight w:val="56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1432" w:type="dxa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708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هشام</w:t>
                  </w:r>
                </w:p>
              </w:tc>
              <w:tc>
                <w:tcPr>
                  <w:tcW w:w="851" w:type="dxa"/>
                  <w:vAlign w:val="center"/>
                </w:tcPr>
                <w:p w:rsidR="00384C40" w:rsidRPr="009744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974444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ابن ذكوان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1572" w:type="dxa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838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شعبة</w:t>
                  </w:r>
                </w:p>
              </w:tc>
              <w:tc>
                <w:tcPr>
                  <w:tcW w:w="709" w:type="dxa"/>
                  <w:vAlign w:val="center"/>
                </w:tcPr>
                <w:p w:rsidR="00384C40" w:rsidRPr="006146E2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974444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حفص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1909" w:type="dxa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662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البزي</w:t>
                  </w:r>
                </w:p>
              </w:tc>
              <w:tc>
                <w:tcPr>
                  <w:tcW w:w="785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قنبل</w:t>
                  </w: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870C44" w:rsidRDefault="00384C40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870C44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 w:rsidRPr="00870C44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العمود المناسب من حيث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المقطوع والموصول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 ونصف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454"/>
              <w:gridCol w:w="690"/>
              <w:gridCol w:w="796"/>
              <w:gridCol w:w="472"/>
              <w:gridCol w:w="1636"/>
              <w:gridCol w:w="690"/>
              <w:gridCol w:w="778"/>
              <w:gridCol w:w="501"/>
              <w:gridCol w:w="1942"/>
              <w:gridCol w:w="690"/>
              <w:gridCol w:w="740"/>
            </w:tblGrid>
            <w:tr w:rsidR="00384C40" w:rsidTr="00E7364F">
              <w:trPr>
                <w:trHeight w:val="553"/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54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96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36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78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4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</w:tr>
            <w:tr w:rsidR="00384C40" w:rsidTr="00E7364F">
              <w:trPr>
                <w:trHeight w:val="553"/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4" w:type="dxa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7D17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430AB">
                    <w:rPr>
                      <w:rFonts w:ascii="QCF2318" w:hAnsi="QCF2318" w:cs="QCF2318"/>
                      <w:color w:val="FF0000"/>
                      <w:sz w:val="23"/>
                      <w:szCs w:val="23"/>
                      <w:rtl/>
                    </w:rPr>
                    <w:t xml:space="preserve"> ﲆ </w:t>
                  </w:r>
                  <w:r w:rsidRPr="007D17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36" w:type="dxa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0827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430AB">
                    <w:rPr>
                      <w:rFonts w:ascii="QCF2336" w:hAnsi="QCF2336" w:cs="QCF2336"/>
                      <w:color w:val="FF0000"/>
                      <w:sz w:val="23"/>
                      <w:szCs w:val="23"/>
                      <w:rtl/>
                    </w:rPr>
                    <w:t xml:space="preserve"> ﱊ </w:t>
                  </w:r>
                  <w:r w:rsidRPr="000827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942" w:type="dxa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FE08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51259">
                    <w:rPr>
                      <w:rFonts w:ascii="QCF2155" w:hAnsi="QCF2155" w:cs="QCF2155"/>
                      <w:color w:val="FF0000"/>
                      <w:sz w:val="23"/>
                      <w:szCs w:val="23"/>
                      <w:rtl/>
                    </w:rPr>
                    <w:t xml:space="preserve"> ﱏ ﱐ  </w:t>
                  </w:r>
                  <w:r w:rsidRPr="00FE08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trHeight w:val="553"/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4" w:type="dxa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7D17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430AB">
                    <w:rPr>
                      <w:rFonts w:ascii="QCF2006" w:hAnsi="QCF2006" w:cs="QCF2006"/>
                      <w:color w:val="FF0000"/>
                      <w:sz w:val="23"/>
                      <w:szCs w:val="23"/>
                      <w:rtl/>
                    </w:rPr>
                    <w:t xml:space="preserve"> ﲥ </w:t>
                  </w:r>
                  <w:r w:rsidRPr="007D17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36" w:type="dxa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0827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430AB">
                    <w:rPr>
                      <w:rFonts w:ascii="QCF2446" w:hAnsi="QCF2446" w:cs="QCF2446"/>
                      <w:color w:val="FF0000"/>
                      <w:sz w:val="23"/>
                      <w:szCs w:val="23"/>
                      <w:rtl/>
                    </w:rPr>
                    <w:t xml:space="preserve"> ﱿ ﲀ </w:t>
                  </w:r>
                  <w:r w:rsidRPr="000827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942" w:type="dxa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FE08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430AB"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ﱓ ﱔ </w:t>
                  </w:r>
                  <w:r w:rsidRPr="00FE08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trHeight w:val="553"/>
                <w:jc w:val="center"/>
              </w:trPr>
              <w:tc>
                <w:tcPr>
                  <w:tcW w:w="39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4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7D17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430AB"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ﲄ ﲅ </w:t>
                  </w:r>
                  <w:r w:rsidRPr="007D17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7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36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0827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430AB">
                    <w:rPr>
                      <w:rFonts w:ascii="QCF2090" w:hAnsi="QCF2090" w:cs="QCF2090"/>
                      <w:color w:val="FF0000"/>
                      <w:sz w:val="23"/>
                      <w:szCs w:val="23"/>
                      <w:rtl/>
                    </w:rPr>
                    <w:t xml:space="preserve"> ﳌ ﳍ </w:t>
                  </w:r>
                  <w:r w:rsidRPr="000827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942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FE08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51259">
                    <w:rPr>
                      <w:rFonts w:ascii="QCF2450" w:hAnsi="QCF2450" w:cs="QCF2450"/>
                      <w:color w:val="FF0000"/>
                      <w:sz w:val="23"/>
                      <w:szCs w:val="23"/>
                      <w:rtl/>
                    </w:rPr>
                    <w:t xml:space="preserve"> ﲮ ﲯ </w:t>
                  </w:r>
                  <w:r w:rsidRPr="00FE08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FC78A1" w:rsidRDefault="00384C40" w:rsidP="00E7364F">
            <w:pPr>
              <w:spacing w:line="260" w:lineRule="exact"/>
              <w:jc w:val="center"/>
              <w:rPr>
                <w:rFonts w:ascii="Arial Narrow" w:eastAsia="Times New Roman" w:hAnsi="Arial Narrow" w:cs="Fanan"/>
                <w:b/>
                <w:bCs/>
                <w:color w:val="002060"/>
                <w:sz w:val="20"/>
                <w:szCs w:val="20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الخامس عشر: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في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العمود المناسب حول كيفية التخ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ص من التقاء الساكنين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3A1095">
              <w:rPr>
                <w:rFonts w:ascii="Arial Narrow" w:eastAsia="Times New Roman" w:hAnsi="Arial Narrow"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وجد) 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مع ذكر السبب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>(10 درجات)</w:t>
            </w:r>
          </w:p>
        </w:tc>
      </w:tr>
      <w:tr w:rsidR="00384C40" w:rsidRPr="00E21BD8" w:rsidTr="00B75931">
        <w:trPr>
          <w:trHeight w:val="4979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2104"/>
              <w:gridCol w:w="891"/>
              <w:gridCol w:w="892"/>
              <w:gridCol w:w="891"/>
              <w:gridCol w:w="892"/>
              <w:gridCol w:w="3118"/>
              <w:gridCol w:w="1447"/>
            </w:tblGrid>
            <w:tr w:rsidR="00384C40" w:rsidTr="00E7364F">
              <w:trPr>
                <w:jc w:val="center"/>
              </w:trPr>
              <w:tc>
                <w:tcPr>
                  <w:tcW w:w="52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10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435B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566" w:type="dxa"/>
                  <w:gridSpan w:val="4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تم التخلص من الساكن الأول 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سبب</w:t>
                  </w:r>
                </w:p>
              </w:tc>
              <w:tc>
                <w:tcPr>
                  <w:tcW w:w="144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لا يوجد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0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435B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891" w:type="dxa"/>
                  <w:shd w:val="clear" w:color="auto" w:fill="FFF2CC" w:themeFill="accent4" w:themeFillTint="33"/>
                  <w:vAlign w:val="center"/>
                </w:tcPr>
                <w:p w:rsidR="00384C40" w:rsidRPr="00FD5A1F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FD5A1F">
                    <w:rPr>
                      <w:rFonts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بالحذف</w:t>
                  </w:r>
                </w:p>
              </w:tc>
              <w:tc>
                <w:tcPr>
                  <w:tcW w:w="89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بالفتح</w:t>
                  </w:r>
                </w:p>
              </w:tc>
              <w:tc>
                <w:tcPr>
                  <w:tcW w:w="89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بالكسر</w:t>
                  </w:r>
                </w:p>
              </w:tc>
              <w:tc>
                <w:tcPr>
                  <w:tcW w:w="89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بالضم</w:t>
                  </w:r>
                </w:p>
              </w:tc>
              <w:tc>
                <w:tcPr>
                  <w:tcW w:w="311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التخلص</w:t>
                  </w:r>
                </w:p>
              </w:tc>
              <w:tc>
                <w:tcPr>
                  <w:tcW w:w="144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التقاء ساكنان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 xml:space="preserve"> ﱭ ﱮ ﱯ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248" w:hAnsi="QCF2248" w:cs="QCF2248"/>
                      <w:color w:val="FF0000"/>
                      <w:sz w:val="23"/>
                      <w:szCs w:val="23"/>
                      <w:rtl/>
                    </w:rPr>
                    <w:t xml:space="preserve"> ﱩ ﱪ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 xml:space="preserve"> ﱶ ﱷ</w:t>
                  </w:r>
                  <w:r w:rsidRPr="00C44D11">
                    <w:rPr>
                      <w:rFonts w:ascii="QCF2584" w:hAnsi="QCF2584" w:cs="QCF2584"/>
                      <w:color w:val="0000FF"/>
                      <w:sz w:val="23"/>
                      <w:szCs w:val="23"/>
                      <w:rtl/>
                    </w:rPr>
                    <w:t>ﱸ</w:t>
                  </w:r>
                  <w:r w:rsidRPr="00C44D11"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254" w:hAnsi="QCF2254" w:cs="QCF2254"/>
                      <w:color w:val="FF0000"/>
                      <w:sz w:val="23"/>
                      <w:szCs w:val="23"/>
                      <w:rtl/>
                    </w:rPr>
                    <w:t xml:space="preserve"> ﲬ ﲭ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 xml:space="preserve"> ﲈ ﲉ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464" w:hAnsi="QCF2464" w:cs="QCF2464"/>
                      <w:color w:val="FF0000"/>
                      <w:sz w:val="23"/>
                      <w:szCs w:val="23"/>
                      <w:rtl/>
                    </w:rPr>
                    <w:t xml:space="preserve"> ﳖ ﳗ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446" w:hAnsi="QCF2446" w:cs="QCF2446"/>
                      <w:color w:val="FF0000"/>
                      <w:sz w:val="23"/>
                      <w:szCs w:val="23"/>
                      <w:rtl/>
                    </w:rPr>
                    <w:t xml:space="preserve"> ﱚ ﱛ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ﱅ ﱆ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116" w:hAnsi="QCF2116" w:cs="QCF2116"/>
                      <w:color w:val="FF0000"/>
                      <w:sz w:val="23"/>
                      <w:szCs w:val="23"/>
                      <w:rtl/>
                    </w:rPr>
                    <w:t xml:space="preserve"> ﳉ ﳊ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116" w:hAnsi="QCF2116" w:cs="QCF2116"/>
                      <w:color w:val="FF0000"/>
                      <w:sz w:val="23"/>
                      <w:szCs w:val="23"/>
                      <w:rtl/>
                    </w:rPr>
                    <w:t xml:space="preserve"> ﲩ ﲪ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Default="00384C40" w:rsidP="00E7364F">
            <w:pPr>
              <w:spacing w:line="380" w:lineRule="exact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السادس عشر: اكتب مرتبة التفخيم </w:t>
            </w:r>
            <w:r w:rsidRPr="00776FF4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رتب الكلمات حسب درجة قوة تفخيمها في الجدول أدناه: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588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</w:tcPr>
                <w:p w:rsidR="00384C40" w:rsidRDefault="00384C40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ﱐ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EB27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71" w:eastAsia="QCF2571" w:hAnsi="QCF2571" w:cs="QCF2571"/>
                      <w:color w:val="FF0000"/>
                      <w:rtl/>
                    </w:rPr>
                    <w:t xml:space="preserve"> ﱶ </w:t>
                  </w:r>
                  <w:r w:rsidRPr="00EB27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5" w:type="dxa"/>
                </w:tcPr>
                <w:p w:rsidR="00384C40" w:rsidRDefault="00384C40" w:rsidP="00E7364F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3" w:hAnsi="QCF2493" w:cs="QCF2493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>
                    <w:rPr>
                      <w:rFonts w:ascii="QCF2493" w:hAnsi="QCF2493" w:cs="QCF24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</w:tcPr>
                <w:p w:rsidR="00384C40" w:rsidRPr="000344E2" w:rsidRDefault="00384C40" w:rsidP="00E7364F">
                  <w:pPr>
                    <w:spacing w:line="440" w:lineRule="exact"/>
                    <w:jc w:val="center"/>
                    <w:rPr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344E2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0344E2">
                    <w:rPr>
                      <w:rFonts w:ascii="QCF2404" w:hAnsi="QCF2404" w:cs="QCF2404"/>
                      <w:color w:val="FF0000"/>
                      <w:sz w:val="23"/>
                      <w:szCs w:val="23"/>
                      <w:rtl/>
                    </w:rPr>
                    <w:t xml:space="preserve"> ﲝ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EB27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ﲄ</w:t>
                  </w:r>
                  <w:r>
                    <w:rPr>
                      <w:rFonts w:ascii="QCF2178" w:hAnsi="QCF2178" w:cs="QCF21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27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EB27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03974">
                    <w:rPr>
                      <w:rFonts w:ascii="QCF2041" w:hAnsi="QCF2041" w:cs="QCF2041"/>
                      <w:color w:val="FF0000"/>
                      <w:sz w:val="21"/>
                      <w:szCs w:val="21"/>
                      <w:rtl/>
                    </w:rPr>
                    <w:t xml:space="preserve"> </w:t>
                  </w:r>
                  <w:r>
                    <w:rPr>
                      <w:rFonts w:ascii="QCF2487" w:hAnsi="QCF2487" w:cs="QCF2487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487" w:hAnsi="QCF2487" w:cs="QCF24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279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385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8" w:hAnsi="QCF2468" w:cs="QCF2468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468" w:hAnsi="QCF2468" w:cs="QCF24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3" w:type="dxa"/>
                  <w:tcBorders>
                    <w:bottom w:val="single" w:sz="18" w:space="0" w:color="auto"/>
                  </w:tcBorders>
                </w:tcPr>
                <w:p w:rsidR="00384C40" w:rsidRPr="000344E2" w:rsidRDefault="00384C40" w:rsidP="00E7364F">
                  <w:pPr>
                    <w:spacing w:line="440" w:lineRule="exact"/>
                    <w:jc w:val="center"/>
                    <w:rPr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344E2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0344E2">
                    <w:rPr>
                      <w:rFonts w:ascii="QCF2533" w:eastAsia="QCF2533" w:hAnsi="QCF2533" w:cs="QCF2533"/>
                      <w:color w:val="FF0000"/>
                      <w:sz w:val="23"/>
                      <w:szCs w:val="23"/>
                      <w:rtl/>
                    </w:rPr>
                    <w:t xml:space="preserve"> ﲖ ﲗ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11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5" w:hAnsi="QCF2335" w:cs="QCF2335"/>
                      <w:color w:val="FF0000"/>
                      <w:sz w:val="23"/>
                      <w:szCs w:val="23"/>
                      <w:rtl/>
                    </w:rPr>
                    <w:t xml:space="preserve"> ﱿ</w:t>
                  </w:r>
                  <w:r>
                    <w:rPr>
                      <w:rFonts w:ascii="QCF2335" w:hAnsi="QCF2335" w:cs="QCF23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2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28692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764C3">
                    <w:rPr>
                      <w:rFonts w:ascii="QCF2511" w:hAnsi="QCF2511" w:cs="QCF2511"/>
                      <w:color w:val="FF0000"/>
                      <w:rtl/>
                    </w:rPr>
                    <w:t>ﲌ</w:t>
                  </w:r>
                  <w:r>
                    <w:rPr>
                      <w:rFonts w:ascii="QCF2511" w:hAnsi="QCF2511" w:cs="QCF251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385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72" w:type="dxa"/>
                  <w:gridSpan w:val="2"/>
                  <w:tcBorders>
                    <w:top w:val="single" w:sz="18" w:space="0" w:color="auto"/>
                  </w:tcBorders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46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03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373" w:type="dxa"/>
                  <w:gridSpan w:val="2"/>
                  <w:tcBorders>
                    <w:top w:val="single" w:sz="18" w:space="0" w:color="auto"/>
                  </w:tcBorders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72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373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272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373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6A3ED6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نظير الكلمات التالية: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الرخاوة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الاستفال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jc w:val="center"/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الوقف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85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الموصول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012A37">
              <w:trPr>
                <w:trHeight w:val="78"/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الهمس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الإدغام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485C0D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النبر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85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الإثبات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2F463D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2F463D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2F463D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2F463D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F463D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ل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ية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مع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ذكر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السبب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F463D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 w:rsidRPr="002F463D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</w:t>
            </w:r>
            <w:r w:rsidRPr="002F463D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2F463D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F463D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51"/>
              <w:gridCol w:w="1196"/>
              <w:gridCol w:w="740"/>
              <w:gridCol w:w="703"/>
              <w:gridCol w:w="713"/>
              <w:gridCol w:w="11"/>
              <w:gridCol w:w="1315"/>
              <w:gridCol w:w="425"/>
              <w:gridCol w:w="1681"/>
              <w:gridCol w:w="740"/>
              <w:gridCol w:w="703"/>
              <w:gridCol w:w="724"/>
              <w:gridCol w:w="1284"/>
            </w:tblGrid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19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56" w:type="dxa"/>
                  <w:gridSpan w:val="3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326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67" w:type="dxa"/>
                  <w:gridSpan w:val="3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2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31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2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384C40" w:rsidRPr="005844D5" w:rsidRDefault="00384C40" w:rsidP="00E7364F">
                  <w:pPr>
                    <w:spacing w:line="44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92" w:hAnsi="QCF2292" w:cs="QCF2292"/>
                      <w:color w:val="FF0000"/>
                      <w:sz w:val="23"/>
                      <w:szCs w:val="23"/>
                      <w:rtl/>
                    </w:rPr>
                    <w:t>ﳌ</w:t>
                  </w:r>
                  <w:r>
                    <w:rPr>
                      <w:rFonts w:ascii="QCF2292" w:hAnsi="QCF2292" w:cs="QCF22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5844D5">
                    <w:rPr>
                      <w:rFonts w:ascii="QCF2547" w:hAnsi="QCF2547" w:cs="QCF254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384C40" w:rsidRPr="005844D5" w:rsidRDefault="00384C40" w:rsidP="00E7364F">
                  <w:pPr>
                    <w:spacing w:line="44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3" w:hAnsi="QCF2283" w:cs="QCF2283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384C40" w:rsidRPr="005844D5" w:rsidRDefault="00384C40" w:rsidP="00E7364F">
                  <w:pPr>
                    <w:spacing w:line="44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253" w:eastAsia="QCF2253" w:hAnsi="QCF2253" w:cs="QCF225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5844D5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384C40" w:rsidRPr="005844D5" w:rsidRDefault="00384C40" w:rsidP="00E7364F">
                  <w:pPr>
                    <w:spacing w:line="44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531" w:hAnsi="QCF2531" w:cs="QCF253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84" w:hAnsi="QCF2284" w:cs="QCF2284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284" w:hAnsi="QCF2284" w:cs="QCF22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196" w:type="dxa"/>
                </w:tcPr>
                <w:p w:rsidR="00384C40" w:rsidRPr="005844D5" w:rsidRDefault="00384C40" w:rsidP="00E7364F">
                  <w:pPr>
                    <w:spacing w:line="44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217" w:eastAsia="QCF2217" w:hAnsi="QCF2217" w:cs="QCF2217"/>
                      <w:color w:val="FF0000"/>
                      <w:sz w:val="23"/>
                      <w:szCs w:val="23"/>
                      <w:rtl/>
                    </w:rPr>
                    <w:t xml:space="preserve"> ﱟ 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384C40" w:rsidRPr="005844D5" w:rsidRDefault="00384C40" w:rsidP="00E7364F">
                  <w:pPr>
                    <w:spacing w:line="44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196" w:type="dxa"/>
                </w:tcPr>
                <w:p w:rsidR="00384C40" w:rsidRPr="005844D5" w:rsidRDefault="00384C40" w:rsidP="00E7364F">
                  <w:pPr>
                    <w:spacing w:line="44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054" w:eastAsia="QCF2054" w:hAnsi="QCF2054" w:cs="QCF2054"/>
                      <w:color w:val="FF0000"/>
                      <w:sz w:val="23"/>
                      <w:szCs w:val="23"/>
                      <w:rtl/>
                    </w:rPr>
                    <w:t xml:space="preserve"> ﲓ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384C40" w:rsidRPr="005844D5" w:rsidRDefault="00384C40" w:rsidP="00E7364F">
                  <w:pPr>
                    <w:spacing w:line="44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315" w:hAnsi="QCF2315" w:cs="QCF231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13" w:hAnsi="QCF2313" w:cs="QCF2313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313" w:hAnsi="QCF2313" w:cs="QCF23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196" w:type="dxa"/>
                </w:tcPr>
                <w:p w:rsidR="00384C40" w:rsidRPr="005844D5" w:rsidRDefault="00384C40" w:rsidP="00E7364F">
                  <w:pPr>
                    <w:spacing w:line="44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041" w:hAnsi="QCF2041" w:cs="QCF204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84" w:hAnsi="QCF2284" w:cs="QCF2284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284" w:hAnsi="QCF2284" w:cs="QCF22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6D0EDD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Times New Rom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384C40" w:rsidRPr="005844D5" w:rsidRDefault="00384C40" w:rsidP="00E7364F">
                  <w:pPr>
                    <w:spacing w:line="44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 xml:space="preserve"> ﲼ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2F463D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مخرج وصفات وألقاب الحروف التالية ثم ضع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تصنيف قوة الحرف: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10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012A37">
        <w:trPr>
          <w:trHeight w:val="105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4"/>
              <w:gridCol w:w="1161"/>
              <w:gridCol w:w="2268"/>
              <w:gridCol w:w="4111"/>
              <w:gridCol w:w="680"/>
              <w:gridCol w:w="681"/>
              <w:gridCol w:w="680"/>
              <w:gridCol w:w="681"/>
            </w:tblGrid>
            <w:tr w:rsidR="00384C40" w:rsidRPr="00782173" w:rsidTr="00E7364F">
              <w:trPr>
                <w:trHeight w:val="280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161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الحرف</w:t>
                  </w:r>
                </w:p>
              </w:tc>
              <w:tc>
                <w:tcPr>
                  <w:tcW w:w="2268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المخرج الخاص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384C40" w:rsidRPr="00B946FB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لقب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ه</w:t>
                  </w: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384C40" w:rsidRPr="00780BB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قوي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384C40" w:rsidRPr="00780BB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متوسط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384C40" w:rsidRPr="00780BB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ضعيف</w:t>
                  </w:r>
                </w:p>
              </w:tc>
            </w:tr>
            <w:tr w:rsidR="00384C40" w:rsidRPr="00782173" w:rsidTr="00E7364F">
              <w:trPr>
                <w:trHeight w:val="205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161" w:type="dxa"/>
                  <w:vAlign w:val="center"/>
                </w:tcPr>
                <w:p w:rsidR="00384C40" w:rsidRPr="0047250D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الفاء</w:t>
                  </w:r>
                </w:p>
              </w:tc>
              <w:tc>
                <w:tcPr>
                  <w:tcW w:w="2268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</w:tr>
            <w:tr w:rsidR="00384C40" w:rsidRPr="00782173" w:rsidTr="00E7364F">
              <w:trPr>
                <w:trHeight w:val="8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161" w:type="dxa"/>
                  <w:vAlign w:val="center"/>
                </w:tcPr>
                <w:p w:rsidR="00384C40" w:rsidRPr="0047250D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القاف</w:t>
                  </w:r>
                </w:p>
              </w:tc>
              <w:tc>
                <w:tcPr>
                  <w:tcW w:w="2268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</w:tr>
            <w:tr w:rsidR="00384C40" w:rsidRPr="00782173" w:rsidTr="00E7364F">
              <w:trPr>
                <w:trHeight w:val="27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161" w:type="dxa"/>
                  <w:vAlign w:val="center"/>
                </w:tcPr>
                <w:p w:rsidR="00384C40" w:rsidRPr="005051D6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الغين</w:t>
                  </w:r>
                </w:p>
              </w:tc>
              <w:tc>
                <w:tcPr>
                  <w:tcW w:w="2268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</w:tr>
            <w:tr w:rsidR="00384C40" w:rsidRPr="00782173" w:rsidTr="00E7364F">
              <w:trPr>
                <w:trHeight w:val="138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161" w:type="dxa"/>
                  <w:vAlign w:val="center"/>
                </w:tcPr>
                <w:p w:rsidR="00384C40" w:rsidRPr="005051D6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hAnsi="QCF2BSML" w:cs="Fanan" w:hint="cs"/>
                      <w:sz w:val="28"/>
                      <w:szCs w:val="28"/>
                      <w:rtl/>
                    </w:rPr>
                    <w:t>الضاد</w:t>
                  </w:r>
                </w:p>
              </w:tc>
              <w:tc>
                <w:tcPr>
                  <w:tcW w:w="2268" w:type="dxa"/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Pr="009B5FBD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384C40" w:rsidRPr="00782173" w:rsidTr="00012A37">
              <w:trPr>
                <w:trHeight w:val="78"/>
                <w:jc w:val="center"/>
              </w:trPr>
              <w:tc>
                <w:tcPr>
                  <w:tcW w:w="42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161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الواو المدية</w:t>
                  </w:r>
                </w:p>
              </w:tc>
              <w:tc>
                <w:tcPr>
                  <w:tcW w:w="2268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tcBorders>
                    <w:bottom w:val="single" w:sz="4" w:space="0" w:color="auto"/>
                  </w:tcBorders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Pr="009B5FBD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spacing w:line="280" w:lineRule="exact"/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75931" w:rsidRPr="00F82E6C" w:rsidRDefault="00B75931" w:rsidP="00B75931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</w:rPr>
            </w:pP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العشرون: </w:t>
            </w:r>
            <w:r w:rsidRPr="00F82E6C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وأوجه الوقف من حيث الإشمام والروم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، </w:t>
            </w:r>
            <w:r w:rsidRPr="00F82E6C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ثم رتب الكلمات حسب قوة المد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F82E6C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(10 درجات)</w:t>
            </w: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78"/>
              <w:gridCol w:w="1733"/>
              <w:gridCol w:w="1629"/>
              <w:gridCol w:w="1629"/>
              <w:gridCol w:w="1629"/>
              <w:gridCol w:w="1629"/>
              <w:gridCol w:w="547"/>
              <w:gridCol w:w="1466"/>
            </w:tblGrid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 القرآنية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ترتيب المدود</w:t>
                  </w: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4323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D1498">
                    <w:rPr>
                      <w:rFonts w:ascii="QCF2546" w:hAnsi="QCF2546" w:cs="QCF2546"/>
                      <w:color w:val="7030A0"/>
                      <w:rtl/>
                    </w:rPr>
                    <w:t xml:space="preserve"> </w:t>
                  </w:r>
                  <w:r w:rsidRPr="009D1498">
                    <w:rPr>
                      <w:rFonts w:ascii="QCF2546" w:hAnsi="QCF2546" w:cs="QCF2546"/>
                      <w:color w:val="FF0000"/>
                      <w:rtl/>
                    </w:rPr>
                    <w:t xml:space="preserve">ﱈ </w:t>
                  </w:r>
                  <w:r w:rsidRPr="004323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301" w:eastAsia="QCF2301" w:hAnsi="QCF2301" w:cs="QCF2301"/>
                      <w:color w:val="FF0000"/>
                      <w:rtl/>
                    </w:rPr>
                    <w:t xml:space="preserve"> ﱘ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36" w:eastAsia="QCF2536" w:hAnsi="QCF2536" w:cs="QCF2536"/>
                      <w:color w:val="FF0000"/>
                      <w:rtl/>
                    </w:rPr>
                    <w:t xml:space="preserve"> ﲭ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3F779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ﱧ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F779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573" w:eastAsia="QCF2573" w:hAnsi="QCF2573" w:cs="QCF2573"/>
                      <w:color w:val="FF0000"/>
                      <w:rtl/>
                    </w:rPr>
                    <w:t xml:space="preserve"> ﱘ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005" w:eastAsia="QCF2005" w:hAnsi="QCF2005" w:cs="QCF2005"/>
                      <w:color w:val="FF0000"/>
                      <w:rtl/>
                    </w:rPr>
                    <w:t xml:space="preserve"> ﳅ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231" w:eastAsia="QCF2231" w:hAnsi="QCF2231" w:cs="QCF2231"/>
                      <w:color w:val="FF0000"/>
                      <w:rtl/>
                    </w:rPr>
                    <w:t xml:space="preserve"> ﲉ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281" w:eastAsia="QCF2281" w:hAnsi="QCF2281" w:cs="QCF2281"/>
                      <w:color w:val="FF0000"/>
                      <w:rtl/>
                    </w:rPr>
                    <w:t xml:space="preserve"> ﱤ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5936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93A85">
                    <w:rPr>
                      <w:rFonts w:ascii="QCF2062" w:eastAsia="QCF2062" w:hAnsi="QCF2062" w:cs="QCF2062"/>
                      <w:color w:val="FF0000"/>
                      <w:sz w:val="23"/>
                      <w:szCs w:val="23"/>
                      <w:rtl/>
                    </w:rPr>
                    <w:t>ﳅ</w:t>
                  </w:r>
                  <w:r w:rsidRPr="00B93A85">
                    <w:rPr>
                      <w:rFonts w:ascii="QCF2062" w:eastAsia="QCF2062" w:hAnsi="QCF2062" w:cs="QCF2062"/>
                      <w:color w:val="FF0000"/>
                      <w:sz w:val="2"/>
                      <w:szCs w:val="2"/>
                    </w:rPr>
                    <w:t xml:space="preserve"> </w:t>
                  </w:r>
                  <w:r w:rsidRPr="005936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70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40" w:lineRule="exact"/>
                    <w:jc w:val="center"/>
                  </w:pPr>
                  <w:r w:rsidRPr="00782FF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9" w:hAnsi="QCF2249" w:cs="QCF2249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249" w:hAnsi="QCF2249" w:cs="QCF22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9" w:hAnsi="QCF2249" w:cs="QCF2249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249" w:hAnsi="QCF2249" w:cs="QCF22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82FF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75931" w:rsidRPr="00F82E6C" w:rsidRDefault="00B75931" w:rsidP="00B75931">
            <w:pPr>
              <w:jc w:val="center"/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ارسم الشكل المناسب للجمل التالية: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9"/>
              <w:gridCol w:w="3402"/>
              <w:gridCol w:w="1612"/>
              <w:gridCol w:w="514"/>
              <w:gridCol w:w="3402"/>
              <w:gridCol w:w="1447"/>
            </w:tblGrid>
            <w:tr w:rsidR="00384C40" w:rsidRPr="00877BEC" w:rsidTr="00E7364F">
              <w:trPr>
                <w:trHeight w:val="408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402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1612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الرسم</w:t>
                  </w: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402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1447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الرسم</w:t>
                  </w:r>
                </w:p>
              </w:tc>
            </w:tr>
            <w:tr w:rsidR="00384C40" w:rsidRPr="00877BEC" w:rsidTr="00E7364F">
              <w:trPr>
                <w:trHeight w:val="408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التنوين في الإظهار الحلقي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الإمالة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877BEC" w:rsidTr="00E7364F">
              <w:trPr>
                <w:trHeight w:val="408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السكون فوق حروف المد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السكت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877BEC" w:rsidTr="00E7364F">
              <w:trPr>
                <w:trHeight w:val="408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المد الزائد عن المد الطبيعي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علامة وقف البيان التام (غالباً)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877BEC" w:rsidTr="00E7364F">
              <w:trPr>
                <w:trHeight w:val="408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الوقف</w:t>
                  </w: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الجائز مع كون </w:t>
                  </w: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الوقف</w:t>
                  </w: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 xml:space="preserve"> أولى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الإقلاب مع تنوين الكسر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C243A2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والعشرون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مثالاً واحداً لقواعد الرسم العثماني حسب ما هو مطلوب أدناه: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1796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9"/>
              <w:gridCol w:w="1559"/>
              <w:gridCol w:w="1843"/>
              <w:gridCol w:w="1612"/>
              <w:gridCol w:w="514"/>
              <w:gridCol w:w="1418"/>
              <w:gridCol w:w="1984"/>
              <w:gridCol w:w="1447"/>
            </w:tblGrid>
            <w:tr w:rsidR="00384C40" w:rsidTr="00E7364F">
              <w:trPr>
                <w:trHeight w:val="4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55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الحرف</w:t>
                  </w:r>
                </w:p>
              </w:tc>
              <w:tc>
                <w:tcPr>
                  <w:tcW w:w="1843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القاعدة</w:t>
                  </w:r>
                </w:p>
              </w:tc>
              <w:tc>
                <w:tcPr>
                  <w:tcW w:w="1612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418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الحرف</w:t>
                  </w:r>
                </w:p>
              </w:tc>
              <w:tc>
                <w:tcPr>
                  <w:tcW w:w="198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القاعدة</w:t>
                  </w:r>
                </w:p>
              </w:tc>
              <w:tc>
                <w:tcPr>
                  <w:tcW w:w="1447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384C40" w:rsidTr="00E7364F">
              <w:trPr>
                <w:trHeight w:val="4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559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همزة الوصل</w:t>
                  </w:r>
                </w:p>
              </w:tc>
              <w:tc>
                <w:tcPr>
                  <w:tcW w:w="1843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الحذف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418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الواو</w:t>
                  </w:r>
                </w:p>
              </w:tc>
              <w:tc>
                <w:tcPr>
                  <w:tcW w:w="1984" w:type="dxa"/>
                  <w:vAlign w:val="center"/>
                </w:tcPr>
                <w:p w:rsidR="00384C40" w:rsidRPr="00A7470E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A7470E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كراهة توالي المثيلات</w:t>
                  </w:r>
                </w:p>
              </w:tc>
              <w:tc>
                <w:tcPr>
                  <w:tcW w:w="1447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559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الهاء</w:t>
                  </w:r>
                </w:p>
              </w:tc>
              <w:tc>
                <w:tcPr>
                  <w:tcW w:w="1843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المقطوع والموصول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418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الألف</w:t>
                  </w: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4"/>
                      <w:szCs w:val="24"/>
                      <w:rtl/>
                    </w:rPr>
                    <w:t xml:space="preserve"> بالواو</w:t>
                  </w:r>
                </w:p>
              </w:tc>
              <w:tc>
                <w:tcPr>
                  <w:tcW w:w="1984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 xml:space="preserve">قاعدة </w:t>
                  </w: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الإبدال</w:t>
                  </w:r>
                </w:p>
              </w:tc>
              <w:tc>
                <w:tcPr>
                  <w:tcW w:w="1447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559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الياء</w:t>
                  </w:r>
                </w:p>
              </w:tc>
              <w:tc>
                <w:tcPr>
                  <w:tcW w:w="1843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 xml:space="preserve">قاعدة </w:t>
                  </w: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الزيادة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418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A7470E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همزة متوسطة</w:t>
                  </w:r>
                </w:p>
              </w:tc>
              <w:tc>
                <w:tcPr>
                  <w:tcW w:w="1984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قاعدة الهمز</w:t>
                  </w:r>
                </w:p>
              </w:tc>
              <w:tc>
                <w:tcPr>
                  <w:tcW w:w="1447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D70277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2564DB" w:rsidRDefault="00384C40" w:rsidP="00E7364F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 والعشرون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حكم الراء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عند الوقف بوجهي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الروم والإشمام:                        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9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2"/>
              <w:gridCol w:w="1406"/>
              <w:gridCol w:w="869"/>
              <w:gridCol w:w="845"/>
              <w:gridCol w:w="904"/>
              <w:gridCol w:w="937"/>
              <w:gridCol w:w="567"/>
              <w:gridCol w:w="1383"/>
              <w:gridCol w:w="869"/>
              <w:gridCol w:w="845"/>
              <w:gridCol w:w="904"/>
              <w:gridCol w:w="848"/>
            </w:tblGrid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الكلمة</w:t>
                  </w:r>
                </w:p>
              </w:tc>
              <w:tc>
                <w:tcPr>
                  <w:tcW w:w="1714" w:type="dxa"/>
                  <w:gridSpan w:val="2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حكم الراء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في الروم</w:t>
                  </w:r>
                </w:p>
              </w:tc>
              <w:tc>
                <w:tcPr>
                  <w:tcW w:w="1841" w:type="dxa"/>
                  <w:gridSpan w:val="2"/>
                  <w:shd w:val="clear" w:color="auto" w:fill="FFF2CC" w:themeFill="accent4" w:themeFillTint="33"/>
                </w:tcPr>
                <w:p w:rsidR="00384C40" w:rsidRPr="00C928C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928C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الراء في الإشمام</w:t>
                  </w:r>
                </w:p>
              </w:tc>
              <w:tc>
                <w:tcPr>
                  <w:tcW w:w="56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38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الكلمة</w:t>
                  </w:r>
                </w:p>
              </w:tc>
              <w:tc>
                <w:tcPr>
                  <w:tcW w:w="1714" w:type="dxa"/>
                  <w:gridSpan w:val="2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حكم الراء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في الروم</w:t>
                  </w:r>
                </w:p>
              </w:tc>
              <w:tc>
                <w:tcPr>
                  <w:tcW w:w="1752" w:type="dxa"/>
                  <w:gridSpan w:val="2"/>
                  <w:shd w:val="clear" w:color="auto" w:fill="FFF2CC" w:themeFill="accent4" w:themeFillTint="33"/>
                </w:tcPr>
                <w:p w:rsidR="00384C40" w:rsidRPr="00C928C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928C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الراء في الإشمام</w:t>
                  </w: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40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القرآنية</w:t>
                  </w:r>
                </w:p>
              </w:tc>
              <w:tc>
                <w:tcPr>
                  <w:tcW w:w="869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845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  <w:tc>
                <w:tcPr>
                  <w:tcW w:w="904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93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  <w:tc>
                <w:tcPr>
                  <w:tcW w:w="56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38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القرآنية</w:t>
                  </w:r>
                </w:p>
              </w:tc>
              <w:tc>
                <w:tcPr>
                  <w:tcW w:w="869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845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  <w:tc>
                <w:tcPr>
                  <w:tcW w:w="904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848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A8321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 xml:space="preserve"> ﲩ</w:t>
                  </w:r>
                  <w:r>
                    <w:rPr>
                      <w:rFonts w:ascii="QCF2528" w:hAnsi="QCF2528" w:cs="QCF25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321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62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 xml:space="preserve"> ﱦ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62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A8321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321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62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64" w:hAnsi="QCF2164" w:cs="QCF2164"/>
                      <w:color w:val="FF0000"/>
                      <w:sz w:val="23"/>
                      <w:szCs w:val="23"/>
                      <w:rtl/>
                    </w:rPr>
                    <w:t xml:space="preserve"> ﲶ</w:t>
                  </w:r>
                  <w:r>
                    <w:rPr>
                      <w:rFonts w:ascii="QCF2164" w:hAnsi="QCF2164" w:cs="QCF21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62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A8321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 xml:space="preserve"> ﳀ</w:t>
                  </w:r>
                  <w:r>
                    <w:rPr>
                      <w:rFonts w:ascii="QCF2528" w:hAnsi="QCF2528" w:cs="QCF252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A8321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62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ﱴ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62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A8321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ﲌ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321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62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2" w:hAnsi="QCF2592" w:cs="QCF259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62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A8321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ﳈ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321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62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628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616301" w:rsidRDefault="00384C40" w:rsidP="00E7364F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8561DF" w:rsidRDefault="00384C40" w:rsidP="00E7364F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الرابع والعشرون: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لنوع العلاقة بين كل حرفين مما يأتي: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2"/>
              <w:gridCol w:w="1352"/>
              <w:gridCol w:w="864"/>
              <w:gridCol w:w="865"/>
              <w:gridCol w:w="864"/>
              <w:gridCol w:w="865"/>
              <w:gridCol w:w="544"/>
              <w:gridCol w:w="1410"/>
              <w:gridCol w:w="864"/>
              <w:gridCol w:w="865"/>
              <w:gridCol w:w="865"/>
              <w:gridCol w:w="865"/>
            </w:tblGrid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35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العلاقة 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تقارب في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تجانس في</w:t>
                  </w:r>
                </w:p>
              </w:tc>
              <w:tc>
                <w:tcPr>
                  <w:tcW w:w="54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41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العلاقة 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تقارب في</w:t>
                  </w:r>
                </w:p>
              </w:tc>
              <w:tc>
                <w:tcPr>
                  <w:tcW w:w="1730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تجانس في</w:t>
                  </w: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5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بين حرفي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384C40" w:rsidRPr="00E10CF7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المخارج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384C40" w:rsidRPr="00E10CF7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المخرج</w:t>
                  </w:r>
                </w:p>
              </w:tc>
              <w:tc>
                <w:tcPr>
                  <w:tcW w:w="5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بين حرفي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384C40" w:rsidRPr="00E10CF7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المخارج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Pr="00E10CF7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المخرج</w:t>
                  </w: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النون والميم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اللام والراء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الظاء والثاء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الحاء والهاء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الثاء والحاء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الميم والفاء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اللام والنون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الطاء والتاء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القاف والكاف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الجيم والدال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8561DF" w:rsidRDefault="00384C40" w:rsidP="00E7364F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777005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وع القطع على الكلمات المخطوطة وحكم الابتداء بما بعدها: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384C40" w:rsidTr="00E7364F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9C16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77700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121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القطع</w:t>
                  </w:r>
                </w:p>
              </w:tc>
              <w:tc>
                <w:tcPr>
                  <w:tcW w:w="1220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الابتداء</w:t>
                  </w:r>
                </w:p>
              </w:tc>
            </w:tr>
            <w:tr w:rsidR="00384C40" w:rsidTr="00E7364F">
              <w:trPr>
                <w:trHeight w:val="305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9C16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3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77700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400" w:lineRule="exact"/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B478B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ﳊ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ﳋ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ﳌ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ﳍ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ﳎ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ﳏ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>ﳐ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026" w:hAnsi="QCF2026" w:cs="QCF202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ﳑ</w:t>
                  </w:r>
                  <w:r w:rsidRPr="002371CF">
                    <w:rPr>
                      <w:rFonts w:ascii="QCF2026" w:hAnsi="QCF2026" w:cs="QCF202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026" w:hAnsi="QCF2026" w:cs="QCF2026"/>
                      <w:color w:val="7030A0"/>
                      <w:sz w:val="23"/>
                      <w:szCs w:val="23"/>
                      <w:rtl/>
                    </w:rPr>
                    <w:t>ﳒ</w:t>
                  </w:r>
                  <w:r>
                    <w:rPr>
                      <w:rFonts w:ascii="QCF2026" w:hAnsi="QCF2026" w:cs="QCF202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27" w:hAnsi="QCF2027" w:cs="QCF2027"/>
                      <w:color w:val="0000FF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7" w:hAnsi="QCF2027" w:cs="QCF2027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027" w:hAnsi="QCF2027" w:cs="QCF20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400" w:lineRule="exact"/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 xml:space="preserve"> ﲥ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270" w:hAnsi="QCF2270" w:cs="QCF227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ﲨ</w:t>
                  </w:r>
                  <w:r w:rsidRPr="002371CF">
                    <w:rPr>
                      <w:rFonts w:ascii="QCF2270" w:hAnsi="QCF2270" w:cs="QCF227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ﲯ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ﲰ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270" w:hAnsi="QCF2270" w:cs="QCF2270"/>
                      <w:color w:val="7030A0"/>
                      <w:sz w:val="23"/>
                      <w:szCs w:val="23"/>
                      <w:rtl/>
                    </w:rPr>
                    <w:t>ﲱ</w:t>
                  </w:r>
                  <w:r w:rsidRPr="00EB478B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400" w:lineRule="exact"/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2" w:hAnsi="QCF2132" w:cs="QCF2132"/>
                      <w:color w:val="0000FF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132" w:hAnsi="QCF2132" w:cs="QCF21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2" w:hAnsi="QCF2132" w:cs="QCF2132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132" w:hAnsi="QCF2132" w:cs="QCF21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2" w:hAnsi="QCF2132" w:cs="QCF2132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132" w:hAnsi="QCF2132" w:cs="QCF21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2" w:hAnsi="QCF2132" w:cs="QCF2132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132" w:hAnsi="QCF2132" w:cs="QCF21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2" w:hAnsi="QCF2132" w:cs="QCF2132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132" w:hAnsi="QCF2132" w:cs="QCF2132"/>
                      <w:color w:val="0000A5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132" w:hAnsi="QCF2132" w:cs="QCF21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132" w:hAnsi="QCF2132" w:cs="QCF213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ﱇ</w:t>
                  </w:r>
                  <w:r w:rsidRPr="00A84BF3">
                    <w:rPr>
                      <w:rFonts w:ascii="QCF2132" w:hAnsi="QCF2132" w:cs="QCF213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2" w:hAnsi="QCF2132" w:cs="QCF2132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132" w:hAnsi="QCF2132" w:cs="QCF21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2" w:hAnsi="QCF2132" w:cs="QCF2132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132" w:hAnsi="QCF2132" w:cs="QCF21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2" w:hAnsi="QCF2132" w:cs="QCF2132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132" w:hAnsi="QCF2132" w:cs="QCF21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2" w:hAnsi="QCF2132" w:cs="QCF2132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132" w:hAnsi="QCF2132" w:cs="QCF213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32" w:hAnsi="QCF2132" w:cs="QCF2132"/>
                      <w:color w:val="FF000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132" w:hAnsi="QCF2132" w:cs="QCF21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132" w:hAnsi="QCF2132" w:cs="QCF2132"/>
                      <w:color w:val="7030A0"/>
                      <w:sz w:val="23"/>
                      <w:szCs w:val="23"/>
                      <w:rtl/>
                    </w:rPr>
                    <w:t>ﱍ</w:t>
                  </w:r>
                  <w:r w:rsidRPr="00EB478B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400" w:lineRule="exact"/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601" w:hAnsi="QCF2601" w:cs="QCF260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ﱆ</w:t>
                  </w:r>
                  <w:r w:rsidRPr="00A84BF3">
                    <w:rPr>
                      <w:rFonts w:ascii="QCF2601" w:hAnsi="QCF2601" w:cs="QCF260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601" w:hAnsi="QCF2601" w:cs="QCF2601"/>
                      <w:color w:val="7030A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601" w:hAnsi="QCF2601" w:cs="QCF2601"/>
                      <w:color w:val="7030A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777005" w:rsidRDefault="00384C40" w:rsidP="00E7364F">
            <w:pPr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384C40" w:rsidRPr="00777005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9C16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384C40" w:rsidRPr="0077700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Pr="002371CF" w:rsidRDefault="00384C40" w:rsidP="00E7364F">
                  <w:pPr>
                    <w:spacing w:line="400" w:lineRule="exact"/>
                    <w:jc w:val="center"/>
                    <w:rPr>
                      <w:sz w:val="28"/>
                      <w:szCs w:val="28"/>
                    </w:rPr>
                  </w:pPr>
                  <w:r w:rsidRPr="002371CF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2371CF">
                    <w:rPr>
                      <w:rFonts w:ascii="QCF_P348" w:hAnsi="QCF_P348" w:cs="QCF_P348"/>
                      <w:color w:val="000000" w:themeColor="text1"/>
                      <w:sz w:val="28"/>
                      <w:szCs w:val="28"/>
                      <w:rtl/>
                    </w:rPr>
                    <w:t xml:space="preserve"> </w:t>
                  </w:r>
                  <w:r w:rsidRPr="002371CF">
                    <w:rPr>
                      <w:rFonts w:ascii="QCF_P348" w:hAnsi="QCF_P348" w:cs="QCF_P348"/>
                      <w:color w:val="FF0000"/>
                      <w:sz w:val="28"/>
                      <w:szCs w:val="28"/>
                      <w:rtl/>
                    </w:rPr>
                    <w:t xml:space="preserve">ﮱ  ﯓ  ﯔ  ﯕ   ﯖﯗ  </w:t>
                  </w:r>
                  <w:r w:rsidRPr="002371CF">
                    <w:rPr>
                      <w:rFonts w:ascii="QCF_P348" w:hAnsi="QCF_P348" w:cs="QCF_P348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ﯘﯙ</w:t>
                  </w:r>
                  <w:r w:rsidRPr="002371CF">
                    <w:rPr>
                      <w:rFonts w:ascii="QCF_P348" w:hAnsi="QCF_P348" w:cs="QCF_P348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2371CF">
                    <w:rPr>
                      <w:rFonts w:ascii="QCF_P348" w:hAnsi="QCF_P348" w:cs="QCF_P348"/>
                      <w:color w:val="FF0000"/>
                      <w:sz w:val="28"/>
                      <w:szCs w:val="28"/>
                      <w:rtl/>
                    </w:rPr>
                    <w:t xml:space="preserve">ﯚ  ﯛ   ﯜ  ﯝﯞ  ﯟ  ﯠ    ﯡ  ﯢ  ﯣ    ﯤ    </w:t>
                  </w:r>
                  <w:r w:rsidRPr="002371CF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Pr="002371CF" w:rsidRDefault="00384C40" w:rsidP="00E7364F">
                  <w:pPr>
                    <w:spacing w:line="400" w:lineRule="exact"/>
                    <w:jc w:val="center"/>
                    <w:rPr>
                      <w:sz w:val="28"/>
                      <w:szCs w:val="28"/>
                    </w:rPr>
                  </w:pPr>
                  <w:r w:rsidRPr="002371CF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2371CF">
                    <w:rPr>
                      <w:rFonts w:ascii="QCF_P585" w:hAnsi="QCF_P585" w:cs="QCF_P585"/>
                      <w:color w:val="000000" w:themeColor="text1"/>
                      <w:sz w:val="28"/>
                      <w:szCs w:val="28"/>
                      <w:rtl/>
                    </w:rPr>
                    <w:t xml:space="preserve"> </w:t>
                  </w:r>
                  <w:r w:rsidRPr="002371CF">
                    <w:rPr>
                      <w:rFonts w:ascii="QCF_P495" w:hAnsi="QCF_P495" w:cs="QCF_P495"/>
                      <w:color w:val="FF0000"/>
                      <w:sz w:val="28"/>
                      <w:szCs w:val="28"/>
                      <w:rtl/>
                    </w:rPr>
                    <w:t xml:space="preserve">ﭾ  ﭿ  ﮀ  ﮁ    ﮂ  ﮃ  ﮄﮅ  </w:t>
                  </w:r>
                  <w:r w:rsidRPr="002371CF">
                    <w:rPr>
                      <w:rFonts w:ascii="QCF_P495" w:hAnsi="QCF_P495" w:cs="QCF_P495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ﮆ</w:t>
                  </w:r>
                  <w:r w:rsidRPr="002371CF">
                    <w:rPr>
                      <w:rFonts w:ascii="QCF_P495" w:hAnsi="QCF_P495" w:cs="QCF_P495"/>
                      <w:color w:val="FF0000"/>
                      <w:sz w:val="28"/>
                      <w:szCs w:val="28"/>
                      <w:rtl/>
                    </w:rPr>
                    <w:t xml:space="preserve">      ﮇ  ﮈ  ﮉ  </w:t>
                  </w:r>
                  <w:r w:rsidRPr="002371CF">
                    <w:rPr>
                      <w:rFonts w:ascii="QCF_P495" w:hAnsi="QCF_P495" w:cs="QCF_P495"/>
                      <w:color w:val="7030A0"/>
                      <w:sz w:val="28"/>
                      <w:szCs w:val="28"/>
                      <w:rtl/>
                    </w:rPr>
                    <w:t>ﮊ</w:t>
                  </w:r>
                  <w:r w:rsidRPr="002371CF">
                    <w:rPr>
                      <w:rFonts w:ascii="QCF_P495" w:hAnsi="QCF_P495" w:cs="QCF_P495"/>
                      <w:color w:val="FF0000"/>
                      <w:sz w:val="28"/>
                      <w:szCs w:val="28"/>
                      <w:rtl/>
                    </w:rPr>
                    <w:t xml:space="preserve">  </w:t>
                  </w:r>
                  <w:r w:rsidRPr="002371CF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Pr="002371CF" w:rsidRDefault="00384C40" w:rsidP="00E7364F">
                  <w:pPr>
                    <w:spacing w:line="400" w:lineRule="exact"/>
                    <w:jc w:val="center"/>
                    <w:rPr>
                      <w:sz w:val="28"/>
                      <w:szCs w:val="28"/>
                    </w:rPr>
                  </w:pPr>
                  <w:r w:rsidRPr="002371CF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2371CF">
                    <w:rPr>
                      <w:rFonts w:ascii="QCF_P546" w:hAnsi="QCF_P546" w:cs="QCF_P546"/>
                      <w:color w:val="000000" w:themeColor="text1"/>
                      <w:sz w:val="28"/>
                      <w:szCs w:val="28"/>
                      <w:rtl/>
                    </w:rPr>
                    <w:t xml:space="preserve"> </w:t>
                  </w:r>
                  <w:r w:rsidRPr="002371CF">
                    <w:rPr>
                      <w:rFonts w:ascii="QCF_P546" w:hAnsi="QCF_P546" w:cs="QCF_P546"/>
                      <w:color w:val="FF0000"/>
                      <w:sz w:val="28"/>
                      <w:szCs w:val="28"/>
                      <w:rtl/>
                    </w:rPr>
                    <w:t xml:space="preserve">ﮬ     ﮭ  ﮮ  ﮯ  </w:t>
                  </w:r>
                  <w:r w:rsidRPr="002371CF">
                    <w:rPr>
                      <w:rFonts w:ascii="QCF_P546" w:hAnsi="QCF_P546" w:cs="QCF_P546"/>
                      <w:color w:val="7030A0"/>
                      <w:sz w:val="28"/>
                      <w:szCs w:val="28"/>
                      <w:rtl/>
                    </w:rPr>
                    <w:t>ﮰ</w:t>
                  </w:r>
                  <w:r w:rsidRPr="002371CF">
                    <w:rPr>
                      <w:rFonts w:ascii="QCF_P546" w:hAnsi="QCF_P546" w:cs="QCF_P546"/>
                      <w:color w:val="FF0000"/>
                      <w:sz w:val="28"/>
                      <w:szCs w:val="28"/>
                      <w:rtl/>
                    </w:rPr>
                    <w:t xml:space="preserve">   ﮱ  </w:t>
                  </w:r>
                  <w:r w:rsidRPr="002371CF">
                    <w:rPr>
                      <w:rFonts w:ascii="QCF_P546" w:hAnsi="QCF_P546" w:cs="QCF_P546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ﯓ</w:t>
                  </w:r>
                  <w:r w:rsidRPr="002371CF">
                    <w:rPr>
                      <w:rFonts w:ascii="QCF_P546" w:hAnsi="QCF_P546" w:cs="QCF_P546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2371CF">
                    <w:rPr>
                      <w:rFonts w:ascii="QCF_P546" w:hAnsi="QCF_P546" w:cs="QCF_P546"/>
                      <w:color w:val="FF0000"/>
                      <w:sz w:val="28"/>
                      <w:szCs w:val="28"/>
                      <w:rtl/>
                    </w:rPr>
                    <w:t xml:space="preserve">ﯔ  ﯕ  ﯖ  ﯗ  </w:t>
                  </w:r>
                  <w:r w:rsidRPr="002371CF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Pr="002371CF" w:rsidRDefault="00384C40" w:rsidP="00E7364F">
                  <w:pPr>
                    <w:spacing w:line="400" w:lineRule="exact"/>
                    <w:jc w:val="center"/>
                    <w:rPr>
                      <w:sz w:val="28"/>
                      <w:szCs w:val="28"/>
                    </w:rPr>
                  </w:pPr>
                  <w:r w:rsidRPr="002371CF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2371CF">
                    <w:rPr>
                      <w:rFonts w:ascii="QCF_P074" w:hAnsi="QCF_P074" w:cs="QCF_P074"/>
                      <w:color w:val="000000" w:themeColor="text1"/>
                      <w:sz w:val="28"/>
                      <w:szCs w:val="28"/>
                      <w:rtl/>
                    </w:rPr>
                    <w:t xml:space="preserve"> </w:t>
                  </w:r>
                  <w:r w:rsidRPr="002371CF">
                    <w:rPr>
                      <w:rFonts w:ascii="QCF_P074" w:hAnsi="QCF_P074" w:cs="QCF_P074"/>
                      <w:color w:val="FF0000"/>
                      <w:sz w:val="28"/>
                      <w:szCs w:val="28"/>
                      <w:rtl/>
                    </w:rPr>
                    <w:t xml:space="preserve">ﭑ  ﭒ  ﭓ  ﭔ  ﭕ  ﭖ  ﭗ  ﭘ  ﭙ  ﭚ  </w:t>
                  </w:r>
                  <w:r w:rsidRPr="002371CF">
                    <w:rPr>
                      <w:rFonts w:ascii="QCF_P074" w:hAnsi="QCF_P074" w:cs="QCF_P074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ﭛﭜ</w:t>
                  </w:r>
                  <w:r w:rsidRPr="002371CF">
                    <w:rPr>
                      <w:rFonts w:ascii="QCF_P074" w:hAnsi="QCF_P074" w:cs="QCF_P074"/>
                      <w:color w:val="7030A0"/>
                      <w:sz w:val="28"/>
                      <w:szCs w:val="28"/>
                      <w:rtl/>
                    </w:rPr>
                    <w:t xml:space="preserve">   </w:t>
                  </w:r>
                  <w:r w:rsidRPr="002371CF">
                    <w:rPr>
                      <w:rFonts w:ascii="QCF_P074" w:hAnsi="QCF_P074" w:cs="QCF_P074"/>
                      <w:color w:val="FF0000"/>
                      <w:sz w:val="28"/>
                      <w:szCs w:val="28"/>
                      <w:rtl/>
                    </w:rPr>
                    <w:t xml:space="preserve">ﭝ  ﭞ  ﭟ  ﭠ    </w:t>
                  </w:r>
                  <w:r w:rsidRPr="002371CF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777005" w:rsidRDefault="00384C40" w:rsidP="00E7364F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 والعشرون: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بين العلاقات بين الحروف من خلال و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الصحيح: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"/>
              <w:gridCol w:w="457"/>
              <w:gridCol w:w="15"/>
              <w:gridCol w:w="3595"/>
              <w:gridCol w:w="792"/>
              <w:gridCol w:w="755"/>
              <w:gridCol w:w="693"/>
              <w:gridCol w:w="673"/>
              <w:gridCol w:w="745"/>
              <w:gridCol w:w="689"/>
              <w:gridCol w:w="695"/>
              <w:gridCol w:w="695"/>
              <w:gridCol w:w="958"/>
              <w:gridCol w:w="10"/>
            </w:tblGrid>
            <w:tr w:rsidR="00384C40" w:rsidRPr="00160A40" w:rsidTr="00E7364F">
              <w:trPr>
                <w:gridBefore w:val="1"/>
                <w:wBefore w:w="12" w:type="dxa"/>
                <w:jc w:val="center"/>
              </w:trPr>
              <w:tc>
                <w:tcPr>
                  <w:tcW w:w="472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595" w:type="dxa"/>
                  <w:tcBorders>
                    <w:bottom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47" w:type="dxa"/>
                  <w:gridSpan w:val="2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حكمها</w:t>
                  </w:r>
                </w:p>
              </w:tc>
              <w:tc>
                <w:tcPr>
                  <w:tcW w:w="2800" w:type="dxa"/>
                  <w:gridSpan w:val="4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نوع العلاقات بين الحروف</w:t>
                  </w:r>
                </w:p>
              </w:tc>
              <w:tc>
                <w:tcPr>
                  <w:tcW w:w="2358" w:type="dxa"/>
                  <w:gridSpan w:val="4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اسم العلاقة</w:t>
                  </w: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trHeight w:val="291"/>
                <w:jc w:val="center"/>
              </w:trPr>
              <w:tc>
                <w:tcPr>
                  <w:tcW w:w="469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10" w:type="dxa"/>
                  <w:gridSpan w:val="2"/>
                  <w:tcBorders>
                    <w:top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الإدغام</w:t>
                  </w: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الإظهار</w:t>
                  </w: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تماثل</w:t>
                  </w:r>
                </w:p>
              </w:tc>
              <w:tc>
                <w:tcPr>
                  <w:tcW w:w="673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تقارب</w:t>
                  </w:r>
                </w:p>
              </w:tc>
              <w:tc>
                <w:tcPr>
                  <w:tcW w:w="745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تجانس</w:t>
                  </w: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تباعد</w:t>
                  </w: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صغير</w:t>
                  </w:r>
                </w:p>
              </w:tc>
              <w:tc>
                <w:tcPr>
                  <w:tcW w:w="695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كبير</w:t>
                  </w:r>
                </w:p>
              </w:tc>
              <w:tc>
                <w:tcPr>
                  <w:tcW w:w="958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مطلق</w:t>
                  </w: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(ب)، (ف) في قوله تعالى: 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ﳅ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(ب)، (و) في قوله تعالى: 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ﱇ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(و)، (و) في قوله تعالى: 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(أ)، (خ)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في قوله تعالى: 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(ي)، (ش)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في قوله تعالى: 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2" w:hAnsi="QCF2602" w:cs="QCF2602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(ب)، (م) في قوله تعالى: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ﲘ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E21BD8" w:rsidRDefault="00384C40" w:rsidP="00E7364F">
            <w:pPr>
              <w:tabs>
                <w:tab w:val="left" w:pos="498"/>
              </w:tabs>
              <w:rPr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 والعشرون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من خلال قاعدة أقوى السببين، اكتب نوع المد الأقوى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لكل مما يأتي: </w:t>
            </w:r>
            <w:r w:rsidRPr="00B57214">
              <w:rPr>
                <w:rFonts w:cs="Fanan" w:hint="cs"/>
                <w:b/>
                <w:bCs/>
                <w:color w:val="FF0000"/>
                <w:rtl/>
              </w:rPr>
              <w:t xml:space="preserve">(إن وجدت قاعدة أقوى السببين)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74"/>
              <w:gridCol w:w="1847"/>
              <w:gridCol w:w="1121"/>
              <w:gridCol w:w="399"/>
              <w:gridCol w:w="1965"/>
              <w:gridCol w:w="1463"/>
              <w:gridCol w:w="310"/>
              <w:gridCol w:w="1687"/>
              <w:gridCol w:w="1576"/>
            </w:tblGrid>
            <w:tr w:rsidR="00384C40" w:rsidTr="00E7364F">
              <w:trPr>
                <w:trHeight w:val="445"/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4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21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65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63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  <w:tc>
                <w:tcPr>
                  <w:tcW w:w="310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576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47" w:type="dxa"/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14" w:hAnsi="QCF2014" w:cs="QCF2014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014" w:hAnsi="QCF2014" w:cs="QCF20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65" w:type="dxa"/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3" w:hAnsi="QCF2373" w:cs="QCF237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14" w:hAnsi="QCF2014" w:cs="QCF2014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014" w:hAnsi="QCF2014" w:cs="QCF20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63" w:type="dxa"/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</w:p>
              </w:tc>
              <w:tc>
                <w:tcPr>
                  <w:tcW w:w="310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687" w:type="dxa"/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1" w:hAnsi="QCF2101" w:cs="QCF2101"/>
                      <w:color w:val="FF0000"/>
                      <w:sz w:val="23"/>
                      <w:szCs w:val="23"/>
                      <w:rtl/>
                    </w:rPr>
                    <w:t xml:space="preserve"> ﱴ</w:t>
                  </w:r>
                  <w:r>
                    <w:rPr>
                      <w:rFonts w:ascii="QCF2101" w:hAnsi="QCF2101" w:cs="QCF21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76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7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47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47" w:hAnsi="QCF2447" w:cs="QCF2447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447" w:hAnsi="QCF2447" w:cs="QCF24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1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99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65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63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</w:p>
              </w:tc>
              <w:tc>
                <w:tcPr>
                  <w:tcW w:w="310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687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9" w:hAnsi="QCF2219" w:cs="QCF2219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>
                    <w:rPr>
                      <w:rFonts w:ascii="QCF2219" w:hAnsi="QCF2219" w:cs="QCF22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76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A930AC" w:rsidRDefault="00384C40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A930A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 والعشرون</w:t>
            </w:r>
            <w:r w:rsidRPr="00A930A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بين حكم ما يلي: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</w:t>
            </w:r>
            <w:r w:rsidRPr="00A930AC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A930AC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A930AC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09"/>
              <w:gridCol w:w="3969"/>
              <w:gridCol w:w="850"/>
              <w:gridCol w:w="426"/>
              <w:gridCol w:w="4252"/>
              <w:gridCol w:w="738"/>
            </w:tblGrid>
            <w:tr w:rsidR="00384C40" w:rsidRPr="002564DB" w:rsidTr="00E7364F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969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العبارة</w:t>
                  </w:r>
                </w:p>
              </w:tc>
              <w:tc>
                <w:tcPr>
                  <w:tcW w:w="850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4252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العبارة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384C40" w:rsidRPr="00C452B3" w:rsidRDefault="00384C40" w:rsidP="00E7364F">
                  <w:pPr>
                    <w:spacing w:line="380" w:lineRule="exact"/>
                    <w:jc w:val="center"/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</w:pPr>
                  <w:r w:rsidRPr="00C452B3"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969" w:type="dxa"/>
                </w:tcPr>
                <w:p w:rsidR="00384C40" w:rsidRPr="00086421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 كان المتماثل الأول هاء سكت.</w:t>
                  </w:r>
                </w:p>
              </w:tc>
              <w:tc>
                <w:tcPr>
                  <w:tcW w:w="85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3</w:t>
                  </w:r>
                </w:p>
              </w:tc>
              <w:tc>
                <w:tcPr>
                  <w:tcW w:w="4252" w:type="dxa"/>
                </w:tcPr>
                <w:p w:rsidR="00384C40" w:rsidRPr="00086421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 تقدمت همزة الوصل على همزة القطع.</w:t>
                  </w:r>
                </w:p>
              </w:tc>
              <w:tc>
                <w:tcPr>
                  <w:tcW w:w="738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384C40" w:rsidRPr="00C452B3" w:rsidRDefault="00384C40" w:rsidP="00E7364F">
                  <w:pPr>
                    <w:spacing w:line="380" w:lineRule="exact"/>
                    <w:jc w:val="center"/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</w:pPr>
                  <w:r w:rsidRPr="00C452B3"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969" w:type="dxa"/>
                </w:tcPr>
                <w:p w:rsidR="00384C40" w:rsidRPr="00086421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 كان المتماثل الأول حرف مد.</w:t>
                  </w:r>
                </w:p>
              </w:tc>
              <w:tc>
                <w:tcPr>
                  <w:tcW w:w="85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4</w:t>
                  </w:r>
                </w:p>
              </w:tc>
              <w:tc>
                <w:tcPr>
                  <w:tcW w:w="4252" w:type="dxa"/>
                </w:tcPr>
                <w:p w:rsidR="00384C40" w:rsidRPr="00086421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 دخل حرف اللام على همزة الوصل.</w:t>
                  </w:r>
                </w:p>
              </w:tc>
              <w:tc>
                <w:tcPr>
                  <w:tcW w:w="738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A930AC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الثلاثون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أوجه الروم والإشمام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حال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الوقف على الكلما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ت التالية </w:t>
            </w:r>
            <w:r w:rsidRPr="00782173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إن</w:t>
            </w:r>
            <w:r w:rsidRPr="00782173"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782173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وجد</w:t>
            </w:r>
            <w:r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>: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481718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1912"/>
              <w:gridCol w:w="1486"/>
              <w:gridCol w:w="1487"/>
              <w:gridCol w:w="464"/>
              <w:gridCol w:w="2091"/>
              <w:gridCol w:w="1417"/>
              <w:gridCol w:w="1418"/>
            </w:tblGrid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12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86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48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091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1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418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1912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1" w:hAnsi="QCF2181" w:cs="QCF2181"/>
                      <w:color w:val="FF0000"/>
                      <w:sz w:val="23"/>
                      <w:szCs w:val="23"/>
                      <w:rtl/>
                    </w:rPr>
                    <w:t xml:space="preserve"> ﱍ</w:t>
                  </w:r>
                  <w:r>
                    <w:rPr>
                      <w:rFonts w:ascii="QCF2181" w:hAnsi="QCF2181" w:cs="QCF2181"/>
                      <w:color w:val="0000A5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181" w:hAnsi="QCF2181" w:cs="QCF21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384C40" w:rsidRDefault="00384C40" w:rsidP="00E7364F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091" w:type="dxa"/>
                </w:tcPr>
                <w:p w:rsidR="00384C40" w:rsidRPr="00316A30" w:rsidRDefault="00384C40" w:rsidP="00E7364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360" w:lineRule="exact"/>
                    <w:jc w:val="center"/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70B53">
                    <w:rPr>
                      <w:rFonts w:ascii="QCF2013" w:eastAsia="QCF2013" w:hAnsi="QCF2013" w:cs="QCF2013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 xml:space="preserve"> </w:t>
                  </w:r>
                  <w:r w:rsidRPr="00E821F8">
                    <w:rPr>
                      <w:rFonts w:ascii="QCF2013" w:eastAsia="QCF2013" w:hAnsi="QCF2013" w:cs="QCF201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ﲉ</w:t>
                  </w:r>
                  <w:r w:rsidRPr="00316A30">
                    <w:rPr>
                      <w:rFonts w:ascii="QCF2013" w:eastAsia="QCF2013" w:hAnsi="QCF2013" w:cs="QCF2013"/>
                      <w:color w:val="FF0000"/>
                      <w:sz w:val="23"/>
                      <w:szCs w:val="23"/>
                      <w:rtl/>
                    </w:rPr>
                    <w:t xml:space="preserve">ﲊ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380" w:lineRule="exact"/>
                  </w:pP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1912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6" w:hAnsi="QCF2186" w:cs="QCF2186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>
                    <w:rPr>
                      <w:rFonts w:ascii="QCF2186" w:hAnsi="QCF2186" w:cs="QCF21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384C40" w:rsidRDefault="00384C40" w:rsidP="00E7364F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091" w:type="dxa"/>
                </w:tcPr>
                <w:p w:rsidR="00384C40" w:rsidRPr="00316A30" w:rsidRDefault="00384C40" w:rsidP="00E7364F">
                  <w:pPr>
                    <w:spacing w:line="360" w:lineRule="exact"/>
                    <w:jc w:val="center"/>
                    <w:rPr>
                      <w:color w:val="FF0000"/>
                      <w:sz w:val="23"/>
                      <w:szCs w:val="23"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16A30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316A30">
                    <w:rPr>
                      <w:rFonts w:ascii="QCF2001" w:eastAsia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ﱏ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380" w:lineRule="exact"/>
                  </w:pP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1912" w:type="dxa"/>
                </w:tcPr>
                <w:p w:rsidR="00384C40" w:rsidRPr="00316A30" w:rsidRDefault="00384C40" w:rsidP="00E7364F">
                  <w:pPr>
                    <w:spacing w:line="360" w:lineRule="exact"/>
                    <w:jc w:val="center"/>
                    <w:rPr>
                      <w:color w:val="FF0000"/>
                      <w:sz w:val="23"/>
                      <w:szCs w:val="23"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16A3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316A30">
                    <w:rPr>
                      <w:rFonts w:ascii="QCF2537" w:hAnsi="QCF2537" w:cs="QCF2537"/>
                      <w:color w:val="FF0000"/>
                      <w:sz w:val="23"/>
                      <w:szCs w:val="23"/>
                      <w:rtl/>
                    </w:rPr>
                    <w:t xml:space="preserve"> ﱣ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384C40" w:rsidRDefault="00384C40" w:rsidP="00E7364F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091" w:type="dxa"/>
                </w:tcPr>
                <w:p w:rsidR="00384C40" w:rsidRPr="00316A30" w:rsidRDefault="00384C40" w:rsidP="00E7364F">
                  <w:pPr>
                    <w:spacing w:line="360" w:lineRule="exact"/>
                    <w:jc w:val="center"/>
                    <w:rPr>
                      <w:color w:val="FF0000"/>
                      <w:sz w:val="23"/>
                      <w:szCs w:val="23"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16A30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316A30">
                    <w:rPr>
                      <w:rFonts w:ascii="QCF2079" w:eastAsia="QCF2079" w:hAnsi="QCF2079" w:cs="QCF2079"/>
                      <w:color w:val="FF0000"/>
                      <w:sz w:val="23"/>
                      <w:szCs w:val="23"/>
                      <w:rtl/>
                    </w:rPr>
                    <w:t xml:space="preserve"> ﲛﲜ</w:t>
                  </w:r>
                  <w:r w:rsidRPr="00316A30">
                    <w:rPr>
                      <w:rFonts w:ascii="QCF2079" w:eastAsia="QCF2079" w:hAnsi="QCF2079" w:cs="QCF2079"/>
                      <w:color w:val="FF0000"/>
                      <w:sz w:val="23"/>
                      <w:szCs w:val="23"/>
                    </w:rPr>
                    <w:t xml:space="preserve">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380" w:lineRule="exact"/>
                  </w:pP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1912" w:type="dxa"/>
                </w:tcPr>
                <w:p w:rsidR="00384C40" w:rsidRPr="00316A30" w:rsidRDefault="00384C40" w:rsidP="00E7364F">
                  <w:pPr>
                    <w:spacing w:line="36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16A30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316A30">
                    <w:rPr>
                      <w:rFonts w:ascii="QCF2229" w:hAnsi="QCF2229" w:cs="QCF2229"/>
                      <w:color w:val="FF0000"/>
                      <w:sz w:val="23"/>
                      <w:szCs w:val="23"/>
                      <w:rtl/>
                    </w:rPr>
                    <w:t xml:space="preserve"> ﲶ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384C40" w:rsidRDefault="00384C40" w:rsidP="00E7364F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091" w:type="dxa"/>
                </w:tcPr>
                <w:p w:rsidR="00384C40" w:rsidRPr="00316A30" w:rsidRDefault="00384C40" w:rsidP="00E7364F">
                  <w:pPr>
                    <w:spacing w:line="360" w:lineRule="exact"/>
                    <w:jc w:val="center"/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16A30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316A30">
                    <w:rPr>
                      <w:rFonts w:ascii="QCF2399" w:eastAsia="QCF2399" w:hAnsi="QCF2399" w:cs="QCF2399"/>
                      <w:color w:val="FF0000"/>
                      <w:sz w:val="23"/>
                      <w:szCs w:val="23"/>
                      <w:rtl/>
                    </w:rPr>
                    <w:t xml:space="preserve"> ﱈ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380" w:lineRule="exact"/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BDD6EE" w:themeFill="accent1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سؤال استطلاعي: عبر برأيك ما الذي تعلمته من خلال برنامج تأهيل السند ،ثم اذكر أبرز المقترحات والتوصيات؟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(درجتان)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</w:t>
            </w:r>
          </w:p>
        </w:tc>
      </w:tr>
      <w:tr w:rsidR="00384C40" w:rsidRPr="00E21BD8" w:rsidTr="00B75931">
        <w:trPr>
          <w:trHeight w:val="642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84"/>
              <w:gridCol w:w="8364"/>
            </w:tblGrid>
            <w:tr w:rsidR="00384C40" w:rsidTr="00E7364F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84" w:type="dxa"/>
                </w:tcPr>
                <w:p w:rsidR="00384C40" w:rsidRDefault="00384C40" w:rsidP="00E7364F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ماذا تعلمت؟</w:t>
                  </w:r>
                </w:p>
              </w:tc>
              <w:tc>
                <w:tcPr>
                  <w:tcW w:w="8364" w:type="dxa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84" w:type="dxa"/>
                </w:tcPr>
                <w:p w:rsidR="00384C40" w:rsidRDefault="00384C40" w:rsidP="00E7364F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المقترحات والتوصيات</w:t>
                  </w:r>
                </w:p>
              </w:tc>
              <w:tc>
                <w:tcPr>
                  <w:tcW w:w="8364" w:type="dxa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</w:tbl>
    <w:p w:rsidR="00384C40" w:rsidRPr="00E207DE" w:rsidRDefault="00384C40" w:rsidP="00384C40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383232" behindDoc="0" locked="0" layoutInCell="1" allowOverlap="1" wp14:anchorId="4B0E7036" wp14:editId="03F3B431">
                <wp:simplePos x="0" y="0"/>
                <wp:positionH relativeFrom="column">
                  <wp:posOffset>18415</wp:posOffset>
                </wp:positionH>
                <wp:positionV relativeFrom="paragraph">
                  <wp:posOffset>87630</wp:posOffset>
                </wp:positionV>
                <wp:extent cx="1976755" cy="347980"/>
                <wp:effectExtent l="0" t="0" r="23495" b="13970"/>
                <wp:wrapNone/>
                <wp:docPr id="41" name="مستطيل مستدير الزوايا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657683" id="مستطيل مستدير الزوايا 41" o:spid="_x0000_s1026" style="position:absolute;left:0;text-align:left;margin-left:1.45pt;margin-top:6.9pt;width:155.65pt;height:27.4pt;z-index:25238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/nw1AIAAP4FAAAOAAAAZHJzL2Uyb0RvYy54bWysVM1uEzEQviPxDpbvdJOQNG3UTRW1KkKq&#10;2qot6tnx2tlF/sN2sglnkFBfpBIXBBx4lc3bMPZuNilUHCr24PV4Zj7PfJ6Zo+OlFGjBrCu0SnF3&#10;r4MRU1RnhZql+N3t2asDjJwnKiNCK5biFXP4ePzyxVFpRqyncy0yZhGAKDcqTYpz780oSRzNmSRu&#10;TxumQMm1lcSDaGdJZkkJ6FIkvU5nPym1zYzVlDkHp6e1Eo8jPueM+kvOHfNIpBhi83G1cZ2GNRkf&#10;kdHMEpMXtAmDPCMKSQoFl7ZQp8QTNLfFX1CyoFY7zf0e1TLRnBeUxRwgm27nj2xucmJYzAXIcaal&#10;yf0/WHqxuLKoyFLc72KkiIQ3Wn+uflZfq1/r+/Un1Ajf1vfVd1Q9rD9VP9Zf4H9fPSBwAf5K40YA&#10;c2OubCM52AYyltzK8Ic00TJyvmo5Z0uPKBx2D4f7w8EAIwq61/3h4UF8lGTrbazzb5iWKGxSbPVc&#10;ZdfwsJFvsjh3PhKfNdGT7D1GXAp4xgURaNCBL4QJiI0x7DaYwdNpUWRnhRBRCIXHToRF4Jzi6Sym&#10;CB6PrIR6liPABM8kMFZzFHd+JVjAE+qacXgLYKUXk4tdsA2GUMqU79aqnGSsjnE3w9Yj5hsBAzKH&#10;7FrsBuBxohvsmqjGPriy2EStc+dfgdXOrUe8WSvfOstCafsUgICsmptr+w1JNTWBpanOVlCpVtct&#10;7Aw9K6AezonzV8TCY0N3wxzyl7BwocsU62aHUa7tx6fOgz20EmgxKmEGpNh9mBPLMBJvFTTZYbff&#10;D0MjCv3BsAeC3dVMdzVqLk801Az0EUQXt8Hei80pt1rewbiahFtBRRSFu1NMvd0IJ76eTTDwKJtM&#10;ohkMCkP8uboxNIAHVkP53i7viDVNU3hopwu9mRdNpdeMbm2Dp9KTude88EG55bURYMjEwmkGYphi&#10;u3K02o7t8W8AAAD//wMAUEsDBBQABgAIAAAAIQC+2Vji3gAAAAcBAAAPAAAAZHJzL2Rvd25yZXYu&#10;eG1sTI/NTsMwEITvSLyDtUjcqNMUpWmIU/EjhISKBC2HHt14SSLsdRS7bfL2LCc4zs5o5ttyPTor&#10;TjiEzpOC+SwBgVR701Gj4HP3fJODCFGT0dYTKpgwwLq6vCh1YfyZPvC0jY3gEgqFVtDG2BdShrpF&#10;p8PM90jsffnB6chyaKQZ9JnLnZVpkmTS6Y54odU9PrZYf2+PTkFi39+W+6nzU6j3S3x62JjXl1yp&#10;66vx/g5ExDH+heEXn9GhYqaDP5IJwipIVxzk84IfYHsxv01BHBRkeQayKuV//uoHAAD//wMAUEsB&#10;Ai0AFAAGAAgAAAAhALaDOJL+AAAA4QEAABMAAAAAAAAAAAAAAAAAAAAAAFtDb250ZW50X1R5cGVz&#10;XS54bWxQSwECLQAUAAYACAAAACEAOP0h/9YAAACUAQAACwAAAAAAAAAAAAAAAAAvAQAAX3JlbHMv&#10;LnJlbHNQSwECLQAUAAYACAAAACEAlTP58NQCAAD+BQAADgAAAAAAAAAAAAAAAAAuAgAAZHJzL2Uy&#10;b0RvYy54bWxQSwECLQAUAAYACAAAACEAvtlY4t4AAAAHAQAADwAAAAAAAAAAAAAAAAAuBQAAZHJz&#10;L2Rvd25yZXYueG1sUEsFBgAAAAAEAAQA8wAAADkGAAAAAA=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382208" behindDoc="0" locked="0" layoutInCell="1" allowOverlap="1" wp14:anchorId="375476D8" wp14:editId="3E601B67">
                <wp:simplePos x="0" y="0"/>
                <wp:positionH relativeFrom="margin">
                  <wp:posOffset>-29210</wp:posOffset>
                </wp:positionH>
                <wp:positionV relativeFrom="paragraph">
                  <wp:posOffset>54364</wp:posOffset>
                </wp:positionV>
                <wp:extent cx="3028950" cy="417830"/>
                <wp:effectExtent l="0" t="0" r="19050" b="20320"/>
                <wp:wrapNone/>
                <wp:docPr id="42" name="مستطيل مستدير الزوايا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64F" w:rsidRPr="004B60F7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75476D8" id="مستطيل مستدير الزوايا 42" o:spid="_x0000_s1043" style="position:absolute;left:0;text-align:left;margin-left:-2.3pt;margin-top:4.3pt;width:238.5pt;height:32.9pt;z-index:25238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8D0QrAIAAHsFAAAOAAAAZHJzL2Uyb0RvYy54bWysVN1u0zAUvkfiHSzfszRdy7Zq6VRtGkKa&#10;tmkb2rXr2GvAf9huk3K9SWgvMokbBFzwKunbcOyk6YBJIEQunHN8fv2dn/2DSgq0YNYVWmU43eph&#10;xBTVeaFuMvzm6vjFLkbOE5UToRXL8JI5fDB+/my/NCPW1zMtcmYROFFuVJoMz7w3oyRxdMYkcVva&#10;MAVCrq0kHlh7k+SWlOBdiqTf671MSm1zYzVlzsHtUSPE4+ifc0b9GeeOeSQyDLn5eNp4TsOZjPfJ&#10;6MYSMytomwb5hywkKRQE7VwdEU/Q3Ba/uZIFtdpp7reolonmvKAsvgFek/Z+ec3ljBgW3wLgONPB&#10;5P6fW3q6OLeoyDM86GOkiIQare7qb/Wn+vvqfnWLWubz6r7+guqH1W39dfUR/vf1AwITwK80bgRu&#10;Ls25bTkHZACj4laGPzwTVRHzZYc5qzyicLnd6+/uDaE0FGSDdGd3OxYl2Vgb6/wrpiUKRIatnqv8&#10;Agob8SaLE+cj8HmbPcnfYsSlgDIuiEDDHnwhTfDYKgO19gnXIf0m4Uj5pWDBn1AXjAMwkGIaI8WW&#10;ZIfCInCbYUIpU37Yeo7awYwXQnSG/T8btvrBlMV27Yz/ImpnESNr5TtjWShtn4qev0vblHmjv0ag&#10;eXeAwFfTKnZEuhNUw9VU50toE6ub+XGGHhdQjBPi/DmxgDTUD5aAP4ODC11mWLcURjNtPzx1H/Sh&#10;j0GKUQkDmGH3fk4sw0i8VtDhe+lgECY2MoPhTh8Y+1gyfSxRc3mooSwprBtDIxn0vVjfcqvlNeyK&#10;SYgKIqIoxM4w9XbNHPpmMcC2oWwyiWowpYb4E3Vp6LoRQu9cVdfEmrYjPfTyqV4Pa9tmTcdtdEOJ&#10;lJ7MveaFD8INri0DEw7UTyvkMR+1Njtz/AMAAP//AwBQSwMEFAAGAAgAAAAhACpNpLXeAAAABwEA&#10;AA8AAABkcnMvZG93bnJldi54bWxMjkFLw0AUhO+C/2F5ghdpN8alLTEvRRQP4slWLN62yTMJZt/G&#10;7DaN/npfT3oahhlmvnw9uU6NNITWM8L1PAFFXPqq5Rrhdfs4W4EK0XJlO8+E8E0B1sX5WW6zyh/5&#10;hcZNrJWMcMgsQhNjn2kdyoacDXPfE0v24Qdno9ih1tVgjzLuOp0myUI727I8NLan+4bKz83BIXy9&#10;83Z8e2p35vnmR9fkrx52KSFeXkx3t6AiTfGvDCd8QYdCmPb+wFVQHcLMLKSJsBKR2CxTA2qPsDQG&#10;dJHr//zFLwAAAP//AwBQSwECLQAUAAYACAAAACEAtoM4kv4AAADhAQAAEwAAAAAAAAAAAAAAAAAA&#10;AAAAW0NvbnRlbnRfVHlwZXNdLnhtbFBLAQItABQABgAIAAAAIQA4/SH/1gAAAJQBAAALAAAAAAAA&#10;AAAAAAAAAC8BAABfcmVscy8ucmVsc1BLAQItABQABgAIAAAAIQB+8D0QrAIAAHsFAAAOAAAAAAAA&#10;AAAAAAAAAC4CAABkcnMvZTJvRG9jLnhtbFBLAQItABQABgAIAAAAIQAqTaS13gAAAAcBAAAPAAAA&#10;AAAAAAAAAAAAAAYFAABkcnMvZG93bnJldi54bWxQSwUGAAAAAAQABADzAAAAEQYAAAAA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E7364F" w:rsidRPr="004B60F7" w:rsidRDefault="00E7364F" w:rsidP="00384C40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384256" behindDoc="1" locked="0" layoutInCell="1" allowOverlap="1" wp14:anchorId="08081D95" wp14:editId="3A638478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43" name="مستطيل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AC3BF6" id="مستطيل 43" o:spid="_x0000_s1026" style="position:absolute;left:0;text-align:left;margin-left:516.9pt;margin-top:79.6pt;width:29.25pt;height:15pt;z-index:-25093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iMAkQIAAFYFAAAOAAAAZHJzL2Uyb0RvYy54bWysVM1uEzEQviPxDpbvdHfTtKVRN1XUqgip&#10;aita1LPjtZMVtsfYTjbhDBcehSsHXqV9G8bezSaUnBAX2+P55tff+Ox8pRVZCudrMCUtDnJKhOFQ&#10;1WZW0o8PV2/eUuIDMxVTYERJ18LT8/HrV2eNHYkBzEFVwhF0YvyosSWdh2BHWeb5XGjmD8AKg0oJ&#10;TrOAoptllWMNetcqG+T5cdaAq6wDLrzH28tWScfJv5SCh1spvQhElRRzC2l1aZ3GNRufsdHMMTuv&#10;eZcG+4csNKsNBu1dXbLAyMLVf7nSNXfgQYYDDjoDKWsuUg1YTZG/qOZ+zqxItWBzvO3b5P+fW36z&#10;vHOkrko6PKTEMI1v9Pzt6efTj6dfz9+fvxK8xh411o8Qem/vXCd5PMaCV9LpuGMpZJX6uu77KlaB&#10;cLw8PCmGJ0eUcFQVp/lRnvqebY2t8+GdAE3ioaQOny11ky2vfcCACN1AYixl4upB1dVVrVQSImHE&#10;hXJkyfCpp7Mipo12OyiUomUWi2nTT6ewVqL1+kFIbAUmPEjREwm3PhnnwoTjzq8yiI5mEjPoDYt9&#10;hipskumw0UwkcvaG+T7DPyP2FikqmNAb69qA2+eg+tRHbvGb6tuaY/lTqNbIAAftaHjLr2p8hGvm&#10;wx1zOAs4NTjf4RYXqaApKXQnSubgvuy7j3ikKGopaXC2Suo/L5gTlKj3Bsl7WgyHcRiTMDw6GaDg&#10;djXTXY1Z6AvANy3wJ7E8HSM+qM2tdKAf8RuYxKioYoZj7JLy4DbCRWhnHj8SLiaTBMMBtCxcm3vL&#10;o/PY1Uiyh9Ujc7ZjYkAK38BmDtnoBSFbbLQ0MFkEkHVi67avXb9xeBMZu48m/g67ckJtv8PxbwAA&#10;AP//AwBQSwMEFAAGAAgAAAAhAKXzQ+vdAAAADQEAAA8AAABkcnMvZG93bnJldi54bWxMj8FOwzAQ&#10;RO9I/IO1SNyoXUegNsSpIhBSrym9cHNjk0TY69R22/Tv2Z7gNrM7mn1bbWbv2NnGNAZUsFwIYBa7&#10;YEbsFew/P55WwFLWaLQLaBVcbYJNfX9X6dKEC7b2vMs9oxJMpVYw5DyVnKdusF6nRZgs0u47RK8z&#10;2dhzE/WFyr3jUogX7vWIdGHQk30bbPezO3kF765ZfoUjNnqb22M/RtnOUSr1+DA3r8CynfNfGG74&#10;hA41MR3CCU1ijrwoCmLPpJ7XEtgtItayAHYgtaIRryv+/4v6FwAA//8DAFBLAQItABQABgAIAAAA&#10;IQC2gziS/gAAAOEBAAATAAAAAAAAAAAAAAAAAAAAAABbQ29udGVudF9UeXBlc10ueG1sUEsBAi0A&#10;FAAGAAgAAAAhADj9If/WAAAAlAEAAAsAAAAAAAAAAAAAAAAALwEAAF9yZWxzLy5yZWxzUEsBAi0A&#10;FAAGAAgAAAAhADiyIwCRAgAAVgUAAA4AAAAAAAAAAAAAAAAALgIAAGRycy9lMm9Eb2MueG1sUEsB&#10;Ai0AFAAGAAgAAAAhAKXzQ+vdAAAADQEAAA8AAAAAAAAAAAAAAAAA6wQAAGRycy9kb3ducmV2Lnht&#10;bFBLBQYAAAAABAAEAPMAAAD1BQAAAAA=&#10;" fillcolor="white [3201]" strokecolor="white [3212]" strokeweight="1pt"/>
            </w:pict>
          </mc:Fallback>
        </mc:AlternateContent>
      </w:r>
    </w:p>
    <w:p w:rsidR="00384C40" w:rsidRDefault="00384C40" w:rsidP="00384C40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2427264" behindDoc="0" locked="0" layoutInCell="1" allowOverlap="1" wp14:anchorId="576A6559" wp14:editId="27BEF7F3">
            <wp:simplePos x="0" y="0"/>
            <wp:positionH relativeFrom="column">
              <wp:posOffset>-3910</wp:posOffset>
            </wp:positionH>
            <wp:positionV relativeFrom="paragraph">
              <wp:posOffset>-91440</wp:posOffset>
            </wp:positionV>
            <wp:extent cx="6840220" cy="1710055"/>
            <wp:effectExtent l="0" t="0" r="0" b="4445"/>
            <wp:wrapNone/>
            <wp:docPr id="61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84C40" w:rsidRDefault="00384C40" w:rsidP="00384C40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2429312" behindDoc="0" locked="0" layoutInCell="1" allowOverlap="1" wp14:anchorId="643AFF57" wp14:editId="4662932F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47" name="مربع نص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64F" w:rsidRPr="00551EDD" w:rsidRDefault="00E7364F" w:rsidP="00384C40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3AFF57" id="مربع نص 47" o:spid="_x0000_s1044" type="#_x0000_t202" style="position:absolute;left:0;text-align:left;margin-left:-32.8pt;margin-top:109.75pt;width:74.6pt;height:23.75pt;z-index:25242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7aTlgIAAHAFAAAOAAAAZHJzL2Uyb0RvYy54bWysVM1uEzEQviPxDpbvdJM0/Yu6qUKrIqSq&#10;rUhRz47XTlbYHmM72Q13eBauHDjwJunbMPbuplHgUsTF6535Zjw/38z5Ra0VWQnnSzA57R/0KBGG&#10;Q1GaeU4/Ply/OaXEB2YKpsCInK6Fpxfj16/OKzsSA1iAKoQj6MT4UWVzugjBjrLM84XQzB+AFQaV&#10;EpxmAX/dPCscq9C7Vtmg1zvOKnCFdcCF9yi9apR0nPxLKXi4k9KLQFROMbaQTpfOWTyz8TkbzR2z&#10;i5K3YbB/iEKz0uCjW1dXLDCydOUfrnTJHXiQ4YCDzkDKkouUA2bT7+1lM10wK1IuWBxvt2Xy/88t&#10;v13dO1IWOR2eUGKYxh49fd382Hzf/CJP3zY/CcqxSJX1I8ROLaJD/RZqbHYn9yiMudfS6fjFrAjq&#10;sdzrbYlFHQhH4dnwZDhADUfVYa9/PDiKXrJnY+t8eCdAk3jJqcMOpsKy1Y0PDbSDxLcMXJdKpS4q&#10;Q6qcHh8e9ZLBVoPOlYlYkfjQuokJNYGnW1grETHKfBAS65Hij4LERHGpHFkx5BDjXJiQUk9+ER1R&#10;EoN4iWGLf47qJcZNHt3LYMLWWJcGXMp+L+ziUxeybPBY85284zXUszoRoX/aNXYGxRr77aAZG2/5&#10;dYlduWE+3DOHc4KNxNkPd3hIBVh9aG+ULMB9+Zs84pG+qKWkwrnLqf+8ZE5Qot4bJPZZfziMg5p+&#10;hkcnkSxuVzPb1ZilvgRsSx+3jOXpGvFBdVLpQD/iipjEV1HFDMe3cxq662VotgGuGC4mkwTC0bQs&#10;3Jip5dF17FLk3EP9yJxtiRmQ0bfQTSgb7fGzwUZLA5NlAFkm8sZCN1VtG4BjnejfrqC4N3b/E+p5&#10;UY5/AwAA//8DAFBLAwQUAAYACAAAACEAU7do8eEAAAAKAQAADwAAAGRycy9kb3ducmV2LnhtbEyP&#10;wU6DQBCG7ya+w2ZMvLVLMSAiS9OQNCZGD629eBvYLRDZWWS3Lfr0jic9zj9f/vmmWM92EGcz+d6R&#10;gtUyAmGocbqnVsHhbbvIQPiApHFwZBR8GQ/r8vqqwFy7C+3MeR9awSXkc1TQhTDmUvqmMxb90o2G&#10;eHd0k8XA49RKPeGFy+0g4yhKpcWe+EKHo6k603zsT1bBc7V9xV0d2+x7qJ5ejpvx8/CeKHV7M28e&#10;QQQzhz8YfvVZHUp2qt2JtBeDgkWapIwqiFcPCQgmsjsOag7S+whkWcj/L5Q/AAAA//8DAFBLAQIt&#10;ABQABgAIAAAAIQC2gziS/gAAAOEBAAATAAAAAAAAAAAAAAAAAAAAAABbQ29udGVudF9UeXBlc10u&#10;eG1sUEsBAi0AFAAGAAgAAAAhADj9If/WAAAAlAEAAAsAAAAAAAAAAAAAAAAALwEAAF9yZWxzLy5y&#10;ZWxzUEsBAi0AFAAGAAgAAAAhAICztpOWAgAAcAUAAA4AAAAAAAAAAAAAAAAALgIAAGRycy9lMm9E&#10;b2MueG1sUEsBAi0AFAAGAAgAAAAhAFO3aPHhAAAACgEAAA8AAAAAAAAAAAAAAAAA8AQAAGRycy9k&#10;b3ducmV2LnhtbFBLBQYAAAAABAAEAPMAAAD+BQAAAAA=&#10;" filled="f" stroked="f" strokeweight=".5pt">
                <v:textbox>
                  <w:txbxContent>
                    <w:p w:rsidR="00E7364F" w:rsidRPr="00551EDD" w:rsidRDefault="00E7364F" w:rsidP="00384C40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150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384C40" w:rsidRPr="00E21BD8" w:rsidTr="00B75931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4C40" w:rsidRPr="006E7C72" w:rsidRDefault="00384C40" w:rsidP="00E7364F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384C40" w:rsidRPr="006E7C72" w:rsidRDefault="00384C40" w:rsidP="00E7364F">
            <w:pPr>
              <w:rPr>
                <w:sz w:val="2"/>
                <w:szCs w:val="2"/>
                <w:rtl/>
              </w:rPr>
            </w:pPr>
          </w:p>
        </w:tc>
      </w:tr>
      <w:tr w:rsidR="00384C40" w:rsidRPr="00E21BD8" w:rsidTr="00B75931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384C40" w:rsidRPr="00451AAE" w:rsidRDefault="00384C40" w:rsidP="00E7364F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23168" behindDoc="0" locked="0" layoutInCell="1" allowOverlap="1" wp14:anchorId="4EB53F1A" wp14:editId="1A4297CC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48" name="مستطيل مستدير الزوايا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384C40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E7364F" w:rsidRPr="009956E2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EB53F1A" id="مستطيل مستدير الزوايا 48" o:spid="_x0000_s1045" style="position:absolute;left:0;text-align:left;margin-left:124pt;margin-top:.35pt;width:111pt;height:27.5pt;z-index:25242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YmevQIAAJ4FAAAOAAAAZHJzL2Uyb0RvYy54bWysVM1u1DAQviPxDpbvNMmypeyq2WrVqgip&#10;aqu2qGevYzdB/sP2bnY5txLqi1TigoADr5J9G8ZONl1BBRIiB8fjmflm/M149g+WUqAFs67SKsfZ&#10;TooRU1QXlbrJ8bur4xevMXKeqIIIrViOV8zhg8nzZ/u1GbOBLrUomEUAoty4NjkuvTfjJHG0ZJK4&#10;HW2YAiXXVhIPor1JCktqQJciGaTpq6TWtjBWU+YcnB61SjyJ+Jwz6s84d8wjkWPIzcfVxnUW1mSy&#10;T8Y3lpiyol0a5B+ykKRSELSHOiKeoLmtfoOSFbXaae53qJaJ5ryiLN4BbpOlv9zmsiSGxbsAOc70&#10;NLn/B0tPF+cWVUWOh1ApRSTUaH3XfG8+Nz/W9+tb1Alf1vfNV9Q8rG+bb+tP8L9vHhC4AH+1cWOA&#10;uTTntpMcbAMZS25l+MM10TJyvuo5Z0uPKBxmw3S0l0JpKOheDkeD3ViU5NHbWOffMC1R2OTY6rkq&#10;LqCwkW+yOHE+El902ZPiPUZcCijjggi0m8IX0gTEzhh2G0w4Dum3CcedXwkW8IS6YByIgRQHMVJs&#10;SXYoLALYHBNKmfKdqiQFa4+3w/UeMXgEDMi8EqLHzv6E3Wbd2QdXFju6d07/7tx7xMha+d5ZVkrb&#10;pwCEzzq+eGu/IamlJrDkl7NlbJpstOmAmS5W0ElWt0/MGXpcQb1OiPPnxEIxoMQwJ/wZLFzoOse6&#10;22FUavvxqfNgD60OWoxqeKM5dh/mxDKMxFsFj2CUDYfhUUdhuLs3AMFua2bbGjWXhxoql8FEMjRu&#10;g70Xm1NutbyGcTINUUFFFIXYOabeboRD384OGEiUTafRDB6yIf5EXRoawAPRob2ultfEmq5pPbT7&#10;qd68564T2/I+2gZPpadzr3nlgzJQ3fLaCTAEYi91AytMmW05Wj2O1clPAAAA//8DAFBLAwQUAAYA&#10;CAAAACEAnrQB7twAAAAHAQAADwAAAGRycy9kb3ducmV2LnhtbEyPQU+DQBSE7yb+h80z8dLYpbVI&#10;RR6NMfHSk9bG8ys8gci+JexCwV/verLHyUxmvsl2k2nVyL1rrCCslhEolsKWjVQIx4/Xuy0o50lK&#10;aq0wwswOdvn1VUZpac/yzuPBVyqUiEsJofa+S7V2Rc2G3NJ2LMH7sr0hH2Rf6bKncyg3rV5H0YM2&#10;1EhYqKnjl5qL78NgEBar/Q/TfRGbYS/Ht3Ex28fPGfH2Znp+AuV58v9h+MMP6JAHppMdpHSqRVhv&#10;tuGLR0hABXuTREGeEOI4AZ1n+pI//wUAAP//AwBQSwECLQAUAAYACAAAACEAtoM4kv4AAADhAQAA&#10;EwAAAAAAAAAAAAAAAAAAAAAAW0NvbnRlbnRfVHlwZXNdLnhtbFBLAQItABQABgAIAAAAIQA4/SH/&#10;1gAAAJQBAAALAAAAAAAAAAAAAAAAAC8BAABfcmVscy8ucmVsc1BLAQItABQABgAIAAAAIQB1XYme&#10;vQIAAJ4FAAAOAAAAAAAAAAAAAAAAAC4CAABkcnMvZTJvRG9jLnhtbFBLAQItABQABgAIAAAAIQCe&#10;tAHu3AAAAAcBAAAPAAAAAAAAAAAAAAAAABcFAABkcnMvZG93bnJldi54bWxQSwUGAAAAAAQABADz&#10;AAAAIAYAAAAA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384C40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E7364F" w:rsidRPr="009956E2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2430336" behindDoc="0" locked="0" layoutInCell="1" allowOverlap="1" wp14:anchorId="07C62E4D" wp14:editId="58EAF47F">
                      <wp:simplePos x="0" y="0"/>
                      <wp:positionH relativeFrom="column">
                        <wp:posOffset>1483995</wp:posOffset>
                      </wp:positionH>
                      <wp:positionV relativeFrom="paragraph">
                        <wp:posOffset>6724</wp:posOffset>
                      </wp:positionV>
                      <wp:extent cx="947420" cy="301625"/>
                      <wp:effectExtent l="0" t="0" r="0" b="3175"/>
                      <wp:wrapNone/>
                      <wp:docPr id="49" name="مربع نص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092C05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C62E4D" id="مربع نص 49" o:spid="_x0000_s1046" type="#_x0000_t202" style="position:absolute;left:0;text-align:left;margin-left:116.85pt;margin-top:.55pt;width:74.6pt;height:23.75pt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MbilwIAAHAFAAAOAAAAZHJzL2Uyb0RvYy54bWysVM1uEzEQviPxDpbvdJM0bUnUTRVaFSFV&#10;bUWLena8drPC9hjbyW64l2fhyoEDb5K+DWPvbhIFLkVcvN6Zb8bz882cntVakaVwvgST0/5BjxJh&#10;OBSleczpp/vLN28p8YGZgikwIqcr4enZ5PWr08qOxQDmoArhCDoxflzZnM5DsOMs83wuNPMHYIVB&#10;pQSnWcBf95gVjlXoXats0OsdZxW4wjrgwnuUXjRKOkn+pRQ83EjpRSAqpxhbSKdL5yye2eSUjR8d&#10;s/OSt2Gwf4hCs9LgoxtXFywwsnDlH650yR14kOGAg85AypKLlANm0+/tZXM3Z1akXLA43m7K5P+f&#10;W369vHWkLHI6HFFimMYePT+tf6y/r3+R52/rnwTlWKTK+jFi7yyiQ/0Oamx2J/cojLnX0un4xawI&#10;6rHcq02JRR0IR+FoeDIcoIaj6rDXPx4cRS/Z1tg6H94L0CRecuqwg6mwbHnlQwPtIPEtA5elUqmL&#10;ypAqp8eHR71ksNGgc2UiViQ+tG5iQk3g6RZWSkSMMh+FxHqk+KMgMVGcK0eWDDnEOBcmpNSTX0RH&#10;lMQgXmLY4rdRvcS4yaN7GUzYGOvSgEvZ74VdfO5Clg0ea76Td7yGelYnImB72obPoFhhvx00Y+Mt&#10;vyyxK1fMh1vmcE6wkTj74QYPqQCrD+2Nkjm4r3+TRzzSF7WUVDh3OfVfFswJStQHg8Qe9YfDOKjp&#10;Z3h0EsnidjWzXY1Z6HPAtvRxy1ierhEfVCeVDvQDrohpfBVVzHB8O6ehu56HZhvgiuFiOk0gHE3L&#10;wpW5szy6jl2KnLuvH5izLTEDMvoaugll4z1+NthoaWC6CCDLRN5Y6KaqbQNwrBP92xUU98buf0Jt&#10;F+XkNwAAAP//AwBQSwMEFAAGAAgAAAAhABK5Ca3gAAAACAEAAA8AAABkcnMvZG93bnJldi54bWxM&#10;j0FPg0AQhe8m/ofNmHizS0ErIkvTkDQmjR5ae/E2sFMgsrvIblvsr3c86XHyvbz3Tb6cTC9ONPrO&#10;WQXzWQSCbO10ZxsF+/f1XQrCB7Qae2dJwTd5WBbXVzlm2p3tlk670AgusT5DBW0IQyalr1sy6Gdu&#10;IMvs4EaDgc+xkXrEM5ebXsZRtJAGO8sLLQ5UtlR/7o5GwaZcv+G2ik166cuX18Nq+Np/PCh1ezOt&#10;nkEEmsJfGH71WR0Kdqrc0WovegVxkjxylMEcBPMkjZ9AVAru0wXIIpf/Hyh+AAAA//8DAFBLAQIt&#10;ABQABgAIAAAAIQC2gziS/gAAAOEBAAATAAAAAAAAAAAAAAAAAAAAAABbQ29udGVudF9UeXBlc10u&#10;eG1sUEsBAi0AFAAGAAgAAAAhADj9If/WAAAAlAEAAAsAAAAAAAAAAAAAAAAALwEAAF9yZWxzLy5y&#10;ZWxzUEsBAi0AFAAGAAgAAAAhAGxMxuKXAgAAcAUAAA4AAAAAAAAAAAAAAAAALgIAAGRycy9lMm9E&#10;b2MueG1sUEsBAi0AFAAGAAgAAAAhABK5Ca3gAAAACAEAAA8AAAAAAAAAAAAAAAAA8QQAAGRycy9k&#10;b3ducmV2LnhtbFBLBQYAAAAABAAEAPMAAAD+BQAAAAA=&#10;" filled="f" stroked="f" strokeweight=".5pt">
                      <v:textbox>
                        <w:txbxContent>
                          <w:p w:rsidR="00E7364F" w:rsidRPr="00092C05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22144" behindDoc="0" locked="0" layoutInCell="1" allowOverlap="1" wp14:anchorId="48B292A3" wp14:editId="05B063A4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33020</wp:posOffset>
                      </wp:positionV>
                      <wp:extent cx="2665095" cy="286385"/>
                      <wp:effectExtent l="0" t="0" r="20955" b="18415"/>
                      <wp:wrapNone/>
                      <wp:docPr id="50" name="مستطيل مستدير الزوايا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225474E" id="مستطيل مستدير الزوايا 50" o:spid="_x0000_s1026" style="position:absolute;left:0;text-align:left;margin-left:240.45pt;margin-top:2.6pt;width:209.85pt;height:22.55pt;z-index:25242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nkUpgIAAGQFAAAOAAAAZHJzL2Uyb0RvYy54bWysVM1uEzEQviPxDpbvdJPQhDbqpopaFSFV&#10;pWqLena9drNge4zt/HEuEuqLVOKCgAOvsnkbxt7NpoWcEHvwejwz38x8nvHB4UIrMhPOl2By2t3p&#10;UCIMh6I0tzl9d3XyYo8SH5gpmAIjcroUnh6Onj87mNuh6MEEVCEcQRDjh3Ob00kIdphlnk+EZn4H&#10;rDColOA0Cyi626xwbI7oWmW9TmeQzcEV1gEX3uPpca2ko4QvpeDhrZReBKJyirmFtLq03sQ1Gx2w&#10;4a1jdlLyJg32D1loVhoM2kIds8DI1JV/QemSO/Agww4HnYGUJRepBqym2/mjmssJsyLVguR429Lk&#10;/x8sP5udO1IWOe0jPYZpvKPV5+pn9bX6tbpf3ZFG+La6r76T6mF1V/1YfcH/ffVA0AX5m1s/RJhL&#10;e+4ayeM2krGQTsc/lkkWifNly7lYBMLxsDcY9Dv7fUo46np7g5d7/Qiabbyt8+G1AE3iJqcOpqa4&#10;wItNfLPZqQ+J+KLJnhXvKZFa4TXOmMIc8WsQG2PEXmNioJh+nXDahaUSEU+ZCyGRmJhiipRaUhwp&#10;RxA2p4xzYUKvQU7W0U2WSrWO3W2OKnQbp8Y2uonUqq1jZ5vj04itR4oKJrTOujTgtgEUH9rItf26&#10;+rrmWP4NFEvsBwf1oHjLT0pk/ZT5cM4cUopNgtMe3uIiFcxzCs2Okgm4T9vOoz02LGopmeOk5dR/&#10;nDInKFFvDLbyfnd3N45mEnb7r3oouMeam8caM9VHgPx38V2xPG2jfVDrU+lAX+OjMI5RUcUMx9g5&#10;5cGthaNQvwD4rHAxHiczHEfLwqm5tDyCR1Zjk1wtrpmzTesFbNozWE8lG6Z+qpt1Yxs9DYynAWQZ&#10;onLDayPgKOPuyVvxWE5Wm8dx9BsAAP//AwBQSwMEFAAGAAgAAAAhAGrtpMfcAAAACAEAAA8AAABk&#10;cnMvZG93bnJldi54bWxMj8FOwzAQRO9I/IO1SNyoTQOoDXEqQKCGC4LSD9gmSxIRr6PYTZO/ZznB&#10;cTSjmTfZZnKdGmkIrWcL1wsDirj0Vcu1hf3ny9UKVIjIFXaeycJMATb5+VmGaeVP/EHjLtZKSjik&#10;aKGJsU+1DmVDDsPC98TiffnBYRQ51Loa8CTlrtNLY+60w5ZlocGenhoqv3dHZyF5NgUVb4/bGfdl&#10;Oyfjtnh9Z2svL6aHe1CRpvgXhl98QYdcmA7+yFVQnYWblVlL1MLtEpT4a1kDdRBtEtB5pv8fyH8A&#10;AAD//wMAUEsBAi0AFAAGAAgAAAAhALaDOJL+AAAA4QEAABMAAAAAAAAAAAAAAAAAAAAAAFtDb250&#10;ZW50X1R5cGVzXS54bWxQSwECLQAUAAYACAAAACEAOP0h/9YAAACUAQAACwAAAAAAAAAAAAAAAAAv&#10;AQAAX3JlbHMvLnJlbHNQSwECLQAUAAYACAAAACEAUxp5FKYCAABkBQAADgAAAAAAAAAAAAAAAAAu&#10;AgAAZHJzL2Uyb0RvYy54bWxQSwECLQAUAAYACAAAACEAau2kx9wAAAAIAQAADwAAAAAAAAAAAAAA&#10;AAAABQAAZHJzL2Rvd25yZXYueG1sUEsFBgAAAAAEAAQA8wAAAAkGAAAAAA==&#10;" fillcolor="white [3201]" strokecolor="#ed7d31 [3205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21120" behindDoc="0" locked="0" layoutInCell="1" allowOverlap="1" wp14:anchorId="5AEB37AF" wp14:editId="0CC41BC1">
                      <wp:simplePos x="0" y="0"/>
                      <wp:positionH relativeFrom="column">
                        <wp:posOffset>3018155</wp:posOffset>
                      </wp:positionH>
                      <wp:positionV relativeFrom="paragraph">
                        <wp:posOffset>-7658</wp:posOffset>
                      </wp:positionV>
                      <wp:extent cx="3721100" cy="361203"/>
                      <wp:effectExtent l="0" t="0" r="12700" b="20320"/>
                      <wp:wrapNone/>
                      <wp:docPr id="51" name="مستطيل مستدير الزوايا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61203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384C40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67B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AEB37AF" id="مستطيل مستدير الزوايا 51" o:spid="_x0000_s1047" style="position:absolute;left:0;text-align:left;margin-left:237.65pt;margin-top:-.6pt;width:293pt;height:28.45pt;z-index:25242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BsmrAIAAHcFAAAOAAAAZHJzL2Uyb0RvYy54bWysVM1u1DAQviPxDpbvND/9g1Wz1apVEVLV&#10;Vm1Rz17H7gb5D9u7yXIuEuqLVOKCgAOvkn0bxk42W6AXEDk4Hs/MNzPfjH1w2EiBFsy6SqsCZ1sp&#10;RkxRXVbqtsBvr09evMTIeaJKIrRiBV4yhw/Hz58d1GbEcj3TomQWAYhyo9oUeOa9GSWJozMmidvS&#10;hilQcm0l8SDa26S0pAZ0KZI8TfeSWtvSWE2Zc3B63CnxOOJzzqg/59wxj0SBITcfVxvXaViT8QEZ&#10;3VpiZhXt0yD/kIUklYKgA9Qx8QTNbfUHlKyo1U5zv0W1TDTnFWWxBqgmS3+r5mpGDIu1ADnODDS5&#10;/wdLzxYXFlVlgXczjBSR0KPVx/Z7+7n9sbpf3aFe+LK6b7+i9mF1135bfYL/ffuAwAX4q40bAcyV&#10;ubC95GAbyGi4leEPZaImcr4cOGeNRxQOt/fzLEuhNRR023tZnm4H0GTjbazzr5mWKGwKbPVclZfQ&#10;2Mg3WZw6H4kv++xJ+Q4jLgW0cUEE2k3h6xF7Y8BeY0KgkH6XcNz5pWABT6hLxoGYkGKMFEeSHQmL&#10;ALbAwsfiAStaBhdeCTE4ZU85EUqZ8nmfTm8fXFkc1b9xHjxiZK384Cwrpe1T0Tcp885+XX1Xcyjf&#10;N9MmTkM+tHaqyyWMiNXd3XGGnlTQiFPi/AWxwDL0Dh4Afw4LF7ousO53GM20/fDUebCHGQYtRjVc&#10;vgK793NiGUbijYLpfpXt7ITbGoWd3f0cBPtYM32sUXN5pKElMMCQXdwGey/Wp9xqeQPvxCREBRVR&#10;FGIXmHq7Fo589yjAS0PZZBLN4IYa4k/VlaEBPBAd5ua6uSHW9NPoYY7P9PqiklEcsW5+N7bBU+nJ&#10;3Gte+aAMVHe89gLcbtj98nw8lqPV5r0c/wQAAP//AwBQSwMEFAAGAAgAAAAhAFlwuejhAAAACgEA&#10;AA8AAABkcnMvZG93bnJldi54bWxMjz1vgzAQhvdK/Q/WVeqWGNLyIcIRRVE7pR2SdGg3gx1AxWeE&#10;HSD/vs6Ujnf36L3nzTez7tioBtsaQgiXATBFlZEt1Qhfp/dFCsw6QVJ0hhTCVVnYFI8Pucikmeig&#10;xqOrmQ8hmwmExrk+49xWjdLCLk2vyN/OZtDC+XGouRzE5MN1x1dBEHMtWvIfGtGrXaOq3+NFIxxO&#10;ezvF193bTzqN3x9pUn667R7x+WneroE5Nbs7DDd9rw6FdyrNhaRlHcJrEr14FGERroDdgCAO/aZE&#10;iKIEeJHz/xWKPwAAAP//AwBQSwECLQAUAAYACAAAACEAtoM4kv4AAADhAQAAEwAAAAAAAAAAAAAA&#10;AAAAAAAAW0NvbnRlbnRfVHlwZXNdLnhtbFBLAQItABQABgAIAAAAIQA4/SH/1gAAAJQBAAALAAAA&#10;AAAAAAAAAAAAAC8BAABfcmVscy8ucmVsc1BLAQItABQABgAIAAAAIQD+6BsmrAIAAHcFAAAOAAAA&#10;AAAAAAAAAAAAAC4CAABkcnMvZTJvRG9jLnhtbFBLAQItABQABgAIAAAAIQBZcLno4QAAAAoBAAAP&#10;AAAAAAAAAAAAAAAAAAYFAABkcnMvZG93bnJldi54bWxQSwUGAAAAAAQABADzAAAAFAYAAAAA&#10;" fillcolor="#ed7d31 [3205]" strokecolor="white [3201]" strokeweight="1.5pt">
                      <v:stroke joinstyle="miter"/>
                      <v:textbox>
                        <w:txbxContent>
                          <w:p w:rsidR="00E7364F" w:rsidRPr="00167B64" w:rsidRDefault="00E7364F" w:rsidP="00384C40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7B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28288" behindDoc="0" locked="0" layoutInCell="1" allowOverlap="1" wp14:anchorId="5A697329" wp14:editId="1A73C0A4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52" name="رابط مستقيم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679B38" id="رابط مستقيم 52" o:spid="_x0000_s1026" style="position:absolute;left:0;text-align:left;flip:x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yfe4AEAANYDAAAOAAAAZHJzL2Uyb0RvYy54bWysU0uOEzEQ3SNxB8t70p1kMgOtdGYxI2CB&#10;IOJzAI+7nLbkn2yTdLZIs+EiIHaIBVfp3Iayu6dBgDQSYmPZrnqv6j2X15edVmQPPkhrajqflZSA&#10;4baRZlfTd2+fPnpMSYjMNExZAzU9QqCXm4cP1gdXwcK2VjXgCZKYUB1cTdsYXVUUgbegWZhZBwaD&#10;wnrNIh79rmg8OyC7VsWiLM+Lg/WN85ZDCHh7PQTpJvMLATy+EiJAJKqm2FvMq8/rTVqLzZpVO89c&#10;K/nYBvuHLjSTBotOVNcsMvLeyz+otOTeBivijFtdWCEkh6wB1czL39S8aZmDrAXNCW6yKfw/Wv5y&#10;v/VENjVdLSgxTOMb9V/7T/3n/js53fbf+i+nD6ePp1uCcTTr4EKFmCuz9eMpuK1PyjvhNRFKuuc4&#10;B9kLVEe6bPVxshq6SDhezpcXF09WlHAMLZdn52erxF4MNInO+RCfgdUkbWqqpElOsIrtX4Q4pN6l&#10;IC61NTSSd/GoICUr8xoEqsOCy4zOcwVXypM9w4lgnIOJWRiWztkJJqRSE7C8HzjmJyjkmZvAi/vB&#10;EyJXtiZOYC2N9X8jiN18dEsM+XcODLqTBTe2OeYnytbg8GRzx0FP0/nrOcN/fsfNDwAAAP//AwBQ&#10;SwMEFAAGAAgAAAAhALWN8W7bAAAABgEAAA8AAABkcnMvZG93bnJldi54bWxMj8FOwzAQRO9I/IO1&#10;SNyoA21Im8apEAKBxAUKH7CNt0lovI5ipw18PcsJjjszmnlbbCbXqSMNofVs4HqWgCKuvG25NvDx&#10;/ni1BBUissXOMxn4ogCb8vyswNz6E7/RcRtrJSUccjTQxNjnWoeqIYdh5nti8fZ+cBjlHGptBzxJ&#10;uev0TZLcaocty0KDPd03VB22o5PdZ5zzy3hos9W+eVq8PnynTn8ac3kx3a1BRZriXxh+8QUdSmHa&#10;+ZFtUJ2BNJtLUnR5QOxsJZ/tRF6koMtC/8cvfwAAAP//AwBQSwECLQAUAAYACAAAACEAtoM4kv4A&#10;AADhAQAAEwAAAAAAAAAAAAAAAAAAAAAAW0NvbnRlbnRfVHlwZXNdLnhtbFBLAQItABQABgAIAAAA&#10;IQA4/SH/1gAAAJQBAAALAAAAAAAAAAAAAAAAAC8BAABfcmVscy8ucmVsc1BLAQItABQABgAIAAAA&#10;IQBBgyfe4AEAANYDAAAOAAAAAAAAAAAAAAAAAC4CAABkcnMvZTJvRG9jLnhtbFBLAQItABQABgAI&#10;AAAAIQC1jfFu2wAAAAYBAAAPAAAAAAAAAAAAAAAAADoEAABkcnMvZG93bnJldi54bWxQSwUGAAAA&#10;AAQABADzAAAAQgUAAAAA&#10;" strokecolor="#ed7d31 [3205]" strokeweight="1.5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26240" behindDoc="0" locked="0" layoutInCell="1" allowOverlap="1" wp14:anchorId="65B217C3" wp14:editId="7C4678EA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53" name="مستطيل مستدير الزوايا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384C40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5B217C3" id="مستطيل مستدير الزوايا 53" o:spid="_x0000_s1048" style="position:absolute;left:0;text-align:left;margin-left:-2.35pt;margin-top:2.2pt;width:76.25pt;height:24pt;z-index:25242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JAhsQIAAHYFAAAOAAAAZHJzL2Uyb0RvYy54bWysVM1uEzEQviPxDpbvdHfTtKRRN1XUqgip&#10;aqu2qGfHazcL/sN2sgnnIqG+SCUuCDjwKpu3YezdbFrICbEH74xn5psfz8zh0UIKNGfWlVrlONtJ&#10;MWKK6qJUdzl+d3P6aoCR80QVRGjFcrxkDh+NXr44rMyQ9fRUi4JZBCDKDSuT46n3Zpgkjk6ZJG5H&#10;G6ZAyLWVxANr75LCkgrQpUh6abqfVNoWxmrKnIPbk0aIRxGfc0b9BeeOeSRyDLH5eNp4TsKZjA7J&#10;8M4SMy1pGwb5hygkKRU47aBOiCdoZsu/oGRJrXaa+x2qZaI5LymLOUA2WfpHNtdTYljMBYrjTFcm&#10;9/9g6fn80qKyyPHeLkaKSHij1ef6Z/21/rV6WN2jlvm2eqi/o/pxdV//WH2B/0P9iMAE6lcZNwSY&#10;a3NpW84BGYqx4FaGP6SJFrHmy67mbOERhcuD/UE2gCahINpN+4M0vkmyMTbW+TdMSxSIHFs9U8UV&#10;vGssN5mfOR/rXrTBk+I9RlwKeMU5EWgvhS9ECYitMlBrTLgO0TfxRsovBQt4Ql0xDnWBCHvRU+xI&#10;diwsAtgcE0qZ8r0WOWoHM14K0Rlm2wyFz1qjVjeYsdipnWG6zfC5x84ietXKd8ayVNpuAyg+dJ4b&#10;/XX2Tc4hfb+YLGIz9GJm4WqiiyV0iNXN6DhDT0t4iDPi/CWxUGWYKph/fwEHF7rKsW4pjKbaftp2&#10;H/ShhUGKUQWzl2P3cUYsw0i8VdDcB1m/H4Y1Mv291z1g7FPJ5KlEzeSxhifJYNMYGsmg78X6llst&#10;b2FNjINXEBFFwXeOqbdr5tg3OwEWDWXjcVSDATXEn6lrQwN4KHTom5vFLbGm7UYPbXyu13PatljT&#10;bRvdYKn0eOY1L30QburaMjDcQD3bHk/5qLVZl6PfAAAA//8DAFBLAwQUAAYACAAAACEAsyLPK90A&#10;AAAHAQAADwAAAGRycy9kb3ducmV2LnhtbEyPwU7DMBBE75X4B2uRuLUOraEoZFMBAjVcEJR+gBsv&#10;SUS8jmI3Tf4e90SPoxnNvMk2o23FQL1vHCPcLhIQxKUzDVcI+++3+QMIHzQb3TomhIk8bPKrWaZT&#10;4078RcMuVCKWsE81Qh1Cl0rpy5qs9gvXEUfvx/VWhyj7Sppen2K5beUySe6l1Q3HhVp39FJT+bs7&#10;WoTVa1JQ8fG8nfS+bKbVsC3ePxnx5np8egQRaAz/YTjjR3TII9PBHdl40SLM1TomEZQCcbbVOj45&#10;INwtFcg8k5f8+R8AAAD//wMAUEsBAi0AFAAGAAgAAAAhALaDOJL+AAAA4QEAABMAAAAAAAAAAAAA&#10;AAAAAAAAAFtDb250ZW50X1R5cGVzXS54bWxQSwECLQAUAAYACAAAACEAOP0h/9YAAACUAQAACwAA&#10;AAAAAAAAAAAAAAAvAQAAX3JlbHMvLnJlbHNQSwECLQAUAAYACAAAACEAhoyQIbECAAB2BQAADgAA&#10;AAAAAAAAAAAAAAAuAgAAZHJzL2Uyb0RvYy54bWxQSwECLQAUAAYACAAAACEAsyLPK90AAAAHAQAA&#10;DwAAAAAAAAAAAAAAAAALBQAAZHJzL2Rvd25yZXYueG1sUEsFBgAAAAAEAAQA8wAAABUGAAAAAA==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384C40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24192" behindDoc="0" locked="0" layoutInCell="1" allowOverlap="1" wp14:anchorId="3699AA7C" wp14:editId="402E2C17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54" name="مستطيل مستدير الزوايا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384C40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699AA7C" id="مستطيل مستدير الزوايا 54" o:spid="_x0000_s1049" style="position:absolute;left:0;text-align:left;margin-left:125.65pt;margin-top:2.2pt;width:66.35pt;height:24pt;z-index:25242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cs8sgIAAHYFAAAOAAAAZHJzL2Uyb0RvYy54bWysVM1uEzEQviPxDpbvdDfbtISomypqVYRU&#10;tVVb1LPjtZsF/2E72YRzK6G+SCUuCDjwKpu3YezdbFrICbEH74xn5psfz8zB4UIKNGfWlVrluLeT&#10;YsQU1UWpbnP8/vrk1QAj54kqiNCK5XjJHD4cvXxxUJkhy/RUi4JZBCDKDSuT46n3Zpgkjk6ZJG5H&#10;G6ZAyLWVxANrb5PCkgrQpUiyNN1PKm0LYzVlzsHtcSPEo4jPOaP+nHPHPBI5hth8PG08J+FMRgdk&#10;eGuJmZa0DYP8QxSSlAqcdlDHxBM0s+VfULKkVjvN/Q7VMtGcl5TFHCCbXvpHNldTYljMBYrjTFcm&#10;9/9g6dn8wqKyyPFeHyNFJLzR6r7+WX+tf60eVneoZb6tHurvqH5c3dU/Vl/g/1A/IjCB+lXGDQHm&#10;ylzYlnNAhmIsuJXhD2miRaz5sqs5W3hE4XLQz/YHGUYURLtpf5DGN0k2xsY6/5ZpiQKRY6tnqriE&#10;d43lJvNT52PdizZ4UnzAiEsBrzgnAu2l8IUoAbFVBmqNCdch+ibeSPmlYAFPqEvGoS4QYRY9xY5k&#10;R8IigM0xoZQpn7XIUTuY8VKIzrC3zVD4XmvU6gYzFju1M0y3GT732FlEr1r5zliWStttAMXHznOj&#10;v86+yTmk7xeTRWyGbDcEGa4mulhCh1jdjI4z9KSEhzglzl8QC1WGqYL59+dwcKGrHOuWwmiq7edt&#10;90EfWhikGFUwezl2n2bEMozEOwXN/abX74dhjUx/73UGjH0qmTyVqJk80vAkPdg0hkYy6HuxvuVW&#10;yxtYE+PgFUREUfCdY+rtmjnyzU6ARUPZeBzVYEAN8afqytAAHgod+uZ6cUOsabvRQxuf6fWcti3W&#10;dNtGN1gqPZ55zUsfhJu6tgwMN1DPtsdTPmpt1uXoNwAAAP//AwBQSwMEFAAGAAgAAAAhAPKh/Sze&#10;AAAACAEAAA8AAABkcnMvZG93bnJldi54bWxMj0FPg0AUhO8m/ofNM/FmlwI1DWVp1GiKl0Zrf8Ar&#10;+wpE9i1htxT+vetJj5OZzHyTbyfTiZEG11pWsFxEIIgrq1uuFRy/3h7WIJxH1thZJgUzOdgWtzc5&#10;Ztpe+ZPGg69FKGGXoYLG+z6T0lUNGXQL2xMH72wHgz7IoZZ6wGsoN52Mo+hRGmw5LDTY00tD1ffh&#10;YhQkr1FJ5f55N+Oxaudk3JXvH6zU/d30tAHhafJ/YfjFD+hQBKaTvbB2olMQr5ZJiCpIUxDBT9Zp&#10;+HZSsIpTkEUu/x8ofgAAAP//AwBQSwECLQAUAAYACAAAACEAtoM4kv4AAADhAQAAEwAAAAAAAAAA&#10;AAAAAAAAAAAAW0NvbnRlbnRfVHlwZXNdLnhtbFBLAQItABQABgAIAAAAIQA4/SH/1gAAAJQBAAAL&#10;AAAAAAAAAAAAAAAAAC8BAABfcmVscy8ucmVsc1BLAQItABQABgAIAAAAIQBcccs8sgIAAHYFAAAO&#10;AAAAAAAAAAAAAAAAAC4CAABkcnMvZTJvRG9jLnhtbFBLAQItABQABgAIAAAAIQDyof0s3gAAAAgB&#10;AAAPAAAAAAAAAAAAAAAAAAwFAABkcnMvZG93bnJldi54bWxQSwUGAAAAAAQABADzAAAAFwYAAAAA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384C40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25216" behindDoc="0" locked="0" layoutInCell="1" allowOverlap="1" wp14:anchorId="465E4E6A" wp14:editId="2AF30D1A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55" name="مستطيل مستدير الزوايا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384C40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E7364F" w:rsidRPr="009956E2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65E4E6A" id="مستطيل مستدير الزوايا 55" o:spid="_x0000_s1050" style="position:absolute;left:0;text-align:left;margin-left:-4.4pt;margin-top:.35pt;width:126pt;height:27.5pt;z-index:2524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KYQvAIAAJ4FAAAOAAAAZHJzL2Uyb0RvYy54bWysVM1u1DAQviPxDpbvNMmyW+iq2WrVqgip&#10;aqu2qGevYzdB/sP2bnY5txLqi1TigoADr5J9G8ZONl1BBRIiB8fjmflm/M149g+WUqAFs67SKsfZ&#10;TooRU1QXlbrJ8bur4xevMXKeqIIIrViOV8zhg8nzZ/u1GbOBLrUomEUAoty4NjkuvTfjJHG0ZJK4&#10;HW2YAiXXVhIPor1JCktqQJciGaTpblJrWxirKXMOTo9aJZ5EfM4Z9WecO+aRyDHk5uNq4zoLazLZ&#10;J+MbS0xZ0S4N8g9ZSFIpCNpDHRFP0NxWv0HJilrtNPc7VMtEc15RFu8At8nSX25zWRLD4l2AHGd6&#10;mtz/g6Wni3OLqiLHoxFGikio0fqu+d58bn6s79e3qBO+rO+br6h5WN8239af4H/fPCBwAf5q48YA&#10;c2nObSc52AYyltzK8IdromXkfNVzzpYeUTjMdtMUCokRBd3L4d5gFIuSPHob6/wbpiUKmxxbPVfF&#10;BRQ28k0WJ85H4osue1K8x4hLAWVcEIFGKXwhTUDsjGG3wYTjkH6bcNz5lWABT6gLxoEYSHEQI8WW&#10;ZIfCIoDNMaGUKd+pSlKw9ng7XO8Rg0fAgMwrIXrs7E/YbdadfXBlsaN75/Tvzr1HjKyV751lpbR9&#10;CkD4rOOLt/YbklpqAkt+OVvGphkMNx0w08UKOsnq9ok5Q48rqNcJcf6cWCgGlBjmhD+DhQtd51h3&#10;O4xKbT8+dR7sodVBi1ENbzTH7sOcWIaReKvgEexlw2F41FEYjl4NQLDbmtm2Rs3loYbKZTCRDI3b&#10;YO/F5pRbLa9hnExDVFARRSF2jqm3G+HQt7MDBhJl02k0g4dsiD9Rl4YG8EB0aK+r5TWxpmtaD+1+&#10;qjfvuevEtryPtsFT6enca175oAxUt7x2AgyB2EvdwApTZluOVo9jdfITAAD//wMAUEsDBBQABgAI&#10;AAAAIQCISUIZ3AAAAAYBAAAPAAAAZHJzL2Rvd25yZXYueG1sTM5BT4NAEAXgu4n/YTMmXpp2KRVb&#10;kaExJl560tp4nsIIRHaWsAsFf73rSY+TN3nvy/aTadXIvWusIKxXESiWwpaNVAin95flDpTzJCW1&#10;VhhhZgf7/Poqo7S0F3nj8egrFUrEpYRQe9+lWruiZkNuZTuWkH3a3pAPZ1/psqdLKDetjqPoXhtq&#10;JCzU1PFzzcXXcTAIi/Xhm2lTJGY4yOl1XMz24WNGvL2Znh5BeZ783zP88gMd8mA620FKp1qE5S7I&#10;PcIWVEjju00M6oyQJFvQeab/8/MfAAAA//8DAFBLAQItABQABgAIAAAAIQC2gziS/gAAAOEBAAAT&#10;AAAAAAAAAAAAAAAAAAAAAABbQ29udGVudF9UeXBlc10ueG1sUEsBAi0AFAAGAAgAAAAhADj9If/W&#10;AAAAlAEAAAsAAAAAAAAAAAAAAAAALwEAAF9yZWxzLy5yZWxzUEsBAi0AFAAGAAgAAAAhAPuQphC8&#10;AgAAngUAAA4AAAAAAAAAAAAAAAAALgIAAGRycy9lMm9Eb2MueG1sUEsBAi0AFAAGAAgAAAAhAIhJ&#10;QhncAAAABgEAAA8AAAAAAAAAAAAAAAAAFgUAAGRycy9kb3ducmV2LnhtbFBLBQYAAAAABAAEAPMA&#10;AAAfBgAAAAA=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384C40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E7364F" w:rsidRPr="009956E2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مع تصحيح الخطأ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655"/>
              <w:gridCol w:w="9248"/>
            </w:tblGrid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45577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الخلاف في ياءات الإضافة دائرٌ بين الحذف والإثبات، بينما الخلاف في ياءات الزوائد دائرٌ بين الفتح والاسكان. 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184DA3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قاعدة الإبدال في الرسم العثماني لا تكون إلا في الألفات والتاء المربوطة والنون.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DE5748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الميم والنون فيهما أصل الغنة، وحروف الإطباق فيهما أصل التفخيم.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8A4799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القطع هو الأصل في المقطوع والموصول، والقصر هو الأصل في المد، والضم هو الأصل في التخلص من الساكنين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A540FE" w:rsidRDefault="00384C40" w:rsidP="00E7364F">
                  <w:pPr>
                    <w:spacing w:line="47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تاء التأنيث تشبه النون الساكنة كونهما توجدان في الأسماء والأفعال والحروف. 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45577" w:rsidRDefault="00384C40" w:rsidP="00E7364F">
                  <w:pPr>
                    <w:spacing w:line="47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تنعدم صفتا القلقلة والهمس عند إدغام المتجانسين الصغير.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45577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السكون المحض هو الأصل في الوقف على نهاية الكلمة، والأصل في الوقف والابتداء هو الوقف على رأس الآية.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8A4799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يحسن الوقف على كلمة (كلا) إذا كانت بمعنى الزجر والردع ثم الابتداء بما بعدها.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A540FE" w:rsidRDefault="00384C40" w:rsidP="00E7364F">
                  <w:pPr>
                    <w:spacing w:line="47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يكون النطق بالهمزة المسهلة بين الهمزة والفتحة، بينما ننطق الألف الممالة بين الألف والياء.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A540FE" w:rsidRDefault="00384C40" w:rsidP="00E7364F">
                  <w:pPr>
                    <w:spacing w:line="47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إذا التقى ساكنان في كلمتين يجب أن يكون أول الكلمة الثانية همزة وصل.</w:t>
                  </w:r>
                </w:p>
              </w:tc>
            </w:tr>
          </w:tbl>
          <w:p w:rsidR="00384C40" w:rsidRPr="00C47682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اختر الاجابة الصحيحة مما بين القوسين: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4515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53"/>
              <w:gridCol w:w="4253"/>
              <w:gridCol w:w="283"/>
              <w:gridCol w:w="1418"/>
              <w:gridCol w:w="283"/>
              <w:gridCol w:w="1560"/>
              <w:gridCol w:w="425"/>
              <w:gridCol w:w="1443"/>
              <w:gridCol w:w="292"/>
            </w:tblGrid>
            <w:tr w:rsidR="00384C40" w:rsidRPr="000E12A6" w:rsidTr="00E7364F">
              <w:trPr>
                <w:trHeight w:val="453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قرأها الإمام حفص بالصلة والقصر والإسكان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هاء السكت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هاء الكناية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الصلة الكبرى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17904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53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25482" w:rsidRDefault="00384C40" w:rsidP="00E7364F">
                  <w:pPr>
                    <w:spacing w:line="3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025482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نشبع المتصل عند قصر المنفصل من طريق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الكامل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زرعان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روضة الحفاظ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17904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453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حرف (ع) في فواتح السور يمد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2 أو 4 أو6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4 أو 6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53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F1B16" w:rsidRDefault="00384C40" w:rsidP="00E7364F">
                  <w:pPr>
                    <w:spacing w:line="3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6F1B1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يرى الشاطبي أن المد المنفصل والمتصل يمدان بـ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4 حركات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 حركات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كلاهما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17904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453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37FFE" w:rsidRDefault="00384C40" w:rsidP="00E7364F">
                  <w:pPr>
                    <w:spacing w:line="3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السبب المعنوي للمد الفرعي هو من طريق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الشاطبية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طيبة النشر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كلاهما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17904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53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37FFE" w:rsidRDefault="00384C40" w:rsidP="00E7364F">
                  <w:pPr>
                    <w:spacing w:line="3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إذا وقع بعد مد البدل سكون فإنه يسمى مد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C944F3">
                    <w:rPr>
                      <w:rFonts w:cs="Fanan" w:hint="cs"/>
                      <w:sz w:val="28"/>
                      <w:szCs w:val="28"/>
                      <w:rtl/>
                    </w:rPr>
                    <w:t>منفصل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C944F3">
                    <w:rPr>
                      <w:rFonts w:cs="Fanan" w:hint="cs"/>
                      <w:sz w:val="28"/>
                      <w:szCs w:val="28"/>
                      <w:rtl/>
                    </w:rPr>
                    <w:t>متصل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C944F3">
                    <w:rPr>
                      <w:rFonts w:cs="Fanan" w:hint="cs"/>
                      <w:sz w:val="28"/>
                      <w:szCs w:val="28"/>
                      <w:rtl/>
                    </w:rPr>
                    <w:t>فرق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17904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453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إذا وقع بعد مد البدل همزة فإنه يسمى مد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منفصل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متصل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فرق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17904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53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37FFE" w:rsidRDefault="00384C40" w:rsidP="00E7364F">
                  <w:pPr>
                    <w:spacing w:line="3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يعرف لغةً بأنه الحبس والمنع هو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الوقف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القصر</w:t>
                  </w:r>
                  <w:r w:rsidRPr="006C129C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القطع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17904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453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C5B1E" w:rsidRDefault="00384C40" w:rsidP="00E7364F">
                  <w:pPr>
                    <w:spacing w:line="3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CC5B1E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حكم الراء الساكنة إذا وقعت بين كسرتين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التفخيم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الترقيق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كلاهما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17904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53"/>
              </w:trPr>
              <w:tc>
                <w:tcPr>
                  <w:tcW w:w="5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37FFE" w:rsidRDefault="00384C40" w:rsidP="00E7364F">
                  <w:pPr>
                    <w:spacing w:line="3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القلقلة هي انحباس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النفس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الصوت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380" w:lineRule="exact"/>
                    <w:jc w:val="center"/>
                    <w:rPr>
                      <w:rFonts w:ascii="Fanan" w:hAnsi="Fanan"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كلاهما</w:t>
                  </w:r>
                  <w:r w:rsidRPr="006C129C">
                    <w:rPr>
                      <w:rFonts w:ascii="QCF2BSML" w:hAnsi="QCF2BSML" w:cs="QCF2BSML"/>
                      <w:color w:val="FF000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17904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الخطأ المتوقع عند قراءة الكلمات القرآنية التالية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384C40" w:rsidRPr="002564DB" w:rsidTr="00E7364F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</w:tr>
            <w:tr w:rsidR="00384C40" w:rsidRPr="002564DB" w:rsidTr="00E7364F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1B4B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5" w:hAnsi="QCF2335" w:cs="QCF2335"/>
                      <w:color w:val="FF0000"/>
                      <w:sz w:val="23"/>
                      <w:szCs w:val="23"/>
                      <w:rtl/>
                    </w:rPr>
                    <w:t xml:space="preserve"> ﱎ</w:t>
                  </w:r>
                  <w:r>
                    <w:rPr>
                      <w:rFonts w:ascii="QCF2335" w:hAnsi="QCF2335" w:cs="QCF23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B4B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91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8F66B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79" w:hAnsi="QCF2079" w:cs="QCF2079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>
                    <w:rPr>
                      <w:rFonts w:ascii="QCF2079" w:hAnsi="QCF2079" w:cs="QCF20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9" w:hAnsi="QCF2079" w:cs="QCF2079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079" w:hAnsi="QCF2079" w:cs="QCF2079"/>
                      <w:color w:val="0000A5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079" w:hAnsi="QCF2079" w:cs="QCF20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F66B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5C0A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2" w:hAnsi="QCF2332" w:cs="QCF2332"/>
                      <w:color w:val="FF0000"/>
                      <w:sz w:val="23"/>
                      <w:szCs w:val="23"/>
                      <w:rtl/>
                    </w:rPr>
                    <w:t xml:space="preserve"> ﲯ</w:t>
                  </w:r>
                  <w:r>
                    <w:rPr>
                      <w:rFonts w:ascii="QCF2332" w:hAnsi="QCF2332" w:cs="QCF23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0A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04" w:hAnsi="QCF2404" w:cs="QCF2404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404" w:hAnsi="QCF2404" w:cs="QCF24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04" w:hAnsi="QCF2404" w:cs="QCF2404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404" w:hAnsi="QCF2404" w:cs="QCF24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125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8F66B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04" w:hAnsi="QCF2504" w:cs="QCF2504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504" w:hAnsi="QCF2504" w:cs="QCF25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F66B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ﳍ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ﳎ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6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>
                    <w:rPr>
                      <w:rFonts w:ascii="QCF2147" w:hAnsi="QCF2147" w:cs="QCF214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384C40" w:rsidRPr="00E9661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  <w:rtl/>
                    </w:rPr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02" w:hAnsi="QCF2502" w:cs="QCF2502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502" w:hAnsi="QCF2502" w:cs="QCF25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ﲕ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0506">
                    <w:rPr>
                      <w:rFonts w:ascii="QCF2579" w:hAnsi="QCF2579" w:cs="QCF2579"/>
                      <w:color w:val="7030A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</w:tcPr>
                <w:p w:rsidR="00384C40" w:rsidRDefault="00384C40" w:rsidP="00E7364F">
                  <w:pPr>
                    <w:jc w:val="center"/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ﳄ</w:t>
                  </w:r>
                  <w:r>
                    <w:rPr>
                      <w:rFonts w:ascii="QCF2567" w:hAnsi="QCF2567" w:cs="QCF2567"/>
                      <w:color w:val="0000A5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96425">
                    <w:rPr>
                      <w:rFonts w:ascii="QCF2567" w:hAnsi="QCF2567" w:cs="QCF2567"/>
                      <w:color w:val="7030A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</w:tcPr>
                <w:p w:rsidR="00384C40" w:rsidRDefault="00384C40" w:rsidP="00E7364F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0" w:hAnsi="QCF2410" w:cs="QCF241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A26C7">
                    <w:rPr>
                      <w:rFonts w:ascii="QCF2236" w:eastAsia="QCF2236" w:hAnsi="QCF2236" w:cs="QCF2236"/>
                      <w:color w:val="FF0000"/>
                      <w:sz w:val="24"/>
                      <w:szCs w:val="24"/>
                      <w:rtl/>
                    </w:rPr>
                    <w:t xml:space="preserve">ﲫ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</w:tcPr>
                <w:p w:rsidR="00384C40" w:rsidRPr="00E9661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  <w:rtl/>
                    </w:rPr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96425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</w:tcPr>
                <w:p w:rsidR="00384C40" w:rsidRPr="004A7CC3" w:rsidRDefault="00384C40" w:rsidP="00E7364F">
                  <w:pPr>
                    <w:tabs>
                      <w:tab w:val="left" w:pos="333"/>
                      <w:tab w:val="center" w:pos="797"/>
                    </w:tabs>
                    <w:spacing w:line="320" w:lineRule="exact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ab/>
                  </w:r>
                  <w:r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ab/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578" w:hAnsi="QCF2578" w:cs="QCF2578"/>
                      <w:color w:val="FF0000"/>
                      <w:sz w:val="23"/>
                      <w:szCs w:val="23"/>
                      <w:rtl/>
                    </w:rPr>
                    <w:t xml:space="preserve"> ﳍ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619B3">
                    <w:rPr>
                      <w:rFonts w:ascii="QCF2592" w:hAnsi="QCF2592" w:cs="QCF2592"/>
                      <w:color w:val="FF0000"/>
                      <w:sz w:val="23"/>
                      <w:szCs w:val="23"/>
                      <w:rtl/>
                    </w:rPr>
                    <w:t xml:space="preserve">ﳎ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الكلمات التي فيها نبر و(</w:t>
            </w:r>
            <w: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</w:rPr>
              <w:t>X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) أمام الكلمات التي ليست بها نبر ثم حوط على الحرف المراد: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53"/>
              <w:gridCol w:w="1407"/>
              <w:gridCol w:w="763"/>
              <w:gridCol w:w="369"/>
              <w:gridCol w:w="1192"/>
              <w:gridCol w:w="1248"/>
              <w:gridCol w:w="479"/>
              <w:gridCol w:w="1239"/>
              <w:gridCol w:w="763"/>
              <w:gridCol w:w="469"/>
              <w:gridCol w:w="1545"/>
              <w:gridCol w:w="833"/>
            </w:tblGrid>
            <w:tr w:rsidR="00384C40" w:rsidRPr="00782173" w:rsidTr="00E7364F">
              <w:trPr>
                <w:trHeight w:val="666"/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07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19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248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4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3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7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 xml:space="preserve"> ﱗ</w:t>
                  </w:r>
                  <w:r>
                    <w:rPr>
                      <w:rFonts w:ascii="QCF2045" w:hAnsi="QCF2045" w:cs="QCF2045"/>
                      <w:color w:val="0000A5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192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99" w:hAnsi="QCF2099" w:cs="QCF2099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  <w:r>
                    <w:rPr>
                      <w:rFonts w:ascii="QCF2099" w:hAnsi="QCF2099" w:cs="QCF2099"/>
                      <w:color w:val="0000A5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099" w:hAnsi="QCF2099" w:cs="QCF20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8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3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2" w:hAnsi="QCF2592" w:cs="QCF2592"/>
                      <w:color w:val="FF0000"/>
                      <w:sz w:val="23"/>
                      <w:szCs w:val="23"/>
                      <w:rtl/>
                    </w:rPr>
                    <w:t xml:space="preserve"> ﲹ</w:t>
                  </w:r>
                  <w:r>
                    <w:rPr>
                      <w:rFonts w:ascii="QCF2592" w:hAnsi="QCF2592" w:cs="QCF25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545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5" w:hAnsi="QCF2465" w:cs="QCF2465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465" w:hAnsi="QCF2465" w:cs="QCF24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7" w:type="dxa"/>
                  <w:vAlign w:val="center"/>
                </w:tcPr>
                <w:p w:rsidR="00384C40" w:rsidRPr="009B5FBD" w:rsidRDefault="00384C40" w:rsidP="00E7364F">
                  <w:pPr>
                    <w:spacing w:line="44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6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192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 xml:space="preserve"> ﱩ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248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3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3" w:hAnsi="QCF2603" w:cs="QCF2603"/>
                      <w:color w:val="FF0000"/>
                      <w:sz w:val="23"/>
                      <w:szCs w:val="23"/>
                      <w:rtl/>
                    </w:rPr>
                    <w:t xml:space="preserve"> ﱼ</w:t>
                  </w:r>
                  <w:r>
                    <w:rPr>
                      <w:rFonts w:ascii="QCF2603" w:hAnsi="QCF2603" w:cs="QCF26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545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كيف ستصحح المخارج أو الصفات الخاطئة</w:t>
            </w:r>
            <w:r w:rsidRPr="00D30E4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التالية: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49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2966"/>
              <w:gridCol w:w="7258"/>
            </w:tblGrid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966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</w:t>
                  </w:r>
                </w:p>
              </w:tc>
              <w:tc>
                <w:tcPr>
                  <w:tcW w:w="7258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التعديل</w:t>
                  </w: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966" w:type="dxa"/>
                </w:tcPr>
                <w:p w:rsidR="00384C40" w:rsidRPr="001B2B9C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اختلاس الحركات</w:t>
                  </w:r>
                </w:p>
              </w:tc>
              <w:tc>
                <w:tcPr>
                  <w:tcW w:w="7258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966" w:type="dxa"/>
                </w:tcPr>
                <w:p w:rsidR="00384C40" w:rsidRPr="001B2B9C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خطأ في أزمنة الحروف</w:t>
                  </w:r>
                </w:p>
              </w:tc>
              <w:tc>
                <w:tcPr>
                  <w:tcW w:w="7258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966" w:type="dxa"/>
                </w:tcPr>
                <w:p w:rsidR="00384C40" w:rsidRPr="001B2B9C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ضم الشفتين عند النطق بـ الصاد</w:t>
                  </w:r>
                </w:p>
              </w:tc>
              <w:tc>
                <w:tcPr>
                  <w:tcW w:w="7258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966" w:type="dxa"/>
                </w:tcPr>
                <w:p w:rsidR="00384C40" w:rsidRPr="001B2B9C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تمطيط الحروف</w:t>
                  </w:r>
                </w:p>
              </w:tc>
              <w:tc>
                <w:tcPr>
                  <w:tcW w:w="7258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رتب الحروف الفرعية من مخرج الجوف حتى مخرج الشفتين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767415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nil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776"/>
              <w:gridCol w:w="1777"/>
              <w:gridCol w:w="1777"/>
              <w:gridCol w:w="1776"/>
              <w:gridCol w:w="1777"/>
              <w:gridCol w:w="1777"/>
            </w:tblGrid>
            <w:tr w:rsidR="00384C40" w:rsidTr="00E7364F">
              <w:trPr>
                <w:trHeight w:val="1201"/>
                <w:jc w:val="center"/>
              </w:trPr>
              <w:tc>
                <w:tcPr>
                  <w:tcW w:w="1776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tabs>
                      <w:tab w:val="center" w:pos="1422"/>
                    </w:tabs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33408" behindDoc="0" locked="0" layoutInCell="1" allowOverlap="1" wp14:anchorId="494A7B0E" wp14:editId="495FB568">
                        <wp:simplePos x="0" y="0"/>
                        <wp:positionH relativeFrom="column">
                          <wp:posOffset>58420</wp:posOffset>
                        </wp:positionH>
                        <wp:positionV relativeFrom="paragraph">
                          <wp:posOffset>38735</wp:posOffset>
                        </wp:positionV>
                        <wp:extent cx="768350" cy="683260"/>
                        <wp:effectExtent l="0" t="0" r="0" b="2540"/>
                        <wp:wrapTopAndBottom/>
                        <wp:docPr id="62" name="صورة 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" name="6.png"/>
                                <pic:cNvPicPr/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8350" cy="683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41600" behindDoc="0" locked="0" layoutInCell="1" allowOverlap="1" wp14:anchorId="77BF3124" wp14:editId="7CCD3486">
                        <wp:simplePos x="0" y="0"/>
                        <wp:positionH relativeFrom="column">
                          <wp:posOffset>66675</wp:posOffset>
                        </wp:positionH>
                        <wp:positionV relativeFrom="paragraph">
                          <wp:posOffset>38735</wp:posOffset>
                        </wp:positionV>
                        <wp:extent cx="807085" cy="718185"/>
                        <wp:effectExtent l="0" t="0" r="0" b="5715"/>
                        <wp:wrapTopAndBottom/>
                        <wp:docPr id="63" name="صورة 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3.png"/>
                                <pic:cNvPicPr/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7085" cy="7181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36480" behindDoc="0" locked="0" layoutInCell="1" allowOverlap="1" wp14:anchorId="67650205" wp14:editId="290B7813">
                        <wp:simplePos x="0" y="0"/>
                        <wp:positionH relativeFrom="column">
                          <wp:posOffset>106680</wp:posOffset>
                        </wp:positionH>
                        <wp:positionV relativeFrom="paragraph">
                          <wp:posOffset>75565</wp:posOffset>
                        </wp:positionV>
                        <wp:extent cx="708660" cy="630555"/>
                        <wp:effectExtent l="0" t="0" r="0" b="0"/>
                        <wp:wrapTopAndBottom/>
                        <wp:docPr id="227" name="صورة 2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08660" cy="6305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6" w:type="dxa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32384" behindDoc="0" locked="0" layoutInCell="1" allowOverlap="1" wp14:anchorId="380A26DA" wp14:editId="78814AA4">
                        <wp:simplePos x="0" y="0"/>
                        <wp:positionH relativeFrom="column">
                          <wp:posOffset>109855</wp:posOffset>
                        </wp:positionH>
                        <wp:positionV relativeFrom="paragraph">
                          <wp:posOffset>53340</wp:posOffset>
                        </wp:positionV>
                        <wp:extent cx="767715" cy="682625"/>
                        <wp:effectExtent l="0" t="0" r="0" b="3175"/>
                        <wp:wrapTopAndBottom/>
                        <wp:docPr id="228" name="صورة 2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715" cy="6826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37504" behindDoc="0" locked="0" layoutInCell="1" allowOverlap="1" wp14:anchorId="1319606E" wp14:editId="4F951056">
                        <wp:simplePos x="0" y="0"/>
                        <wp:positionH relativeFrom="column">
                          <wp:posOffset>103505</wp:posOffset>
                        </wp:positionH>
                        <wp:positionV relativeFrom="paragraph">
                          <wp:posOffset>38735</wp:posOffset>
                        </wp:positionV>
                        <wp:extent cx="750570" cy="649605"/>
                        <wp:effectExtent l="0" t="0" r="0" b="0"/>
                        <wp:wrapTopAndBottom/>
                        <wp:docPr id="229" name="صورة 2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0570" cy="6496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39552" behindDoc="1" locked="0" layoutInCell="1" allowOverlap="1" wp14:anchorId="24A08BCF" wp14:editId="3E205280">
                        <wp:simplePos x="0" y="0"/>
                        <wp:positionH relativeFrom="column">
                          <wp:posOffset>36830</wp:posOffset>
                        </wp:positionH>
                        <wp:positionV relativeFrom="paragraph">
                          <wp:posOffset>82550</wp:posOffset>
                        </wp:positionV>
                        <wp:extent cx="781050" cy="660400"/>
                        <wp:effectExtent l="0" t="0" r="0" b="6350"/>
                        <wp:wrapTopAndBottom/>
                        <wp:docPr id="232" name="صورة 2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2.png"/>
                                <pic:cNvPicPr/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1050" cy="6604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384C40" w:rsidTr="00E7364F">
              <w:trPr>
                <w:trHeight w:val="1304"/>
                <w:jc w:val="center"/>
              </w:trPr>
              <w:tc>
                <w:tcPr>
                  <w:tcW w:w="1776" w:type="dxa"/>
                  <w:shd w:val="clear" w:color="auto" w:fill="FFFFFF" w:themeFill="background1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38528" behindDoc="0" locked="0" layoutInCell="1" allowOverlap="1" wp14:anchorId="7909CB38" wp14:editId="07C61191">
                        <wp:simplePos x="0" y="0"/>
                        <wp:positionH relativeFrom="column">
                          <wp:posOffset>80645</wp:posOffset>
                        </wp:positionH>
                        <wp:positionV relativeFrom="paragraph">
                          <wp:posOffset>105410</wp:posOffset>
                        </wp:positionV>
                        <wp:extent cx="767080" cy="682625"/>
                        <wp:effectExtent l="0" t="0" r="0" b="3175"/>
                        <wp:wrapTopAndBottom/>
                        <wp:docPr id="233" name="صورة 2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080" cy="6826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34432" behindDoc="0" locked="0" layoutInCell="1" allowOverlap="1" wp14:anchorId="549CA2A5" wp14:editId="18186BE9">
                        <wp:simplePos x="0" y="0"/>
                        <wp:positionH relativeFrom="column">
                          <wp:posOffset>132715</wp:posOffset>
                        </wp:positionH>
                        <wp:positionV relativeFrom="paragraph">
                          <wp:posOffset>127635</wp:posOffset>
                        </wp:positionV>
                        <wp:extent cx="744855" cy="662940"/>
                        <wp:effectExtent l="0" t="0" r="0" b="3810"/>
                        <wp:wrapTopAndBottom/>
                        <wp:docPr id="234" name="صورة 2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4855" cy="6629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FFF" w:themeFill="background1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35456" behindDoc="0" locked="0" layoutInCell="1" allowOverlap="1" wp14:anchorId="7BF0868F" wp14:editId="55670FA3">
                        <wp:simplePos x="0" y="0"/>
                        <wp:positionH relativeFrom="column">
                          <wp:posOffset>26035</wp:posOffset>
                        </wp:positionH>
                        <wp:positionV relativeFrom="paragraph">
                          <wp:posOffset>135255</wp:posOffset>
                        </wp:positionV>
                        <wp:extent cx="729615" cy="649605"/>
                        <wp:effectExtent l="0" t="0" r="0" b="0"/>
                        <wp:wrapTopAndBottom/>
                        <wp:docPr id="235" name="صورة 2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9615" cy="6496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6" w:type="dxa"/>
                  <w:shd w:val="clear" w:color="auto" w:fill="FFF2CC" w:themeFill="accent4" w:themeFillTint="33"/>
                </w:tcPr>
                <w:p w:rsidR="00384C40" w:rsidRDefault="00384C40" w:rsidP="00E7364F"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40576" behindDoc="0" locked="0" layoutInCell="1" allowOverlap="1" wp14:anchorId="6DCFCB6F" wp14:editId="57BC5EC1">
                        <wp:simplePos x="0" y="0"/>
                        <wp:positionH relativeFrom="column">
                          <wp:posOffset>88900</wp:posOffset>
                        </wp:positionH>
                        <wp:positionV relativeFrom="paragraph">
                          <wp:posOffset>121920</wp:posOffset>
                        </wp:positionV>
                        <wp:extent cx="763270" cy="678815"/>
                        <wp:effectExtent l="0" t="0" r="0" b="6985"/>
                        <wp:wrapTopAndBottom/>
                        <wp:docPr id="236" name="صورة 2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" name="4.png"/>
                                <pic:cNvPicPr/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3270" cy="6788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FFF" w:themeFill="background1"/>
                </w:tcPr>
                <w:p w:rsidR="00384C40" w:rsidRDefault="00384C40" w:rsidP="00E7364F"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31360" behindDoc="0" locked="0" layoutInCell="1" allowOverlap="1" wp14:anchorId="708BEEA6" wp14:editId="434F3CA8">
                        <wp:simplePos x="0" y="0"/>
                        <wp:positionH relativeFrom="column">
                          <wp:posOffset>133350</wp:posOffset>
                        </wp:positionH>
                        <wp:positionV relativeFrom="paragraph">
                          <wp:posOffset>142240</wp:posOffset>
                        </wp:positionV>
                        <wp:extent cx="741045" cy="641350"/>
                        <wp:effectExtent l="0" t="0" r="1905" b="6350"/>
                        <wp:wrapTopAndBottom/>
                        <wp:docPr id="237" name="صورة 2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1.png"/>
                                <pic:cNvPicPr/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1045" cy="6413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42624" behindDoc="0" locked="0" layoutInCell="1" allowOverlap="1" wp14:anchorId="51D6D7AA" wp14:editId="3A1C7E68">
                        <wp:simplePos x="0" y="0"/>
                        <wp:positionH relativeFrom="column">
                          <wp:posOffset>46990</wp:posOffset>
                        </wp:positionH>
                        <wp:positionV relativeFrom="paragraph">
                          <wp:posOffset>105410</wp:posOffset>
                        </wp:positionV>
                        <wp:extent cx="750570" cy="668020"/>
                        <wp:effectExtent l="0" t="0" r="0" b="0"/>
                        <wp:wrapTopAndBottom/>
                        <wp:docPr id="238" name="صورة 2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0570" cy="6680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</w:tbl>
          <w:p w:rsidR="00384C40" w:rsidRPr="00767415" w:rsidRDefault="00384C40" w:rsidP="00E7364F">
            <w:pPr>
              <w:spacing w:line="380" w:lineRule="exact"/>
              <w:rPr>
                <w:rFonts w:ascii="Sakkal Majalla" w:eastAsia="Times New Roman" w:hAnsi="Sakkal Majalla" w:cs="Sakkal Majalla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C919BE" w:rsidTr="00B75931">
        <w:trPr>
          <w:trHeight w:val="692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:rsidR="00384C40" w:rsidRPr="00A9573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56"/>
                <w:szCs w:val="56"/>
                <w:rtl/>
              </w:rPr>
            </w:pPr>
            <w:r w:rsidRPr="00A9573E">
              <w:rPr>
                <w:rFonts w:ascii="Arial Narrow" w:eastAsia="Times New Roman" w:hAnsi="Arial Narrow" w:cs="Fanan"/>
                <w:b/>
                <w:bCs/>
                <w:noProof/>
                <w:color w:val="002060"/>
                <w:sz w:val="56"/>
                <w:szCs w:val="56"/>
                <w:rtl/>
              </w:rPr>
              <mc:AlternateContent>
                <mc:Choice Requires="wps">
                  <w:drawing>
                    <wp:anchor distT="0" distB="0" distL="114300" distR="114300" simplePos="0" relativeHeight="252444672" behindDoc="0" locked="0" layoutInCell="1" allowOverlap="1" wp14:anchorId="722A39F7" wp14:editId="58FE9EE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96339</wp:posOffset>
                      </wp:positionV>
                      <wp:extent cx="4241800" cy="400594"/>
                      <wp:effectExtent l="0" t="0" r="25400" b="19050"/>
                      <wp:wrapNone/>
                      <wp:docPr id="56" name="مستطيل مستدير الزوايا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41800" cy="40059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4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75B3ED7" id="مستطيل مستدير الزوايا 56" o:spid="_x0000_s1026" style="position:absolute;left:0;text-align:left;margin-left:5.4pt;margin-top:7.6pt;width:334pt;height:31.55pt;z-index:2524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fBspwIAAGQFAAAOAAAAZHJzL2Uyb0RvYy54bWysVM1u2zAMvg/YOwi6r7YDp2uDOkXQosOA&#10;oi3aDj2rstR4098kJU527oChL1Jgl2HbYa/ivM0o2XHaLadhPsiiSH4kP5E6OFxIgebMukqrAmc7&#10;KUZMUV1W6q7A765PXu1h5DxRJRFasQIvmcOH45cvDmozYgM91aJkFgGIcqPaFHjqvRkliaNTJonb&#10;0YYpUHJtJfEg2ruktKQGdCmSQZruJrW2pbGaMufg9LhV4nHE55xRf865Yx6JAkNuPq42rrdhTcYH&#10;ZHRniZlWtEuD/EMWklQKgvZQx8QTNLPVX1CyolY7zf0O1TLRnFeUxRqgmiz9o5qrKTEs1gLkONPT&#10;5P4fLD2bX1hUlQUe7mKkiIQ7Wn1ufjZfm1+rh9U96oRvq4fmO2oeV/fNj9UX+D80jwhcgL/auBHA&#10;XJkL20kOtoGMBbcy/KFMtIicL3vO2cIjCof5IM/2UrgaCro8TYf7eQBNNt7GOv+GaYnCpsBWz1R5&#10;CRcb+SbzU+cj8WWXPSnfY8SlgGucE4GGKXwdYmcM2GtMCBTSbxOOO78ULOAJdck4EAMpDmKk2JLs&#10;SFgEsAUmlDLl17lG6+DGKyF6x2ybo/BZl05nG9xYbNXeMd3m+Dxi7xGjauV7Z1kpbbcBlB/6yK39&#10;uvq25lD+rS6X0A9Wt4PiDD2pgPVT4vwFsUApXBRMuz+HhQtdF1h3O4ym2n7adh7soWFBi1ENk1Zg&#10;93FGLMNIvFXQyvtZnofRjEI+fD0AwT7V3D7VqJk80sB/Bu+KoXEb7L1Yn3Kr5Q08CpMQFVREUYhd&#10;YOrtWjjy7QsAzwplk0k0g3E0xJ+qK0MDeGA1NMn14oZY07Weh6Y90+upJKPYT22zbmyDp9KTmde8&#10;8kG54bUTYJRh9+yteCpHq83jOP4NAAD//wMAUEsDBBQABgAIAAAAIQBskh543wAAAAgBAAAPAAAA&#10;ZHJzL2Rvd25yZXYueG1sTI9BS8QwEIXvgv8hjODNTa24W2rTRURBBA9WYfU2m8ymxSYpTbZb99c7&#10;ntbT8OYNb75XrWfXi4nG2AWv4HqRgSCvg+m8VfDx/nRVgIgJvcE+eFLwQxHW9flZhaUJB/9GU5Os&#10;4BAfS1TQpjSUUkbdksO4CAN59nZhdJhYjlaaEQ8c7nqZZ9lSOuw8f2hxoIeW9Hezdwrm3Zd+lfj8&#10;uLGfzdHqTf5ynHKlLi/m+zsQieZ0OoY/fEaHmpm2Ye9NFD3rjMkTz9scBPvLVcGLrYJVcQOyruT/&#10;AvUvAAAA//8DAFBLAQItABQABgAIAAAAIQC2gziS/gAAAOEBAAATAAAAAAAAAAAAAAAAAAAAAABb&#10;Q29udGVudF9UeXBlc10ueG1sUEsBAi0AFAAGAAgAAAAhADj9If/WAAAAlAEAAAsAAAAAAAAAAAAA&#10;AAAALwEAAF9yZWxzLy5yZWxzUEsBAi0AFAAGAAgAAAAhAHct8GynAgAAZAUAAA4AAAAAAAAAAAAA&#10;AAAALgIAAGRycy9lMm9Eb2MueG1sUEsBAi0AFAAGAAgAAAAhAGySHnjfAAAACAEAAA8AAAAAAAAA&#10;AAAAAAAAAQUAAGRycy9kb3ducmV2LnhtbFBLBQYAAAAABAAEAPMAAAANBgAAAAA=&#10;" fillcolor="white [3201]" strokecolor="#ffc000 [3207]" strokeweight="1pt">
                      <v:stroke joinstyle="miter"/>
                    </v:roundrect>
                  </w:pict>
                </mc:Fallback>
              </mc:AlternateContent>
            </w:r>
            <w:r w:rsidRPr="00A9573E">
              <w:rPr>
                <w:rFonts w:ascii="Arial Narrow" w:eastAsia="Times New Roman" w:hAnsi="Arial Narrow" w:cs="Fanan"/>
                <w:b/>
                <w:bCs/>
                <w:noProof/>
                <w:color w:val="002060"/>
                <w:sz w:val="56"/>
                <w:szCs w:val="56"/>
                <w:rtl/>
              </w:rPr>
              <mc:AlternateContent>
                <mc:Choice Requires="wps">
                  <w:drawing>
                    <wp:anchor distT="0" distB="0" distL="114300" distR="114300" simplePos="0" relativeHeight="252443648" behindDoc="0" locked="0" layoutInCell="1" allowOverlap="1" wp14:anchorId="3B24075F" wp14:editId="703BAB77">
                      <wp:simplePos x="0" y="0"/>
                      <wp:positionH relativeFrom="column">
                        <wp:posOffset>-816</wp:posOffset>
                      </wp:positionH>
                      <wp:positionV relativeFrom="paragraph">
                        <wp:posOffset>27940</wp:posOffset>
                      </wp:positionV>
                      <wp:extent cx="6672580" cy="513806"/>
                      <wp:effectExtent l="0" t="0" r="13970" b="19685"/>
                      <wp:wrapNone/>
                      <wp:docPr id="57" name="مستطيل مستدير الزوايا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72580" cy="51380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accent4"/>
                              </a:lnRef>
                              <a:fillRef idx="2">
                                <a:schemeClr val="accent4"/>
                              </a:fillRef>
                              <a:effectRef idx="1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B83564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B835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ترتيب الحروف من الجوف حتى الشفتين: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B24075F" id="مستطيل مستدير الزوايا 57" o:spid="_x0000_s1051" style="position:absolute;left:0;text-align:left;margin-left:-.05pt;margin-top:2.2pt;width:525.4pt;height:40.45pt;z-index:25244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MRgrwIAAHsFAAAOAAAAZHJzL2Uyb0RvYy54bWysVM1uEzEQviPxDpbvdLMhSUvUTRW1KkKq&#10;2qot6tnx2s2C/7Cd7IZzkVBfpBIXBBx4lc3bMPZuNgUqgRB78Ho8M9+MvxnP/kElBVoy6wqtMpzu&#10;9DBiiuq8UDcZfn11/GwPI+eJyonQimV4xRw+mDx9sl+aMevruRY5swhAlBuXJsNz7804SRydM0nc&#10;jjZMgZJrK4kH0d4kuSUloEuR9Hu9UVJqmxurKXMOTo8aJZ5EfM4Z9WecO+aRyDDk5uNq4zoLazLZ&#10;J+MbS8y8oG0a5B+ykKRQELSDOiKeoIUtfoOSBbXaae53qJaJ5rygLN4BbpP2frnN5ZwYFu8C5DjT&#10;0eT+Hyw9XZ5bVOQZHu5ipIiEGq0/1N/qT/X39d36FrXC5/Vd/QXV9+vb+uv6I/zv6nsELsBfadwY&#10;YC7NuW0lB9tARsWtDH+4Jqoi56uOc1Z5ROFwNNrtD/egNBR0w/T5Xm8UQJOtt7HOv2RaorDJsNUL&#10;lV9AYSPfZHnifCQ+b7Mn+RuMuBRQxiURaNiDr0VsjQF7gwmBQvpNwnHnV4IFPKEuGAdiIMU0Root&#10;yQ6FRQCbYUIpU37QIkfr4MYLITrH/p8dW/vgymK7ds5/EbXziJG18p2zLJS2j0XP36Ztyryx3zDQ&#10;3DtQ4KtZFTuiPwym4Wim8xW0idXN+3GGHhdQjBPi/DmxwDTUD4aAP4OFC11mWLc7jObavn/sPNhD&#10;H4MWoxIeYIbduwWxDCPxSkGHv0gHg/BiozAY7vZBsA81s4catZCHGsqSwrgxNG6DvRebU261vIZZ&#10;MQ1RQUUUhdgZpt5uhEPfDAaYNpRNp9EMXqkh/kRdGrpphNA7V9U1sabtSA+9fKo3j5WMY5s1Pby1&#10;DSVSerrwmhc+KLe8tgK8cNj9NEIeytFqOzMnPwAAAP//AwBQSwMEFAAGAAgAAAAhAIrxWhTbAAAA&#10;BwEAAA8AAABkcnMvZG93bnJldi54bWxMjk1PwzAQRO9I/Adrkbi1dr+jkE2FKiFxQqUgzm68JKH2&#10;OordJvDrcU9wHM3ozSu2o7PiQn1oPSPMpgoEceVNyzXC+9vTJAMRomajrWdC+KYA2/L2ptC58QO/&#10;0uUQa5EgHHKN0MTY5VKGqiGnw9R3xKn79L3TMcW+lqbXQ4I7K+dKraXTLaeHRne0a6g6Hc4O4Wv+&#10;YevnfbX5yV7Wiz0Np53tFeL93fj4ACLSGP/GcNVP6lAmp6M/swnCIkxmaYiwXIK4tmqlNiCOCNlq&#10;AbIs5H//8hcAAP//AwBQSwECLQAUAAYACAAAACEAtoM4kv4AAADhAQAAEwAAAAAAAAAAAAAAAAAA&#10;AAAAW0NvbnRlbnRfVHlwZXNdLnhtbFBLAQItABQABgAIAAAAIQA4/SH/1gAAAJQBAAALAAAAAAAA&#10;AAAAAAAAAC8BAABfcmVscy8ucmVsc1BLAQItABQABgAIAAAAIQDMrMRgrwIAAHsFAAAOAAAAAAAA&#10;AAAAAAAAAC4CAABkcnMvZTJvRG9jLnhtbFBLAQItABQABgAIAAAAIQCK8VoU2wAAAAcBAAAPAAAA&#10;AAAAAAAAAAAAAAkFAABkcnMvZG93bnJldi54bWxQSwUGAAAAAAQABADzAAAAEQYAAAAA&#10;" fillcolor="#ffd555 [2167]" strokecolor="#ffc000 [3207]" strokeweight=".5pt">
                      <v:fill color2="#ffcc31 [2615]" rotate="t" colors="0 #ffdd9c;.5 #ffd78e;1 #ffd4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E7364F" w:rsidRPr="00B83564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835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ترتيب الحروف من الجوف حتى الشفتين: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384C40" w:rsidRPr="00B83564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32"/>
                <w:szCs w:val="32"/>
                <w:rtl/>
              </w:rPr>
            </w:pPr>
            <w:r w:rsidRPr="002021CB">
              <w:rPr>
                <w:rFonts w:cs="Fanan" w:hint="cs"/>
                <w:noProof/>
                <w:color w:val="002060"/>
                <w:sz w:val="18"/>
                <w:szCs w:val="18"/>
                <w:vertAlign w:val="subscript"/>
                <w:rtl/>
              </w:rPr>
              <w:drawing>
                <wp:anchor distT="0" distB="0" distL="114300" distR="114300" simplePos="0" relativeHeight="252445696" behindDoc="0" locked="0" layoutInCell="1" allowOverlap="1" wp14:anchorId="3C2DD9E9" wp14:editId="460D85DA">
                  <wp:simplePos x="0" y="0"/>
                  <wp:positionH relativeFrom="column">
                    <wp:posOffset>3573599</wp:posOffset>
                  </wp:positionH>
                  <wp:positionV relativeFrom="paragraph">
                    <wp:posOffset>196215</wp:posOffset>
                  </wp:positionV>
                  <wp:extent cx="796290" cy="217805"/>
                  <wp:effectExtent l="0" t="0" r="3810" b="0"/>
                  <wp:wrapNone/>
                  <wp:docPr id="239" name="صورة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2021CB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ضع علامة الصلة المناسبة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في المربع المناسب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</w:t>
            </w:r>
            <w:r w:rsidRPr="002021CB">
              <w:rPr>
                <w:rFonts w:cs="Fanan" w:hint="cs"/>
                <w:b/>
                <w:bCs/>
                <w:color w:val="002060"/>
                <w:sz w:val="24"/>
                <w:szCs w:val="24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برواية الامام حفص):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                           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46720" behindDoc="0" locked="0" layoutInCell="1" allowOverlap="1" wp14:anchorId="0FD4DD9B" wp14:editId="74463BE0">
                            <wp:simplePos x="0" y="0"/>
                            <wp:positionH relativeFrom="column">
                              <wp:posOffset>-48723</wp:posOffset>
                            </wp:positionH>
                            <wp:positionV relativeFrom="paragraph">
                              <wp:posOffset>123061</wp:posOffset>
                            </wp:positionV>
                            <wp:extent cx="123986" cy="87824"/>
                            <wp:effectExtent l="0" t="0" r="9525" b="7620"/>
                            <wp:wrapNone/>
                            <wp:docPr id="774" name="مستطيل 77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23986" cy="8782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3908BD00" id="مستطيل 774" o:spid="_x0000_s1026" style="position:absolute;left:0;text-align:left;margin-left:-3.85pt;margin-top:9.7pt;width:9.75pt;height:6.9pt;z-index:25244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CzcggIAAC8FAAAOAAAAZHJzL2Uyb0RvYy54bWysVM1OGzEQvlfqO1i+l82mKQkRGxSBqCoh&#10;QIWKs/HaZFWvxx072aTncumj9NpDXwXepmPvZqE0p6oXr2fmm9/9xodH69qwlUJfgS14vjfgTFkJ&#10;ZWXvCv7p+vTNhDMfhC2FAasKvlGeH81evzps3FQNYQGmVMgoiPXTxhV8EYKbZpmXC1ULvwdOWTJq&#10;wFoEEvEuK1E0FL022XAw2M8awNIhSOU9aU9aI5+l+ForGS609iowU3CqLaQT03kbz2x2KKZ3KNyi&#10;kl0Z4h+qqEVlKWkf6kQEwZZY/RWqriSCBx32JNQZaF1JlXqgbvLBi26uFsKp1AsNx7t+TP7/hZXn&#10;q0tkVVnw8XjEmRU1/aTH+4efDz8efj1+f/zGop6m1Dg/JfCVu8RO8nSNLa811vFLzbB1muymn6xa&#10;ByZJmQ/fHkz2OZNkmownwxQye/J16MN7BTWLl4Ij/bc0TrE684HyEXQLiamMjaeF08qY1ho1Wayx&#10;rSrdwsaoFv1RaeqR6himqIld6tggWwnihZBS2bAfu6Q8xhI6umkK3jvmuxxNyDunDhvdVGJd7zjY&#10;5fhnxt4jZQUbeue6soC7ApSf+8wtftt923Ns/xbKDf1ahJbz3snTioZ7Jny4FEgkp3WgxQ0XdGgD&#10;TcGhu3G2APy6Sx/xxD2yctbQ0hTcf1kKVJyZD5ZYeZCPRnHLkjB6Nx6SgM8tt88tdlkfA80/pyfC&#10;yXSN+GC2Wo1Q39B+z2NWMgkrKXfBZcCtcBzaZaYXQqr5PMFos5wIZ/bKyRg8TjWS53p9I9B1DAvE&#10;zHPYLpiYviBai42eFubLALpKLHyaazdv2spEmu4FiWv/XE6op3du9hsAAP//AwBQSwMEFAAGAAgA&#10;AAAhAFCbN8rfAAAABwEAAA8AAABkcnMvZG93bnJldi54bWxMj0FPwkAQhe8m/IfNmHiDLbSxWrsl&#10;hkg8eDAWTTwu3aGtdGdLd4H67x1OcnzzXt77Jl+OthMnHHzrSMF8FoFAqpxpqVbwuVlPH0D4oMno&#10;zhEq+EUPy2Jyk+vMuDN94KkMteAS8plW0ITQZ1L6qkGr/cz1SOzt3GB1YDnU0gz6zOW2k4soupdW&#10;t8QLje5x1WC1L49WwduPOST198t73Kar9OuQvJbrXazU3e34/AQi4Bj+w3DBZ3QomGnrjmS86BRM&#10;05STfH9MQFz8OX+yVRDHC5BFLq/5iz8AAAD//wMAUEsBAi0AFAAGAAgAAAAhALaDOJL+AAAA4QEA&#10;ABMAAAAAAAAAAAAAAAAAAAAAAFtDb250ZW50X1R5cGVzXS54bWxQSwECLQAUAAYACAAAACEAOP0h&#10;/9YAAACUAQAACwAAAAAAAAAAAAAAAAAvAQAAX3JlbHMvLnJlbHNQSwECLQAUAAYACAAAACEAdWQs&#10;3IICAAAvBQAADgAAAAAAAAAAAAAAAAAuAgAAZHJzL2Uyb0RvYy54bWxQSwECLQAUAAYACAAAACEA&#10;UJs3yt8AAAAHAQAADwAAAAAAAAAAAAAAAADcBAAAZHJzL2Rvd25yZXYueG1sUEsFBgAAAAAEAAQA&#10;8wAAAOgFAAAAAA==&#10;" fillcolor="white [3201]" stroked="f" strokeweight="1pt"/>
                        </w:pict>
                      </mc:Fallback>
                    </mc:AlternateConten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1" w:hAnsi="QCF2561" w:cs="QCF2561"/>
                      <w:color w:val="FF0000"/>
                      <w:sz w:val="23"/>
                      <w:szCs w:val="23"/>
                      <w:rtl/>
                    </w:rPr>
                    <w:t xml:space="preserve"> ﳂ</w:t>
                  </w:r>
                  <w:r>
                    <w:rPr>
                      <w:rFonts w:ascii="QCF2561" w:hAnsi="QCF2561" w:cs="QCF25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r>
                    <w:rPr>
                      <w:rFonts w:ascii="QCF2561" w:hAnsi="QCF2561" w:cs="QCF2561"/>
                      <w:color w:val="FF0000"/>
                      <w:sz w:val="23"/>
                      <w:szCs w:val="23"/>
                      <w:rtl/>
                    </w:rPr>
                    <w:t>ﳃ</w:t>
                  </w:r>
                  <w:r w:rsidRPr="00A81F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</w:tcPr>
                <w:p w:rsidR="00384C40" w:rsidRDefault="00384C40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47744" behindDoc="0" locked="0" layoutInCell="1" allowOverlap="1" wp14:anchorId="457405E6" wp14:editId="0F131669">
                            <wp:simplePos x="0" y="0"/>
                            <wp:positionH relativeFrom="column">
                              <wp:posOffset>-45010</wp:posOffset>
                            </wp:positionH>
                            <wp:positionV relativeFrom="paragraph">
                              <wp:posOffset>145963</wp:posOffset>
                            </wp:positionV>
                            <wp:extent cx="100578" cy="87824"/>
                            <wp:effectExtent l="0" t="0" r="0" b="7620"/>
                            <wp:wrapNone/>
                            <wp:docPr id="231" name="مستطيل 23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00578" cy="8782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ect w14:anchorId="10E2AC0E" id="مستطيل 231" o:spid="_x0000_s1026" style="position:absolute;left:0;text-align:left;margin-left:-3.55pt;margin-top:11.5pt;width:7.9pt;height:6.9pt;z-index:25244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0hpwgAIAAC8FAAAOAAAAZHJzL2Uyb0RvYy54bWysVM1uEzEQviPxDpbvdDch/SHKpopaFSFV&#10;bUWLena9drPC6zFjJ5twphcehSsHXqV9G8bezTaUnBAXr+d/5ttvPDle1YYtFfoKbMEHezlnykoo&#10;K3tf8E83Z2+OOPNB2FIYsKrga+X58fT1q0njxmoIczClQkZJrB83ruDzENw4y7ycq1r4PXDKklED&#10;1iKQiPdZiaKh7LXJhnl+kDWApUOQynvSnrZGPk35tVYyXGrtVWCm4NRbSCem8y6e2XQixvco3LyS&#10;XRviH7qoRWWpaJ/qVATBFlj9laquJIIHHfYk1BloXUmVZqBpBvmLaa7nwqk0C4HjXQ+T/39p5cXy&#10;CllVFnz4dsCZFTX9pKeHx5+PPx5/PX1/+sainlBqnB+T87W7wk7ydI0jrzTW8UvDsFVCdt0jq1aB&#10;SVIO8nz/kKggyXR0eDQcxZTZc6xDH94rqFm8FBzpvyU4xfLch9Z14xJLGRtPC2eVMa01arLYY9tV&#10;uoW1Ua33R6VpRupjmLImdqkTg2wpiBdCSmXDQdeSseQdwzQl7wMHuwJNSNDQHJ1vDFOJdX1gvivw&#10;z4p9RKoKNvTBdWUBdyUoP/eVW//N9O3Mcfw7KNf0axFaznsnzyoC91z4cCWQSE7rQIsbLunQBpqC&#10;Q3fjbA74dZc++hP3yMpZQ0tTcP9lIVBxZj5YYuW7wWgUtywJo/3DIQm4bbnbtthFfQKEP/GOukvX&#10;6B/MRqsR6lva71msSiZhJdUuuAy4EU5Cu8z0Qkg1myU32iwnwrm9djImj6hG8tysbgW6jmGBmHkB&#10;mwUT4xdEa31jpIXZIoCuEgufce3wpq1MPO5ekLj223Lyen7npr8BAAD//wMAUEsDBBQABgAIAAAA&#10;IQB7TMsP3gAAAAYBAAAPAAAAZHJzL2Rvd25yZXYueG1sTI9BT8JAFITvJvyHzTPxBlsooU3tlhAi&#10;8eDBWDDxuHQfbbX7tnQXqP/e50mPk5nMfJOvR9uJKw6+daRgPotAIFXOtFQrOOx30xSED5qM7hyh&#10;gm/0sC4md7nOjLvRG17LUAsuIZ9pBU0IfSalrxq02s9cj8TeyQ1WB5ZDLc2gb1xuO7mIopW0uiVe&#10;aHSP2warr/JiFbx8mvOy/nh6jdtkm7yfl8/l7hQr9XA/bh5BBBzDXxh+8RkdCmY6ugsZLzoF02TO&#10;SQWLmC+xnyYgjgriVQqyyOV//OIHAAD//wMAUEsBAi0AFAAGAAgAAAAhALaDOJL+AAAA4QEAABMA&#10;AAAAAAAAAAAAAAAAAAAAAFtDb250ZW50X1R5cGVzXS54bWxQSwECLQAUAAYACAAAACEAOP0h/9YA&#10;AACUAQAACwAAAAAAAAAAAAAAAAAvAQAAX3JlbHMvLnJlbHNQSwECLQAUAAYACAAAACEAfdIacIAC&#10;AAAvBQAADgAAAAAAAAAAAAAAAAAuAgAAZHJzL2Uyb0RvYy54bWxQSwECLQAUAAYACAAAACEAe0zL&#10;D94AAAAG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384C40" w:rsidRDefault="00384C40" w:rsidP="00E7364F"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ﲌ</w:t>
                  </w:r>
                  <w:r w:rsidRPr="00554A4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jc w:val="right"/>
                  </w:pP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004" w:hAnsi="QCF2004" w:cs="QCF200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jc w:val="center"/>
                    <w:rPr>
                      <w:color w:val="FF0000"/>
                      <w:rtl/>
                    </w:rPr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48768" behindDoc="0" locked="0" layoutInCell="1" allowOverlap="1" wp14:anchorId="6A4F630E" wp14:editId="0297F0AC">
                            <wp:simplePos x="0" y="0"/>
                            <wp:positionH relativeFrom="column">
                              <wp:posOffset>386769</wp:posOffset>
                            </wp:positionH>
                            <wp:positionV relativeFrom="paragraph">
                              <wp:posOffset>137451</wp:posOffset>
                            </wp:positionV>
                            <wp:extent cx="87662" cy="87630"/>
                            <wp:effectExtent l="0" t="0" r="7620" b="7620"/>
                            <wp:wrapNone/>
                            <wp:docPr id="224" name="مستطيل 22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7662" cy="8763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ect w14:anchorId="204191AE" id="مستطيل 224" o:spid="_x0000_s1026" style="position:absolute;left:0;text-align:left;margin-left:30.45pt;margin-top:10.8pt;width:6.9pt;height:6.9pt;z-index:25244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ee5gAIAAC4FAAAOAAAAZHJzL2Uyb0RvYy54bWysVM1uEzEQviPxDpbvdJMlpCXKpopaFSFV&#10;bUWLena8drPC6zFjJ5twhguPwpUDr9K+DWPvZltKToiL1zPzze9+4+nxpjZsrdBXYAs+PBhwpqyE&#10;srJ3Bf94c/bqiDMfhC2FAasKvlWeH89evpg2bqJyWIIpFTIKYv2kcQVfhuAmWeblUtXCH4BTlowa&#10;sBaBRLzLShQNRa9Nlg8G46wBLB2CVN6T9rQ18lmKr7WS4VJrrwIzBafaQjoxnYt4ZrOpmNyhcMtK&#10;dmWIf6iiFpWlpH2oUxEEW2H1V6i6kggedDiQUGegdSVV6oG6GQ6edXO9FE6lXmg43vVj8v8vrLxY&#10;XyGryoLn+YgzK2r6SQ/f7n/e/7j/9fD94SuLeppS4/yEwNfuCjvJ0zW2vNFYxy81wzZpstt+smoT&#10;mCTl0eF4nHMmyULX12nu2aOrQx/eKahZvBQc6belaYr1uQ+UjqA7SMxkbDwtnFXGtNaoyWKJbVHp&#10;FrZGtegPSlOLVEaeoiZyqRODbC2IFkJKZcM4Nkl5jCV0dNMUvHcc7nM0Ydg5ddjophLpesfBPsc/&#10;M/YeKSvY0DvXlQXcF6D81Gdu8bvu255j+wsot/RnEVrKeyfPKhruufDhSiBxnLaB9jZc0qENNAWH&#10;7sbZEvDLPn3EE/XIyllDO1Nw/3klUHFm3lsi5dvhaBSXLAmjN4c5CfjUsnhqsav6BGj+Q3ohnEzX&#10;iA9mp9UI9S2t9zxmJZOwknIXXAbcCSeh3WV6IKSazxOMFsuJcG6vnYzB41QjeW42twJdx7BAxLyA&#10;3X6JyTOitdjoaWG+CqCrxMLHuXbzpqVMpOkekLj1T+WEenzmZr8BAAD//wMAUEsDBBQABgAIAAAA&#10;IQDnSzzr3wAAAAcBAAAPAAAAZHJzL2Rvd25yZXYueG1sTI7BTsMwEETvSPyDtUjcqNMmJCVkU6GK&#10;igMHRKASRzfeJoF4ncZuG/4ec4LjaEZvXrGaTC9ONLrOMsJ8FoEgrq3uuEF4f9vcLEE4r1ir3jIh&#10;fJODVXl5Uahc2zO/0qnyjQgQdrlCaL0fcild3ZJRbmYH4tDt7WiUD3FspB7VOcBNLxdRlEqjOg4P&#10;rRpo3VL9VR0NwvOnPiTNx+NL3GXrbHtInqrNPka8vpoe7kF4mvzfGH71gzqUwWlnj6yd6BHS6C4s&#10;ERbzFETosyQDsUOIbxOQZSH/+5c/AAAA//8DAFBLAQItABQABgAIAAAAIQC2gziS/gAAAOEBAAAT&#10;AAAAAAAAAAAAAAAAAAAAAABbQ29udGVudF9UeXBlc10ueG1sUEsBAi0AFAAGAAgAAAAhADj9If/W&#10;AAAAlAEAAAsAAAAAAAAAAAAAAAAALwEAAF9yZWxzLy5yZWxzUEsBAi0AFAAGAAgAAAAhAP1l57mA&#10;AgAALgUAAA4AAAAAAAAAAAAAAAAALgIAAGRycy9lMm9Eb2MueG1sUEsBAi0AFAAGAAgAAAAhAOdL&#10;POvfAAAABwEAAA8AAAAAAAAAAAAAAAAA2gQAAGRycy9kb3ducmV2LnhtbFBLBQYAAAAABAAEAPMA&#10;AADmBQAAAAA=&#10;" fillcolor="white [3201]" stroked="f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1797" w:type="dxa"/>
                </w:tcPr>
                <w:p w:rsidR="00384C40" w:rsidRDefault="00384C40" w:rsidP="00E7364F"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>ﱊ</w:t>
                  </w:r>
                  <w:r w:rsidRPr="00A81F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</w:tcPr>
                <w:p w:rsidR="00384C40" w:rsidRDefault="00384C40" w:rsidP="00E7364F">
                  <w:pPr>
                    <w:jc w:val="right"/>
                  </w:pP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ﲐ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384C40" w:rsidRDefault="00384C40" w:rsidP="00E7364F"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ﲒ</w:t>
                  </w:r>
                  <w:r w:rsidRPr="00554A4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jc w:val="right"/>
                  </w:pP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6" w:hAnsi="QCF2006" w:cs="QCF2006"/>
                      <w:color w:val="FF0000"/>
                      <w:sz w:val="23"/>
                      <w:szCs w:val="23"/>
                      <w:rtl/>
                    </w:rPr>
                    <w:t xml:space="preserve"> ﲽ</w:t>
                  </w:r>
                  <w:r>
                    <w:rPr>
                      <w:rFonts w:ascii="QCF2006" w:hAnsi="QCF2006" w:cs="QCF2006"/>
                      <w:color w:val="0000A5"/>
                      <w:sz w:val="23"/>
                      <w:szCs w:val="23"/>
                      <w:rtl/>
                    </w:rPr>
                    <w:t>ﲾ</w:t>
                  </w:r>
                  <w:r>
                    <w:rPr>
                      <w:rFonts w:ascii="QCF2006" w:hAnsi="QCF2006" w:cs="QCF20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r>
                    <w:rPr>
                      <w:rFonts w:ascii="QCF2006" w:hAnsi="QCF2006" w:cs="QCF2006"/>
                      <w:color w:val="FF0000"/>
                      <w:sz w:val="23"/>
                      <w:szCs w:val="23"/>
                      <w:rtl/>
                    </w:rPr>
                    <w:t>ﲿ</w:t>
                  </w:r>
                  <w:r w:rsidRPr="00A81F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8</w:t>
                  </w:r>
                </w:p>
              </w:tc>
              <w:tc>
                <w:tcPr>
                  <w:tcW w:w="2309" w:type="dxa"/>
                </w:tcPr>
                <w:p w:rsidR="00384C40" w:rsidRDefault="00384C40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49792" behindDoc="0" locked="0" layoutInCell="1" allowOverlap="1" wp14:anchorId="19F8AF22" wp14:editId="74636B1D">
                            <wp:simplePos x="0" y="0"/>
                            <wp:positionH relativeFrom="column">
                              <wp:posOffset>-61520</wp:posOffset>
                            </wp:positionH>
                            <wp:positionV relativeFrom="paragraph">
                              <wp:posOffset>124955</wp:posOffset>
                            </wp:positionV>
                            <wp:extent cx="79666" cy="87824"/>
                            <wp:effectExtent l="0" t="0" r="0" b="7620"/>
                            <wp:wrapNone/>
                            <wp:docPr id="230" name="مستطيل 23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79666" cy="8782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ect w14:anchorId="3AD0C3F0" id="مستطيل 230" o:spid="_x0000_s1026" style="position:absolute;left:0;text-align:left;margin-left:-4.85pt;margin-top:9.85pt;width:6.25pt;height:6.9pt;z-index:25244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/8RfwIAAC4FAAAOAAAAZHJzL2Uyb0RvYy54bWysVM1uEzEQviPxDpbvdJMQ0jbqpopaFSFV&#10;paJFPbteu1lhe8zYySac4cKjcOXAq7Rvw9i72ZaSE+Li9fzPfPuNj47X1rCVwlCDK/lwb8CZchKq&#10;2t2V/OP12asDzkIUrhIGnCr5RgV+PHv54qjxUzWCBZhKIaMkLkwbX/JFjH5aFEEulBVhD7xyZNSA&#10;VkQS8a6oUDSU3ZpiNBhMigaw8ghShUDa09bIZzm/1krG91oHFZkpOfUW84n5vE1nMTsS0zsUflHL&#10;rg3xD11YUTsq2qc6FVGwJdZ/pbK1RAig454EW4DWtVR5BppmOHg2zdVCeJVnIXCC72EK/y+tvFhd&#10;Iqurko9eEz5OWPpJD9/uf97/uP/18P3hK0t6QqnxYUrOV/4SOynQNY281mjTl4Zh64zspkdWrSOT&#10;pNw/nEwmnEmyHOwfjMYpY/EY6jHEtwosS5eSI/22jKZYnYfYum5dUiXj0ungrDamtSZNkVpsm8q3&#10;uDGq9f6gNI1IbYxy1kwudWKQrQTRQkipXJx0LRlH3ilMU/I+cLgr0MRhF9T5pjCVSdcHDnYF/lmx&#10;j8hVwcU+2NYOcFeC6lNfufXfTt/OnMa/hWpDfxahpXzw8qwmcM9FiJcCieP0t2lv43s6tIGm5NDd&#10;OFsAftmlT/5EPbJy1tDOlDx8XgpUnJl3jkh5OByP05JlYfxmf0QCPrXcPrW4pT0Bwn9IL4SX+Zr8&#10;o9lqNYK9ofWep6pkEk5S7ZLLiFvhJLa7TA+EVPN5dqPF8iKeuysvU/KEaiLP9fpGoO8YFomYF7Dd&#10;LzF9RrTWN0U6mC8j6Dqz8BHXDm9ayszj7gFJW/9Uzl6Pz9zsNwAAAP//AwBQSwMEFAAGAAgAAAAh&#10;AItR/HTeAAAABgEAAA8AAABkcnMvZG93bnJldi54bWxMj0FPwkAQhe8m/ofNmHiDrRQt1G6JIRIP&#10;HoxVEo5Ld2gL3dnSXaD+e4eTniYz7+XN97LFYFtxxt43jhQ8jCMQSKUzDVUKvr9WoxkIHzQZ3TpC&#10;BT/oYZHf3mQ6Ne5Cn3guQiU4hHyqFdQhdKmUvqzRaj92HRJrO9dbHXjtK2l6feFw28pJFD1Jqxvi&#10;D7XucFljeShOVsH73hyn1eb1I26SZbI+Tt+K1S5W6v5ueHkGEXAIf2a44jM65My0dScyXrQKRvOE&#10;nXy/TtYnXGSrII4fQeaZ/I+f/wIAAP//AwBQSwECLQAUAAYACAAAACEAtoM4kv4AAADhAQAAEwAA&#10;AAAAAAAAAAAAAAAAAAAAW0NvbnRlbnRfVHlwZXNdLnhtbFBLAQItABQABgAIAAAAIQA4/SH/1gAA&#10;AJQBAAALAAAAAAAAAAAAAAAAAC8BAABfcmVscy8ucmVsc1BLAQItABQABgAIAAAAIQCBp/8RfwIA&#10;AC4FAAAOAAAAAAAAAAAAAAAAAC4CAABkcnMvZTJvRG9jLnhtbFBLAQItABQABgAIAAAAIQCLUfx0&#10;3gAAAAYBAAAPAAAAAAAAAAAAAAAAANk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8" w:hAnsi="QCF2568" w:cs="QCF2568"/>
                      <w:color w:val="FF0000"/>
                      <w:sz w:val="23"/>
                      <w:szCs w:val="23"/>
                      <w:rtl/>
                    </w:rPr>
                    <w:t xml:space="preserve"> ﱈ</w:t>
                  </w:r>
                  <w:r>
                    <w:rPr>
                      <w:rFonts w:ascii="QCF2568" w:hAnsi="QCF2568" w:cs="QCF256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663" w:type="dxa"/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384C40" w:rsidRDefault="00384C40" w:rsidP="00E7364F">
                  <w:r>
                    <w:rPr>
                      <w:rFonts w:ascii="QCF2568" w:hAnsi="QCF2568" w:cs="QCF2568"/>
                      <w:color w:val="FF0000"/>
                      <w:sz w:val="23"/>
                      <w:szCs w:val="23"/>
                      <w:rtl/>
                    </w:rPr>
                    <w:t>ﱉ</w:t>
                  </w:r>
                  <w:r w:rsidRPr="00554A4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50816" behindDoc="0" locked="0" layoutInCell="1" allowOverlap="1" wp14:anchorId="25113E7C" wp14:editId="2196D3C5">
                            <wp:simplePos x="0" y="0"/>
                            <wp:positionH relativeFrom="column">
                              <wp:posOffset>-44095</wp:posOffset>
                            </wp:positionH>
                            <wp:positionV relativeFrom="paragraph">
                              <wp:posOffset>127667</wp:posOffset>
                            </wp:positionV>
                            <wp:extent cx="100578" cy="87824"/>
                            <wp:effectExtent l="0" t="0" r="0" b="7620"/>
                            <wp:wrapNone/>
                            <wp:docPr id="225" name="مستطيل 22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00578" cy="8782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ect w14:anchorId="60179399" id="مستطيل 225" o:spid="_x0000_s1026" style="position:absolute;left:0;text-align:left;margin-left:-3.45pt;margin-top:10.05pt;width:7.9pt;height:6.9pt;z-index:25245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CmafwIAAC8FAAAOAAAAZHJzL2Uyb0RvYy54bWysVM1uEzEQviPxDpbvdH+U/hB1U0WtipCq&#10;tiJFPbteu1lhe4ztZBPOcOFRuHLgVdq3YezdbELJCXHxema++d1vfHq20ooshfMNmIoWBzklwnCo&#10;G/NY0Y93l29OKPGBmZopMKKia+Hp2eT1q9PWjkUJc1C1cASDGD9ubUXnIdhxlnk+F5r5A7DCoFGC&#10;0yyg6B6z2rEWo2uVlXl+lLXgauuAC+9Re9EZ6STFl1LwcCOlF4GoimJtIZ0unQ/xzCanbPzomJ03&#10;vC+D/UMVmjUGkw6hLlhgZOGav0LphjvwIMMBB52BlA0XqQfspshfdDObMytSLzgcb4cx+f8Xll8v&#10;bx1p6oqW5SElhmn8Sc/fnn4+/Xj69fz9+SuJepxSa/0YwTN763rJ4zW2vJJOxy82Q1ZpsuthsmIV&#10;CEdlkeeHx0gFjqaT45NyFENmW1/rfHgnQJN4qajD/5bGyZZXPnTQDSSmUiaeBi4bpTpr1GSxxq6q&#10;dAtrJTr0ByGxR6yjTFETu8S5cmTJkBeMc2HCUV+SMoiObhKDD47FPkcVit6px0Y3kVg3OOb7HP/M&#10;OHikrGDC4KwbA25fgPrTkLnDb7rveo7tP0C9xl/roOO8t/yyweFeMR9umUOS4zrg4oYbPKSCtqLQ&#10;3yiZg/uyTx/xyD20UtLi0lTUf14wJyhR7w2y8m0xGsUtS8Lo8LhEwe1aHnYtZqHPAedf4BNhebpG&#10;fFAbrXSg73G/pzErmpjhmLuiPLiNcB66ZcYXgovpNMFwsywLV2ZmeQwepxrJc7e6Z872DAvIzGvY&#10;LBgbvyBah42eBqaLALJJLNzOtZ83bmXicf+CxLXflRNq+85NfgMAAP//AwBQSwMEFAAGAAgAAAAh&#10;ABI6oWzeAAAABgEAAA8AAABkcnMvZG93bnJldi54bWxMjk1PwzAQRO9I/Adrkbi1TpuqHyGbClVU&#10;HDggAkgc3XibBOJ1G7tt+PcsJziOZvTm5evBdepMfWg9I0zGCSjiytuWa4S31+1oCSpEw9Z0ngnh&#10;mwKsi+ur3GTWX/iFzmWslUA4ZAahifGQaR2qhpwJY38glm7ve2eixL7WtjcXgbtOT5Nkrp1pWR4a&#10;c6BNQ9VXeXIIT5/2OKs/Hp7TdrFZvB9nj+V2nyLe3gz3d6AiDfFvDL/6og6FOO38iW1QHcJovpIl&#10;wjSZgJJ+KXGHkKYr0EWu/+sXPwAAAP//AwBQSwECLQAUAAYACAAAACEAtoM4kv4AAADhAQAAEwAA&#10;AAAAAAAAAAAAAAAAAAAAW0NvbnRlbnRfVHlwZXNdLnhtbFBLAQItABQABgAIAAAAIQA4/SH/1gAA&#10;AJQBAAALAAAAAAAAAAAAAAAAAC8BAABfcmVscy8ucmVsc1BLAQItABQABgAIAAAAIQCNKCmafwIA&#10;AC8FAAAOAAAAAAAAAAAAAAAAAC4CAABkcnMvZTJvRG9jLnhtbFBLAQItABQABgAIAAAAIQASOqFs&#10;3gAAAAYBAAAPAAAAAAAAAAAAAAAAANk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9" w:hAnsi="QCF2289" w:cs="QCF2289"/>
                      <w:color w:val="FF0000"/>
                      <w:sz w:val="23"/>
                      <w:szCs w:val="23"/>
                      <w:rtl/>
                    </w:rPr>
                    <w:t xml:space="preserve"> ﲤ</w:t>
                  </w:r>
                  <w:r>
                    <w:rPr>
                      <w:rFonts w:ascii="QCF2289" w:hAnsi="QCF2289" w:cs="QCF228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r>
                    <w:rPr>
                      <w:rFonts w:ascii="QCF2289" w:hAnsi="QCF2289" w:cs="QCF2289"/>
                      <w:color w:val="FF0000"/>
                      <w:sz w:val="23"/>
                      <w:szCs w:val="23"/>
                      <w:rtl/>
                    </w:rPr>
                    <w:t>ﲥ</w:t>
                  </w:r>
                  <w:r w:rsidRPr="00A81F1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9</w:t>
                  </w:r>
                </w:p>
              </w:tc>
              <w:tc>
                <w:tcPr>
                  <w:tcW w:w="2309" w:type="dxa"/>
                </w:tcPr>
                <w:p w:rsidR="00384C40" w:rsidRDefault="00384C40" w:rsidP="00E7364F">
                  <w:pPr>
                    <w:jc w:val="right"/>
                  </w:pP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ﲅ</w:t>
                  </w:r>
                  <w:r>
                    <w:rPr>
                      <w:rFonts w:ascii="QCF2594" w:hAnsi="QCF2594" w:cs="QCF259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663" w:type="dxa"/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384C40" w:rsidRDefault="00384C40" w:rsidP="00E7364F">
                  <w:r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>ﲆ</w:t>
                  </w:r>
                  <w:r w:rsidRPr="00554A4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278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51840" behindDoc="0" locked="0" layoutInCell="1" allowOverlap="1" wp14:anchorId="3246F34D" wp14:editId="66F0966E">
                            <wp:simplePos x="0" y="0"/>
                            <wp:positionH relativeFrom="column">
                              <wp:posOffset>-49971</wp:posOffset>
                            </wp:positionH>
                            <wp:positionV relativeFrom="paragraph">
                              <wp:posOffset>131779</wp:posOffset>
                            </wp:positionV>
                            <wp:extent cx="100578" cy="87824"/>
                            <wp:effectExtent l="0" t="0" r="0" b="7620"/>
                            <wp:wrapNone/>
                            <wp:docPr id="226" name="مستطيل 22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00578" cy="8782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ect w14:anchorId="773B7EF9" id="مستطيل 226" o:spid="_x0000_s1026" style="position:absolute;left:0;text-align:left;margin-left:-3.95pt;margin-top:10.4pt;width:7.9pt;height:6.9pt;z-index:25245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1WbgAIAAC8FAAAOAAAAZHJzL2Uyb0RvYy54bWysVM1uEzEQviPxDpbvdH+U/hBlU0WtipCq&#10;tiJFPTteu1lhe4ztZBPOcOFRuHLgVdq3YezdbEvJCXHxema++d1vPDndaEXWwvkGTEWLg5wSYTjU&#10;jbmv6MfbizcnlPjATM0UGFHRrfD0dPr61aS1Y1HCElQtHMEgxo9bW9FlCHacZZ4vhWb+AKwwaJTg&#10;NAsouvusdqzF6FplZZ4fZS242jrgwnvUnndGOk3xpRQ8XEvpRSCqolhbSKdL5yKe2XTCxveO2WXD&#10;+zLYP1ShWWMw6RDqnAVGVq75K5RuuAMPMhxw0BlI2XCResBuivxFN/MlsyL1gsPxdhiT/39h+dX6&#10;xpGmrmhZHlFimMaf9Pjt4efDj4dfj98fv5Koxym11o8RPLc3rpc8XmPLG+l0/GIzZJMmux0mKzaB&#10;cFQWeX54jFTgaDo5PilHMWT25GudD+8EaBIvFXX439I42frShw66g8RUysTTwEWjVGeNmizW2FWV&#10;bmGrRIf+ICT2iHWUKWpilzhTjqwZ8oJxLkxIXWJJyiA6ukkMPjgW+xxVKPo+emx0E4l1g2O+z/HP&#10;jINHygomDM66MeD2Bag/DZk7/K77rufY/gLqLf5aBx3nveUXDQ73kvlwwxySHNcBFzdc4yEVtBWF&#10;/kbJEtyXffqIR+6hlZIWl6ai/vOKOUGJem+QlW+L0ShuWRJGh8clCu65ZfHcYlb6DHD+BT4Rlqdr&#10;xAe100oH+g73exazookZjrkryoPbCWehW2Z8IbiYzRIMN8uycGnmlsfgcaqRPLebO+Zsz7CAzLyC&#10;3YKx8QuiddjoaWC2CiCbxMKnufbzxq1MPO5fkLj2z+WEenrnpr8BAAD//wMAUEsDBBQABgAIAAAA&#10;IQDIOS5b3QAAAAYBAAAPAAAAZHJzL2Rvd25yZXYueG1sTI9BT8JAFITvJvyHzSPxBltpQ7V2SwyR&#10;ePBgLJp4XLqPttp9W7oL1H/v4yTHyUxmvslXo+3ECQffOlJwN49AIFXOtFQr+NhuZvcgfNBkdOcI&#10;Ffyih1Uxucl1ZtyZ3vFUhlpwCflMK2hC6DMpfdWg1X7ueiT29m6wOrAcamkGfeZy28lFFC2l1S3x&#10;QqN7XDdY/ZRHq+D12xyS+uv5LW7Tdfp5SF7KzT5W6nY6Pj2CCDiG/zBc8BkdCmbauSMZLzoFs/SB&#10;kwoWET9g/yJ3CuJkCbLI5TV+8QcAAP//AwBQSwECLQAUAAYACAAAACEAtoM4kv4AAADhAQAAEwAA&#10;AAAAAAAAAAAAAAAAAAAAW0NvbnRlbnRfVHlwZXNdLnhtbFBLAQItABQABgAIAAAAIQA4/SH/1gAA&#10;AJQBAAALAAAAAAAAAAAAAAAAAC8BAABfcmVscy8ucmVsc1BLAQItABQABgAIAAAAIQCHT1WbgAIA&#10;AC8FAAAOAAAAAAAAAAAAAAAAAC4CAABkcnMvZTJvRG9jLnhtbFBLAQItABQABgAIAAAAIQDIOS5b&#10;3QAAAAYBAAAPAAAAAAAAAAAAAAAAANo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3" w:hAnsi="QCF2053" w:cs="QCF2053"/>
                      <w:color w:val="FF0000"/>
                      <w:sz w:val="23"/>
                      <w:szCs w:val="23"/>
                      <w:rtl/>
                    </w:rPr>
                    <w:t xml:space="preserve"> ﳄ</w:t>
                  </w:r>
                  <w:r>
                    <w:rPr>
                      <w:rFonts w:ascii="QCF2053" w:hAnsi="QCF2053" w:cs="QCF2053"/>
                      <w:color w:val="0000A5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053" w:hAnsi="QCF2053" w:cs="QCF20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  <w:tcBorders>
                    <w:bottom w:val="single" w:sz="18" w:space="0" w:color="auto"/>
                  </w:tcBorders>
                </w:tcPr>
                <w:p w:rsidR="00384C40" w:rsidRPr="007A5D22" w:rsidRDefault="00384C40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r>
                    <w:rPr>
                      <w:rFonts w:ascii="QCF2053" w:hAnsi="QCF2053" w:cs="QCF2053"/>
                      <w:color w:val="FF0000"/>
                      <w:sz w:val="23"/>
                      <w:szCs w:val="23"/>
                      <w:rtl/>
                    </w:rPr>
                    <w:t>ﳆ</w:t>
                  </w:r>
                  <w:r w:rsidRPr="000D47B2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10</w:t>
                  </w:r>
                </w:p>
              </w:tc>
              <w:tc>
                <w:tcPr>
                  <w:tcW w:w="2309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jc w:val="center"/>
                  </w:pPr>
                  <w:r>
                    <w:rPr>
                      <w:rFonts w:ascii="QCF2BSML" w:eastAsia="QCF2BSML" w:hAnsi="QCF2BSML" w:cs="QCF2BSML" w:hint="cs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             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</w:p>
              </w:tc>
              <w:tc>
                <w:tcPr>
                  <w:tcW w:w="663" w:type="dxa"/>
                  <w:tcBorders>
                    <w:bottom w:val="single" w:sz="18" w:space="0" w:color="auto"/>
                  </w:tcBorders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>ﲇ</w:t>
                  </w:r>
                  <w:r w:rsidRPr="009905B5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384C40" w:rsidRPr="00616301" w:rsidRDefault="00384C40" w:rsidP="00E7364F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رتب حسب المطلوب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C919BE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3940"/>
              <w:gridCol w:w="6408"/>
            </w:tblGrid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Pr="003F68F6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3F68F6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940" w:type="dxa"/>
                  <w:shd w:val="clear" w:color="auto" w:fill="FFF2CC" w:themeFill="accent4" w:themeFillTint="33"/>
                </w:tcPr>
                <w:p w:rsidR="00384C40" w:rsidRPr="003F68F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3F68F6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6408" w:type="dxa"/>
                  <w:shd w:val="clear" w:color="auto" w:fill="FFF2CC" w:themeFill="accent4" w:themeFillTint="33"/>
                </w:tcPr>
                <w:p w:rsidR="00384C40" w:rsidRPr="003F68F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3F68F6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Pr="00281C62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940" w:type="dxa"/>
                </w:tcPr>
                <w:p w:rsidR="00384C40" w:rsidRPr="008B4C2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حروف الهمس من أقواها حتى أضعفها</w:t>
                  </w:r>
                </w:p>
              </w:tc>
              <w:tc>
                <w:tcPr>
                  <w:tcW w:w="6408" w:type="dxa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940" w:type="dxa"/>
                </w:tcPr>
                <w:p w:rsidR="00384C40" w:rsidRPr="008B4C2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حروف الإطباق من أقواها لأضعفها:</w:t>
                  </w:r>
                </w:p>
              </w:tc>
              <w:tc>
                <w:tcPr>
                  <w:tcW w:w="6408" w:type="dxa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940" w:type="dxa"/>
                </w:tcPr>
                <w:p w:rsidR="00384C40" w:rsidRPr="008B4C29" w:rsidRDefault="00384C40" w:rsidP="00E7364F">
                  <w:pPr>
                    <w:tabs>
                      <w:tab w:val="right" w:pos="3175"/>
                    </w:tabs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حروف الحلق من أقواها لأضعفها:</w:t>
                  </w:r>
                </w:p>
              </w:tc>
              <w:tc>
                <w:tcPr>
                  <w:tcW w:w="6408" w:type="dxa"/>
                  <w:shd w:val="clear" w:color="auto" w:fill="auto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940" w:type="dxa"/>
                  <w:tcBorders>
                    <w:bottom w:val="single" w:sz="4" w:space="0" w:color="auto"/>
                  </w:tcBorders>
                </w:tcPr>
                <w:p w:rsidR="00384C40" w:rsidRPr="008B4C2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8B4C29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 xml:space="preserve">حروف الاستعلاء </w:t>
                  </w: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حسب بعدها عن الشفتين</w:t>
                  </w:r>
                  <w:r w:rsidRPr="008B4C29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:</w:t>
                  </w:r>
                </w:p>
              </w:tc>
              <w:tc>
                <w:tcPr>
                  <w:tcW w:w="6408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1A3067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384C40" w:rsidRPr="002564DB" w:rsidTr="00E7364F">
              <w:trPr>
                <w:trHeight w:val="358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محذوف يجب نطقه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متصلة رسماً متصلة حكماً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مكتوب يجب أن لاينطق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فعل منون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يكتب بكيفية ويقرأ بكيفية أخرى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قلقلة لا يقلقل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3687" w:type="dxa"/>
                </w:tcPr>
                <w:p w:rsidR="00384C40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أصلى وقفاً فرعي وصلاً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محذوف وصلاً ووقفاً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3687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همزة تقرأ بالتسهيل فقط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6D0EDD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لام أدغمت للتقارب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لكيفية الوقف على مرسوم الخط للكلمات التي تحتها خط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44"/>
              <w:gridCol w:w="1788"/>
              <w:gridCol w:w="754"/>
              <w:gridCol w:w="754"/>
              <w:gridCol w:w="754"/>
              <w:gridCol w:w="754"/>
              <w:gridCol w:w="441"/>
              <w:gridCol w:w="1903"/>
              <w:gridCol w:w="787"/>
              <w:gridCol w:w="787"/>
              <w:gridCol w:w="787"/>
              <w:gridCol w:w="787"/>
            </w:tblGrid>
            <w:tr w:rsidR="00384C40" w:rsidTr="00E7364F">
              <w:trPr>
                <w:jc w:val="center"/>
              </w:trPr>
              <w:tc>
                <w:tcPr>
                  <w:tcW w:w="44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78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  <w:tc>
                <w:tcPr>
                  <w:tcW w:w="44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74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574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78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44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9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788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50" w:hAnsi="QCF2350" w:cs="QCF235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ﱃ</w:t>
                  </w:r>
                  <w:r w:rsidRPr="00D0141D">
                    <w:rPr>
                      <w:rFonts w:ascii="QCF2350" w:hAnsi="QCF2350" w:cs="QCF235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51" w:hAnsi="QCF2351" w:cs="QCF23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ﱃ</w:t>
                  </w:r>
                  <w:r w:rsidRPr="00303BE9">
                    <w:rPr>
                      <w:rFonts w:ascii="QCF2351" w:hAnsi="QCF2351" w:cs="QCF23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351" w:hAnsi="QCF2351" w:cs="QCF23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788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50" w:hAnsi="QCF2350" w:cs="QCF235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ﳓ</w:t>
                  </w:r>
                  <w:r w:rsidRPr="00D0141D">
                    <w:rPr>
                      <w:rFonts w:ascii="QCF2350" w:hAnsi="QCF2350" w:cs="QCF235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ﳔ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03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1C77A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C77AC">
                    <w:rPr>
                      <w:rFonts w:ascii="QCF2351" w:hAnsi="QCF2351" w:cs="QCF23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ﱊ</w:t>
                  </w:r>
                  <w:r w:rsidRPr="00303BE9">
                    <w:rPr>
                      <w:rFonts w:ascii="QCF2351" w:hAnsi="QCF2351" w:cs="QCF23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>ﱋ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788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50" w:hAnsi="QCF2350" w:cs="QCF235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ﲋﲌ</w:t>
                  </w:r>
                  <w:r w:rsidRPr="00D0141D">
                    <w:rPr>
                      <w:rFonts w:ascii="QCF2350" w:hAnsi="QCF2350" w:cs="QCF235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51" w:hAnsi="QCF2351" w:cs="QCF23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ﱜ</w:t>
                  </w:r>
                  <w:r w:rsidRPr="00303BE9">
                    <w:rPr>
                      <w:rFonts w:ascii="QCF2351" w:hAnsi="QCF2351" w:cs="QCF23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>ﱝ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788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5" w:hAnsi="QCF2295" w:cs="QCF2295"/>
                      <w:color w:val="FF0000"/>
                      <w:sz w:val="23"/>
                      <w:szCs w:val="23"/>
                      <w:rtl/>
                    </w:rPr>
                    <w:t xml:space="preserve"> ﱮ</w:t>
                  </w:r>
                  <w:r>
                    <w:rPr>
                      <w:rFonts w:ascii="QCF2295" w:hAnsi="QCF2295" w:cs="QCF22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77AC">
                    <w:rPr>
                      <w:rFonts w:ascii="QCF2295" w:hAnsi="QCF2295" w:cs="QCF229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ﱯ</w:t>
                  </w:r>
                  <w:r w:rsidRPr="00303BE9">
                    <w:rPr>
                      <w:rFonts w:ascii="QCF2295" w:hAnsi="QCF2295" w:cs="QCF229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5" w:hAnsi="QCF2295" w:cs="QCF2295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1903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80" w:hAnsi="QCF2380" w:cs="QCF238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ﱈ</w:t>
                  </w:r>
                  <w:r w:rsidRPr="000E435C">
                    <w:rPr>
                      <w:rFonts w:ascii="QCF2380" w:hAnsi="QCF2380" w:cs="QCF238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0" w:hAnsi="QCF2380" w:cs="QCF2380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788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50" w:hAnsi="QCF2350" w:cs="QCF235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ﲺ</w:t>
                  </w:r>
                  <w:r w:rsidRPr="00303BE9">
                    <w:rPr>
                      <w:rFonts w:ascii="QCF2350" w:hAnsi="QCF2350" w:cs="QCF235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73" w:hAnsi="QCF2073" w:cs="QCF207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073" w:hAnsi="QCF2073" w:cs="QCF207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ﱙ</w:t>
                  </w:r>
                  <w:r w:rsidRPr="006C0280">
                    <w:rPr>
                      <w:rFonts w:ascii="QCF2073" w:hAnsi="QCF2073" w:cs="QCF207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3" w:hAnsi="QCF2073" w:cs="QCF2073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073" w:hAnsi="QCF2073" w:cs="QCF20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لكيفية الوقف  على الكلمات </w:t>
            </w:r>
            <w:r w:rsidRPr="00561B63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صح الوقف عليها بالأوجه التالية): </w:t>
            </w:r>
            <w:r w:rsidRPr="00561B6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8"/>
              <w:gridCol w:w="1695"/>
              <w:gridCol w:w="812"/>
              <w:gridCol w:w="805"/>
              <w:gridCol w:w="777"/>
              <w:gridCol w:w="748"/>
              <w:gridCol w:w="469"/>
              <w:gridCol w:w="1808"/>
              <w:gridCol w:w="787"/>
              <w:gridCol w:w="787"/>
              <w:gridCol w:w="787"/>
              <w:gridCol w:w="787"/>
            </w:tblGrid>
            <w:tr w:rsidR="00384C40" w:rsidTr="00E7364F">
              <w:trPr>
                <w:trHeight w:val="296"/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95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812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الروم</w:t>
                  </w:r>
                </w:p>
              </w:tc>
              <w:tc>
                <w:tcPr>
                  <w:tcW w:w="805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الإشمام</w:t>
                  </w:r>
                </w:p>
              </w:tc>
              <w:tc>
                <w:tcPr>
                  <w:tcW w:w="77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الحذف</w:t>
                  </w:r>
                </w:p>
              </w:tc>
              <w:tc>
                <w:tcPr>
                  <w:tcW w:w="748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الإبدال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808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الروم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الإشمام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الحذف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الإبدال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695" w:type="dxa"/>
                </w:tcPr>
                <w:p w:rsidR="00384C40" w:rsidRDefault="00384C40" w:rsidP="00E7364F">
                  <w:pPr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93" w:hAnsi="QCF2393" w:cs="QCF239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ﲊ</w:t>
                  </w:r>
                  <w:r w:rsidRPr="00130396">
                    <w:rPr>
                      <w:rFonts w:ascii="QCF2393" w:hAnsi="QCF2393" w:cs="QCF239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3" w:hAnsi="QCF2393" w:cs="QCF2393"/>
                      <w:color w:val="FF0000"/>
                      <w:sz w:val="23"/>
                      <w:szCs w:val="23"/>
                      <w:rtl/>
                    </w:rPr>
                    <w:t>ﲋ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A528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87" w:hAnsi="QCF2387" w:cs="QCF238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ﱵ</w:t>
                  </w:r>
                  <w:r w:rsidRPr="00A21D9C">
                    <w:rPr>
                      <w:rFonts w:ascii="QCF2387" w:hAnsi="QCF2387" w:cs="QCF2387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 w:rsidRPr="00A21D9C">
                    <w:rPr>
                      <w:rFonts w:ascii="QCF2387" w:hAnsi="QCF2387" w:cs="QCF2387"/>
                      <w:color w:val="7030A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528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695" w:type="dxa"/>
                </w:tcPr>
                <w:p w:rsidR="00384C40" w:rsidRDefault="00384C40" w:rsidP="00E7364F">
                  <w:pPr>
                    <w:jc w:val="center"/>
                  </w:pPr>
                  <w:r w:rsidRPr="001C77AC">
                    <w:rPr>
                      <w:rFonts w:ascii="QCF2BSML" w:hAnsi="QCF2BSML" w:cs="QCF2BSML"/>
                      <w:color w:val="7030A0"/>
                      <w:sz w:val="23"/>
                      <w:szCs w:val="23"/>
                      <w:u w:val="thick"/>
                      <w:rtl/>
                    </w:rPr>
                    <w:t>ﱣ</w:t>
                  </w:r>
                  <w:r w:rsidRPr="001C77AC">
                    <w:rPr>
                      <w:rFonts w:ascii="QCF2385" w:hAnsi="QCF2385" w:cs="QCF238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ﲥ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44E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A528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 xml:space="preserve"> ﳟ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77AC">
                    <w:rPr>
                      <w:rFonts w:ascii="QCF2387" w:hAnsi="QCF2387" w:cs="QCF238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ﳠ</w:t>
                  </w:r>
                  <w:r w:rsidRPr="00A21D9C">
                    <w:rPr>
                      <w:rFonts w:ascii="QCF2387" w:hAnsi="QCF2387" w:cs="QCF238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>ﳡ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528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695" w:type="dxa"/>
                </w:tcPr>
                <w:p w:rsidR="00384C40" w:rsidRDefault="00384C40" w:rsidP="00E7364F">
                  <w:pPr>
                    <w:jc w:val="center"/>
                  </w:pPr>
                  <w:r w:rsidRPr="00944E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86" w:hAnsi="QCF2386" w:cs="QCF238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ﲻ</w:t>
                  </w:r>
                  <w:r w:rsidRPr="00A21D9C">
                    <w:rPr>
                      <w:rFonts w:ascii="QCF2386" w:hAnsi="QCF2386" w:cs="QCF238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4E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A528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86" w:hAnsi="QCF2386" w:cs="QCF238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ﱘ</w:t>
                  </w:r>
                  <w:r w:rsidRPr="00A21D9C">
                    <w:rPr>
                      <w:rFonts w:ascii="QCF2386" w:hAnsi="QCF2386" w:cs="QCF238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386" w:hAnsi="QCF2386" w:cs="Cambria" w:hint="cs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528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95" w:type="dxa"/>
                </w:tcPr>
                <w:p w:rsidR="00384C40" w:rsidRDefault="00384C40" w:rsidP="00E7364F">
                  <w:pPr>
                    <w:jc w:val="center"/>
                  </w:pPr>
                  <w:r w:rsidRPr="00944E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ﳅ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77AC">
                    <w:rPr>
                      <w:rFonts w:ascii="QCF2386" w:hAnsi="QCF2386" w:cs="QCF238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ﳇ</w:t>
                  </w:r>
                  <w:r w:rsidRPr="00A21D9C">
                    <w:rPr>
                      <w:rFonts w:ascii="QCF2386" w:hAnsi="QCF2386" w:cs="QCF238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944E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A528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19" w:hAnsi="QCF2219" w:cs="QCF2219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219" w:hAnsi="QCF2219" w:cs="QCF22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77AC">
                    <w:rPr>
                      <w:rFonts w:ascii="QCF2219" w:hAnsi="QCF2219" w:cs="QCF221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ﱇ</w:t>
                  </w:r>
                  <w:r w:rsidRPr="00011E6C">
                    <w:rPr>
                      <w:rFonts w:ascii="QCF2219" w:hAnsi="QCF2219" w:cs="QCF221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A528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95" w:type="dxa"/>
                </w:tcPr>
                <w:p w:rsidR="00384C40" w:rsidRDefault="00384C40" w:rsidP="00E7364F">
                  <w:pPr>
                    <w:jc w:val="center"/>
                  </w:pPr>
                  <w:r w:rsidRPr="00944E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88" w:hAnsi="QCF2388" w:cs="QCF238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ﱦﱧ</w:t>
                  </w:r>
                  <w:r w:rsidRPr="00A71D33">
                    <w:rPr>
                      <w:rFonts w:ascii="QCF2388" w:hAnsi="QCF2388" w:cs="QCF238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ﱨ</w:t>
                  </w:r>
                  <w:r w:rsidRPr="00944E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A528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89" w:hAnsi="QCF2389" w:cs="QCF238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ﲟ</w:t>
                  </w:r>
                  <w:r w:rsidRPr="00A71D33">
                    <w:rPr>
                      <w:rFonts w:ascii="QCF2389" w:hAnsi="QCF2389" w:cs="QCF2389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ﲠ</w:t>
                  </w:r>
                  <w:r w:rsidRPr="00A71D33">
                    <w:rPr>
                      <w:rFonts w:ascii="QCF2389" w:hAnsi="QCF2389" w:cs="QCF238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>ﲡ</w:t>
                  </w:r>
                  <w:r w:rsidRPr="00A528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870C44" w:rsidRDefault="00384C40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أسماء القراء لكل راويين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درجة ونصف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148"/>
              <w:gridCol w:w="992"/>
              <w:gridCol w:w="851"/>
              <w:gridCol w:w="425"/>
              <w:gridCol w:w="1572"/>
              <w:gridCol w:w="838"/>
              <w:gridCol w:w="709"/>
              <w:gridCol w:w="500"/>
              <w:gridCol w:w="1909"/>
              <w:gridCol w:w="662"/>
              <w:gridCol w:w="785"/>
            </w:tblGrid>
            <w:tr w:rsidR="00384C40" w:rsidTr="00E7364F">
              <w:trPr>
                <w:trHeight w:val="19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148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99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851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57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38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الثاني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09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66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الأول</w:t>
                  </w:r>
                </w:p>
              </w:tc>
              <w:tc>
                <w:tcPr>
                  <w:tcW w:w="785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</w:tr>
            <w:tr w:rsidR="00384C40" w:rsidTr="00E7364F">
              <w:trPr>
                <w:trHeight w:val="56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1148" w:type="dxa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992" w:type="dxa"/>
                  <w:vAlign w:val="center"/>
                </w:tcPr>
                <w:p w:rsidR="00384C40" w:rsidRPr="00ED642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ED6424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أبو الحارث</w:t>
                  </w:r>
                </w:p>
              </w:tc>
              <w:tc>
                <w:tcPr>
                  <w:tcW w:w="851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الدوري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1572" w:type="dxa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838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الدوري</w:t>
                  </w:r>
                </w:p>
              </w:tc>
              <w:tc>
                <w:tcPr>
                  <w:tcW w:w="709" w:type="dxa"/>
                  <w:vAlign w:val="center"/>
                </w:tcPr>
                <w:p w:rsidR="00384C40" w:rsidRPr="006146E2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6146E2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السوسي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1909" w:type="dxa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662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قالون</w:t>
                  </w:r>
                </w:p>
              </w:tc>
              <w:tc>
                <w:tcPr>
                  <w:tcW w:w="785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ورش</w:t>
                  </w: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870C44" w:rsidRDefault="00384C40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870C44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 w:rsidRPr="00870C44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العمود المناسب من حيث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المقطوع والموصول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 ونصف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454"/>
              <w:gridCol w:w="690"/>
              <w:gridCol w:w="796"/>
              <w:gridCol w:w="472"/>
              <w:gridCol w:w="1636"/>
              <w:gridCol w:w="690"/>
              <w:gridCol w:w="778"/>
              <w:gridCol w:w="501"/>
              <w:gridCol w:w="1942"/>
              <w:gridCol w:w="690"/>
              <w:gridCol w:w="740"/>
            </w:tblGrid>
            <w:tr w:rsidR="00384C40" w:rsidTr="00E7364F">
              <w:trPr>
                <w:trHeight w:val="434"/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54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96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36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78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4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4" w:type="dxa"/>
                </w:tcPr>
                <w:p w:rsidR="00384C40" w:rsidRDefault="00384C40" w:rsidP="00E7364F">
                  <w:pPr>
                    <w:jc w:val="center"/>
                  </w:pPr>
                  <w:r w:rsidRPr="007D17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430AB">
                    <w:rPr>
                      <w:rFonts w:ascii="QCF2169" w:hAnsi="QCF2169" w:cs="QCF2169"/>
                      <w:color w:val="FF0000"/>
                      <w:sz w:val="23"/>
                      <w:szCs w:val="23"/>
                      <w:rtl/>
                    </w:rPr>
                    <w:t xml:space="preserve"> ﱛ ﱜ </w:t>
                  </w:r>
                  <w:r w:rsidRPr="007D17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36" w:type="dxa"/>
                </w:tcPr>
                <w:p w:rsidR="00384C40" w:rsidRPr="001622D7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 ﭐ</w:t>
                  </w:r>
                  <w:r w:rsidRPr="001622D7">
                    <w:rPr>
                      <w:rFonts w:ascii="QCF2367" w:hAnsi="QCF2367" w:cs="QCF2367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1622D7"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 xml:space="preserve">ﲰ </w:t>
                  </w: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942" w:type="dxa"/>
                </w:tcPr>
                <w:p w:rsidR="00384C40" w:rsidRPr="001622D7" w:rsidRDefault="00384C40" w:rsidP="00E7364F">
                  <w:pPr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  <w:rtl/>
                    </w:rPr>
                  </w:pP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622D7">
                    <w:rPr>
                      <w:rFonts w:ascii="QCF2155" w:hAnsi="QCF2155" w:cs="QCF2155"/>
                      <w:color w:val="FF0000"/>
                      <w:sz w:val="23"/>
                      <w:szCs w:val="23"/>
                      <w:rtl/>
                    </w:rPr>
                    <w:t xml:space="preserve"> ﱏ ﱐ  </w:t>
                  </w: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4" w:type="dxa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FE08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51259">
                    <w:rPr>
                      <w:rFonts w:ascii="QCF2384" w:hAnsi="QCF2384" w:cs="QCF2384"/>
                      <w:color w:val="FF0000"/>
                      <w:sz w:val="23"/>
                      <w:szCs w:val="23"/>
                      <w:rtl/>
                    </w:rPr>
                    <w:t xml:space="preserve"> ﲝ </w:t>
                  </w:r>
                  <w:r w:rsidRPr="00FE08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36" w:type="dxa"/>
                </w:tcPr>
                <w:p w:rsidR="00384C40" w:rsidRPr="001622D7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622D7">
                    <w:rPr>
                      <w:rFonts w:ascii="QCF2090" w:hAnsi="QCF2090" w:cs="QCF2090"/>
                      <w:color w:val="FF0000"/>
                      <w:sz w:val="23"/>
                      <w:szCs w:val="23"/>
                      <w:rtl/>
                    </w:rPr>
                    <w:t xml:space="preserve"> ﳍ</w:t>
                  </w: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942" w:type="dxa"/>
                </w:tcPr>
                <w:p w:rsidR="00384C40" w:rsidRPr="001622D7" w:rsidRDefault="00384C40" w:rsidP="00E7364F">
                  <w:pPr>
                    <w:jc w:val="center"/>
                    <w:rPr>
                      <w:rFonts w:ascii="Arial" w:eastAsia="Arial" w:hAnsi="Arial" w:cs="Arial"/>
                      <w:color w:val="7030A0"/>
                      <w:sz w:val="23"/>
                      <w:szCs w:val="23"/>
                    </w:rPr>
                  </w:pP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 ﭐ</w:t>
                  </w:r>
                  <w:r w:rsidRPr="001622D7">
                    <w:rPr>
                      <w:rFonts w:ascii="QCF2388" w:hAnsi="QCF2388" w:cs="QCF2388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1622D7"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ﳋ ﳌ  </w:t>
                  </w: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4" w:type="dxa"/>
                  <w:tcBorders>
                    <w:bottom w:val="single" w:sz="18" w:space="0" w:color="auto"/>
                  </w:tcBorders>
                </w:tcPr>
                <w:p w:rsidR="00384C40" w:rsidRPr="001622D7" w:rsidRDefault="00384C40" w:rsidP="00E7364F">
                  <w:pPr>
                    <w:jc w:val="center"/>
                    <w:rPr>
                      <w:rFonts w:ascii="Arial" w:hAnsi="Arial"/>
                      <w:b/>
                      <w:bCs/>
                      <w:color w:val="7030A0"/>
                      <w:sz w:val="23"/>
                      <w:szCs w:val="23"/>
                      <w:rtl/>
                    </w:rPr>
                  </w:pP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622D7">
                    <w:rPr>
                      <w:rFonts w:ascii="QCF2274" w:hAnsi="QCF2274" w:cs="QCF2274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1622D7">
                    <w:rPr>
                      <w:rFonts w:ascii="QCF2274" w:hAnsi="QCF2274" w:cs="QCF2274"/>
                      <w:color w:val="FF0000"/>
                      <w:sz w:val="23"/>
                      <w:szCs w:val="23"/>
                      <w:rtl/>
                    </w:rPr>
                    <w:t>ﲫﲬﲭ</w:t>
                  </w:r>
                  <w:r w:rsidRPr="001622D7">
                    <w:rPr>
                      <w:rFonts w:ascii="QCF2274" w:hAnsi="QCF2274" w:cs="QCF2274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7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36" w:type="dxa"/>
                  <w:tcBorders>
                    <w:bottom w:val="single" w:sz="18" w:space="0" w:color="auto"/>
                  </w:tcBorders>
                </w:tcPr>
                <w:p w:rsidR="00384C40" w:rsidRPr="001622D7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622D7">
                    <w:rPr>
                      <w:rFonts w:ascii="QCF2050" w:eastAsia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 </w:t>
                  </w: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942" w:type="dxa"/>
                  <w:tcBorders>
                    <w:bottom w:val="single" w:sz="18" w:space="0" w:color="auto"/>
                  </w:tcBorders>
                </w:tcPr>
                <w:p w:rsidR="00384C40" w:rsidRPr="001622D7" w:rsidRDefault="00384C40" w:rsidP="00E7364F">
                  <w:pPr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622D7">
                    <w:rPr>
                      <w:rFonts w:ascii="QCF2497" w:hAnsi="QCF2497" w:cs="QCF2497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 w:rsidRPr="001622D7">
                    <w:rPr>
                      <w:rFonts w:ascii="QCF2497" w:hAnsi="QCF2497" w:cs="Cambria" w:hint="cs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622D7">
                    <w:rPr>
                      <w:rFonts w:ascii="QCF2497" w:hAnsi="QCF2497" w:cs="QCF2497"/>
                      <w:color w:val="FF0000"/>
                      <w:sz w:val="23"/>
                      <w:szCs w:val="23"/>
                      <w:rtl/>
                    </w:rPr>
                    <w:t>ﱂﱃﱄﱅ</w:t>
                  </w:r>
                  <w:r w:rsidRPr="001622D7">
                    <w:rPr>
                      <w:rFonts w:ascii="QCF2497" w:hAnsi="QCF2497" w:cs="QCF2497"/>
                      <w:color w:val="0000A5"/>
                      <w:sz w:val="23"/>
                      <w:szCs w:val="23"/>
                      <w:rtl/>
                    </w:rPr>
                    <w:t>ﱆ</w:t>
                  </w: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FC78A1" w:rsidRDefault="00384C40" w:rsidP="00E7364F">
            <w:pPr>
              <w:spacing w:line="260" w:lineRule="exact"/>
              <w:jc w:val="center"/>
              <w:rPr>
                <w:rFonts w:ascii="Arial Narrow" w:eastAsia="Times New Roman" w:hAnsi="Arial Narrow" w:cs="Fanan"/>
                <w:b/>
                <w:bCs/>
                <w:color w:val="002060"/>
                <w:sz w:val="20"/>
                <w:szCs w:val="20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الخامس عشر: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في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العمود المناسب حول كيفية التخ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ص من التقاء الساكنين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3A1095">
              <w:rPr>
                <w:rFonts w:ascii="Arial Narrow" w:eastAsia="Times New Roman" w:hAnsi="Arial Narrow"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وجد) 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مع ذكر السبب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>(10 درجات)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2104"/>
              <w:gridCol w:w="891"/>
              <w:gridCol w:w="892"/>
              <w:gridCol w:w="891"/>
              <w:gridCol w:w="892"/>
              <w:gridCol w:w="3118"/>
              <w:gridCol w:w="1447"/>
            </w:tblGrid>
            <w:tr w:rsidR="00384C40" w:rsidTr="00E7364F">
              <w:trPr>
                <w:jc w:val="center"/>
              </w:trPr>
              <w:tc>
                <w:tcPr>
                  <w:tcW w:w="52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10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435B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566" w:type="dxa"/>
                  <w:gridSpan w:val="4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تم التخلص من الساكن الأول 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سبب</w:t>
                  </w:r>
                </w:p>
              </w:tc>
              <w:tc>
                <w:tcPr>
                  <w:tcW w:w="144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لا يوجد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0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435B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891" w:type="dxa"/>
                  <w:shd w:val="clear" w:color="auto" w:fill="FFF2CC" w:themeFill="accent4" w:themeFillTint="33"/>
                  <w:vAlign w:val="center"/>
                </w:tcPr>
                <w:p w:rsidR="00384C40" w:rsidRPr="00FD5A1F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FD5A1F">
                    <w:rPr>
                      <w:rFonts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بالحذف</w:t>
                  </w:r>
                </w:p>
              </w:tc>
              <w:tc>
                <w:tcPr>
                  <w:tcW w:w="89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بالفتح</w:t>
                  </w:r>
                </w:p>
              </w:tc>
              <w:tc>
                <w:tcPr>
                  <w:tcW w:w="89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بالكسر</w:t>
                  </w:r>
                </w:p>
              </w:tc>
              <w:tc>
                <w:tcPr>
                  <w:tcW w:w="89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بالضم</w:t>
                  </w:r>
                </w:p>
              </w:tc>
              <w:tc>
                <w:tcPr>
                  <w:tcW w:w="311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التخلص</w:t>
                  </w:r>
                </w:p>
              </w:tc>
              <w:tc>
                <w:tcPr>
                  <w:tcW w:w="144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التقاء ساكنان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 xml:space="preserve"> ﳄ ﳅ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191" w:hAnsi="QCF2191" w:cs="QCF2191"/>
                      <w:color w:val="FF0000"/>
                      <w:sz w:val="23"/>
                      <w:szCs w:val="23"/>
                      <w:rtl/>
                    </w:rPr>
                    <w:t xml:space="preserve"> ﲐ ﲑ 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ﱑ ﱒ ﱓ</w:t>
                  </w:r>
                  <w:r w:rsidRPr="00C44D11">
                    <w:rPr>
                      <w:rFonts w:ascii="QCF2230" w:hAnsi="QCF2230" w:cs="QCF2230"/>
                      <w:color w:val="0000FF"/>
                      <w:sz w:val="23"/>
                      <w:szCs w:val="23"/>
                      <w:rtl/>
                    </w:rPr>
                    <w:t>ﱔ</w:t>
                  </w:r>
                  <w:r w:rsidRPr="00C44D11"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216" w:hAnsi="QCF2216" w:cs="QCF2216"/>
                      <w:color w:val="FF0000"/>
                      <w:sz w:val="23"/>
                      <w:szCs w:val="23"/>
                      <w:rtl/>
                    </w:rPr>
                    <w:t xml:space="preserve"> ﱑ ﱒ 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446" w:hAnsi="QCF2446" w:cs="QCF2446"/>
                      <w:color w:val="FF0000"/>
                      <w:sz w:val="23"/>
                      <w:szCs w:val="23"/>
                      <w:rtl/>
                    </w:rPr>
                    <w:t xml:space="preserve"> ﱗ ﱘ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353" w:hAnsi="QCF2353" w:cs="QCF2353"/>
                      <w:color w:val="FF0000"/>
                      <w:sz w:val="23"/>
                      <w:szCs w:val="23"/>
                      <w:rtl/>
                    </w:rPr>
                    <w:t xml:space="preserve"> ﲱ ﲲ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091" w:hAnsi="QCF2091" w:cs="QCF2091"/>
                      <w:color w:val="FF0000"/>
                      <w:sz w:val="23"/>
                      <w:szCs w:val="23"/>
                      <w:rtl/>
                    </w:rPr>
                    <w:t xml:space="preserve"> ﱽ ﱾ 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10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C52C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  <w:r>
                    <w:rPr>
                      <w:rFonts w:ascii="QCF2179" w:hAnsi="QCF2179" w:cs="QCF217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179" w:hAnsi="QCF2179" w:cs="QCF21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52C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104" w:type="dxa"/>
                </w:tcPr>
                <w:p w:rsidR="00384C40" w:rsidRPr="00700BD8" w:rsidRDefault="00384C40" w:rsidP="00E7364F">
                  <w:pPr>
                    <w:spacing w:line="380" w:lineRule="exact"/>
                    <w:jc w:val="center"/>
                    <w:rPr>
                      <w:sz w:val="20"/>
                      <w:szCs w:val="20"/>
                    </w:rPr>
                  </w:pPr>
                  <w:r w:rsidRPr="00700BD8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700BD8">
                    <w:rPr>
                      <w:rFonts w:ascii="QCF2017" w:hAnsi="QCF2017" w:cs="QCF2017"/>
                      <w:color w:val="FF0000"/>
                      <w:sz w:val="20"/>
                      <w:szCs w:val="20"/>
                      <w:rtl/>
                    </w:rPr>
                    <w:t xml:space="preserve"> ﲤ</w:t>
                  </w:r>
                  <w:r w:rsidRPr="00700BD8">
                    <w:rPr>
                      <w:rFonts w:ascii="QCF2017" w:hAnsi="QCF2017" w:cs="Cambria" w:hint="cs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700BD8">
                    <w:rPr>
                      <w:rFonts w:ascii="QCF2017" w:hAnsi="QCF2017" w:cs="QCF2017"/>
                      <w:color w:val="FF0000"/>
                      <w:sz w:val="20"/>
                      <w:szCs w:val="20"/>
                      <w:rtl/>
                    </w:rPr>
                    <w:t>ﲥ</w:t>
                  </w:r>
                  <w:r w:rsidRPr="00700BD8">
                    <w:rPr>
                      <w:rFonts w:ascii="QCF2017" w:hAnsi="QCF2017" w:cs="QCF2017"/>
                      <w:color w:val="0000FF"/>
                      <w:sz w:val="20"/>
                      <w:szCs w:val="20"/>
                      <w:rtl/>
                    </w:rPr>
                    <w:t>ﲦ</w:t>
                  </w:r>
                  <w:r w:rsidRPr="00700BD8">
                    <w:rPr>
                      <w:rFonts w:ascii="QCF2017" w:hAnsi="QCF2017" w:cs="QCF2017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700BD8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104" w:type="dxa"/>
                </w:tcPr>
                <w:p w:rsidR="00384C40" w:rsidRPr="00700BD8" w:rsidRDefault="00384C40" w:rsidP="00E7364F">
                  <w:pPr>
                    <w:spacing w:line="380" w:lineRule="exact"/>
                    <w:jc w:val="center"/>
                    <w:rPr>
                      <w:sz w:val="20"/>
                      <w:szCs w:val="20"/>
                    </w:rPr>
                  </w:pPr>
                  <w:r w:rsidRPr="00700BD8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700BD8">
                    <w:rPr>
                      <w:rFonts w:ascii="QCF2047" w:hAnsi="QCF2047" w:cs="QCF2047"/>
                      <w:color w:val="FF0000"/>
                      <w:sz w:val="20"/>
                      <w:szCs w:val="20"/>
                      <w:rtl/>
                    </w:rPr>
                    <w:t xml:space="preserve"> ﲈ ﲉ </w:t>
                  </w:r>
                  <w:r w:rsidRPr="00700BD8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Default="00384C40" w:rsidP="00E7364F">
            <w:pPr>
              <w:spacing w:line="380" w:lineRule="exact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السادس عشر: اكتب مرتبة التفخيم </w:t>
            </w:r>
            <w:r w:rsidRPr="00776FF4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رتب الكلمات حسب درجة قوة تفخيمها في الجدول أدناه: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588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</w:tcPr>
                <w:p w:rsidR="00384C40" w:rsidRDefault="00384C40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3" w:hAnsi="QCF2523" w:cs="QCF2523"/>
                      <w:color w:val="FF0000"/>
                      <w:sz w:val="23"/>
                      <w:szCs w:val="23"/>
                      <w:rtl/>
                    </w:rPr>
                    <w:t xml:space="preserve"> ﲣ</w:t>
                  </w:r>
                  <w:r>
                    <w:rPr>
                      <w:rFonts w:ascii="QCF2523" w:hAnsi="QCF2523" w:cs="QCF25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384C40" w:rsidRPr="000344E2" w:rsidRDefault="00384C40" w:rsidP="00E7364F">
                  <w:pPr>
                    <w:spacing w:line="440" w:lineRule="exact"/>
                    <w:jc w:val="center"/>
                    <w:rPr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344E2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0344E2">
                    <w:rPr>
                      <w:rFonts w:ascii="QCF2585" w:hAnsi="QCF2585" w:cs="QCF2585"/>
                      <w:color w:val="FF0000"/>
                      <w:sz w:val="23"/>
                      <w:szCs w:val="23"/>
                      <w:rtl/>
                    </w:rPr>
                    <w:t xml:space="preserve"> ﳇ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4" w:hAnsi="QCF2524" w:cs="QCF2524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>
                    <w:rPr>
                      <w:rFonts w:ascii="QCF2524" w:hAnsi="QCF2524" w:cs="QCF252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5" w:type="dxa"/>
                </w:tcPr>
                <w:p w:rsidR="00384C40" w:rsidRDefault="00384C40" w:rsidP="00E7364F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0" w:hAnsi="QCF2380" w:cs="QCF2380"/>
                      <w:color w:val="FF0000"/>
                      <w:sz w:val="23"/>
                      <w:szCs w:val="23"/>
                      <w:rtl/>
                    </w:rPr>
                    <w:t xml:space="preserve"> ﱛ</w:t>
                  </w:r>
                  <w:r>
                    <w:rPr>
                      <w:rFonts w:ascii="QCF2380" w:hAnsi="QCF2380" w:cs="QCF23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8" w:hAnsi="QCF2088" w:cs="QCF2088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088" w:hAnsi="QCF2088" w:cs="QCF20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4" w:hAnsi="QCF2524" w:cs="QCF2524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524" w:hAnsi="QCF2524" w:cs="QCF25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385" w:type="dxa"/>
                </w:tcPr>
                <w:p w:rsidR="00384C40" w:rsidRDefault="00384C40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3" w:hAnsi="QCF2523" w:cs="QCF2523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523" w:hAnsi="QCF2523" w:cs="QCF25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3" w:type="dxa"/>
                  <w:tcBorders>
                    <w:bottom w:val="single" w:sz="18" w:space="0" w:color="auto"/>
                  </w:tcBorders>
                </w:tcPr>
                <w:p w:rsidR="00384C40" w:rsidRPr="00201E7E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FF0000"/>
                    </w:rPr>
                  </w:pPr>
                  <w:r w:rsidRPr="00201E7E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>
                    <w:rPr>
                      <w:rFonts w:ascii="QCF2102" w:hAnsi="QCF2102" w:cs="QCF2102"/>
                      <w:color w:val="FF0000"/>
                      <w:sz w:val="23"/>
                      <w:szCs w:val="23"/>
                      <w:rtl/>
                    </w:rPr>
                    <w:t xml:space="preserve"> ﱋ</w:t>
                  </w:r>
                  <w:r>
                    <w:rPr>
                      <w:rFonts w:ascii="QCF2102" w:hAnsi="QCF2102" w:cs="QCF2102"/>
                      <w:color w:val="0000A5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102" w:hAnsi="QCF2102" w:cs="QCF21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01E7E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11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04" w:hAnsi="QCF2404" w:cs="QCF2404"/>
                      <w:color w:val="FF0000"/>
                      <w:sz w:val="23"/>
                      <w:szCs w:val="23"/>
                      <w:rtl/>
                    </w:rPr>
                    <w:t xml:space="preserve"> ﲝ</w:t>
                  </w:r>
                  <w:r>
                    <w:rPr>
                      <w:rFonts w:ascii="QCF2404" w:hAnsi="QCF2404" w:cs="QCF24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2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4" w:hAnsi="QCF2524" w:cs="QCF2524"/>
                      <w:color w:val="FF0000"/>
                      <w:sz w:val="23"/>
                      <w:szCs w:val="23"/>
                      <w:rtl/>
                    </w:rPr>
                    <w:t xml:space="preserve"> ﱠ</w:t>
                  </w:r>
                  <w:r>
                    <w:rPr>
                      <w:rFonts w:ascii="QCF2524" w:hAnsi="QCF2524" w:cs="QCF25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385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2" w:hAnsi="QCF2152" w:cs="QCF2152"/>
                      <w:color w:val="FF0000"/>
                      <w:sz w:val="23"/>
                      <w:szCs w:val="23"/>
                      <w:rtl/>
                    </w:rPr>
                    <w:t xml:space="preserve"> ﲽ</w:t>
                  </w:r>
                  <w:r>
                    <w:rPr>
                      <w:rFonts w:ascii="QCF2152" w:hAnsi="QCF2152" w:cs="QCF21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72" w:type="dxa"/>
                  <w:gridSpan w:val="2"/>
                  <w:tcBorders>
                    <w:top w:val="single" w:sz="18" w:space="0" w:color="auto"/>
                  </w:tcBorders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46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03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373" w:type="dxa"/>
                  <w:gridSpan w:val="2"/>
                  <w:tcBorders>
                    <w:top w:val="single" w:sz="18" w:space="0" w:color="auto"/>
                  </w:tcBorders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72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373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272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373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6A3ED6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نظير الكلمات التالية: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  <w:vAlign w:val="center"/>
                </w:tcPr>
                <w:p w:rsidR="00384C40" w:rsidRPr="00877BEC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الاستعلاء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  <w:vAlign w:val="center"/>
                </w:tcPr>
                <w:p w:rsidR="00384C40" w:rsidRPr="00877BEC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الشدة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  <w:vAlign w:val="center"/>
                </w:tcPr>
                <w:p w:rsidR="00384C40" w:rsidRPr="00346CB9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التحقيق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85" w:type="dxa"/>
                  <w:vAlign w:val="center"/>
                </w:tcPr>
                <w:p w:rsidR="00384C40" w:rsidRPr="00877BEC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الابتداء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trHeight w:val="204"/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  <w:vAlign w:val="center"/>
                </w:tcPr>
                <w:p w:rsidR="00384C40" w:rsidRPr="00877BEC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الإظهار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  <w:vAlign w:val="center"/>
                </w:tcPr>
                <w:p w:rsidR="00384C40" w:rsidRPr="00877BEC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الجهر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  <w:vAlign w:val="center"/>
                </w:tcPr>
                <w:p w:rsidR="00384C40" w:rsidRPr="00877BEC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التحريك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85" w:type="dxa"/>
                  <w:vAlign w:val="center"/>
                </w:tcPr>
                <w:p w:rsidR="00384C40" w:rsidRPr="00877BEC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المد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2F463D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2F463D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2F463D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2F463D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F463D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ل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ية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مع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ذكر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السبب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F463D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 w:rsidRPr="002F463D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</w:t>
            </w:r>
            <w:r w:rsidRPr="002F463D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2F463D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F463D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384C40" w:rsidRPr="00E21BD8" w:rsidTr="00B75931">
        <w:trPr>
          <w:trHeight w:val="2710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51"/>
              <w:gridCol w:w="1196"/>
              <w:gridCol w:w="740"/>
              <w:gridCol w:w="703"/>
              <w:gridCol w:w="713"/>
              <w:gridCol w:w="11"/>
              <w:gridCol w:w="1315"/>
              <w:gridCol w:w="425"/>
              <w:gridCol w:w="1681"/>
              <w:gridCol w:w="740"/>
              <w:gridCol w:w="703"/>
              <w:gridCol w:w="724"/>
              <w:gridCol w:w="1284"/>
            </w:tblGrid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19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56" w:type="dxa"/>
                  <w:gridSpan w:val="3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326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67" w:type="dxa"/>
                  <w:gridSpan w:val="3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2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31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2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106" w:hAnsi="QCF_P106" w:cs="QCF_P106"/>
                      <w:color w:val="FF0000"/>
                      <w:sz w:val="24"/>
                      <w:szCs w:val="24"/>
                      <w:rtl/>
                    </w:rPr>
                    <w:t xml:space="preserve"> ﭙ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094C2E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094C2E">
                    <w:rPr>
                      <w:rFonts w:ascii="QCF2480" w:hAnsi="QCF2480" w:cs="QCF2480"/>
                      <w:color w:val="FF0000"/>
                      <w:sz w:val="20"/>
                      <w:szCs w:val="20"/>
                      <w:rtl/>
                    </w:rPr>
                    <w:t xml:space="preserve">ﲾ </w:t>
                  </w:r>
                  <w:r w:rsidRPr="00094C2E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384C40" w:rsidRPr="005844D5" w:rsidRDefault="00384C40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ﲕ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026" w:hAnsi="QCF_P026" w:cs="QCF_P026"/>
                      <w:color w:val="FF0000"/>
                      <w:sz w:val="24"/>
                      <w:szCs w:val="24"/>
                      <w:rtl/>
                    </w:rPr>
                    <w:t xml:space="preserve"> ﮚ      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196" w:type="dxa"/>
                </w:tcPr>
                <w:p w:rsidR="00384C40" w:rsidRPr="005844D5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157" w:hAnsi="QCF2157" w:cs="QCF2157"/>
                      <w:color w:val="FF0000"/>
                      <w:sz w:val="23"/>
                      <w:szCs w:val="23"/>
                      <w:rtl/>
                    </w:rPr>
                    <w:t xml:space="preserve"> ﲙ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384C40" w:rsidRPr="005844D5" w:rsidRDefault="00384C40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547" w:hAnsi="QCF2547" w:cs="QCF2547"/>
                      <w:color w:val="FF0000"/>
                      <w:sz w:val="23"/>
                      <w:szCs w:val="23"/>
                      <w:rtl/>
                    </w:rPr>
                    <w:t>ﳃ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  <w:r w:rsidRPr="005844D5">
                    <w:rPr>
                      <w:rFonts w:ascii="QCF2547" w:hAnsi="QCF2547" w:cs="QCF254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196" w:type="dxa"/>
                </w:tcPr>
                <w:p w:rsidR="00384C40" w:rsidRPr="005844D5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001" w:eastAsia="QCF2001" w:hAnsi="QCF2001" w:cs="QCF2001"/>
                      <w:color w:val="FF0000"/>
                      <w:sz w:val="23"/>
                      <w:szCs w:val="23"/>
                      <w:rtl/>
                    </w:rPr>
                    <w:t>ﱆ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106" w:hAnsi="QCF_P106" w:cs="QCF_P106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7463BB">
                    <w:rPr>
                      <w:rFonts w:ascii="QCF_P146" w:hAnsi="QCF_P146" w:cs="QCF_P146"/>
                      <w:color w:val="FF0000"/>
                      <w:sz w:val="24"/>
                      <w:szCs w:val="24"/>
                      <w:rtl/>
                    </w:rPr>
                    <w:t xml:space="preserve">ﮓ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196" w:type="dxa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019" w:hAnsi="QCF_P019" w:cs="QCF_P019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7463BB">
                    <w:rPr>
                      <w:rFonts w:ascii="QCF2217" w:eastAsia="QCF2217" w:hAnsi="QCF2217" w:cs="QCF2217"/>
                      <w:color w:val="FF0000"/>
                      <w:sz w:val="24"/>
                      <w:szCs w:val="24"/>
                      <w:rtl/>
                    </w:rPr>
                    <w:t xml:space="preserve">ﱟ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6D0EDD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Times New Rom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561" w:hAnsi="QCF_P561" w:cs="QCF_P561"/>
                      <w:color w:val="FF0000"/>
                      <w:sz w:val="24"/>
                      <w:szCs w:val="24"/>
                      <w:rtl/>
                    </w:rPr>
                    <w:t xml:space="preserve"> ﯧ 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2F463D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مخرج وصفات وألقاب الحروف التالية ثم ضع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تصنيف قوة الحرف: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10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4"/>
              <w:gridCol w:w="820"/>
              <w:gridCol w:w="2609"/>
              <w:gridCol w:w="4111"/>
              <w:gridCol w:w="680"/>
              <w:gridCol w:w="681"/>
              <w:gridCol w:w="680"/>
              <w:gridCol w:w="681"/>
            </w:tblGrid>
            <w:tr w:rsidR="00384C40" w:rsidRPr="00782173" w:rsidTr="00E7364F">
              <w:trPr>
                <w:trHeight w:val="280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820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الحرف</w:t>
                  </w:r>
                </w:p>
              </w:tc>
              <w:tc>
                <w:tcPr>
                  <w:tcW w:w="2609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المخرج الخاص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384C40" w:rsidRPr="00B946FB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لقب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ه</w:t>
                  </w: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384C40" w:rsidRPr="00780BB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قوي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384C40" w:rsidRPr="00780BB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متوسط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384C40" w:rsidRPr="00780BB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ضعيف</w:t>
                  </w:r>
                </w:p>
              </w:tc>
            </w:tr>
            <w:tr w:rsidR="00384C40" w:rsidRPr="00782173" w:rsidTr="00E7364F">
              <w:trPr>
                <w:trHeight w:val="205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820" w:type="dxa"/>
                  <w:vAlign w:val="center"/>
                </w:tcPr>
                <w:p w:rsidR="00384C40" w:rsidRPr="0047250D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الباء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</w:tr>
            <w:tr w:rsidR="00384C40" w:rsidRPr="00782173" w:rsidTr="00E7364F">
              <w:trPr>
                <w:trHeight w:val="8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820" w:type="dxa"/>
                  <w:vAlign w:val="center"/>
                </w:tcPr>
                <w:p w:rsidR="00384C40" w:rsidRPr="0047250D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الصاد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</w:tr>
            <w:tr w:rsidR="00384C40" w:rsidRPr="00782173" w:rsidTr="00E7364F">
              <w:trPr>
                <w:trHeight w:val="27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820" w:type="dxa"/>
                  <w:vAlign w:val="center"/>
                </w:tcPr>
                <w:p w:rsidR="00384C40" w:rsidRPr="005051D6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الثاء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</w:pPr>
                </w:p>
              </w:tc>
            </w:tr>
            <w:tr w:rsidR="00384C40" w:rsidRPr="00782173" w:rsidTr="00E7364F">
              <w:trPr>
                <w:trHeight w:val="138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820" w:type="dxa"/>
                  <w:vAlign w:val="center"/>
                </w:tcPr>
                <w:p w:rsidR="00384C40" w:rsidRPr="005051D6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hAnsi="QCF2BSML" w:cs="Fanan" w:hint="cs"/>
                      <w:sz w:val="28"/>
                      <w:szCs w:val="28"/>
                      <w:rtl/>
                    </w:rPr>
                    <w:t>الهاء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Pr="009B5FBD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384C40" w:rsidRPr="00782173" w:rsidTr="00E7364F">
              <w:trPr>
                <w:trHeight w:val="287"/>
                <w:jc w:val="center"/>
              </w:trPr>
              <w:tc>
                <w:tcPr>
                  <w:tcW w:w="42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820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2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الطاء</w:t>
                  </w:r>
                </w:p>
              </w:tc>
              <w:tc>
                <w:tcPr>
                  <w:tcW w:w="2609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tcBorders>
                    <w:bottom w:val="single" w:sz="4" w:space="0" w:color="auto"/>
                  </w:tcBorders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Pr="009B5FBD" w:rsidRDefault="00384C40" w:rsidP="00E7364F">
                  <w:pPr>
                    <w:spacing w:line="2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75931" w:rsidRPr="00F82E6C" w:rsidRDefault="00B75931" w:rsidP="00B75931">
            <w:pPr>
              <w:rPr>
                <w:rFonts w:cs="Fanan"/>
                <w:b/>
                <w:bCs/>
                <w:color w:val="002060"/>
                <w:sz w:val="28"/>
                <w:szCs w:val="28"/>
              </w:rPr>
            </w:pP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العشرون: </w:t>
            </w:r>
            <w:r w:rsidRPr="00F82E6C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وأوجه الوقف من حيث الإشمام والروم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، </w:t>
            </w:r>
            <w:r w:rsidRPr="00F82E6C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ثم رتب الكلمات حسب قوة المد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F82E6C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(10 درجات)</w:t>
            </w: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78"/>
              <w:gridCol w:w="1733"/>
              <w:gridCol w:w="1629"/>
              <w:gridCol w:w="1629"/>
              <w:gridCol w:w="1629"/>
              <w:gridCol w:w="1629"/>
              <w:gridCol w:w="547"/>
              <w:gridCol w:w="1466"/>
            </w:tblGrid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 القرآنية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ترتيب المدود</w:t>
                  </w: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4323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D1498">
                    <w:rPr>
                      <w:rFonts w:ascii="QCF2546" w:hAnsi="QCF2546" w:cs="QCF2546"/>
                      <w:color w:val="7030A0"/>
                      <w:rtl/>
                    </w:rPr>
                    <w:t xml:space="preserve"> </w:t>
                  </w:r>
                  <w:r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323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301" w:eastAsia="QCF2301" w:hAnsi="QCF2301" w:cs="QCF2301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247" w:hAnsi="QCF2247" w:cs="QCF2247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247" w:hAnsi="QCF2247" w:cs="QCF22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3F779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33" w:hAnsi="QCF2533" w:cs="QCF2533"/>
                      <w:color w:val="FF0000"/>
                      <w:sz w:val="23"/>
                      <w:szCs w:val="23"/>
                      <w:rtl/>
                    </w:rPr>
                    <w:t>ﲗ</w:t>
                  </w:r>
                  <w:r w:rsidRPr="0053474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3F779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005" w:eastAsia="QCF2005" w:hAnsi="QCF2005" w:cs="QCF2005"/>
                      <w:color w:val="FF0000"/>
                      <w:rtl/>
                    </w:rPr>
                    <w:t xml:space="preserve"> ﳅ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573" w:eastAsia="QCF2573" w:hAnsi="QCF2573" w:cs="QCF2573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060" w:hAnsi="QCF2060" w:cs="QCF2060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060" w:hAnsi="QCF2060" w:cs="QCF20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0" w:hAnsi="QCF2060" w:cs="QCF2060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060" w:hAnsi="QCF2060" w:cs="QCF20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5936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52" w:hAnsi="QCF2052" w:cs="QCF2052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052" w:hAnsi="QCF2052" w:cs="QCF20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936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281" w:eastAsia="QCF2281" w:hAnsi="QCF2281" w:cs="QCF2281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ﱹ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6A26C7" w:rsidRDefault="00B75931" w:rsidP="00B7593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043" w:eastAsia="QCF2043" w:hAnsi="QCF2043" w:cs="QCF2043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185" w:hAnsi="QCF2185" w:cs="QCF2185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185" w:hAnsi="QCF2185" w:cs="QCF21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231" w:eastAsia="QCF2231" w:hAnsi="QCF2231" w:cs="QCF2231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059" w:hAnsi="QCF2059" w:cs="QCF2059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059" w:hAnsi="QCF2059" w:cs="QCF20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9" w:hAnsi="QCF2059" w:cs="QCF2059"/>
                      <w:color w:val="FF0000"/>
                      <w:sz w:val="23"/>
                      <w:szCs w:val="23"/>
                      <w:rtl/>
                    </w:rPr>
                    <w:t>ﱗ</w:t>
                  </w:r>
                  <w:r w:rsidRPr="00C84A04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70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5" w:hAnsi="QCF2245" w:cs="QCF224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A26C7">
                    <w:rPr>
                      <w:rFonts w:ascii="QCF2545" w:hAnsi="QCF2545" w:cs="QCF2545"/>
                      <w:color w:val="FF0000"/>
                      <w:rtl/>
                    </w:rPr>
                    <w:t xml:space="preserve">ﲱ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75931" w:rsidRPr="00F82E6C" w:rsidRDefault="00B75931" w:rsidP="00B75931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ارسم الشكل المناسب للجمل التالية: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9"/>
              <w:gridCol w:w="3402"/>
              <w:gridCol w:w="1612"/>
              <w:gridCol w:w="514"/>
              <w:gridCol w:w="3402"/>
              <w:gridCol w:w="1447"/>
            </w:tblGrid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402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1612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الرسم</w:t>
                  </w: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402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1447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الرسم</w:t>
                  </w:r>
                </w:p>
              </w:tc>
            </w:tr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الصلة الكبرى بعد الهاء المكسورة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علامة حروف قاعدة الزيادة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الحرف المشدد المكسور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تنوين الضم قبل حروف الإظهار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تعانق الوقف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سكون الحرف: ثابت وقفاً لا وصلاً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العلامة التي فوق همزة الوصل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FD3586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FD358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شكل الهمزة أول الكلمة إذا جاء بعدها ألف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C243A2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والعشرون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مثالاً واحداً لقواعد الرسم العثماني حسب ما هو مطلوب أدناه: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9"/>
              <w:gridCol w:w="1559"/>
              <w:gridCol w:w="1843"/>
              <w:gridCol w:w="1612"/>
              <w:gridCol w:w="514"/>
              <w:gridCol w:w="1418"/>
              <w:gridCol w:w="1984"/>
              <w:gridCol w:w="1447"/>
            </w:tblGrid>
            <w:tr w:rsidR="00384C40" w:rsidTr="00E7364F">
              <w:trPr>
                <w:trHeight w:val="369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55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الحرف</w:t>
                  </w:r>
                </w:p>
              </w:tc>
              <w:tc>
                <w:tcPr>
                  <w:tcW w:w="1843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القاعدة</w:t>
                  </w:r>
                </w:p>
              </w:tc>
              <w:tc>
                <w:tcPr>
                  <w:tcW w:w="1612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418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الحرف</w:t>
                  </w:r>
                </w:p>
              </w:tc>
              <w:tc>
                <w:tcPr>
                  <w:tcW w:w="198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القاعدة</w:t>
                  </w:r>
                </w:p>
              </w:tc>
              <w:tc>
                <w:tcPr>
                  <w:tcW w:w="1447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384C40" w:rsidTr="00E7364F">
              <w:trPr>
                <w:trHeight w:val="369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559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الياء</w:t>
                  </w:r>
                </w:p>
              </w:tc>
              <w:tc>
                <w:tcPr>
                  <w:tcW w:w="1843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الحذف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418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ال</w:t>
                  </w:r>
                </w:p>
              </w:tc>
              <w:tc>
                <w:tcPr>
                  <w:tcW w:w="1984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المقطوع والموصول</w:t>
                  </w:r>
                </w:p>
              </w:tc>
              <w:tc>
                <w:tcPr>
                  <w:tcW w:w="1447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69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559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الياء</w:t>
                  </w:r>
                </w:p>
              </w:tc>
              <w:tc>
                <w:tcPr>
                  <w:tcW w:w="1843" w:type="dxa"/>
                  <w:vAlign w:val="center"/>
                </w:tcPr>
                <w:p w:rsidR="00384C40" w:rsidRPr="0063630B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63630B"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4"/>
                      <w:szCs w:val="24"/>
                      <w:rtl/>
                    </w:rPr>
                    <w:t>كراهة توالي المثيلات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418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الألف</w:t>
                  </w:r>
                </w:p>
              </w:tc>
              <w:tc>
                <w:tcPr>
                  <w:tcW w:w="1984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الزيادة</w:t>
                  </w:r>
                </w:p>
              </w:tc>
              <w:tc>
                <w:tcPr>
                  <w:tcW w:w="1447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69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559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الواو</w:t>
                  </w:r>
                </w:p>
              </w:tc>
              <w:tc>
                <w:tcPr>
                  <w:tcW w:w="1843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الزيادة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418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الألف بالياء</w:t>
                  </w:r>
                </w:p>
              </w:tc>
              <w:tc>
                <w:tcPr>
                  <w:tcW w:w="1984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الإبدال</w:t>
                  </w:r>
                </w:p>
              </w:tc>
              <w:tc>
                <w:tcPr>
                  <w:tcW w:w="1447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D70277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2564DB" w:rsidRDefault="00384C40" w:rsidP="00E7364F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 والعشرون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حكم الراء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عند الوقف بوجهي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الروم والإشمام:                        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9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2"/>
              <w:gridCol w:w="1406"/>
              <w:gridCol w:w="869"/>
              <w:gridCol w:w="845"/>
              <w:gridCol w:w="904"/>
              <w:gridCol w:w="937"/>
              <w:gridCol w:w="567"/>
              <w:gridCol w:w="1383"/>
              <w:gridCol w:w="869"/>
              <w:gridCol w:w="845"/>
              <w:gridCol w:w="904"/>
              <w:gridCol w:w="848"/>
            </w:tblGrid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الكلمة</w:t>
                  </w:r>
                </w:p>
              </w:tc>
              <w:tc>
                <w:tcPr>
                  <w:tcW w:w="1714" w:type="dxa"/>
                  <w:gridSpan w:val="2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حكم الراء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في الروم</w:t>
                  </w:r>
                </w:p>
              </w:tc>
              <w:tc>
                <w:tcPr>
                  <w:tcW w:w="1841" w:type="dxa"/>
                  <w:gridSpan w:val="2"/>
                  <w:shd w:val="clear" w:color="auto" w:fill="FFF2CC" w:themeFill="accent4" w:themeFillTint="33"/>
                </w:tcPr>
                <w:p w:rsidR="00384C40" w:rsidRPr="00C928C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928C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الراء في الإشمام</w:t>
                  </w:r>
                </w:p>
              </w:tc>
              <w:tc>
                <w:tcPr>
                  <w:tcW w:w="56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38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الكلمة</w:t>
                  </w:r>
                </w:p>
              </w:tc>
              <w:tc>
                <w:tcPr>
                  <w:tcW w:w="1714" w:type="dxa"/>
                  <w:gridSpan w:val="2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حكم الراء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في الروم</w:t>
                  </w:r>
                </w:p>
              </w:tc>
              <w:tc>
                <w:tcPr>
                  <w:tcW w:w="1752" w:type="dxa"/>
                  <w:gridSpan w:val="2"/>
                  <w:shd w:val="clear" w:color="auto" w:fill="FFF2CC" w:themeFill="accent4" w:themeFillTint="33"/>
                </w:tcPr>
                <w:p w:rsidR="00384C40" w:rsidRPr="00C928C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928C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الراء في الإشمام</w:t>
                  </w: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40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القرآنية</w:t>
                  </w:r>
                </w:p>
              </w:tc>
              <w:tc>
                <w:tcPr>
                  <w:tcW w:w="869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845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  <w:tc>
                <w:tcPr>
                  <w:tcW w:w="904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93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  <w:tc>
                <w:tcPr>
                  <w:tcW w:w="56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38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القرآنية</w:t>
                  </w:r>
                </w:p>
              </w:tc>
              <w:tc>
                <w:tcPr>
                  <w:tcW w:w="869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845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  <w:tc>
                <w:tcPr>
                  <w:tcW w:w="904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848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30" w:eastAsia="QCF2530" w:hAnsi="QCF2530" w:cs="QCF2530"/>
                      <w:color w:val="FF0000"/>
                      <w:sz w:val="24"/>
                      <w:szCs w:val="24"/>
                      <w:rtl/>
                    </w:rPr>
                    <w:t xml:space="preserve"> ﱴ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7" w:hAnsi="QCF2537" w:cs="QCF2537"/>
                      <w:color w:val="FF0000"/>
                      <w:sz w:val="21"/>
                      <w:szCs w:val="21"/>
                      <w:rtl/>
                    </w:rPr>
                    <w:t xml:space="preserve"> ﳅ</w:t>
                  </w:r>
                  <w:r>
                    <w:rPr>
                      <w:rFonts w:ascii="QCF2537" w:hAnsi="QCF2537" w:cs="QCF25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369" w:eastAsia="QCF2369" w:hAnsi="QCF2369" w:cs="QCF2369"/>
                      <w:color w:val="FF0000"/>
                      <w:sz w:val="24"/>
                      <w:szCs w:val="24"/>
                      <w:rtl/>
                    </w:rPr>
                    <w:t xml:space="preserve"> ﲑ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71618"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>ﲗ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93" w:eastAsia="QCF2593" w:hAnsi="QCF2593" w:cs="QCF2593"/>
                      <w:color w:val="FF0000"/>
                      <w:sz w:val="24"/>
                      <w:szCs w:val="24"/>
                      <w:rtl/>
                    </w:rPr>
                    <w:t xml:space="preserve"> ﱔ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86DF0">
                    <w:rPr>
                      <w:rFonts w:ascii="QCF2369" w:hAnsi="QCF2369" w:cs="QCF2369"/>
                      <w:color w:val="FF0000"/>
                      <w:sz w:val="23"/>
                      <w:szCs w:val="23"/>
                      <w:rtl/>
                    </w:rPr>
                    <w:t>ﲝﲞﲟ</w:t>
                  </w:r>
                  <w:r w:rsidRPr="00A86DF0">
                    <w:rPr>
                      <w:rFonts w:ascii="QCF2369" w:hAnsi="QCF2369" w:cs="QCF2369"/>
                      <w:color w:val="0000A5"/>
                      <w:sz w:val="23"/>
                      <w:szCs w:val="23"/>
                      <w:rtl/>
                    </w:rPr>
                    <w:t>ﲠ</w:t>
                  </w:r>
                  <w:r w:rsidRPr="00A86DF0">
                    <w:rPr>
                      <w:rFonts w:ascii="QCF2369" w:hAnsi="QCF2369" w:cs="QCF236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356" w:eastAsia="QCF2356" w:hAnsi="QCF2356" w:cs="QCF2356"/>
                      <w:color w:val="FF0000"/>
                      <w:sz w:val="24"/>
                      <w:szCs w:val="24"/>
                      <w:rtl/>
                    </w:rPr>
                    <w:t xml:space="preserve"> ﱮ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86DF0">
                    <w:rPr>
                      <w:rFonts w:ascii="QCF2529" w:hAnsi="QCF2529" w:cs="QCF2529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63630B"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>ﱳ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02A64"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7" w:hAnsi="QCF2447" w:cs="QCF2447"/>
                      <w:color w:val="FF0000"/>
                      <w:sz w:val="23"/>
                      <w:szCs w:val="23"/>
                      <w:rtl/>
                    </w:rPr>
                    <w:t xml:space="preserve"> ﲹ</w:t>
                  </w:r>
                  <w:r>
                    <w:rPr>
                      <w:rFonts w:ascii="QCF2447" w:hAnsi="QCF2447" w:cs="QCF24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616301" w:rsidRDefault="00384C40" w:rsidP="00E7364F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8561DF" w:rsidRDefault="00384C40" w:rsidP="00E7364F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الرابع والعشرون: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لنوع العلاقة بين كل حرفين مما يأتي: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2"/>
              <w:gridCol w:w="1352"/>
              <w:gridCol w:w="864"/>
              <w:gridCol w:w="865"/>
              <w:gridCol w:w="864"/>
              <w:gridCol w:w="865"/>
              <w:gridCol w:w="544"/>
              <w:gridCol w:w="1410"/>
              <w:gridCol w:w="864"/>
              <w:gridCol w:w="865"/>
              <w:gridCol w:w="865"/>
              <w:gridCol w:w="865"/>
            </w:tblGrid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35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العلاقة 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تقارب في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تجانس في</w:t>
                  </w:r>
                </w:p>
              </w:tc>
              <w:tc>
                <w:tcPr>
                  <w:tcW w:w="54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41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العلاقة 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تقارب في</w:t>
                  </w:r>
                </w:p>
              </w:tc>
              <w:tc>
                <w:tcPr>
                  <w:tcW w:w="1730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تجانس في</w:t>
                  </w: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5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بين حرفي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384C40" w:rsidRPr="00E10CF7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المخارج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384C40" w:rsidRPr="00E10CF7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المخرج</w:t>
                  </w:r>
                </w:p>
              </w:tc>
              <w:tc>
                <w:tcPr>
                  <w:tcW w:w="5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بين حرفي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384C40" w:rsidRPr="00E10CF7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المخارج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Pr="00E10CF7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المخرج</w:t>
                  </w: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النون واللام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الحاء والثاء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النون والميم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الحاء والعين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الميم والباء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الحاء والهمزة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الخاء والقاف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الذال والجيم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الجيم والدال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السين والزاي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8561DF" w:rsidRDefault="00384C40" w:rsidP="00E7364F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777005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وع القطع على الكلمات المخطوطة وحكم الابتداء بما بعدها: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384C40" w:rsidTr="00E7364F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9C16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77700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121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القطع</w:t>
                  </w:r>
                </w:p>
              </w:tc>
              <w:tc>
                <w:tcPr>
                  <w:tcW w:w="1220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الابتداء</w:t>
                  </w:r>
                </w:p>
              </w:tc>
            </w:tr>
            <w:tr w:rsidR="00384C40" w:rsidTr="00E7364F">
              <w:trPr>
                <w:trHeight w:val="50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9C16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3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77700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Pr="00E23A29" w:rsidRDefault="00384C40" w:rsidP="00E7364F">
                  <w:pPr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462" w:hAnsi="QCF2462" w:cs="QCF246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62" w:hAnsi="QCF2462" w:cs="QCF2462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462" w:hAnsi="QCF2462" w:cs="QCF246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62" w:hAnsi="QCF2462" w:cs="QCF2462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462" w:hAnsi="QCF2462" w:cs="QCF24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2" w:hAnsi="QCF2462" w:cs="QCF2462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462" w:hAnsi="QCF2462" w:cs="QCF24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2" w:hAnsi="QCF2462" w:cs="QCF2462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462" w:hAnsi="QCF2462" w:cs="QCF24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68A">
                    <w:rPr>
                      <w:rFonts w:ascii="QCF2462" w:hAnsi="QCF2462" w:cs="QCF2462"/>
                      <w:b/>
                      <w:bCs/>
                      <w:color w:val="002060"/>
                      <w:sz w:val="23"/>
                      <w:szCs w:val="23"/>
                      <w:u w:val="thick"/>
                      <w:rtl/>
                    </w:rPr>
                    <w:t>ﱗ</w:t>
                  </w:r>
                  <w:r w:rsidRPr="00E23A29">
                    <w:rPr>
                      <w:rFonts w:ascii="QCF2462" w:hAnsi="QCF2462" w:cs="QCF2462"/>
                      <w:color w:val="00206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2" w:hAnsi="QCF2462" w:cs="QCF2462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462" w:hAnsi="QCF2462" w:cs="QCF24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2" w:hAnsi="QCF2462" w:cs="QCF2462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462" w:hAnsi="QCF2462" w:cs="QCF24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2" w:hAnsi="QCF2462" w:cs="QCF2462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462" w:hAnsi="QCF2462" w:cs="QCF24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F128E">
                    <w:rPr>
                      <w:rFonts w:ascii="QCF2462" w:hAnsi="QCF2462" w:cs="QCF2462"/>
                      <w:color w:val="7030A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462" w:hAnsi="QCF2462" w:cs="QCF24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Pr="00DE4295" w:rsidRDefault="00384C40" w:rsidP="00E7364F">
                  <w:pPr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443" w:hAnsi="QCF2443" w:cs="QCF24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3" w:hAnsi="QCF2443" w:cs="QCF2443"/>
                      <w:color w:val="FF0000"/>
                      <w:sz w:val="23"/>
                      <w:szCs w:val="23"/>
                      <w:rtl/>
                    </w:rPr>
                    <w:t>ﲷ</w:t>
                  </w:r>
                  <w:r>
                    <w:rPr>
                      <w:rFonts w:ascii="QCF2443" w:hAnsi="QCF2443" w:cs="QCF24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3" w:hAnsi="QCF2443" w:cs="QCF2443"/>
                      <w:color w:val="FF0000"/>
                      <w:sz w:val="23"/>
                      <w:szCs w:val="23"/>
                      <w:rtl/>
                    </w:rPr>
                    <w:t>ﲸ</w:t>
                  </w:r>
                  <w:r>
                    <w:rPr>
                      <w:rFonts w:ascii="QCF2443" w:hAnsi="QCF2443" w:cs="QCF24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3" w:hAnsi="QCF2443" w:cs="QCF2443"/>
                      <w:color w:val="FF0000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443" w:hAnsi="QCF2443" w:cs="QCF24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3" w:hAnsi="QCF2443" w:cs="QCF2443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443" w:hAnsi="QCF2443" w:cs="QCF24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3" w:hAnsi="QCF2443" w:cs="QCF2443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443" w:hAnsi="QCF2443" w:cs="QCF24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3" w:hAnsi="QCF2443" w:cs="QCF2443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443" w:hAnsi="QCF2443" w:cs="QCF2443"/>
                      <w:color w:val="0000A5"/>
                      <w:sz w:val="23"/>
                      <w:szCs w:val="23"/>
                      <w:rtl/>
                    </w:rPr>
                    <w:t>ﲽﲾ</w:t>
                  </w:r>
                  <w:r>
                    <w:rPr>
                      <w:rFonts w:ascii="QCF2443" w:hAnsi="QCF2443" w:cs="QCF24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68A">
                    <w:rPr>
                      <w:rFonts w:ascii="QCF2443" w:hAnsi="QCF2443" w:cs="QCF2443"/>
                      <w:b/>
                      <w:bCs/>
                      <w:color w:val="002060"/>
                      <w:sz w:val="23"/>
                      <w:szCs w:val="23"/>
                      <w:u w:val="thick"/>
                      <w:rtl/>
                    </w:rPr>
                    <w:t>ﲿ</w:t>
                  </w:r>
                  <w:r w:rsidRPr="00DE4295">
                    <w:rPr>
                      <w:rFonts w:ascii="QCF2443" w:hAnsi="QCF2443" w:cs="QCF2443"/>
                      <w:color w:val="00206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3" w:hAnsi="QCF2443" w:cs="QCF2443"/>
                      <w:color w:val="FF000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443" w:hAnsi="QCF2443" w:cs="QCF24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3" w:hAnsi="QCF2443" w:cs="QCF2443"/>
                      <w:color w:val="FF0000"/>
                      <w:sz w:val="23"/>
                      <w:szCs w:val="23"/>
                      <w:rtl/>
                    </w:rPr>
                    <w:t>ﳁ</w:t>
                  </w:r>
                  <w:r>
                    <w:rPr>
                      <w:rFonts w:ascii="QCF2443" w:hAnsi="QCF2443" w:cs="QCF24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3" w:hAnsi="QCF2443" w:cs="QCF2443"/>
                      <w:color w:val="FF0000"/>
                      <w:sz w:val="23"/>
                      <w:szCs w:val="23"/>
                      <w:rtl/>
                    </w:rPr>
                    <w:t>ﳂ</w:t>
                  </w:r>
                  <w:r>
                    <w:rPr>
                      <w:rFonts w:ascii="QCF2443" w:hAnsi="QCF2443" w:cs="QCF244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43" w:hAnsi="QCF2443" w:cs="QCF2443"/>
                      <w:color w:val="FF0000"/>
                      <w:sz w:val="23"/>
                      <w:szCs w:val="23"/>
                      <w:rtl/>
                    </w:rPr>
                    <w:t>ﳃ</w:t>
                  </w:r>
                  <w:r>
                    <w:rPr>
                      <w:rFonts w:ascii="QCF2443" w:hAnsi="QCF2443" w:cs="QCF24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3" w:hAnsi="QCF2443" w:cs="QCF2443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443" w:hAnsi="QCF2443" w:cs="QCF24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Pr="001816C2" w:rsidRDefault="00384C40" w:rsidP="00E7364F">
                  <w:pPr>
                    <w:jc w:val="center"/>
                    <w:rPr>
                      <w:rFonts w:ascii="QCF2BSML" w:hAnsi="QCF2BSML" w:cs="QCF2BSML"/>
                      <w:color w:val="FF0000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602" w:hAnsi="QCF2602" w:cs="QCF26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2" w:hAnsi="QCF2602" w:cs="QCF2602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602" w:hAnsi="QCF2602" w:cs="QCF26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68A">
                    <w:rPr>
                      <w:rFonts w:ascii="QCF2602" w:hAnsi="QCF2602" w:cs="QCF2602"/>
                      <w:b/>
                      <w:bCs/>
                      <w:color w:val="002060"/>
                      <w:sz w:val="23"/>
                      <w:szCs w:val="23"/>
                      <w:u w:val="thick"/>
                      <w:rtl/>
                    </w:rPr>
                    <w:t>ﱧ</w:t>
                  </w:r>
                  <w:r w:rsidRPr="001816C2">
                    <w:rPr>
                      <w:rFonts w:ascii="QCF2602" w:hAnsi="QCF2602" w:cs="QCF2602"/>
                      <w:color w:val="002060"/>
                      <w:sz w:val="2"/>
                      <w:szCs w:val="2"/>
                      <w:rtl/>
                    </w:rPr>
                    <w:t xml:space="preserve"> </w:t>
                  </w:r>
                  <w:r w:rsidRPr="00FF128E">
                    <w:rPr>
                      <w:rFonts w:ascii="QCF2602" w:hAnsi="QCF2602" w:cs="QCF2602"/>
                      <w:color w:val="7030A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602" w:hAnsi="QCF2602" w:cs="QCF26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2" w:hAnsi="QCF2602" w:cs="QCF2602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602" w:hAnsi="QCF2602" w:cs="QCF26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2" w:hAnsi="QCF2602" w:cs="QCF2602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602" w:hAnsi="QCF2602" w:cs="QCF26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2" w:hAnsi="QCF2602" w:cs="QCF2602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602" w:hAnsi="QCF2602" w:cs="QCF26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2" w:hAnsi="QCF2602" w:cs="QCF2602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602" w:hAnsi="QCF2602" w:cs="QCF26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2" w:hAnsi="QCF2602" w:cs="QCF2602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602" w:hAnsi="QCF2602" w:cs="QCF260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FF128E">
                    <w:rPr>
                      <w:rFonts w:ascii="QCF2602" w:hAnsi="QCF2602" w:cs="QCF2602"/>
                      <w:color w:val="7030A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602" w:hAnsi="QCF2602" w:cs="QCF26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227" w:hAnsi="QCF2227" w:cs="QCF222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27" w:hAnsi="QCF2227" w:cs="QCF2227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227" w:hAnsi="QCF2227" w:cs="QCF22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7" w:hAnsi="QCF2227" w:cs="QCF2227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227" w:hAnsi="QCF2227" w:cs="QCF22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68A">
                    <w:rPr>
                      <w:rFonts w:ascii="QCF2227" w:hAnsi="QCF2227" w:cs="QCF2227"/>
                      <w:b/>
                      <w:bCs/>
                      <w:color w:val="002060"/>
                      <w:sz w:val="23"/>
                      <w:szCs w:val="23"/>
                      <w:u w:val="thick"/>
                      <w:rtl/>
                    </w:rPr>
                    <w:t>ﲚ</w:t>
                  </w:r>
                  <w:r w:rsidRPr="002B7FD9">
                    <w:rPr>
                      <w:rFonts w:ascii="QCF2227" w:hAnsi="QCF2227" w:cs="QCF2227"/>
                      <w:color w:val="002060"/>
                      <w:sz w:val="2"/>
                      <w:szCs w:val="2"/>
                      <w:rtl/>
                    </w:rPr>
                    <w:t xml:space="preserve"> </w:t>
                  </w:r>
                  <w:r w:rsidRPr="00FF128E">
                    <w:rPr>
                      <w:rFonts w:ascii="QCF2227" w:hAnsi="QCF2227" w:cs="QCF2227"/>
                      <w:color w:val="7030A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227" w:hAnsi="QCF2227" w:cs="QCF22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7" w:hAnsi="QCF2227" w:cs="QCF2227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227" w:hAnsi="QCF2227" w:cs="QCF22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7" w:hAnsi="QCF2227" w:cs="QCF2227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227" w:hAnsi="QCF2227" w:cs="QCF222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27" w:hAnsi="QCF2227" w:cs="QCF2227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227" w:hAnsi="QCF2227" w:cs="QCF22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7" w:hAnsi="QCF2227" w:cs="QCF2227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227" w:hAnsi="QCF2227" w:cs="QCF2227"/>
                      <w:color w:val="0000A5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227" w:hAnsi="QCF2227" w:cs="QCF22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777005" w:rsidRDefault="00384C40" w:rsidP="00E7364F">
            <w:pPr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384C40" w:rsidRPr="00777005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384C40" w:rsidTr="00E7364F">
              <w:trPr>
                <w:trHeight w:val="412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9C16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384C40" w:rsidRPr="0077700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3D183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ﲑ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123" w:hAnsi="QCF2123" w:cs="QCF212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ﲗ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86126">
                    <w:rPr>
                      <w:rFonts w:ascii="QCF2123" w:hAnsi="QCF2123" w:cs="QCF2123"/>
                      <w:color w:val="7030A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123" w:hAnsi="QCF2123" w:cs="QCF2123"/>
                      <w:color w:val="0000A5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13EF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Pr="00754780" w:rsidRDefault="00384C40" w:rsidP="00E7364F">
                  <w:pPr>
                    <w:spacing w:line="420" w:lineRule="exact"/>
                    <w:jc w:val="center"/>
                    <w:rPr>
                      <w:rFonts w:ascii="Calibri" w:hAnsi="Calibri"/>
                    </w:rPr>
                  </w:pPr>
                  <w:r w:rsidRPr="003D183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483" w:hAnsi="QCF2483" w:cs="QCF2483"/>
                      <w:color w:val="0000A5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483" w:hAnsi="QCF2483" w:cs="QCF248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ﲤ</w:t>
                  </w:r>
                  <w:r w:rsidRPr="00754780">
                    <w:rPr>
                      <w:rFonts w:ascii="QCF2483" w:hAnsi="QCF2483" w:cs="QCF248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D183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 w:rsidRPr="003D183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453" w:hAnsi="QCF2453" w:cs="QCF245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ﱌ</w:t>
                  </w:r>
                  <w:r w:rsidRPr="001A267E">
                    <w:rPr>
                      <w:rFonts w:ascii="QCF2453" w:hAnsi="QCF2453" w:cs="QCF245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1A267E">
                    <w:rPr>
                      <w:rFonts w:ascii="QCF2453" w:hAnsi="QCF2453" w:cs="QCF2453"/>
                      <w:color w:val="7030A0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D183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 w:rsidRPr="003D183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3C598A">
                    <w:rPr>
                      <w:rFonts w:ascii="QCF2451" w:hAnsi="QCF2451" w:cs="QCF24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ﱴ</w:t>
                  </w:r>
                  <w:r w:rsidRPr="008C4F1F">
                    <w:rPr>
                      <w:rFonts w:ascii="QCF2451" w:hAnsi="QCF2451" w:cs="QCF24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8C4F1F">
                    <w:rPr>
                      <w:rFonts w:ascii="QCF2451" w:hAnsi="QCF2451" w:cs="QCF2451"/>
                      <w:color w:val="7030A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451" w:hAnsi="QCF2451" w:cs="QCF2451"/>
                      <w:color w:val="0000A5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C4F1F">
                    <w:rPr>
                      <w:rFonts w:ascii="QCF2451" w:hAnsi="QCF2451" w:cs="QCF2451"/>
                      <w:color w:val="7030A0"/>
                      <w:sz w:val="23"/>
                      <w:szCs w:val="23"/>
                      <w:rtl/>
                    </w:rPr>
                    <w:t>ﱺ</w:t>
                  </w:r>
                  <w:r w:rsidRPr="008C4F1F">
                    <w:rPr>
                      <w:rFonts w:ascii="QCF2451" w:hAnsi="QCF2451" w:cs="QCF24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3D183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777005" w:rsidRDefault="00384C40" w:rsidP="00E7364F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 والعشرون: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بين العلاقات بين الحروف من خلال و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الصحيح: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"/>
              <w:gridCol w:w="457"/>
              <w:gridCol w:w="15"/>
              <w:gridCol w:w="3595"/>
              <w:gridCol w:w="792"/>
              <w:gridCol w:w="755"/>
              <w:gridCol w:w="693"/>
              <w:gridCol w:w="673"/>
              <w:gridCol w:w="745"/>
              <w:gridCol w:w="689"/>
              <w:gridCol w:w="695"/>
              <w:gridCol w:w="695"/>
              <w:gridCol w:w="958"/>
              <w:gridCol w:w="10"/>
            </w:tblGrid>
            <w:tr w:rsidR="00384C40" w:rsidRPr="00160A40" w:rsidTr="00E7364F">
              <w:trPr>
                <w:gridBefore w:val="1"/>
                <w:wBefore w:w="12" w:type="dxa"/>
                <w:jc w:val="center"/>
              </w:trPr>
              <w:tc>
                <w:tcPr>
                  <w:tcW w:w="472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595" w:type="dxa"/>
                  <w:tcBorders>
                    <w:bottom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47" w:type="dxa"/>
                  <w:gridSpan w:val="2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حكمها</w:t>
                  </w:r>
                </w:p>
              </w:tc>
              <w:tc>
                <w:tcPr>
                  <w:tcW w:w="2800" w:type="dxa"/>
                  <w:gridSpan w:val="4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نوع العلاقات بين الحروف</w:t>
                  </w:r>
                </w:p>
              </w:tc>
              <w:tc>
                <w:tcPr>
                  <w:tcW w:w="2358" w:type="dxa"/>
                  <w:gridSpan w:val="4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اسم العلاقة</w:t>
                  </w: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trHeight w:val="291"/>
                <w:jc w:val="center"/>
              </w:trPr>
              <w:tc>
                <w:tcPr>
                  <w:tcW w:w="469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10" w:type="dxa"/>
                  <w:gridSpan w:val="2"/>
                  <w:tcBorders>
                    <w:top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الإدغام</w:t>
                  </w: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الإظهار</w:t>
                  </w: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تماثل</w:t>
                  </w:r>
                </w:p>
              </w:tc>
              <w:tc>
                <w:tcPr>
                  <w:tcW w:w="673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تقارب</w:t>
                  </w:r>
                </w:p>
              </w:tc>
              <w:tc>
                <w:tcPr>
                  <w:tcW w:w="745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تجانس</w:t>
                  </w: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تباعد</w:t>
                  </w: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صغير</w:t>
                  </w:r>
                </w:p>
              </w:tc>
              <w:tc>
                <w:tcPr>
                  <w:tcW w:w="695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كبير</w:t>
                  </w:r>
                </w:p>
              </w:tc>
              <w:tc>
                <w:tcPr>
                  <w:tcW w:w="958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مطلق</w:t>
                  </w: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(و)، (و) في قوله تعالى: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2" w:hAnsi="QCF2052" w:cs="QCF2052"/>
                      <w:color w:val="FF0000"/>
                      <w:sz w:val="23"/>
                      <w:szCs w:val="23"/>
                      <w:rtl/>
                    </w:rPr>
                    <w:t xml:space="preserve"> ﲘ</w:t>
                  </w:r>
                  <w:r>
                    <w:rPr>
                      <w:rFonts w:ascii="QCF2052" w:hAnsi="QCF2052" w:cs="QCF2052"/>
                      <w:color w:val="0000A5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052" w:hAnsi="QCF2052" w:cs="QCF20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2" w:hAnsi="QCF2052" w:cs="QCF2052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052" w:hAnsi="QCF2052" w:cs="QCF20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(و)، (و) في قوله تعالى: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7" w:hAnsi="QCF2057" w:cs="QCF2057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057" w:hAnsi="QCF2057" w:cs="QCF20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7" w:hAnsi="QCF2057" w:cs="QCF2057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057" w:hAnsi="QCF2057" w:cs="QCF20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(ت)، (ط) في قوله تعالى: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8" w:hAnsi="QCF2058" w:cs="QCF2058"/>
                      <w:color w:val="FF0000"/>
                      <w:sz w:val="23"/>
                      <w:szCs w:val="23"/>
                      <w:rtl/>
                    </w:rPr>
                    <w:t xml:space="preserve"> ﲿ</w:t>
                  </w:r>
                  <w:r>
                    <w:rPr>
                      <w:rFonts w:ascii="QCF2058" w:hAnsi="QCF2058" w:cs="QCF20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8" w:hAnsi="QCF2058" w:cs="QCF2058"/>
                      <w:color w:val="FF000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058" w:hAnsi="QCF2058" w:cs="QCF20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(ق)، (ك) في قوله تعالى: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1" w:hAnsi="QCF2581" w:cs="QCF2581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581" w:hAnsi="QCF2581" w:cs="QCF25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(أ)، (ع) في قوله تعالى: 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6" w:hAnsi="QCF2346" w:cs="QCF2346"/>
                      <w:color w:val="FF0000"/>
                      <w:sz w:val="23"/>
                      <w:szCs w:val="23"/>
                      <w:rtl/>
                    </w:rPr>
                    <w:t xml:space="preserve"> ﱩ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(أ)، (هـ) في قوله تعالى: 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 xml:space="preserve"> ﱅ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E21BD8" w:rsidRDefault="00384C40" w:rsidP="00E7364F">
            <w:pPr>
              <w:tabs>
                <w:tab w:val="left" w:pos="498"/>
              </w:tabs>
              <w:rPr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 والعشرون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من خلال قاعدة أقوى السببين، اكتب نوع المد الأقوى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لكل مما يأتي: </w:t>
            </w:r>
            <w:r w:rsidRPr="00B57214">
              <w:rPr>
                <w:rFonts w:cs="Fanan" w:hint="cs"/>
                <w:b/>
                <w:bCs/>
                <w:color w:val="FF0000"/>
                <w:rtl/>
              </w:rPr>
              <w:t xml:space="preserve">(إن وجدت قاعدة أقوى السببين)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74"/>
              <w:gridCol w:w="1847"/>
              <w:gridCol w:w="1121"/>
              <w:gridCol w:w="399"/>
              <w:gridCol w:w="1965"/>
              <w:gridCol w:w="1463"/>
              <w:gridCol w:w="310"/>
              <w:gridCol w:w="1687"/>
              <w:gridCol w:w="1576"/>
            </w:tblGrid>
            <w:tr w:rsidR="00384C40" w:rsidTr="00E7364F">
              <w:trPr>
                <w:trHeight w:val="445"/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4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21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65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63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  <w:tc>
                <w:tcPr>
                  <w:tcW w:w="310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576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47" w:type="dxa"/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3" w:hAnsi="QCF2373" w:cs="QCF237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14" w:hAnsi="QCF2014" w:cs="QCF2014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014" w:hAnsi="QCF2014" w:cs="QCF20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65" w:type="dxa"/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2" w:hAnsi="QCF2382" w:cs="QCF2382"/>
                      <w:color w:val="FF0000"/>
                      <w:sz w:val="23"/>
                      <w:szCs w:val="23"/>
                      <w:rtl/>
                    </w:rPr>
                    <w:t xml:space="preserve"> ﱪ</w:t>
                  </w:r>
                  <w:r>
                    <w:rPr>
                      <w:rFonts w:ascii="QCF2382" w:hAnsi="QCF2382" w:cs="QCF2382"/>
                      <w:color w:val="0000A5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382" w:hAnsi="QCF2382" w:cs="QCF23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2" w:hAnsi="QCF2382" w:cs="QCF2382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382" w:hAnsi="QCF2382" w:cs="QCF23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63" w:type="dxa"/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</w:p>
              </w:tc>
              <w:tc>
                <w:tcPr>
                  <w:tcW w:w="310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687" w:type="dxa"/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 xml:space="preserve"> ﳦ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76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7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47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2" w:hAnsi="QCF2152" w:cs="QCF2152"/>
                      <w:color w:val="FF0000"/>
                      <w:sz w:val="23"/>
                      <w:szCs w:val="23"/>
                      <w:rtl/>
                    </w:rPr>
                    <w:t xml:space="preserve"> ﲔ</w:t>
                  </w:r>
                  <w:r>
                    <w:rPr>
                      <w:rFonts w:ascii="QCF2152" w:hAnsi="QCF2152" w:cs="QCF21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1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99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65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 xml:space="preserve"> ﲩ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63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</w:p>
              </w:tc>
              <w:tc>
                <w:tcPr>
                  <w:tcW w:w="310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687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7" w:hAnsi="QCF2137" w:cs="QCF213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05" w:hAnsi="QCF2405" w:cs="QCF2405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405" w:hAnsi="QCF2405" w:cs="QCF240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05" w:hAnsi="QCF2405" w:cs="QCF2405"/>
                      <w:color w:val="FF0000"/>
                      <w:sz w:val="23"/>
                      <w:szCs w:val="23"/>
                      <w:rtl/>
                    </w:rPr>
                    <w:t>ﲛ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76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A930AC" w:rsidRDefault="00384C40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A930A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 والعشرون</w:t>
            </w:r>
            <w:r w:rsidRPr="00A930A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بين حكم ما يلي: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</w:t>
            </w:r>
            <w:r w:rsidRPr="00A930AC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A930AC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A930AC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09"/>
              <w:gridCol w:w="3969"/>
              <w:gridCol w:w="850"/>
              <w:gridCol w:w="426"/>
              <w:gridCol w:w="4252"/>
              <w:gridCol w:w="738"/>
            </w:tblGrid>
            <w:tr w:rsidR="00384C40" w:rsidRPr="002564DB" w:rsidTr="00E7364F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969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العبارة</w:t>
                  </w:r>
                </w:p>
              </w:tc>
              <w:tc>
                <w:tcPr>
                  <w:tcW w:w="850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4252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العبارة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384C40" w:rsidRPr="00C452B3" w:rsidRDefault="00384C40" w:rsidP="00E7364F">
                  <w:pPr>
                    <w:spacing w:line="340" w:lineRule="exact"/>
                    <w:jc w:val="center"/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</w:pPr>
                  <w:r w:rsidRPr="00C452B3"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969" w:type="dxa"/>
                </w:tcPr>
                <w:p w:rsidR="00384C40" w:rsidRDefault="00384C40" w:rsidP="00E7364F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 جاء بعد الذال الساكنة حرف الظاء.</w:t>
                  </w:r>
                </w:p>
              </w:tc>
              <w:tc>
                <w:tcPr>
                  <w:tcW w:w="850" w:type="dxa"/>
                  <w:vAlign w:val="center"/>
                </w:tcPr>
                <w:p w:rsidR="00384C40" w:rsidRPr="002564DB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40" w:lineRule="exact"/>
                    <w:jc w:val="center"/>
                  </w:pPr>
                  <w:r>
                    <w:rPr>
                      <w:rFonts w:hint="cs"/>
                      <w:rtl/>
                    </w:rPr>
                    <w:t>3</w:t>
                  </w:r>
                </w:p>
              </w:tc>
              <w:tc>
                <w:tcPr>
                  <w:tcW w:w="4252" w:type="dxa"/>
                </w:tcPr>
                <w:p w:rsidR="00384C40" w:rsidRPr="00086421" w:rsidRDefault="00384C40" w:rsidP="00E7364F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 تقدمت همزة القطع على همزة الوصل.</w:t>
                  </w:r>
                </w:p>
              </w:tc>
              <w:tc>
                <w:tcPr>
                  <w:tcW w:w="738" w:type="dxa"/>
                  <w:vAlign w:val="center"/>
                </w:tcPr>
                <w:p w:rsidR="00384C40" w:rsidRPr="002564DB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384C40" w:rsidRPr="00C452B3" w:rsidRDefault="00384C40" w:rsidP="00E7364F">
                  <w:pPr>
                    <w:spacing w:line="340" w:lineRule="exact"/>
                    <w:jc w:val="center"/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</w:pPr>
                  <w:r w:rsidRPr="00C452B3"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969" w:type="dxa"/>
                </w:tcPr>
                <w:p w:rsidR="00384C40" w:rsidRDefault="00384C40" w:rsidP="00E7364F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اذا جاءت ميم جمع وبعدها همزة وصل.</w:t>
                  </w:r>
                </w:p>
              </w:tc>
              <w:tc>
                <w:tcPr>
                  <w:tcW w:w="850" w:type="dxa"/>
                  <w:vAlign w:val="center"/>
                </w:tcPr>
                <w:p w:rsidR="00384C40" w:rsidRPr="002564DB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40" w:lineRule="exact"/>
                    <w:jc w:val="center"/>
                  </w:pPr>
                  <w:r>
                    <w:rPr>
                      <w:rFonts w:hint="cs"/>
                      <w:rtl/>
                    </w:rPr>
                    <w:t>4</w:t>
                  </w:r>
                </w:p>
              </w:tc>
              <w:tc>
                <w:tcPr>
                  <w:tcW w:w="4252" w:type="dxa"/>
                </w:tcPr>
                <w:p w:rsidR="00384C40" w:rsidRPr="00086421" w:rsidRDefault="00384C40" w:rsidP="00E7364F">
                  <w:pPr>
                    <w:spacing w:line="3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اذا كان المتماثل الأول حرف لين</w:t>
                  </w:r>
                </w:p>
              </w:tc>
              <w:tc>
                <w:tcPr>
                  <w:tcW w:w="738" w:type="dxa"/>
                  <w:vAlign w:val="center"/>
                </w:tcPr>
                <w:p w:rsidR="00384C40" w:rsidRPr="002564DB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A930AC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الثلاثون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أوجه الروم والإشمام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حال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الوقف على الكلما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ت التالية </w:t>
            </w:r>
            <w:r w:rsidRPr="00782173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إن</w:t>
            </w:r>
            <w:r w:rsidRPr="00782173"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782173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وجد</w:t>
            </w:r>
            <w:r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>: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481718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1912"/>
              <w:gridCol w:w="1486"/>
              <w:gridCol w:w="1487"/>
              <w:gridCol w:w="464"/>
              <w:gridCol w:w="2091"/>
              <w:gridCol w:w="1417"/>
              <w:gridCol w:w="1418"/>
            </w:tblGrid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12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86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48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091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1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418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6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1912" w:type="dxa"/>
                  <w:vAlign w:val="center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9066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E0A19">
                    <w:rPr>
                      <w:rFonts w:ascii="QCF2252" w:hAnsi="QCF2252" w:cs="QCF2252"/>
                      <w:color w:val="FF0000"/>
                      <w:sz w:val="23"/>
                      <w:szCs w:val="23"/>
                      <w:rtl/>
                    </w:rPr>
                    <w:t xml:space="preserve"> ﱬ </w:t>
                  </w:r>
                  <w:r w:rsidRPr="009066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384C40" w:rsidRPr="007A5D22" w:rsidRDefault="00384C40" w:rsidP="00E7364F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384C40" w:rsidRDefault="00384C40" w:rsidP="00E7364F">
                  <w:pPr>
                    <w:spacing w:line="36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6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091" w:type="dxa"/>
                  <w:vAlign w:val="center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AF2C3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165BC">
                    <w:rPr>
                      <w:rFonts w:ascii="QCF2298" w:eastAsia="QCF2298" w:hAnsi="QCF2298" w:cs="QCF2298"/>
                      <w:color w:val="FF0000"/>
                      <w:sz w:val="23"/>
                      <w:szCs w:val="23"/>
                      <w:rtl/>
                    </w:rPr>
                    <w:t xml:space="preserve"> ﱝ</w:t>
                  </w:r>
                  <w:r w:rsidRPr="00F165BC">
                    <w:rPr>
                      <w:rFonts w:ascii="QCF2298" w:eastAsia="QCF2298" w:hAnsi="QCF2298" w:cs="QCF2298"/>
                      <w:color w:val="FF0000"/>
                      <w:sz w:val="23"/>
                      <w:szCs w:val="23"/>
                    </w:rPr>
                    <w:t xml:space="preserve"> </w:t>
                  </w:r>
                  <w:r w:rsidRPr="00AF2C3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36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360" w:lineRule="exact"/>
                  </w:pP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6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1912" w:type="dxa"/>
                  <w:vAlign w:val="center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9066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E0A19"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76A2A">
                    <w:rPr>
                      <w:rFonts w:ascii="QCF2149" w:hAnsi="QCF2149" w:cs="QCF214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ﲿ</w:t>
                  </w:r>
                  <w:r w:rsidRPr="00F76A2A">
                    <w:rPr>
                      <w:rFonts w:ascii="QCF2149" w:hAnsi="QCF2149" w:cs="QCF214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9" w:hAnsi="QCF2149" w:cs="QCF2149"/>
                      <w:color w:val="FF000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149" w:hAnsi="QCF2149" w:cs="QCF21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66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384C40" w:rsidRPr="007A5D22" w:rsidRDefault="00384C40" w:rsidP="00E7364F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384C40" w:rsidRDefault="00384C40" w:rsidP="00E7364F">
                  <w:pPr>
                    <w:spacing w:line="36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6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091" w:type="dxa"/>
                  <w:vAlign w:val="center"/>
                </w:tcPr>
                <w:p w:rsidR="00384C40" w:rsidRPr="007F5F31" w:rsidRDefault="00384C40" w:rsidP="00E7364F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165BC">
                    <w:rPr>
                      <w:rFonts w:ascii="QCF2512" w:eastAsia="QCF2512" w:hAnsi="QCF2512" w:cs="QCF251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86E73">
                    <w:rPr>
                      <w:rFonts w:ascii="QCF2147" w:hAnsi="QCF2147" w:cs="QCF214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ﱓ</w:t>
                  </w:r>
                  <w:r w:rsidRPr="00386E73">
                    <w:rPr>
                      <w:rFonts w:ascii="QCF2147" w:hAnsi="QCF2147" w:cs="QCF214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147" w:hAnsi="QCF2147" w:cs="QCF2147"/>
                      <w:color w:val="0000A5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147" w:hAnsi="QCF2147" w:cs="QCF21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36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360" w:lineRule="exact"/>
                  </w:pP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6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1912" w:type="dxa"/>
                  <w:vAlign w:val="center"/>
                </w:tcPr>
                <w:p w:rsidR="00384C40" w:rsidRPr="007F5F31" w:rsidRDefault="00384C40" w:rsidP="00E7364F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165BC">
                    <w:rPr>
                      <w:rFonts w:ascii="QCF2512" w:eastAsia="QCF2512" w:hAnsi="QCF2512" w:cs="QCF251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165BC">
                    <w:rPr>
                      <w:rFonts w:ascii="QCF2533" w:eastAsia="QCF2533" w:hAnsi="QCF2533" w:cs="QCF2533"/>
                      <w:color w:val="FF0000"/>
                      <w:sz w:val="23"/>
                      <w:szCs w:val="23"/>
                      <w:rtl/>
                    </w:rPr>
                    <w:t>ﲗ</w:t>
                  </w:r>
                  <w:r w:rsidRPr="00F165BC">
                    <w:rPr>
                      <w:rFonts w:ascii="QCF2533" w:eastAsia="QCF2533" w:hAnsi="QCF2533" w:cs="QCF2533"/>
                      <w:color w:val="FF0000"/>
                      <w:sz w:val="23"/>
                      <w:szCs w:val="23"/>
                    </w:rPr>
                    <w:t xml:space="preserve"> </w:t>
                  </w: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384C40" w:rsidRPr="007A5D22" w:rsidRDefault="00384C40" w:rsidP="00E7364F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384C40" w:rsidRDefault="00384C40" w:rsidP="00E7364F">
                  <w:pPr>
                    <w:spacing w:line="36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6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091" w:type="dxa"/>
                  <w:vAlign w:val="center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AF2C3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5" w:eastAsia="QCF2195" w:hAnsi="QCF2195" w:cs="QCF2195"/>
                      <w:color w:val="000000"/>
                      <w:sz w:val="26"/>
                      <w:szCs w:val="26"/>
                      <w:rtl/>
                    </w:rPr>
                    <w:t xml:space="preserve"> </w:t>
                  </w:r>
                  <w:r w:rsidRPr="007A3836">
                    <w:rPr>
                      <w:rFonts w:ascii="QCF2195" w:eastAsia="QCF2195" w:hAnsi="QCF2195" w:cs="QCF219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ﱂ</w:t>
                  </w:r>
                  <w:r w:rsidRPr="007A3836">
                    <w:rPr>
                      <w:rFonts w:ascii="QCF2195" w:eastAsia="QCF2195" w:hAnsi="QCF2195" w:cs="QCF2195"/>
                      <w:color w:val="7030A0"/>
                      <w:sz w:val="23"/>
                      <w:szCs w:val="23"/>
                    </w:rPr>
                    <w:t xml:space="preserve"> </w:t>
                  </w:r>
                  <w:r w:rsidRPr="007A3836">
                    <w:rPr>
                      <w:rFonts w:ascii="QCF2195" w:eastAsia="QCF2195" w:hAnsi="QCF2195" w:cs="QCF2195"/>
                      <w:color w:val="FF0000"/>
                      <w:sz w:val="23"/>
                      <w:szCs w:val="23"/>
                      <w:rtl/>
                    </w:rPr>
                    <w:t>ﱃ</w:t>
                  </w:r>
                  <w:r w:rsidRPr="007A3836">
                    <w:rPr>
                      <w:rFonts w:ascii="QCF2195" w:eastAsia="QCF2195" w:hAnsi="QCF2195" w:cs="QCF2195"/>
                      <w:color w:val="FF0000"/>
                      <w:sz w:val="2"/>
                      <w:szCs w:val="2"/>
                    </w:rPr>
                    <w:t xml:space="preserve"> </w:t>
                  </w:r>
                  <w:r w:rsidRPr="00AF2C3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36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360" w:lineRule="exact"/>
                  </w:pP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6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1912" w:type="dxa"/>
                  <w:vAlign w:val="center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E0A19">
                    <w:rPr>
                      <w:rFonts w:ascii="QCF2524" w:hAnsi="QCF2524" w:cs="QCF252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46" w:hAnsi="QCF2146" w:cs="QCF2146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146" w:hAnsi="QCF2146" w:cs="QCF21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384C40" w:rsidRPr="007A5D22" w:rsidRDefault="00384C40" w:rsidP="00E7364F">
                  <w:pPr>
                    <w:spacing w:line="36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384C40" w:rsidRDefault="00384C40" w:rsidP="00E7364F">
                  <w:pPr>
                    <w:spacing w:line="36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6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091" w:type="dxa"/>
                  <w:vAlign w:val="center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E0A19">
                    <w:rPr>
                      <w:rFonts w:ascii="QCF2524" w:hAnsi="QCF2524" w:cs="QCF252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46" w:hAnsi="QCF2146" w:cs="QCF2146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146" w:hAnsi="QCF2146" w:cs="QCF2146"/>
                      <w:color w:val="0000A5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146" w:hAnsi="QCF2146" w:cs="QCF21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36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360" w:lineRule="exact"/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BDD6EE" w:themeFill="accent1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سؤال استطلاعي: عبر برأيك ما الذي تعلمته من خلال برنامج تأهيل السند ،ثم اذكر أبرز المقترحات والتوصيات؟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(درجتان)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</w:t>
            </w:r>
          </w:p>
        </w:tc>
      </w:tr>
      <w:tr w:rsidR="00384C40" w:rsidRPr="00E21BD8" w:rsidTr="00B75931">
        <w:trPr>
          <w:trHeight w:val="642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84"/>
              <w:gridCol w:w="8364"/>
            </w:tblGrid>
            <w:tr w:rsidR="00384C40" w:rsidTr="00E7364F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84" w:type="dxa"/>
                </w:tcPr>
                <w:p w:rsidR="00384C40" w:rsidRDefault="00384C40" w:rsidP="00E7364F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ماذا تعلمت؟</w:t>
                  </w:r>
                </w:p>
              </w:tc>
              <w:tc>
                <w:tcPr>
                  <w:tcW w:w="8364" w:type="dxa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84" w:type="dxa"/>
                </w:tcPr>
                <w:p w:rsidR="00384C40" w:rsidRDefault="00384C40" w:rsidP="00E7364F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المقترحات والتوصيات</w:t>
                  </w:r>
                </w:p>
              </w:tc>
              <w:tc>
                <w:tcPr>
                  <w:tcW w:w="8364" w:type="dxa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</w:tbl>
    <w:p w:rsidR="00384C40" w:rsidRPr="00E207DE" w:rsidRDefault="00384C40" w:rsidP="00384C40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418048" behindDoc="0" locked="0" layoutInCell="1" allowOverlap="1" wp14:anchorId="36C7E269" wp14:editId="2D45B7ED">
                <wp:simplePos x="0" y="0"/>
                <wp:positionH relativeFrom="margin">
                  <wp:posOffset>-26670</wp:posOffset>
                </wp:positionH>
                <wp:positionV relativeFrom="paragraph">
                  <wp:posOffset>43815</wp:posOffset>
                </wp:positionV>
                <wp:extent cx="3028950" cy="417830"/>
                <wp:effectExtent l="0" t="0" r="19050" b="20320"/>
                <wp:wrapNone/>
                <wp:docPr id="58" name="مستطيل مستدير الزوايا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64F" w:rsidRPr="004B60F7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6C7E269" id="مستطيل مستدير الزوايا 58" o:spid="_x0000_s1052" style="position:absolute;left:0;text-align:left;margin-left:-2.1pt;margin-top:3.45pt;width:238.5pt;height:32.9pt;z-index:252418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YH8rAIAAHsFAAAOAAAAZHJzL2Uyb0RvYy54bWysVFtv0zAUfkfiP1h+Z2m6dpdq6VRtGkKa&#10;tmkb2rPr2GvAN2y3SXkeEtofmcQLAh74K+m/4dhJ0wGTQIg8OOf4XP2dy8FhJQVaMOsKrTKcbvUw&#10;YorqvFC3GX59ffJiDyPnicqJ0IpleMkcPhw/f3ZQmhHr65kWObMInCg3Kk2GZ96bUZI4OmOSuC1t&#10;mAIh11YSD6y9TXJLSvAuRdLv9XaSUtvcWE2Zc3B73AjxOPrnnFF/zrljHokMQ24+njae03Am4wMy&#10;urXEzArapkH+IQtJCgVBO1fHxBM0t8VvrmRBrXaa+y2qZaI5LyiLb4DXpL1fXnM1I4bFtwA4znQw&#10;uf/nlp4tLiwq8gwPoVKKSKjR6kP9rf5Uf1/dr+5Qy3xe3ddfUP2wuqu/rj7C/75+QGAC+JXGjcDN&#10;lbmwLeeADGBU3Mrwh2eiKmK+7DBnlUcULrd7/b39IZSGgmyQ7u5tx6IkG2tjnX/JtESByLDVc5Vf&#10;QmEj3mRx6nwEPm+zJ/kbjLgUUMYFEWjYgy+kCR5bZaDWPuE6pN8kHCm/FCz4E+qScQAGUkxjpNiS&#10;7EhYBG4zTChlyg9bz1E7mPFCiM6w/2fDVj+YstiunfFfRO0sYmStfGcsC6XtU9Hzt2mbMm/01wg0&#10;7w4Q+GpaxY7o7wTVcDXV+RLaxOpmfpyhJwUU45Q4f0EsIA31gyXgz+HgQpcZ1i2F0Uzb90/dB33o&#10;Y5BiVMIAZti9mxPLMBKvFHT4fjoYhImNzGC42wfGPpZMH0vUXB5pKEsK68bQSAZ9L9a33Gp5A7ti&#10;EqKCiCgKsTNMvV0zR75ZDLBtKJtMohpMqSH+VF0Zum6E0DvX1Q2xpu1ID718ptfD2rZZ03Eb3VAi&#10;pSdzr3nhg3CDa8vAhAP10wp5zEetzc4c/wAAAP//AwBQSwMEFAAGAAgAAAAhAM13WLLeAAAABwEA&#10;AA8AAABkcnMvZG93bnJldi54bWxMj8FOwzAQRO9I/IO1SFxQ62CipoQ4FQJxQJzaolbc3HhJIuJ1&#10;iN008PUsJziOZjTzplhNrhMjDqH1pOF6noBAqrxtqdbwun2aLUGEaMiazhNq+MIAq/L8rDC59Sda&#10;47iJteASCrnR0MTY51KGqkFnwtz3SOy9+8GZyHKopR3MictdJ1WSLKQzLfFCY3p8aLD62Bydhs83&#10;2o6753afvtx8yxr91eNeodaXF9P9HYiIU/wLwy8+o0PJTAd/JBtEp2GWKk5qWNyCYDvNFD85aMhU&#10;BrIs5H/+8gcAAP//AwBQSwECLQAUAAYACAAAACEAtoM4kv4AAADhAQAAEwAAAAAAAAAAAAAAAAAA&#10;AAAAW0NvbnRlbnRfVHlwZXNdLnhtbFBLAQItABQABgAIAAAAIQA4/SH/1gAAAJQBAAALAAAAAAAA&#10;AAAAAAAAAC8BAABfcmVscy8ucmVsc1BLAQItABQABgAIAAAAIQBdSYH8rAIAAHsFAAAOAAAAAAAA&#10;AAAAAAAAAC4CAABkcnMvZTJvRG9jLnhtbFBLAQItABQABgAIAAAAIQDNd1iy3gAAAAcBAAAPAAAA&#10;AAAAAAAAAAAAAAYFAABkcnMvZG93bnJldi54bWxQSwUGAAAAAAQABADzAAAAEQYAAAAA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E7364F" w:rsidRPr="004B60F7" w:rsidRDefault="00E7364F" w:rsidP="00384C40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419072" behindDoc="0" locked="0" layoutInCell="1" allowOverlap="1" wp14:anchorId="66ADDA82" wp14:editId="36A49E25">
                <wp:simplePos x="0" y="0"/>
                <wp:positionH relativeFrom="column">
                  <wp:posOffset>20955</wp:posOffset>
                </wp:positionH>
                <wp:positionV relativeFrom="paragraph">
                  <wp:posOffset>77514</wp:posOffset>
                </wp:positionV>
                <wp:extent cx="1976755" cy="347980"/>
                <wp:effectExtent l="0" t="0" r="23495" b="13970"/>
                <wp:wrapNone/>
                <wp:docPr id="59" name="مستطيل مستدير الزوايا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F7903D" id="مستطيل مستدير الزوايا 59" o:spid="_x0000_s1026" style="position:absolute;left:0;text-align:left;margin-left:1.65pt;margin-top:6.1pt;width:155.65pt;height:27.4pt;z-index:2524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9ex1AIAAP4FAAAOAAAAZHJzL2Uyb0RvYy54bWysVMFu2zAMvQ/YPwi6r46zpGmCOkXQosOA&#10;oi3aDj0rshR7kCVNUuJk5xYY+iMFdhm2HfYrzt+Mkh0n3YodivkgiyL5RD6RPDxaFgItmLG5kgmO&#10;9zoYMUlVmstZgj/cnL45wMg6IlMilGQJXjGLj8avXx2WesS6KlMiZQYBiLSjUic4c06PosjSjBXE&#10;7inNJCi5MgVxIJpZlBpSAnohom6nsx+VyqTaKMqshdOTWonHAZ9zRt0F55Y5JBIMsbmwmrBO/RqN&#10;D8loZojOctqEQV4QRUFyCZe2UCfEETQ3+V9QRU6Nsoq7PaqKSHGeUxZygGzizh/ZXGdEs5ALkGN1&#10;S5P9f7D0fHFpUJ4muD/ESJIC3mh9X/2svla/1g/rO9QI39YP1XdUPa7vqh/rL/B/qB4RuAB/pbYj&#10;gLnWl6aRLGw9GUtuCv+HNNEycL5qOWdLhygcxsPB/qDfx4iC7m1vMDwIjxJtvbWx7h1TBfKbBBs1&#10;l+kVPGzgmyzOrAvEp030JP2IES8EPOOCCNTvwOfDBMTGGHYbTO9plcjT01yIIPjCY8fCIHBO8HQW&#10;N75PrIR8kSNc7D0jz1jNUdi5lWAeT8grxuEtgJVuSC50wTYYQimTLq5VGUlZHeNuhq1HyDcAemQO&#10;2bXYDcDTRDfYNVGNvXdloYla586/AqudW49ws5KudS5yqcxzAAKyam6u7Tck1dR4lqYqXUGlGlW3&#10;sNX0NId6OCPWXRIDjw3dDXPIXcDChSoTrJodRpkyn5879/bQSqDFqIQZkGD7aU4Mw0i8l9Bkw7jX&#10;80MjCL3+oAuC2dVMdzVyXhwrqJkYJp6mYevtndiccqOKWxhXE38rqIikcHeCqTMb4djVswkGHmWT&#10;STCDQaGJO5PXmnpwz6ov35vlLTG6aQoH7XSuNvOiqfSa0a2t95RqMneK584rt7w2AgyZUDjNQPRT&#10;bFcOVtuxPf4NAAD//wMAUEsDBBQABgAIAAAAIQBKXWwe3QAAAAcBAAAPAAAAZHJzL2Rvd25yZXYu&#10;eG1sTI5LS8NAFIX3gv9huII7O9NEkpJmUnwggihoddHlNHObBDN3QmbaJv/e60qX58E5X7mZXC9O&#10;OIbOk4blQoFAqr3tqNHw9fl0swIRoiFrek+oYcYAm+ryojSF9Wf6wNM2NoJHKBRGQxvjUEgZ6had&#10;CQs/IHF28KMzkeXYSDuaM4+7XiZKZdKZjvihNQM+tFh/b49Og+rf3/Ld3Pk51LscH+9f7cvzSuvr&#10;q+luDSLiFP/K8IvP6FAx094fyQbRa0hTLrKdJCA4Tpe3GYi9hixXIKtS/uevfgAAAP//AwBQSwEC&#10;LQAUAAYACAAAACEAtoM4kv4AAADhAQAAEwAAAAAAAAAAAAAAAAAAAAAAW0NvbnRlbnRfVHlwZXNd&#10;LnhtbFBLAQItABQABgAIAAAAIQA4/SH/1gAAAJQBAAALAAAAAAAAAAAAAAAAAC8BAABfcmVscy8u&#10;cmVsc1BLAQItABQABgAIAAAAIQDyx9ex1AIAAP4FAAAOAAAAAAAAAAAAAAAAAC4CAABkcnMvZTJv&#10;RG9jLnhtbFBLAQItABQABgAIAAAAIQBKXWwe3QAAAAcBAAAPAAAAAAAAAAAAAAAAAC4FAABkcnMv&#10;ZG93bnJldi54bWxQSwUGAAAAAAQABADzAAAAOAYAAAAA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420096" behindDoc="1" locked="0" layoutInCell="1" allowOverlap="1" wp14:anchorId="6453C103" wp14:editId="7C208C8B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60" name="مستطيل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B2210" id="مستطيل 60" o:spid="_x0000_s1026" style="position:absolute;left:0;text-align:left;margin-left:516.9pt;margin-top:79.6pt;width:29.25pt;height:15pt;z-index:-25089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1vGkQIAAFYFAAAOAAAAZHJzL2Uyb0RvYy54bWysVM1uEzEQviPxDpbvdHdD2tKomypqVYRU&#10;tRUt6tnx2skK22NsJ5twphcehSsHXqV9G8bezSaUnBAX2+OZ+ebH3/j0bKUVWQrnazAlLQ5ySoTh&#10;UNVmVtJP95dv3lHiAzMVU2BESdfC07Px61enjR2JAcxBVcIRBDF+1NiSzkOwoyzzfC408wdghUGl&#10;BKdZQNHNssqxBtG1ygZ5fpQ14CrrgAvv8faiVdJxwpdS8HAjpReBqJJibiGtLq3TuGbjUzaaOWbn&#10;Ne/SYP+QhWa1waA91AULjCxc/ReUrrkDDzIccNAZSFlzkWrAaor8RTV3c2ZFqgWb423fJv//YPn1&#10;8taRuirpEbbHMI1v9Pz49PPpx9Ov5+/P3wheY48a60doemdvXSd5PMaCV9LpuGMpZJX6uu77KlaB&#10;cLx8e1wMjw8p4agqTvLDPGFmW2frfHgvQJN4KKnDZ0vdZMsrHzAgmm5MYixl4upB1dVlrVQSImHE&#10;uXJkyfCpp7Mipo1+O1YoRc8sFtOmn05hrUSL+lFIbAUmPEjREwm3mIxzYcJRh6sMWkc3iRn0jsU+&#10;RxU2yXS20U0kcvaO+T7HPyP2HikqmNA769qA2wdQfe4jt/ab6tuaY/lTqNbIAAftaHjLL2t8hCvm&#10;wy1zOAtIC5zvcIOLVNCUFLoTJXNwX/fdR3ukKGopaXC2Suq/LJgTlKgPBsl7UgyHcRiTMDw8HqDg&#10;djXTXY1Z6HPANy3wJ7E8HaN9UJtb6UA/4DcwiVFRxQzH2CXlwW2E89DOPH4kXEwmyQwH0LJwZe4s&#10;j+Cxq5Fk96sH5mzHxIAUvobNHLLRC0K2ttHTwGQRQNaJrdu+dv3G4U1k7D6a+Dvsyslq+x2OfwMA&#10;AP//AwBQSwMEFAAGAAgAAAAhAKXzQ+vdAAAADQEAAA8AAABkcnMvZG93bnJldi54bWxMj8FOwzAQ&#10;RO9I/IO1SNyoXUegNsSpIhBSrym9cHNjk0TY69R22/Tv2Z7gNrM7mn1bbWbv2NnGNAZUsFwIYBa7&#10;YEbsFew/P55WwFLWaLQLaBVcbYJNfX9X6dKEC7b2vMs9oxJMpVYw5DyVnKdusF6nRZgs0u47RK8z&#10;2dhzE/WFyr3jUogX7vWIdGHQk30bbPezO3kF765ZfoUjNnqb22M/RtnOUSr1+DA3r8CynfNfGG74&#10;hA41MR3CCU1ijrwoCmLPpJ7XEtgtItayAHYgtaIRryv+/4v6FwAA//8DAFBLAQItABQABgAIAAAA&#10;IQC2gziS/gAAAOEBAAATAAAAAAAAAAAAAAAAAAAAAABbQ29udGVudF9UeXBlc10ueG1sUEsBAi0A&#10;FAAGAAgAAAAhADj9If/WAAAAlAEAAAsAAAAAAAAAAAAAAAAALwEAAF9yZWxzLy5yZWxzUEsBAi0A&#10;FAAGAAgAAAAhACo7W8aRAgAAVgUAAA4AAAAAAAAAAAAAAAAALgIAAGRycy9lMm9Eb2MueG1sUEsB&#10;Ai0AFAAGAAgAAAAhAKXzQ+vdAAAADQEAAA8AAAAAAAAAAAAAAAAA6wQAAGRycy9kb3ducmV2Lnht&#10;bFBLBQYAAAAABAAEAPMAAAD1BQAAAAA=&#10;" fillcolor="white [3201]" strokecolor="white [3212]" strokeweight="1pt"/>
            </w:pict>
          </mc:Fallback>
        </mc:AlternateContent>
      </w:r>
    </w:p>
    <w:p w:rsidR="00384C40" w:rsidRDefault="00384C40" w:rsidP="00384C40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2463104" behindDoc="0" locked="0" layoutInCell="1" allowOverlap="1" wp14:anchorId="4CA98239" wp14:editId="1DF5975B">
            <wp:simplePos x="0" y="0"/>
            <wp:positionH relativeFrom="column">
              <wp:posOffset>-3910</wp:posOffset>
            </wp:positionH>
            <wp:positionV relativeFrom="paragraph">
              <wp:posOffset>-91440</wp:posOffset>
            </wp:positionV>
            <wp:extent cx="6840220" cy="1710055"/>
            <wp:effectExtent l="0" t="0" r="0" b="4445"/>
            <wp:wrapNone/>
            <wp:docPr id="254" name="صورة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84C40" w:rsidRDefault="00384C40" w:rsidP="00384C40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2465152" behindDoc="0" locked="0" layoutInCell="1" allowOverlap="1" wp14:anchorId="71BC3EF2" wp14:editId="5DC7AF4A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240" name="مربع نص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64F" w:rsidRPr="00551EDD" w:rsidRDefault="00E7364F" w:rsidP="00384C40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BC3EF2" id="مربع نص 240" o:spid="_x0000_s1053" type="#_x0000_t202" style="position:absolute;left:0;text-align:left;margin-left:-32.8pt;margin-top:109.75pt;width:74.6pt;height:23.75pt;z-index:25246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0Z4algIAAHIFAAAOAAAAZHJzL2Uyb0RvYy54bWysVM1uEzEQviPxDpbvdJM0bWnUTRVaFSFV&#10;tKJFPTteu1nh9Rh7kt1wh2fhyoEDb5K+DWPvbhoVLkVcvN6Zb8bz882cnDaVYSvlQwk258O9AWfK&#10;SihKe5/zj7cXr15zFlDYQhiwKudrFfjp9OWLk9pN1AgWYArlGTmxYVK7nC8Q3STLglyoSoQ9cMqS&#10;UoOvBNKvv88KL2ryXplsNBgcZjX4wnmQKgSSnrdKPk3+tVYSr7QOCpnJOcWG6fTpnMczm56Iyb0X&#10;blHKLgzxD1FUorT06NbVuUDBlr78w1VVSg8BNO5JqDLQupQq5UDZDAdPsrlZCKdSLlSc4LZlCv/P&#10;rXy/uvasLHI+GlN9rKioSQ9fNz823ze/2MO3zU8WFVSm2oUJoW8c4bF5Aw21u5cHEsbsG+2r+KW8&#10;GOnJ4XpbZNUgkyQ8Hh+NR6SRpNofDA9HB9FL9mjsfMC3CioWLzn31MNUWrG6DNhCe0h8y8JFaUzq&#10;o7Gszvnh/sEgGWw15NzYiFWJEZ2bmFAbeLrh2qiIMfaD0lSRFH8UJC6qM+PZShCLhJTKYko9+SV0&#10;RGkK4jmGHf4xqucYt3n0L4PFrXFVWvAp+ydhF5/6kHWLp5rv5B2v2MyblgpHfWPnUKyp3x7awQlO&#10;XpTUlUsR8Fp4mhRqJE0/XtGhDVD1obtxtgD/5W/yiCcCk5azmiYv5+HzUnjFmXlnidrHw3GkIqaf&#10;8cFRJIvf1cx3NXZZnQG1ZUh7xsl0jXg0vVR7qO5oScziq6QSVtLbOcf+eobtPqAlI9VslkA0nE7g&#10;pb1xMrqOXYqcu23uhHcdMZEY/R76GRWTJ/xssdHSwmyJoMtE3ljotqpdA2iwE/27JRQ3x+5/Qj2u&#10;yulvAAAA//8DAFBLAwQUAAYACAAAACEAU7do8eEAAAAKAQAADwAAAGRycy9kb3ducmV2LnhtbEyP&#10;wU6DQBCG7ya+w2ZMvLVLMSAiS9OQNCZGD629eBvYLRDZWWS3Lfr0jic9zj9f/vmmWM92EGcz+d6R&#10;gtUyAmGocbqnVsHhbbvIQPiApHFwZBR8GQ/r8vqqwFy7C+3MeR9awSXkc1TQhTDmUvqmMxb90o2G&#10;eHd0k8XA49RKPeGFy+0g4yhKpcWe+EKHo6k603zsT1bBc7V9xV0d2+x7qJ5ejpvx8/CeKHV7M28e&#10;QQQzhz8YfvVZHUp2qt2JtBeDgkWapIwqiFcPCQgmsjsOag7S+whkWcj/L5Q/AAAA//8DAFBLAQIt&#10;ABQABgAIAAAAIQC2gziS/gAAAOEBAAATAAAAAAAAAAAAAAAAAAAAAABbQ29udGVudF9UeXBlc10u&#10;eG1sUEsBAi0AFAAGAAgAAAAhADj9If/WAAAAlAEAAAsAAAAAAAAAAAAAAAAALwEAAF9yZWxzLy5y&#10;ZWxzUEsBAi0AFAAGAAgAAAAhAPrRnhqWAgAAcgUAAA4AAAAAAAAAAAAAAAAALgIAAGRycy9lMm9E&#10;b2MueG1sUEsBAi0AFAAGAAgAAAAhAFO3aPHhAAAACgEAAA8AAAAAAAAAAAAAAAAA8AQAAGRycy9k&#10;b3ducmV2LnhtbFBLBQYAAAAABAAEAPMAAAD+BQAAAAA=&#10;" filled="f" stroked="f" strokeweight=".5pt">
                <v:textbox>
                  <w:txbxContent>
                    <w:p w:rsidR="00E7364F" w:rsidRPr="00551EDD" w:rsidRDefault="00E7364F" w:rsidP="00384C40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150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384C40" w:rsidRPr="00E21BD8" w:rsidTr="00B75931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4C40" w:rsidRPr="006E7C72" w:rsidRDefault="00384C40" w:rsidP="00E7364F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384C40" w:rsidRPr="006E7C72" w:rsidRDefault="00384C40" w:rsidP="00E7364F">
            <w:pPr>
              <w:rPr>
                <w:sz w:val="2"/>
                <w:szCs w:val="2"/>
                <w:rtl/>
              </w:rPr>
            </w:pPr>
          </w:p>
        </w:tc>
      </w:tr>
      <w:tr w:rsidR="00384C40" w:rsidRPr="00E21BD8" w:rsidTr="00B75931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384C40" w:rsidRPr="00451AAE" w:rsidRDefault="00384C40" w:rsidP="00E7364F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59008" behindDoc="0" locked="0" layoutInCell="1" allowOverlap="1" wp14:anchorId="509CA0F1" wp14:editId="23D72F72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241" name="مستطيل مستدير الزوايا 2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384C40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E7364F" w:rsidRPr="009956E2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09CA0F1" id="مستطيل مستدير الزوايا 241" o:spid="_x0000_s1054" style="position:absolute;left:0;text-align:left;margin-left:124pt;margin-top:.35pt;width:111pt;height:27.5pt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YzQvgIAAKAFAAAOAAAAZHJzL2Uyb0RvYy54bWysVM1u1DAQviPxDpbvNNllS9tVs9WqVRFS&#10;1a7aop69jt0E+Q/bu8lyLhLqi1TigoADr5J9G8ZONl1BBRIiB8fjmflm/M14Do9qKdCSWVdqleHB&#10;TooRU1TnpbrN8Nvr0xf7GDlPVE6EVizDK+bw0eT5s8PKjNlQF1rkzCIAUW5cmQwX3ptxkjhaMEnc&#10;jjZMgZJrK4kH0d4muSUVoEuRDNP0VVJpmxurKXMOTk9aJZ5EfM4Z9RecO+aRyDDk5uNq4zoPazI5&#10;JONbS0xR0i4N8g9ZSFIqCNpDnRBP0MKWv0HJklrtNPc7VMtEc15SFu8Atxmkv9zmqiCGxbsAOc70&#10;NLn/B0vPlzOLyjzDw9EAI0UkFGn9sfnefG5+rO/Xd6gTvqzvm6+oeVjfNd/Wn+B/3zyg4AMMVsaN&#10;AejKzGwnOdgGOmpuZfjDRVEdWV/1rLPaIwqHg1F6sJdCcSjoXo4OhruxLMmjt7HOv2ZaorDJsNUL&#10;lV9CaSPjZHnmfKQ+79In+TuMuBRQyCURaDeFL6QJiJ0x7DaYcBzSbxOOO78SLOAJdck4UAMpDmOk&#10;2JTsWFgEsBkmlDLlO1VBctYeb4frPWLwCBiQeSlEjz34E3abdWcfXFns6d45/btz7xEja+V7Z1kq&#10;bZ8CED6WFVjirf2GpJaawJKv53XbNvubDpjrfAW9ZHX7yJyhpyXU64w4PyMWigElhknhL2DhQlcZ&#10;1t0Oo0LbD0+dB3todtBiVMErzbB7vyCWYSTeKHgGB4PRKDzrKIx294Yg2G3NfFujFvJYQ+Wg0SG7&#10;uA32XmxOudXyBgbKNEQFFVEUYmeYersRjn07PWAkUTadRjN4yob4M3VlaAAPRIf2uq5viDVd03po&#10;93O9edFdJ7blfbQNnkpPF17z0gdloLrltRNgDMRe6kZWmDPbcrR6HKyTnwAAAP//AwBQSwMEFAAG&#10;AAgAAAAhAJ60Ae7cAAAABwEAAA8AAABkcnMvZG93bnJldi54bWxMj0FPg0AUhO8m/ofNM/HS2KW1&#10;SEUejTHx0pPWxvMrPIHIviXsQsFf73qyx8lMZr7JdpNp1ci9a6wgrJYRKJbClo1UCMeP17stKOdJ&#10;SmqtMMLMDnb59VVGaWnP8s7jwVcqlIhLCaH2vku1dkXNhtzSdizB+7K9IR9kX+myp3MoN61eR9GD&#10;NtRIWKip45eai+/DYBAWq/0P030Rm2Evx7dxMdvHzxnx9mZ6fgLlefL/YfjDD+iQB6aTHaR0qkVY&#10;b7bhi0dIQAV7k0RBnhDiOAGdZ/qSP/8FAAD//wMAUEsBAi0AFAAGAAgAAAAhALaDOJL+AAAA4QEA&#10;ABMAAAAAAAAAAAAAAAAAAAAAAFtDb250ZW50X1R5cGVzXS54bWxQSwECLQAUAAYACAAAACEAOP0h&#10;/9YAAACUAQAACwAAAAAAAAAAAAAAAAAvAQAAX3JlbHMvLnJlbHNQSwECLQAUAAYACAAAACEAf72M&#10;0L4CAACgBQAADgAAAAAAAAAAAAAAAAAuAgAAZHJzL2Uyb0RvYy54bWxQSwECLQAUAAYACAAAACEA&#10;nrQB7twAAAAHAQAADwAAAAAAAAAAAAAAAAAYBQAAZHJzL2Rvd25yZXYueG1sUEsFBgAAAAAEAAQA&#10;8wAAACEGAAAAAA==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384C40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E7364F" w:rsidRPr="009956E2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2466176" behindDoc="0" locked="0" layoutInCell="1" allowOverlap="1" wp14:anchorId="1143DF7D" wp14:editId="73E1854A">
                      <wp:simplePos x="0" y="0"/>
                      <wp:positionH relativeFrom="column">
                        <wp:posOffset>1483995</wp:posOffset>
                      </wp:positionH>
                      <wp:positionV relativeFrom="paragraph">
                        <wp:posOffset>6724</wp:posOffset>
                      </wp:positionV>
                      <wp:extent cx="947420" cy="301625"/>
                      <wp:effectExtent l="0" t="0" r="0" b="3175"/>
                      <wp:wrapNone/>
                      <wp:docPr id="242" name="مربع نص 2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092C05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43DF7D" id="مربع نص 242" o:spid="_x0000_s1055" type="#_x0000_t202" style="position:absolute;left:0;text-align:left;margin-left:116.85pt;margin-top:.55pt;width:74.6pt;height:23.75pt;z-index:2524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ulZlwIAAHIFAAAOAAAAZHJzL2Uyb0RvYy54bWysVM1uEzEQviPxDpbvdJM0bUnUTRVaFSFV&#10;bUWLena8drPC9hjbyW64l2fhyoEDb5K+DWPvbhIFLkVcvN6Zb8bz882cntVakaVwvgST0/5BjxJh&#10;OBSleczpp/vLN28p8YGZgikwIqcr4enZ5PWr08qOxQDmoArhCDoxflzZnM5DsOMs83wuNPMHYIVB&#10;pQSnWcBf95gVjlXoXats0OsdZxW4wjrgwnuUXjRKOkn+pRQ83EjpRSAqpxhbSKdL5yye2eSUjR8d&#10;s/OSt2Gwf4hCs9LgoxtXFywwsnDlH650yR14kOGAg85AypKLlANm0+/tZXM3Z1akXLA43m7K5P+f&#10;W369vHWkLHI6GA4oMUxjk56f1j/W39e/yPO39U8SFVimyvoxou8s4kP9Dmpsdyf3KIzZ19Lp+MW8&#10;COqx4KtNkUUdCEfhaHgyHKCGo+qw1z8eHEUv2dbYOh/eC9AkXnLqsIeptGx55UMD7SDxLQOXpVKp&#10;j8qQKqfHh0e9ZLDRoHNlIlYkRrRuYkJN4OkWVkpEjDIfhcSKpPijIHFRnCtHlgxZxDgXJqTUk19E&#10;R5TEIF5i2OK3Ub3EuMmjexlM2Bjr0oBL2e+FXXzuQpYNHmu+k3e8hnpWN1QYdY2dQbHCfjtoBsdb&#10;flliV66YD7fM4aRgI3H6ww0eUgFWH9obJXNwX/8mj3gkMGopqXDycuq/LJgTlKgPBqk96g+HcVTT&#10;z/DoJJLF7Wpmuxqz0OeAbenjnrE8XSM+qE4qHegHXBLT+CqqmOH4dk5Ddz0PzT7AJcPFdJpAOJyW&#10;hStzZ3l0HbsUOXdfPzBnW2IGZPQ1dDPKxnv8bLDR0sB0EUCWibyx0E1V2wbgYCf6t0sobo7d/4Ta&#10;rsrJbwAAAP//AwBQSwMEFAAGAAgAAAAhABK5Ca3gAAAACAEAAA8AAABkcnMvZG93bnJldi54bWxM&#10;j0FPg0AQhe8m/ofNmHizS0ErIkvTkDQmjR5ae/E2sFMgsrvIblvsr3c86XHyvbz3Tb6cTC9ONPrO&#10;WQXzWQSCbO10ZxsF+/f1XQrCB7Qae2dJwTd5WBbXVzlm2p3tlk670AgusT5DBW0IQyalr1sy6Gdu&#10;IMvs4EaDgc+xkXrEM5ebXsZRtJAGO8sLLQ5UtlR/7o5GwaZcv+G2ik166cuX18Nq+Np/PCh1ezOt&#10;nkEEmsJfGH71WR0Kdqrc0WovegVxkjxylMEcBPMkjZ9AVAru0wXIIpf/Hyh+AAAA//8DAFBLAQIt&#10;ABQABgAIAAAAIQC2gziS/gAAAOEBAAATAAAAAAAAAAAAAAAAAAAAAABbQ29udGVudF9UeXBlc10u&#10;eG1sUEsBAi0AFAAGAAgAAAAhADj9If/WAAAAlAEAAAsAAAAAAAAAAAAAAAAALwEAAF9yZWxzLy5y&#10;ZWxzUEsBAi0AFAAGAAgAAAAhAFeK6VmXAgAAcgUAAA4AAAAAAAAAAAAAAAAALgIAAGRycy9lMm9E&#10;b2MueG1sUEsBAi0AFAAGAAgAAAAhABK5Ca3gAAAACAEAAA8AAAAAAAAAAAAAAAAA8QQAAGRycy9k&#10;b3ducmV2LnhtbFBLBQYAAAAABAAEAPMAAAD+BQAAAAA=&#10;" filled="f" stroked="f" strokeweight=".5pt">
                      <v:textbox>
                        <w:txbxContent>
                          <w:p w:rsidR="00E7364F" w:rsidRPr="00092C05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57984" behindDoc="0" locked="0" layoutInCell="1" allowOverlap="1" wp14:anchorId="2DC361A5" wp14:editId="3B85B0DD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33020</wp:posOffset>
                      </wp:positionV>
                      <wp:extent cx="2665095" cy="286385"/>
                      <wp:effectExtent l="0" t="0" r="20955" b="18415"/>
                      <wp:wrapNone/>
                      <wp:docPr id="243" name="مستطيل مستدير الزوايا 2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F1D7B24" id="مستطيل مستدير الزوايا 243" o:spid="_x0000_s1026" style="position:absolute;left:0;text-align:left;margin-left:240.45pt;margin-top:2.6pt;width:209.85pt;height:22.55pt;z-index:2524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L8hqQIAAGYFAAAOAAAAZHJzL2Uyb0RvYy54bWysVM1uEzEQviPxDpbvdDfbJLRRN1XUqgip&#10;aqu2qGfXazcL/sN2sgnnIqG+SCUuCDjwKpu3YezdbFrICbEHr8cz883M5xkfHC6kQHNmXalVjns7&#10;KUZMUV2U6i7H765PXu1h5DxRBRFasRwvmcOH45cvDiozYpmealEwiwBEuVFlcjz13oySxNEpk8Tt&#10;aMMUKLm2kngQ7V1SWFIBuhRJlqbDpNK2MFZT5hycHjdKPI74nDPqzzl3zCORY8jNx9XG9TasyfiA&#10;jO4sMdOStmmQf8hCklJB0A7qmHiCZrb8C0qW1Gqnud+hWiaa85KyWANU00v/qOZqSgyLtQA5znQ0&#10;uf8HS8/mFxaVRY6z/i5Giki4pNXn+mf9tf61eljdo1b4tnqov6P6cXVf/1h9gf9D/YiCDzBYGTcC&#10;oCtzYVvJwTbQseBWhj8UihaR9WXHOlt4ROEwGw4H6f4AIwq6bG+4uzcIoMnG21jn3zAtUdjk2OqZ&#10;Ki7haiPjZH7qfKS+aNMnxXuMuBRwkXMi0CCFr0VsjQF7jQmBQvpNwnHnl4IFPKEuGQdqQooxUmxK&#10;diQsAtgcE0qZ8lmLHK2DGy+F6Bx72xyF77VOrW1wY7FZO8d0m+PziJ1HjKqV75xlqbTdBlB86CI3&#10;9uvqm5pD+be6WEJHWN2MijP0pATWT4nzF8QCpTBFMO/+HBYudJVj3e4wmmr7adt5sIeWBS1GFcxa&#10;jt3HGbEMI/FWQTPv9/r9MJxR6A9eZyDYp5rbpxo1k0ca+O/By2Jo3AZ7L9an3Gp5A8/CJEQFFVEU&#10;YueYersWjnzzBsDDQtlkEs1gIA3xp+rK0AAeWA1Ncr24Ida0reehac/0ei7JKPZT06wb2+Cp9GTm&#10;NS99UG54bQUYZtg9ey2eytFq8zyOfwMAAP//AwBQSwMEFAAGAAgAAAAhAGrtpMfcAAAACAEAAA8A&#10;AABkcnMvZG93bnJldi54bWxMj8FOwzAQRO9I/IO1SNyoTQOoDXEqQKCGC4LSD9gmSxIRr6PYTZO/&#10;ZznBcTSjmTfZZnKdGmkIrWcL1wsDirj0Vcu1hf3ny9UKVIjIFXaeycJMATb5+VmGaeVP/EHjLtZK&#10;SjikaKGJsU+1DmVDDsPC98TiffnBYRQ51Loa8CTlrtNLY+60w5ZlocGenhoqv3dHZyF5NgUVb4/b&#10;GfdlOyfjtnh9Z2svL6aHe1CRpvgXhl98QYdcmA7+yFVQnYWblVlL1MLtEpT4a1kDdRBtEtB5pv8f&#10;yH8AAAD//wMAUEsBAi0AFAAGAAgAAAAhALaDOJL+AAAA4QEAABMAAAAAAAAAAAAAAAAAAAAAAFtD&#10;b250ZW50X1R5cGVzXS54bWxQSwECLQAUAAYACAAAACEAOP0h/9YAAACUAQAACwAAAAAAAAAAAAAA&#10;AAAvAQAAX3JlbHMvLnJlbHNQSwECLQAUAAYACAAAACEATpi/IakCAABmBQAADgAAAAAAAAAAAAAA&#10;AAAuAgAAZHJzL2Uyb0RvYy54bWxQSwECLQAUAAYACAAAACEAau2kx9wAAAAIAQAADwAAAAAAAAAA&#10;AAAAAAADBQAAZHJzL2Rvd25yZXYueG1sUEsFBgAAAAAEAAQA8wAAAAwGAAAAAA==&#10;" fillcolor="white [3201]" strokecolor="#ed7d31 [3205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56960" behindDoc="0" locked="0" layoutInCell="1" allowOverlap="1" wp14:anchorId="12DED16D" wp14:editId="0914EC7C">
                      <wp:simplePos x="0" y="0"/>
                      <wp:positionH relativeFrom="column">
                        <wp:posOffset>3018155</wp:posOffset>
                      </wp:positionH>
                      <wp:positionV relativeFrom="paragraph">
                        <wp:posOffset>-7658</wp:posOffset>
                      </wp:positionV>
                      <wp:extent cx="3721100" cy="361203"/>
                      <wp:effectExtent l="0" t="0" r="12700" b="20320"/>
                      <wp:wrapNone/>
                      <wp:docPr id="244" name="مستطيل مستدير الزوايا 2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61203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384C40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67B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2DED16D" id="مستطيل مستدير الزوايا 244" o:spid="_x0000_s1056" style="position:absolute;left:0;text-align:left;margin-left:237.65pt;margin-top:-.6pt;width:293pt;height:28.45pt;z-index:25245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9+YqwIAAHkFAAAOAAAAZHJzL2Uyb0RvYy54bWysVM1uEzEQviPxDpbvdH+SthB1U0WtipCq&#10;tmqLena8drPIf9hOdsO5SKgvUokLAg68yuZtGHs3SYFeQOzB6/HMfPM/B4eNFGjBrKu0KnC2k2LE&#10;FNVlpW4L/Pb65MVLjJwnqiRCK1bgJXP4cPz82UFtRizXMy1KZhGAKDeqTYFn3ptRkjg6Y5K4HW2Y&#10;AibXVhIPpL1NSktqQJciydN0L6m1LY3VlDkHr8cdE48jPueM+nPOHfNIFBh88/G08ZyGMxkfkNGt&#10;JWZW0d4N8g9eSFIpMLqBOiaeoLmt/oCSFbXaae53qJaJ5ryiLMYA0WTpb9FczYhhMRZIjjObNLn/&#10;B0vPFhcWVWWB8+EQI0UkFGn1sf3efm5/rO5Xd6gnvqzu26+ofVjdtd9Wn+B/3z6goAMZrI0bAdCV&#10;ubA95eAa0tFwK8MfAkVNzPpyk3XWeEThcbCfZ1kKxaHAG+xleToIoMlW21jnXzMtUbgU2Oq5Ki+h&#10;tDHjZHHqfEx92btPyncYcSmgkAsi0G4KX4/YCwP2GhMMBfc7h+PNLwULeEJdMg6pCS5GS7Ep2ZGw&#10;CGALLHzWo0bJoMIrITZK2VNKhFKmfN4r9vJBlcVm/RvljUa0rJXfKMtKafuU9a3LvJNfR9/FHML3&#10;zbSJ/TCIOQtPU10uoUms7qbHGXpSQSFOifMXxEKWoXawAvw5HFzousC6v2E00/bDU+9BHroYuBjV&#10;MH4Fdu/nxDKMxBsF/f0qGw7DvEZiuLufA2Efc6aPOWoujzSUJINlY2i8Bnkv1q/cankDm2ISrAKL&#10;KAq2C0y9XRNHvlsLsGsom0yiGMyoIf5UXRkawEOiQ99cNzfEmr4bPfTxmV6PKhnFFuv6dysbNJWe&#10;zL3mlQ/MbV57AuYbbr8skMd0lNpuzPFPAAAA//8DAFBLAwQUAAYACAAAACEAWXC56OEAAAAKAQAA&#10;DwAAAGRycy9kb3ducmV2LnhtbEyPPW+DMBCG90r9D9ZV6pYY0vIhwhFFUTulHZJ0aDeDHUDFZ4Qd&#10;IP++zpSOd/fovefNN7Pu2KgG2xpCCJcBMEWVkS3VCF+n90UKzDpBUnSGFMJVWdgUjw+5yKSZ6KDG&#10;o6uZDyGbCYTGuT7j3FaN0sIuTa/I385m0ML5cai5HMTkw3XHV0EQcy1a8h8a0atdo6rf40UjHE57&#10;O8XX3dtPOo3fH2lSfrrtHvH5ad6ugTk1uzsMN32vDoV3Ks2FpGUdwmsSvXgUYRGugN2AIA79pkSI&#10;ogR4kfP/FYo/AAAA//8DAFBLAQItABQABgAIAAAAIQC2gziS/gAAAOEBAAATAAAAAAAAAAAAAAAA&#10;AAAAAABbQ29udGVudF9UeXBlc10ueG1sUEsBAi0AFAAGAAgAAAAhADj9If/WAAAAlAEAAAsAAAAA&#10;AAAAAAAAAAAALwEAAF9yZWxzLy5yZWxzUEsBAi0AFAAGAAgAAAAhAF/j35irAgAAeQUAAA4AAAAA&#10;AAAAAAAAAAAALgIAAGRycy9lMm9Eb2MueG1sUEsBAi0AFAAGAAgAAAAhAFlwuejhAAAACgEAAA8A&#10;AAAAAAAAAAAAAAAABQUAAGRycy9kb3ducmV2LnhtbFBLBQYAAAAABAAEAPMAAAATBgAAAAA=&#10;" fillcolor="#ed7d31 [3205]" strokecolor="white [3201]" strokeweight="1.5pt">
                      <v:stroke joinstyle="miter"/>
                      <v:textbox>
                        <w:txbxContent>
                          <w:p w:rsidR="00E7364F" w:rsidRPr="00167B64" w:rsidRDefault="00E7364F" w:rsidP="00384C40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7B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64128" behindDoc="0" locked="0" layoutInCell="1" allowOverlap="1" wp14:anchorId="02C11922" wp14:editId="44EDD6C9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245" name="رابط مستقيم 2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8651FC" id="رابط مستقيم 245" o:spid="_x0000_s1026" style="position:absolute;left:0;text-align:left;flip:x;z-index:2524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Di64QEAANgDAAAOAAAAZHJzL2Uyb0RvYy54bWysU81uEzEQviPxDpbvZJNNacsqmx5aAQcE&#10;ET8P4HrHWUv+k22ymytSL7wIiFvFgVfZvE3H3nRBgFQJcbE89nzfzPd5vLrotSI78EFaU9PFbE4J&#10;GG4babY1/fD++ZNzSkJkpmHKGqjpHgK9WD9+tOpcBaVtrWrAEyQxoepcTdsYXVUUgbegWZhZBwYv&#10;hfWaRQz9tmg865Bdq6Kcz0+LzvrGecshBDy9Gi/pOvMLATy+ESJAJKqm2FvMq8/rdVqL9YpVW89c&#10;K/mxDfYPXWgmDRadqK5YZOSjl39Qacm9DVbEGbe6sEJIDlkDqlnMf1PzrmUOshY0J7jJpvD/aPnr&#10;3cYT2dS0PHlKiWEaH2m4Hb4MX4cf5HAzfB++HT4dPh9uSEpAuzoXKkRdmo0/RsFtfNLeC6+JUNK9&#10;xEnIbqA+0mez95PZ0EfC8XCxPDt7hiU5Xi2XJ6cjezHSJDrnQ3wBVpO0qamSJnnBKrZ7FSKWxtT7&#10;FAxSW2MjeRf3ClKyMm9BoD4suMzoPFlwqTzZMZwJxjmYWCZhyJezE0xIpSbg/GHgMT9BIU/dBC4f&#10;Bk+IXNmaOIG1NNb/jSD2i2PLYsy/d2DUnSy4ts0+P1G2BscnKzyOeprPX+MM//kh13cAAAD//wMA&#10;UEsDBBQABgAIAAAAIQC1jfFu2wAAAAYBAAAPAAAAZHJzL2Rvd25yZXYueG1sTI/BTsMwEETvSPyD&#10;tUjcqANtSJvGqRACgcQFCh+wjbdJaLyOYqcNfD3LCY47M5p5W2wm16kjDaH1bOB6loAirrxtuTbw&#10;8f54tQQVIrLFzjMZ+KIAm/L8rMDc+hO/0XEbayUlHHI00MTY51qHqiGHYeZ7YvH2fnAY5RxqbQc8&#10;Sbnr9E2S3GqHLctCgz3dN1QdtqOT3Wec88t4aLPVvnlavD58p05/GnN5Md2tQUWa4l8YfvEFHUph&#10;2vmRbVCdgTSbS1J0eUDsbCWf7URepKDLQv/HL38AAAD//wMAUEsBAi0AFAAGAAgAAAAhALaDOJL+&#10;AAAA4QEAABMAAAAAAAAAAAAAAAAAAAAAAFtDb250ZW50X1R5cGVzXS54bWxQSwECLQAUAAYACAAA&#10;ACEAOP0h/9YAAACUAQAACwAAAAAAAAAAAAAAAAAvAQAAX3JlbHMvLnJlbHNQSwECLQAUAAYACAAA&#10;ACEApRQ4uuEBAADYAwAADgAAAAAAAAAAAAAAAAAuAgAAZHJzL2Uyb0RvYy54bWxQSwECLQAUAAYA&#10;CAAAACEAtY3xbtsAAAAGAQAADwAAAAAAAAAAAAAAAAA7BAAAZHJzL2Rvd25yZXYueG1sUEsFBgAA&#10;AAAEAAQA8wAAAEMFAAAAAA==&#10;" strokecolor="#ed7d31 [3205]" strokeweight="1.5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62080" behindDoc="0" locked="0" layoutInCell="1" allowOverlap="1" wp14:anchorId="7355C804" wp14:editId="3CE740FB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246" name="مستطيل مستدير الزوايا 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384C40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355C804" id="مستطيل مستدير الزوايا 246" o:spid="_x0000_s1057" style="position:absolute;left:0;text-align:left;margin-left:-2.35pt;margin-top:2.2pt;width:76.25pt;height:24pt;z-index:25246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3sasgIAAHgFAAAOAAAAZHJzL2Uyb0RvYy54bWysVM1uEzEQviPxDpbvdHfTtKRRN1XUqgip&#10;aqu2qGfHazcL/sN2sgnnIqG+SCUuCDjwKpu3YezdbFrICbEH74xn5psfz8zh0UIKNGfWlVrlONtJ&#10;MWKK6qJUdzl+d3P6aoCR80QVRGjFcrxkDh+NXr44rMyQ9fRUi4JZBCDKDSuT46n3Zpgkjk6ZJG5H&#10;G6ZAyLWVxANr75LCkgrQpUh6abqfVNoWxmrKnIPbk0aIRxGfc0b9BeeOeSRyDLH5eNp4TsKZjA7J&#10;8M4SMy1pGwb5hygkKRU47aBOiCdoZsu/oGRJrXaa+x2qZaI5LymLOUA2WfpHNtdTYljMBYrjTFcm&#10;9/9g6fn80qKyyHGvv4+RIhIeafW5/ll/rX+tHlb3qGW+rR7q76h+XN3XP1Zf4P9QP6JgAxWsjBsC&#10;0LW5tC3ngAzlWHArwx8SRYtY9WVXdbbwiMLlwf4gG0CbUBDtpv1BGl8l2Rgb6/wbpiUKRI6tnqni&#10;Cl42FpzMz5yPlS/a6EnxHiMuBbzjnAi0l8IXogTEVhmoNSZch+ibeCPll4IFPKGuGIfKQIS96Cn2&#10;JDsWFgFsjgmlTPleixy1gxkvhegMs22GwmetUasbzFjs1c4w3Wb43GNnEb1q5TtjWSpttwEUHzrP&#10;jf46+ybnkL5fTBaxHXajaria6GIJPWJ1MzzO0NMSHuKMOH9JLFQZ5go2gL+Agwtd5Vi3FEZTbT9t&#10;uw/60MQgxaiC6cux+zgjlmEk3ipo74Os3w/jGpn+3useMPapZPJUombyWMOTZLBrDI1k0Pdifcut&#10;lrewKMbBK4iIouA7x9TbNXPsm60Aq4ay8TiqwYga4s/UtaEBPBQ69M3N4pZY03ajhzY+1+tJbVus&#10;6baNbrBUejzzmpc+CDd1bRkYb6Ce7Y+nfNTaLMzRbwAAAP//AwBQSwMEFAAGAAgAAAAhALMizyvd&#10;AAAABwEAAA8AAABkcnMvZG93bnJldi54bWxMj8FOwzAQRO+V+Adrkbi1Dq2hKGRTAQI1XBCUfoAb&#10;L0lEvI5iN03+HvdEj6MZzbzJNqNtxUC9bxwj3C4SEMSlMw1XCPvvt/kDCB80G906JoSJPGzyq1mm&#10;U+NO/EXDLlQilrBPNUIdQpdK6cuarPYL1xFH78f1Voco+0qaXp9iuW3lMknupdUNx4Vad/RSU/m7&#10;O1qE1WtSUPHxvJ30vmym1bAt3j8Z8eZ6fHoEEWgM/2E440d0yCPTwR3ZeNEizNU6JhGUAnG21To+&#10;OSDcLRXIPJOX/PkfAAAA//8DAFBLAQItABQABgAIAAAAIQC2gziS/gAAAOEBAAATAAAAAAAAAAAA&#10;AAAAAAAAAABbQ29udGVudF9UeXBlc10ueG1sUEsBAi0AFAAGAAgAAAAhADj9If/WAAAAlAEAAAsA&#10;AAAAAAAAAAAAAAAALwEAAF9yZWxzLy5yZWxzUEsBAi0AFAAGAAgAAAAhALBnexqyAgAAeAUAAA4A&#10;AAAAAAAAAAAAAAAALgIAAGRycy9lMm9Eb2MueG1sUEsBAi0AFAAGAAgAAAAhALMizyvdAAAABwEA&#10;AA8AAAAAAAAAAAAAAAAADAUAAGRycy9kb3ducmV2LnhtbFBLBQYAAAAABAAEAPMAAAAWBgAAAAA=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384C40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60032" behindDoc="0" locked="0" layoutInCell="1" allowOverlap="1" wp14:anchorId="0EB4BD05" wp14:editId="46C42881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247" name="مستطيل مستدير الزوايا 2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384C40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EB4BD05" id="مستطيل مستدير الزوايا 247" o:spid="_x0000_s1058" style="position:absolute;left:0;text-align:left;margin-left:125.65pt;margin-top:2.2pt;width:66.35pt;height:24pt;z-index:25246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NesgIAAHgFAAAOAAAAZHJzL2Uyb0RvYy54bWysVM1uEzEQviPxDpbvdDfbtA1RN1XUqgip&#10;aqu2qGfHazcL/sN2sgnnIqG+SCUuCDjwKpu3YezdbFrICbEH74xn5psfz8zh0UIKNGfWlVrluLeT&#10;YsQU1UWp7nL87ub01QAj54kqiNCK5XjJHD4avXxxWJkhy/RUi4JZBCDKDSuT46n3Zpgkjk6ZJG5H&#10;G6ZAyLWVxANr75LCkgrQpUiyNN1PKm0LYzVlzsHtSSPEo4jPOaP+gnPHPBI5hth8PG08J+FMRodk&#10;eGeJmZa0DYP8QxSSlAqcdlAnxBM0s+VfULKkVjvN/Q7VMtGcl5TFHCCbXvpHNtdTYljMBYrjTFcm&#10;9/9g6fn80qKyyHHWP8BIEQmPtPpc/6y/1r9WD6t71DLfVg/1d1Q/ru7rH6sv8H+oH1GwgQpWxg0B&#10;6Npc2pZzQIZyLLiV4Q+JokWs+rKrOlt4ROFy0M/2BxlGFES7aX+QxldJNsbGOv+GaYkCkWOrZ6q4&#10;gpeNBSfzM+dj5Ys2elK8x4hLAe84JwLtpfCFKAGxVQZqjQnXIfom3kj5pWABT6grxqEyEGEWPcWe&#10;ZMfCIoDNMaGUKZ+1yFE7mPFSiM6wt81Q+F5r1OoGMxZ7tTNMtxk+99hZRK9a+c5YlkrbbQDFh85z&#10;o7/Ovsk5pO8Xk0Vsh92YWbia6GIJPWJ1MzzO0NMSHuKMOH9JLFQZ5go2gL+Agwtd5Vi3FEZTbT9t&#10;uw/60MQgxaiC6cux+zgjlmEk3ipo79e9fj+Ma2T6ewcZMPapZPJUombyWMOT9GDXGBrJoO/F+pZb&#10;LW9hUYyDVxARRcF3jqm3a+bYN1sBVg1l43FUgxE1xJ+pa0MDeCh06JubxS2xpu1GD218rteT2rZY&#10;020b3WCp9HjmNS99EG7q2jIw3kA92x9P+ai1WZij3wAAAP//AwBQSwMEFAAGAAgAAAAhAPKh/Sze&#10;AAAACAEAAA8AAABkcnMvZG93bnJldi54bWxMj0FPg0AUhO8m/ofNM/FmlwI1DWVp1GiKl0Zrf8Ar&#10;+wpE9i1htxT+vetJj5OZzHyTbyfTiZEG11pWsFxEIIgrq1uuFRy/3h7WIJxH1thZJgUzOdgWtzc5&#10;Ztpe+ZPGg69FKGGXoYLG+z6T0lUNGXQL2xMH72wHgz7IoZZ6wGsoN52Mo+hRGmw5LDTY00tD1ffh&#10;YhQkr1FJ5f55N+Oxaudk3JXvH6zU/d30tAHhafJ/YfjFD+hQBKaTvbB2olMQr5ZJiCpIUxDBT9Zp&#10;+HZSsIpTkEUu/x8ofgAAAP//AwBQSwECLQAUAAYACAAAACEAtoM4kv4AAADhAQAAEwAAAAAAAAAA&#10;AAAAAAAAAAAAW0NvbnRlbnRfVHlwZXNdLnhtbFBLAQItABQABgAIAAAAIQA4/SH/1gAAAJQBAAAL&#10;AAAAAAAAAAAAAAAAAC8BAABfcmVscy8ucmVsc1BLAQItABQABgAIAAAAIQBOBUNesgIAAHgFAAAO&#10;AAAAAAAAAAAAAAAAAC4CAABkcnMvZTJvRG9jLnhtbFBLAQItABQABgAIAAAAIQDyof0s3gAAAAgB&#10;AAAPAAAAAAAAAAAAAAAAAAwFAABkcnMvZG93bnJldi54bWxQSwUGAAAAAAQABADzAAAAFwYAAAAA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384C40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61056" behindDoc="0" locked="0" layoutInCell="1" allowOverlap="1" wp14:anchorId="6E52C5D6" wp14:editId="787C8EEF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248" name="مستطيل مستدير الزوايا 2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384C40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E7364F" w:rsidRPr="009956E2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E52C5D6" id="مستطيل مستدير الزوايا 248" o:spid="_x0000_s1059" style="position:absolute;left:0;text-align:left;margin-left:-4.4pt;margin-top:.35pt;width:126pt;height:27.5pt;z-index:2524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yjnvQIAAKAFAAAOAAAAZHJzL2Uyb0RvYy54bWysVM1u1DAQviPxDpbvNMl2W+iq2WrVqgip&#10;aldtUc9ex26C/Ift3exyLhLqi1TigoADr5J9G8ZONl1BBRIiB8fjmflm/M14Do+WUqAFs67SKsfZ&#10;TooRU1QXlbrN8dvr0xevMHKeqIIIrViOV8zho/HzZ4e1GbGBLrUomEUAotyoNjkuvTejJHG0ZJK4&#10;HW2YAiXXVhIPor1NCktqQJciGaTpflJrWxirKXMOTk9aJR5HfM4Z9RecO+aRyDHk5uNq4zoLazI+&#10;JKNbS0xZ0S4N8g9ZSFIpCNpDnRBP0NxWv0HJilrtNPc7VMtEc15RFu8At8nSX25zVRLD4l2AHGd6&#10;mtz/g6Xni6lFVZHjwRBKpYiEIq0/Nt+bz82P9f36DnXCl/V98xU1D+u75tv6E/zvmwcUfIDB2rgR&#10;AF2Zqe0kB9tAx5JbGf5wUbSMrK961tnSIwqH2X6aQikxoqDbHR4M9mJZkkdvY51/zbREYZNjq+eq&#10;uITSRsbJ4sz5SH3RpU+KdxhxKaCQCyLQXgpfSBMQO2PYbTDhOKTfJhx3fiVYwBPqknGgBlIcxEix&#10;KdmxsAhgc0woZcp3qpIUrD3eDtd7xOARMCDzSogeO/sTdpt1Zx9cWezp3jn9u3PvESNr5XtnWSlt&#10;nwIQPuv44q39hqSWmsCSX86WsW12dzcdMNPFCnrJ6vaROUNPK6jXGXF+SiwUA0oMk8JfwMKFrnOs&#10;ux1GpbYfnjoP9tDsoMWohleaY/d+TizDSLxR8AwOsuEwPOsoDPdeDkCw25rZtkbN5bGGymUwkwyN&#10;22DvxeaUWy1vYKBMQlRQEUUhdo6ptxvh2LfTA0YSZZNJNIOnbIg/U1eGBvBAdGiv6+UNsaZrWg/t&#10;fq43L7rrxLa8j7bBU+nJ3Gte+aAMVLe8dgKMgdhL3cgKc2ZbjlaPg3X8EwAA//8DAFBLAwQUAAYA&#10;CAAAACEAiElCGdwAAAAGAQAADwAAAGRycy9kb3ducmV2LnhtbEzOQU+DQBAF4LuJ/2EzJl6adikV&#10;W5GhMSZeetLaeJ7CCER2lrALBX+960mPkzd578v2k2nVyL1rrCCsVxEolsKWjVQIp/eX5Q6U8yQl&#10;tVYYYWYH+/z6KqO0tBd54/HoKxVKxKWEUHvfpVq7omZDbmU7lpB92t6QD2df6bKnSyg3rY6j6F4b&#10;aiQs1NTxc83F13EwCIv14ZtpUyRmOMjpdVzM9uFjRry9mZ4eQXme/N8z/PIDHfJgOttBSqdahOUu&#10;yD3CFlRI47tNDOqMkCRb0Hmm//PzHwAAAP//AwBQSwECLQAUAAYACAAAACEAtoM4kv4AAADhAQAA&#10;EwAAAAAAAAAAAAAAAAAAAAAAW0NvbnRlbnRfVHlwZXNdLnhtbFBLAQItABQABgAIAAAAIQA4/SH/&#10;1gAAAJQBAAALAAAAAAAAAAAAAAAAAC8BAABfcmVscy8ucmVsc1BLAQItABQABgAIAAAAIQAuIyjn&#10;vQIAAKAFAAAOAAAAAAAAAAAAAAAAAC4CAABkcnMvZTJvRG9jLnhtbFBLAQItABQABgAIAAAAIQCI&#10;SUIZ3AAAAAYBAAAPAAAAAAAAAAAAAAAAABcFAABkcnMvZG93bnJldi54bWxQSwUGAAAAAAQABADz&#10;AAAAIAYAAAAA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384C40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E7364F" w:rsidRPr="009956E2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مع تصحيح الخطأ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655"/>
              <w:gridCol w:w="9248"/>
            </w:tblGrid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pStyle w:val="a5"/>
                    <w:spacing w:line="47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حرفا الواو والياء هما حرفا الإظهار المطلق فقط، وهما حرفا الغنة الكاملة، والإدغام الناقص بغنة باتفاق.  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ليس للإمام حفص من طريق الشاطبية  إلا وجه الإدغام الكامل في قوله تعالى:</w:t>
                  </w:r>
                  <w:r w:rsidRPr="00C84A04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526A0A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581" w:hAnsi="QCF2581" w:cs="QCF2581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581" w:hAnsi="QCF2581" w:cs="QCF25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26A0A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hint="cs"/>
                      <w:rtl/>
                    </w:rPr>
                    <w:t xml:space="preserve">. 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8A4799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إذا التقت الواو اللينية مع واو متحركة وجب الإدغام للتماثل مع تجريد الواو المتحركة من التشديد.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0" w:hAnsi="QCF2250" w:cs="QCF2250"/>
                      <w:color w:val="FF0000"/>
                      <w:sz w:val="23"/>
                      <w:szCs w:val="23"/>
                      <w:rtl/>
                    </w:rPr>
                    <w:t xml:space="preserve"> ﲸ</w:t>
                  </w:r>
                  <w:r>
                    <w:rPr>
                      <w:rFonts w:ascii="QCF2250" w:hAnsi="QCF2250" w:cs="QCF22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0" w:hAnsi="QCF2250" w:cs="QCF2250"/>
                      <w:color w:val="FF0000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250" w:hAnsi="QCF2250" w:cs="QCF22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rtl/>
                    </w:rPr>
                    <w:t xml:space="preserve"> </w:t>
                  </w:r>
                  <w:r w:rsidRPr="009E1ECB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يوجد بينهما إدغام متماثلين صغير على مذهب الإما</w:t>
                  </w:r>
                  <w:r w:rsidRPr="009E1ECB">
                    <w:rPr>
                      <w:rFonts w:cs="Fanan" w:hint="eastAsia"/>
                      <w:color w:val="000000"/>
                      <w:sz w:val="28"/>
                      <w:szCs w:val="28"/>
                      <w:rtl/>
                    </w:rPr>
                    <w:t>م</w:t>
                  </w:r>
                  <w:r w:rsidRPr="009E1ECB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الشاطبي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في المخارج</w:t>
                  </w:r>
                  <w:r w:rsidRPr="009E1ECB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أوجه الوقف على قوله تعالى: 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7" w:hAnsi="QCF2497" w:cs="QCF2497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497" w:hAnsi="QCF2497" w:cs="QCF249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rtl/>
                    </w:rPr>
                    <w:t xml:space="preserve"> </w:t>
                  </w:r>
                  <w:r w:rsidRPr="00743F36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هو الحذف والإبدال والسكون المحض والإشمام والروم.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20" w:lineRule="exact"/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7" w:hAnsi="QCF2237" w:cs="QCF2237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237" w:hAnsi="QCF2237" w:cs="QCF22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67A1">
                    <w:rPr>
                      <w:rFonts w:ascii="QCF2237" w:hAnsi="QCF2237" w:cs="QCF2237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ﱈ</w:t>
                  </w:r>
                  <w:r w:rsidRPr="004C67A1">
                    <w:rPr>
                      <w:rFonts w:ascii="QCF2237" w:hAnsi="QCF2237" w:cs="QCF223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7" w:hAnsi="QCF2237" w:cs="QCF2237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237" w:hAnsi="QCF2237" w:cs="QCF2237"/>
                      <w:color w:val="0000A5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237" w:hAnsi="QCF2237" w:cs="QCF22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تخلصنا من التقاء الساكنين بتحريك الساكن الأول للكسر وذلك على الأصل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8A4799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يعتبر (ص) أقوى من (ظ) في حروف الاستعلاء، و(ظ) أقوى من (ص) في ترتيب جميع الحروف من حيث القوة.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8A4799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يعتبر الإدغام الشفوي من أمثلة إدغام المثماثلين الصغير بينما الإخفاء الشفوي من أمثلة المتقاربين.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1D70A8" w:rsidRDefault="00384C40" w:rsidP="00E7364F">
                  <w:pPr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D70A8">
                    <w:rPr>
                      <w:rFonts w:cs="Fanan" w:hint="cs"/>
                      <w:sz w:val="28"/>
                      <w:szCs w:val="28"/>
                      <w:rtl/>
                    </w:rPr>
                    <w:t>يعتبر مد التعظيم</w:t>
                  </w:r>
                  <w:r w:rsidRPr="001D70A8"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DD4D52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DD4D52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DD4D52">
                    <w:rPr>
                      <w:rFonts w:ascii="QCF2508" w:hAnsi="QCF2508" w:cs="QCF2508"/>
                      <w:color w:val="FF0000"/>
                      <w:rtl/>
                    </w:rPr>
                    <w:t>ﳛ ﳜ ﳝ ﳞ</w:t>
                  </w:r>
                  <w:r w:rsidRPr="00DD4D52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  <w:r w:rsidRPr="001D70A8">
                    <w:rPr>
                      <w:rFonts w:ascii="QCF2BSML" w:hAnsi="QCF2BSML" w:cs="QCF2BSML" w:hint="cs"/>
                      <w:color w:val="FF0000"/>
                      <w:sz w:val="21"/>
                      <w:szCs w:val="21"/>
                      <w:rtl/>
                    </w:rPr>
                    <w:t xml:space="preserve"> </w:t>
                  </w:r>
                  <w:r>
                    <w:rPr>
                      <w:rFonts w:ascii="QCF2BSML" w:hAnsi="QCF2BSML" w:cs="QCF2BSML" w:hint="cs"/>
                      <w:color w:val="FF0000"/>
                      <w:sz w:val="21"/>
                      <w:szCs w:val="21"/>
                      <w:rtl/>
                    </w:rPr>
                    <w:t xml:space="preserve"> </w:t>
                  </w:r>
                  <w:r w:rsidRPr="001D70A8">
                    <w:rPr>
                      <w:rFonts w:ascii="Arial" w:hAnsi="Arial" w:cs="Arial"/>
                      <w:color w:val="000000"/>
                      <w:sz w:val="2"/>
                      <w:szCs w:val="2"/>
                      <w:rtl/>
                    </w:rPr>
                    <w:t xml:space="preserve"> </w:t>
                  </w:r>
                  <w:r w:rsidRPr="001D70A8">
                    <w:rPr>
                      <w:rFonts w:cs="Fanan" w:hint="cs"/>
                      <w:sz w:val="28"/>
                      <w:szCs w:val="28"/>
                      <w:rtl/>
                    </w:rPr>
                    <w:t>من الأسباب المعنوية وتمد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6</w:t>
                  </w:r>
                  <w:r w:rsidRPr="001D70A8">
                    <w:rPr>
                      <w:rFonts w:cs="Fanan" w:hint="cs"/>
                      <w:sz w:val="28"/>
                      <w:szCs w:val="28"/>
                      <w:rtl/>
                    </w:rPr>
                    <w:t>حركات عند قصر المنفصل من طريق الكامل.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>
                    <w:rPr>
                      <w:color w:val="7030A0"/>
                      <w:sz w:val="28"/>
                      <w:szCs w:val="28"/>
                      <w:rtl/>
                    </w:rPr>
                    <w:t>(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45577" w:rsidRDefault="00384C40" w:rsidP="00E7364F">
                  <w:pPr>
                    <w:spacing w:line="47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في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قوله تعالى: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DD4D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9430B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69430B"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 xml:space="preserve"> ﱏ ﱐ </w:t>
                  </w:r>
                  <w:r w:rsidRPr="0069430B">
                    <w:rPr>
                      <w:rFonts w:ascii="QCF2451" w:hAnsi="QCF2451" w:cs="QCF2451"/>
                      <w:b/>
                      <w:bCs/>
                      <w:color w:val="002060"/>
                      <w:sz w:val="23"/>
                      <w:szCs w:val="23"/>
                      <w:u w:val="single"/>
                      <w:rtl/>
                    </w:rPr>
                    <w:t>ﱑ</w:t>
                  </w:r>
                  <w:r w:rsidRPr="0069430B">
                    <w:rPr>
                      <w:rFonts w:ascii="QCF2451" w:hAnsi="QCF2451" w:cs="QCF2451"/>
                      <w:color w:val="002060"/>
                      <w:sz w:val="23"/>
                      <w:szCs w:val="23"/>
                      <w:rtl/>
                    </w:rPr>
                    <w:t xml:space="preserve"> </w:t>
                  </w:r>
                  <w:r w:rsidRPr="0069430B"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 xml:space="preserve">ﱒ </w:t>
                  </w:r>
                  <w:r w:rsidRPr="0069430B">
                    <w:rPr>
                      <w:rFonts w:ascii="QCF2451" w:hAnsi="QCF2451" w:cs="QCF2451"/>
                      <w:color w:val="7030A0"/>
                      <w:sz w:val="23"/>
                      <w:szCs w:val="23"/>
                      <w:rtl/>
                    </w:rPr>
                    <w:t>ﱓ</w:t>
                  </w:r>
                  <w:r w:rsidRPr="0069430B"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D4D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يجوز الوقف اضطراراً أو اختباراً على كلمة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DD4D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9430B">
                    <w:rPr>
                      <w:rFonts w:ascii="QCF2451" w:hAnsi="QCF2451" w:cs="QCF2451"/>
                      <w:b/>
                      <w:bCs/>
                      <w:color w:val="002060"/>
                      <w:sz w:val="23"/>
                      <w:szCs w:val="23"/>
                      <w:u w:val="single"/>
                      <w:rtl/>
                    </w:rPr>
                    <w:t xml:space="preserve"> </w:t>
                  </w:r>
                  <w:r w:rsidRPr="0069430B">
                    <w:rPr>
                      <w:rFonts w:ascii="QCF2451" w:hAnsi="QCF2451" w:cs="QCF2451"/>
                      <w:b/>
                      <w:bCs/>
                      <w:color w:val="FF0000"/>
                      <w:sz w:val="23"/>
                      <w:szCs w:val="23"/>
                      <w:u w:val="single"/>
                      <w:rtl/>
                    </w:rPr>
                    <w:t>ﱑ</w:t>
                  </w:r>
                  <w:r w:rsidRPr="0069430B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D4D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384C40" w:rsidRPr="00C47682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اختر الاجابة الصحيحة مما بين القوسين: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4701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4"/>
              <w:gridCol w:w="3720"/>
              <w:gridCol w:w="291"/>
              <w:gridCol w:w="1792"/>
              <w:gridCol w:w="313"/>
              <w:gridCol w:w="1701"/>
              <w:gridCol w:w="313"/>
              <w:gridCol w:w="1574"/>
              <w:gridCol w:w="292"/>
            </w:tblGrid>
            <w:tr w:rsidR="00384C40" w:rsidRPr="000E12A6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72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أياً من الكلمات التالية يدخلها وجه الروم: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16A30">
                    <w:rPr>
                      <w:rFonts w:ascii="QCF2537" w:hAnsi="QCF2537" w:cs="QCF2537"/>
                      <w:color w:val="FF0000"/>
                      <w:sz w:val="23"/>
                      <w:szCs w:val="23"/>
                      <w:rtl/>
                    </w:rPr>
                    <w:t xml:space="preserve"> ﱣ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16A30">
                    <w:rPr>
                      <w:rFonts w:ascii="QCF2229" w:hAnsi="QCF2229" w:cs="QCF2229"/>
                      <w:color w:val="FF0000"/>
                      <w:sz w:val="23"/>
                      <w:szCs w:val="23"/>
                      <w:rtl/>
                    </w:rPr>
                    <w:t xml:space="preserve"> ﲶ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A2AE2">
                    <w:rPr>
                      <w:rFonts w:ascii="QCF2573" w:hAnsi="QCF2573" w:cs="QCF2573"/>
                      <w:b/>
                      <w:bCs/>
                      <w:color w:val="7030A0"/>
                      <w:sz w:val="23"/>
                      <w:szCs w:val="23"/>
                      <w:rtl/>
                    </w:rPr>
                    <w:t>ﳍ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ﳎ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7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25482" w:rsidRDefault="00384C40" w:rsidP="00E7364F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أياً من الكلمات التالية لا يوجد فيها إبدال: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DD4D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2" w:hAnsi="QCF2382" w:cs="QCF2382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382" w:hAnsi="QCF2382" w:cs="QCF23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D4D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DD4D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02" w:hAnsi="QCF2502" w:cs="QCF2502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502" w:hAnsi="QCF2502" w:cs="QCF25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D4D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6C129C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DD4D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0465A">
                    <w:rPr>
                      <w:rFonts w:ascii="QCF2303" w:eastAsia="QCF2303" w:hAnsi="QCF2303" w:cs="QCF2303"/>
                      <w:color w:val="FF0000"/>
                      <w:sz w:val="21"/>
                      <w:szCs w:val="21"/>
                      <w:rtl/>
                    </w:rPr>
                    <w:t xml:space="preserve"> </w:t>
                  </w:r>
                  <w:r w:rsidRPr="00CF54E2">
                    <w:rPr>
                      <w:rFonts w:ascii="QCF2303" w:eastAsia="QCF2303" w:hAnsi="QCF2303" w:cs="QCF2303"/>
                      <w:color w:val="FF0000"/>
                      <w:sz w:val="23"/>
                      <w:szCs w:val="23"/>
                      <w:rtl/>
                    </w:rPr>
                    <w:t>ﱽ</w:t>
                  </w:r>
                  <w:r w:rsidRPr="0090465A">
                    <w:rPr>
                      <w:rFonts w:ascii="QCF2303" w:eastAsia="QCF2303" w:hAnsi="QCF2303" w:cs="QCF2303"/>
                      <w:color w:val="FF0000"/>
                      <w:sz w:val="21"/>
                      <w:szCs w:val="21"/>
                      <w:rtl/>
                    </w:rPr>
                    <w:t xml:space="preserve">  </w:t>
                  </w:r>
                  <w:r w:rsidRPr="00DD4D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72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أياً من الكلمات حذف فيها  الساكن الأول: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00BD8">
                    <w:rPr>
                      <w:rFonts w:ascii="QCF2017" w:hAnsi="QCF2017" w:cs="QCF2017"/>
                      <w:color w:val="FF0000"/>
                      <w:sz w:val="20"/>
                      <w:szCs w:val="20"/>
                      <w:rtl/>
                    </w:rPr>
                    <w:t xml:space="preserve"> ﲤ</w:t>
                  </w:r>
                  <w:r w:rsidRPr="00700BD8">
                    <w:rPr>
                      <w:rFonts w:ascii="QCF2017" w:hAnsi="QCF2017" w:cs="Cambria" w:hint="cs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700BD8">
                    <w:rPr>
                      <w:rFonts w:ascii="QCF2017" w:hAnsi="QCF2017" w:cs="QCF2017"/>
                      <w:color w:val="FF0000"/>
                      <w:sz w:val="20"/>
                      <w:szCs w:val="20"/>
                      <w:rtl/>
                    </w:rPr>
                    <w:t>ﲥ</w:t>
                  </w:r>
                  <w:r w:rsidRPr="00700BD8">
                    <w:rPr>
                      <w:rFonts w:ascii="QCF2017" w:hAnsi="QCF2017" w:cs="QCF2017"/>
                      <w:color w:val="0000FF"/>
                      <w:sz w:val="20"/>
                      <w:szCs w:val="20"/>
                      <w:rtl/>
                    </w:rPr>
                    <w:t>ﲦ</w:t>
                  </w:r>
                  <w:r w:rsidRPr="00700BD8">
                    <w:rPr>
                      <w:rFonts w:ascii="QCF2017" w:hAnsi="QCF2017" w:cs="QCF2017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00BD8">
                    <w:rPr>
                      <w:rFonts w:ascii="QCF2047" w:hAnsi="QCF2047" w:cs="QCF2047"/>
                      <w:color w:val="FF0000"/>
                      <w:sz w:val="20"/>
                      <w:szCs w:val="20"/>
                      <w:rtl/>
                    </w:rPr>
                    <w:t xml:space="preserve"> ﲈ ﲉ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00BD8">
                    <w:rPr>
                      <w:rFonts w:ascii="QCF2091" w:hAnsi="QCF2091" w:cs="QCF2091"/>
                      <w:color w:val="FF0000"/>
                      <w:sz w:val="20"/>
                      <w:szCs w:val="20"/>
                      <w:rtl/>
                    </w:rPr>
                    <w:t xml:space="preserve"> ﱿ ﲀ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7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37FFE" w:rsidRDefault="00384C40" w:rsidP="00E7364F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أياً من الكلمات لا يوجد فيها إدغام كامل: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453" w:hAnsi="QCF2453" w:cs="QCF2453"/>
                      <w:color w:val="FF0000"/>
                      <w:sz w:val="26"/>
                      <w:szCs w:val="26"/>
                      <w:rtl/>
                    </w:rPr>
                    <w:t xml:space="preserve"> ﱔ</w:t>
                  </w:r>
                  <w:r w:rsidRPr="006A26C7"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453" w:hAnsi="QCF2453" w:cs="QCF2453"/>
                      <w:color w:val="FF0000"/>
                      <w:sz w:val="26"/>
                      <w:szCs w:val="26"/>
                      <w:rtl/>
                    </w:rPr>
                    <w:t>ﱕ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67" w:eastAsia="QCF2567" w:hAnsi="QCF2567" w:cs="QCF2567"/>
                      <w:color w:val="FF0000"/>
                      <w:sz w:val="26"/>
                      <w:szCs w:val="26"/>
                      <w:rtl/>
                    </w:rPr>
                    <w:t xml:space="preserve">ﳄﳅ </w:t>
                  </w:r>
                  <w:r w:rsidRPr="00A422EB">
                    <w:rPr>
                      <w:rFonts w:ascii="QCF2567" w:eastAsia="QCF2567" w:hAnsi="QCF2567" w:cs="QCF2567"/>
                      <w:color w:val="7030A0"/>
                      <w:sz w:val="26"/>
                      <w:szCs w:val="26"/>
                      <w:rtl/>
                    </w:rPr>
                    <w:t>ﳆ</w:t>
                  </w:r>
                  <w:r w:rsidRPr="006A26C7">
                    <w:rPr>
                      <w:rFonts w:ascii="QCF2567" w:eastAsia="QCF2567" w:hAnsi="QCF2567" w:cs="QCF2567"/>
                      <w:color w:val="FF0000"/>
                      <w:sz w:val="26"/>
                      <w:szCs w:val="26"/>
                      <w:rtl/>
                    </w:rPr>
                    <w:t xml:space="preserve"> ﳇ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43" w:hAnsi="QCF2543" w:cs="QCF2543"/>
                      <w:color w:val="FF0000"/>
                      <w:sz w:val="26"/>
                      <w:szCs w:val="26"/>
                      <w:rtl/>
                    </w:rPr>
                    <w:t>ﲹ</w:t>
                  </w:r>
                  <w:r w:rsidRPr="006A26C7">
                    <w:rPr>
                      <w:rFonts w:ascii="QCF2543" w:hAnsi="QCF2543" w:cs="QCF25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543" w:hAnsi="QCF2543" w:cs="QCF2543"/>
                      <w:color w:val="FF0000"/>
                      <w:sz w:val="26"/>
                      <w:szCs w:val="26"/>
                      <w:rtl/>
                    </w:rPr>
                    <w:t>ﲺ</w:t>
                  </w:r>
                  <w:r w:rsidRPr="006A26C7">
                    <w:rPr>
                      <w:rFonts w:ascii="QCF2543" w:hAnsi="QCF2543" w:cs="QCF25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72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6A7FFE" w:rsidRDefault="00384C40" w:rsidP="00E7364F">
                  <w:pPr>
                    <w:spacing w:line="4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نحرك الساكن الأول إلى الضم، في قوله: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3673D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  <w:r>
                    <w:rPr>
                      <w:rFonts w:ascii="QCF2179" w:hAnsi="QCF2179" w:cs="QCF217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179" w:hAnsi="QCF2179" w:cs="QCF21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673D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E444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5" w:hAnsi="QCF2415" w:cs="QCF2415"/>
                      <w:color w:val="FF0000"/>
                      <w:sz w:val="23"/>
                      <w:szCs w:val="23"/>
                      <w:rtl/>
                    </w:rPr>
                    <w:t xml:space="preserve"> ﲱ</w:t>
                  </w:r>
                  <w:r>
                    <w:rPr>
                      <w:rFonts w:ascii="QCF2415" w:hAnsi="QCF2415" w:cs="QCF24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5" w:hAnsi="QCF2415" w:cs="QCF2415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415" w:hAnsi="QCF2415" w:cs="QCF24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444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B071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00BD8">
                    <w:rPr>
                      <w:rFonts w:ascii="QCF2588" w:hAnsi="QCF2588" w:cs="QCF2588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6C1B37"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ﱅ ﱆ</w:t>
                  </w:r>
                  <w:r w:rsidRPr="00700BD8">
                    <w:rPr>
                      <w:rFonts w:ascii="QCF2588" w:hAnsi="QCF2588" w:cs="QCF2588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B071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7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E10410" w:rsidRDefault="00384C40" w:rsidP="00E7364F">
                  <w:pPr>
                    <w:spacing w:line="4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حرف تفخيم يفخم تفخيماً نسبياً: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3673D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A2AE2">
                    <w:rPr>
                      <w:rFonts w:ascii="QCF2347" w:hAnsi="QCF2347" w:cs="QCF2347"/>
                      <w:color w:val="FF0000"/>
                      <w:sz w:val="23"/>
                      <w:szCs w:val="23"/>
                      <w:rtl/>
                    </w:rPr>
                    <w:t>ﱼﱽ</w:t>
                  </w:r>
                  <w:r w:rsidRPr="003673D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E444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A2AE2">
                    <w:rPr>
                      <w:rFonts w:ascii="QCF2347" w:hAnsi="QCF2347" w:cs="QCF2347"/>
                      <w:color w:val="FF0000"/>
                      <w:sz w:val="23"/>
                      <w:szCs w:val="23"/>
                      <w:rtl/>
                    </w:rPr>
                    <w:t>ﱽ</w:t>
                  </w:r>
                  <w:r w:rsidRPr="00E444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B071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61C6">
                    <w:rPr>
                      <w:rFonts w:ascii="QCF2239" w:hAnsi="QCF2239" w:cs="QCF2239"/>
                      <w:color w:val="FF0000"/>
                      <w:sz w:val="21"/>
                      <w:szCs w:val="21"/>
                      <w:rtl/>
                    </w:rPr>
                    <w:t xml:space="preserve"> </w:t>
                  </w:r>
                  <w:r w:rsidRPr="002D32B1">
                    <w:rPr>
                      <w:rFonts w:ascii="QCF2239" w:hAnsi="QCF2239" w:cs="QCF2239"/>
                      <w:color w:val="FF0000"/>
                      <w:sz w:val="23"/>
                      <w:szCs w:val="23"/>
                      <w:rtl/>
                    </w:rPr>
                    <w:t>ﱏ</w:t>
                  </w:r>
                  <w:r w:rsidRPr="00DB61C6">
                    <w:rPr>
                      <w:rFonts w:ascii="QCF2239" w:hAnsi="QCF2239" w:cs="QCF2239"/>
                      <w:color w:val="FF0000"/>
                      <w:sz w:val="21"/>
                      <w:szCs w:val="21"/>
                      <w:rtl/>
                    </w:rPr>
                    <w:t xml:space="preserve"> </w:t>
                  </w:r>
                  <w:r w:rsidRPr="00B071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72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37FFE" w:rsidRDefault="00384C40" w:rsidP="00E7364F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نوع المد في قوله تعالى:</w:t>
                  </w:r>
                  <w:r w:rsidRPr="003673D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522" w:hAnsi="QCF2522" w:cs="QCF2522"/>
                      <w:color w:val="FF0000"/>
                      <w:sz w:val="23"/>
                      <w:szCs w:val="23"/>
                      <w:rtl/>
                    </w:rPr>
                    <w:t xml:space="preserve"> ﳁ</w:t>
                  </w:r>
                  <w:r>
                    <w:rPr>
                      <w:rFonts w:ascii="QCF2522" w:hAnsi="QCF2522" w:cs="QCF25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673D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B0101B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مد لين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B0101B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مد تمكين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عارض للسكون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7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37FFE" w:rsidRDefault="00384C40" w:rsidP="00E7364F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من أمثلة قاعدة الإبدال: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39" w:hAnsi="QCF2039" w:cs="QCF2039"/>
                      <w:color w:val="FF0000"/>
                      <w:rtl/>
                    </w:rPr>
                    <w:t xml:space="preserve"> ﱃ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313" w:eastAsia="QCF2313" w:hAnsi="QCF2313" w:cs="QCF2313"/>
                      <w:color w:val="FF0000"/>
                      <w:rtl/>
                    </w:rPr>
                    <w:t xml:space="preserve"> ﱐ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280" w:hAnsi="QCF2280" w:cs="QCF2280"/>
                      <w:color w:val="FF0000"/>
                      <w:rtl/>
                    </w:rPr>
                    <w:t xml:space="preserve"> ﲔ ﲕ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72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37FFE" w:rsidRDefault="00384C40" w:rsidP="00E7364F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مرتبة الإخفاء التي تكون إلى الإدغام أقرب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5970E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970E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F13A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4" w:hAnsi="QCF2054" w:cs="QCF2054"/>
                      <w:color w:val="FF0000"/>
                      <w:sz w:val="23"/>
                      <w:szCs w:val="23"/>
                      <w:rtl/>
                    </w:rPr>
                    <w:t xml:space="preserve"> ﳐ</w:t>
                  </w:r>
                  <w:r>
                    <w:rPr>
                      <w:rFonts w:ascii="QCF2054" w:hAnsi="QCF2054" w:cs="QCF2054"/>
                      <w:color w:val="0000A5"/>
                      <w:sz w:val="23"/>
                      <w:szCs w:val="23"/>
                      <w:rtl/>
                    </w:rPr>
                    <w:t>ﳑ</w:t>
                  </w:r>
                  <w:r>
                    <w:rPr>
                      <w:rFonts w:ascii="QCF2054" w:hAnsi="QCF2054" w:cs="QCF20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4" w:hAnsi="QCF2054" w:cs="QCF2054"/>
                      <w:color w:val="FF0000"/>
                      <w:sz w:val="23"/>
                      <w:szCs w:val="23"/>
                      <w:rtl/>
                    </w:rPr>
                    <w:t>ﳒ</w:t>
                  </w:r>
                  <w:r>
                    <w:rPr>
                      <w:rFonts w:ascii="QCF2054" w:hAnsi="QCF2054" w:cs="QCF20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13A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F506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 xml:space="preserve"> ﱏ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506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7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37FFE" w:rsidRDefault="00384C40" w:rsidP="00E7364F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لام ساكنة حكمها الإظهار مطلقاً: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7" w:hAnsi="QCF2557" w:cs="QCF2557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771FB0"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557" w:hAnsi="QCF2557" w:cs="QCF25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B844B2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80" w:lineRule="exact"/>
                    <w:jc w:val="center"/>
                  </w:pP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72" w:hAnsi="QCF2072" w:cs="QCF2072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072" w:hAnsi="QCF2072" w:cs="QCF20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2" w:hAnsi="QCF2072" w:cs="QCF2072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072" w:hAnsi="QCF2072" w:cs="QCF20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B38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0E12A6" w:rsidRDefault="00384C40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الخطأ المتوقع عند قراءة الكلمات القرآنية التالية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384C40" w:rsidRPr="002564DB" w:rsidTr="00E7364F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</w:tr>
            <w:tr w:rsidR="00384C40" w:rsidRPr="002564DB" w:rsidTr="00E7364F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4" w:hAnsi="QCF2284" w:cs="QCF2284"/>
                      <w:color w:val="FF0000"/>
                      <w:sz w:val="23"/>
                      <w:szCs w:val="23"/>
                      <w:rtl/>
                    </w:rPr>
                    <w:t xml:space="preserve"> ﱭ</w:t>
                  </w:r>
                  <w:r>
                    <w:rPr>
                      <w:rFonts w:ascii="QCF2284" w:hAnsi="QCF2284" w:cs="QCF22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917" w:type="dxa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8" w:hAnsi="QCF2288" w:cs="QCF2288"/>
                      <w:color w:val="FF0000"/>
                      <w:sz w:val="23"/>
                      <w:szCs w:val="23"/>
                      <w:rtl/>
                    </w:rPr>
                    <w:t xml:space="preserve"> ﲧ</w:t>
                  </w:r>
                  <w:r>
                    <w:rPr>
                      <w:rFonts w:ascii="QCF2288" w:hAnsi="QCF2288" w:cs="QCF228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88" w:hAnsi="QCF2288" w:cs="QCF2288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288" w:hAnsi="QCF2288" w:cs="QCF22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5" w:hAnsi="QCF2325" w:cs="QCF2325"/>
                      <w:color w:val="FF0000"/>
                      <w:sz w:val="23"/>
                      <w:szCs w:val="23"/>
                      <w:rtl/>
                    </w:rPr>
                    <w:t xml:space="preserve"> ﱘ</w:t>
                  </w:r>
                  <w:r>
                    <w:rPr>
                      <w:rFonts w:ascii="QCF2325" w:hAnsi="QCF2325" w:cs="QCF232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F6663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6663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382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4355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ﱎ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355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2107C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3" w:hAnsi="QCF2083" w:cs="QCF2083"/>
                      <w:color w:val="FF0000"/>
                      <w:sz w:val="23"/>
                      <w:szCs w:val="23"/>
                      <w:rtl/>
                    </w:rPr>
                    <w:t xml:space="preserve"> ﲒ</w:t>
                  </w:r>
                  <w:r>
                    <w:rPr>
                      <w:rFonts w:ascii="QCF2083" w:hAnsi="QCF2083" w:cs="QCF20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3" w:hAnsi="QCF2083" w:cs="QCF2083"/>
                      <w:color w:val="FF0000"/>
                      <w:sz w:val="23"/>
                      <w:szCs w:val="23"/>
                      <w:rtl/>
                    </w:rPr>
                    <w:t>ﲓ</w:t>
                  </w:r>
                  <w:r w:rsidRPr="002107C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2975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6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sz w:val="24"/>
                      <w:szCs w:val="24"/>
                      <w:rtl/>
                    </w:rPr>
                    <w:t xml:space="preserve"> ﭐ</w:t>
                  </w:r>
                  <w:r w:rsidRPr="006A26C7">
                    <w:rPr>
                      <w:rFonts w:ascii="QCF2419" w:eastAsia="QCF2419" w:hAnsi="QCF2419" w:cs="QCF2419"/>
                      <w:color w:val="FF0000"/>
                      <w:sz w:val="24"/>
                      <w:szCs w:val="24"/>
                      <w:rtl/>
                    </w:rPr>
                    <w:t xml:space="preserve"> ﲄ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04610F">
                    <w:rPr>
                      <w:rFonts w:ascii="QCF2380" w:eastAsia="QCF2380" w:hAnsi="QCF2380" w:cs="QCF2380"/>
                      <w:color w:val="FF0000"/>
                      <w:sz w:val="23"/>
                      <w:szCs w:val="23"/>
                      <w:rtl/>
                    </w:rPr>
                    <w:t xml:space="preserve">ﱇ ﱈ </w:t>
                  </w:r>
                  <w:r w:rsidRPr="0053474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ﭐ</w:t>
                  </w:r>
                  <w:r w:rsidRPr="0053474A">
                    <w:rPr>
                      <w:rFonts w:ascii="QCF2367" w:hAnsi="QCF2367" w:cs="QCF236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9" w:hAnsi="QCF2049" w:cs="QCF204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A26C7">
                    <w:rPr>
                      <w:rFonts w:ascii="QCF2039" w:eastAsia="QCF2039" w:hAnsi="QCF2039" w:cs="QCF2039"/>
                      <w:color w:val="FF0000"/>
                      <w:sz w:val="24"/>
                      <w:szCs w:val="24"/>
                      <w:rtl/>
                    </w:rPr>
                    <w:t xml:space="preserve">ﳀ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567" w:hAnsi="QCF2567" w:cs="QCF2567"/>
                      <w:color w:val="0000A5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272A9">
                    <w:rPr>
                      <w:rFonts w:ascii="QCF2567" w:hAnsi="QCF2567" w:cs="QCF2567"/>
                      <w:color w:val="7030A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04610F"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 xml:space="preserve">ﱲ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0" w:hAnsi="QCF2410" w:cs="QCF241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A26C7">
                    <w:rPr>
                      <w:rFonts w:ascii="QCF2236" w:eastAsia="QCF2236" w:hAnsi="QCF2236" w:cs="QCF2236"/>
                      <w:color w:val="FF0000"/>
                      <w:sz w:val="24"/>
                      <w:szCs w:val="24"/>
                      <w:rtl/>
                    </w:rPr>
                    <w:t xml:space="preserve">ﲫ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vAlign w:val="center"/>
                </w:tcPr>
                <w:p w:rsidR="00384C40" w:rsidRPr="00342202" w:rsidRDefault="00384C40" w:rsidP="00E7364F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410" w:hAnsi="QCF2410" w:cs="QCF2410"/>
                      <w:color w:val="FF0000"/>
                      <w:sz w:val="23"/>
                      <w:szCs w:val="23"/>
                      <w:rtl/>
                    </w:rPr>
                    <w:t xml:space="preserve"> ﱬ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vAlign w:val="center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sz w:val="24"/>
                      <w:szCs w:val="24"/>
                      <w:rtl/>
                    </w:rPr>
                    <w:t xml:space="preserve"> ﭐ</w:t>
                  </w:r>
                  <w:r w:rsidRPr="006A26C7">
                    <w:rPr>
                      <w:rFonts w:ascii="QCF2481" w:hAnsi="QCF2481" w:cs="QCF2481"/>
                      <w:color w:val="FF0000"/>
                      <w:sz w:val="24"/>
                      <w:szCs w:val="24"/>
                      <w:rtl/>
                    </w:rPr>
                    <w:t xml:space="preserve"> ﲭ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الكلمات التي فيها نبر و(</w:t>
            </w:r>
            <w: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</w:rPr>
              <w:t>X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) أمام الكلمات التي ليست بها نبر ثم حوط على الحرف المراد: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53"/>
              <w:gridCol w:w="1407"/>
              <w:gridCol w:w="763"/>
              <w:gridCol w:w="369"/>
              <w:gridCol w:w="1192"/>
              <w:gridCol w:w="1248"/>
              <w:gridCol w:w="479"/>
              <w:gridCol w:w="1239"/>
              <w:gridCol w:w="763"/>
              <w:gridCol w:w="469"/>
              <w:gridCol w:w="1545"/>
              <w:gridCol w:w="833"/>
            </w:tblGrid>
            <w:tr w:rsidR="00384C40" w:rsidRPr="00782173" w:rsidTr="00E7364F">
              <w:trPr>
                <w:trHeight w:val="666"/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07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19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248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6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4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3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7" w:type="dxa"/>
                </w:tcPr>
                <w:p w:rsidR="00384C40" w:rsidRDefault="00384C40" w:rsidP="00E7364F">
                  <w:pPr>
                    <w:jc w:val="center"/>
                  </w:pP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3" w:hAnsi="QCF2283" w:cs="QCF2283"/>
                      <w:color w:val="FF0000"/>
                      <w:sz w:val="23"/>
                      <w:szCs w:val="23"/>
                      <w:rtl/>
                    </w:rPr>
                    <w:t xml:space="preserve"> ﲮ</w:t>
                  </w:r>
                  <w:r>
                    <w:rPr>
                      <w:rFonts w:ascii="QCF2283" w:hAnsi="QCF2283" w:cs="QCF228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192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0" w:hAnsi="QCF2290" w:cs="QCF2290"/>
                      <w:color w:val="FF0000"/>
                      <w:sz w:val="23"/>
                      <w:szCs w:val="23"/>
                      <w:rtl/>
                    </w:rPr>
                    <w:t xml:space="preserve"> ﲙ</w:t>
                  </w:r>
                  <w:r>
                    <w:rPr>
                      <w:rFonts w:ascii="QCF2290" w:hAnsi="QCF2290" w:cs="QCF229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248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39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0737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7" w:hAnsi="QCF2537" w:cs="QCF2537"/>
                      <w:color w:val="FF0000"/>
                      <w:sz w:val="23"/>
                      <w:szCs w:val="23"/>
                      <w:rtl/>
                    </w:rPr>
                    <w:t xml:space="preserve"> ﲖ</w:t>
                  </w:r>
                  <w:r>
                    <w:rPr>
                      <w:rFonts w:ascii="QCF2537" w:hAnsi="QCF2537" w:cs="QCF25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737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545" w:type="dxa"/>
                  <w:vAlign w:val="center"/>
                </w:tcPr>
                <w:p w:rsidR="00384C40" w:rsidRPr="00ED1AC1" w:rsidRDefault="00384C40" w:rsidP="00E7364F">
                  <w:pPr>
                    <w:spacing w:line="380" w:lineRule="exact"/>
                    <w:jc w:val="center"/>
                    <w:rPr>
                      <w:sz w:val="20"/>
                      <w:szCs w:val="20"/>
                    </w:rPr>
                  </w:pPr>
                  <w:r w:rsidRPr="00ED1AC1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ED1AC1">
                    <w:rPr>
                      <w:rFonts w:ascii="QCF2064" w:hAnsi="QCF2064" w:cs="QCF2064"/>
                      <w:color w:val="FF0000"/>
                      <w:sz w:val="20"/>
                      <w:szCs w:val="20"/>
                      <w:rtl/>
                    </w:rPr>
                    <w:t xml:space="preserve">ﲗ ﲘ </w:t>
                  </w:r>
                  <w:r w:rsidRPr="00ED1AC1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3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7" w:type="dxa"/>
                </w:tcPr>
                <w:p w:rsidR="00384C40" w:rsidRDefault="00384C40" w:rsidP="00E7364F">
                  <w:pPr>
                    <w:jc w:val="center"/>
                  </w:pP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4" w:hAnsi="QCF2284" w:cs="QCF2284"/>
                      <w:color w:val="FF0000"/>
                      <w:sz w:val="23"/>
                      <w:szCs w:val="23"/>
                      <w:rtl/>
                    </w:rPr>
                    <w:t xml:space="preserve"> ﲑ</w:t>
                  </w:r>
                  <w:r>
                    <w:rPr>
                      <w:rFonts w:ascii="QCF2284" w:hAnsi="QCF2284" w:cs="QCF22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D4BB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192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F87E8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6" w:hAnsi="QCF2336" w:cs="QCF233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A26C7">
                    <w:rPr>
                      <w:rFonts w:ascii="QCF2050" w:eastAsia="QCF2050" w:hAnsi="QCF2050" w:cs="QCF2050"/>
                      <w:color w:val="FF0000"/>
                      <w:rtl/>
                    </w:rPr>
                    <w:t>ﱁ</w:t>
                  </w:r>
                  <w:r w:rsidRPr="00F87E8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248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39" w:type="dxa"/>
                  <w:shd w:val="clear" w:color="auto" w:fill="FFFFFF" w:themeFill="background1"/>
                  <w:vAlign w:val="center"/>
                </w:tcPr>
                <w:p w:rsidR="00384C40" w:rsidRPr="00F14B55" w:rsidRDefault="00384C40" w:rsidP="00E7364F">
                  <w:pPr>
                    <w:spacing w:line="380" w:lineRule="exact"/>
                    <w:jc w:val="center"/>
                    <w:rPr>
                      <w:sz w:val="20"/>
                      <w:szCs w:val="20"/>
                    </w:rPr>
                  </w:pPr>
                  <w:r w:rsidRPr="00F14B5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 w:rsidRPr="00F14B55">
                    <w:rPr>
                      <w:rFonts w:ascii="QCF2378" w:hAnsi="QCF2378" w:cs="QCF2378"/>
                      <w:color w:val="FF0000"/>
                      <w:sz w:val="20"/>
                      <w:szCs w:val="20"/>
                      <w:rtl/>
                    </w:rPr>
                    <w:t xml:space="preserve">ﱔﱕ </w:t>
                  </w:r>
                  <w:r w:rsidRPr="00F14B55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545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A5144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5144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كيف ستصحح المخارج أو الصفات الخاطئة</w:t>
            </w:r>
            <w:r w:rsidRPr="00D30E4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التالية: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49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3249"/>
              <w:gridCol w:w="6975"/>
            </w:tblGrid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24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</w:t>
                  </w:r>
                </w:p>
              </w:tc>
              <w:tc>
                <w:tcPr>
                  <w:tcW w:w="697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التعديل</w:t>
                  </w: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249" w:type="dxa"/>
                  <w:vAlign w:val="center"/>
                </w:tcPr>
                <w:p w:rsidR="00384C40" w:rsidRPr="001B2B9C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إدغام اللام القمرية في الجيم</w:t>
                  </w:r>
                </w:p>
              </w:tc>
              <w:tc>
                <w:tcPr>
                  <w:tcW w:w="6975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249" w:type="dxa"/>
                  <w:vAlign w:val="center"/>
                </w:tcPr>
                <w:p w:rsidR="00384C40" w:rsidRPr="003D3E11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 w:rsidRPr="003D3E11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قراءة الضاد ظاءً أو العكس</w:t>
                  </w:r>
                </w:p>
              </w:tc>
              <w:tc>
                <w:tcPr>
                  <w:tcW w:w="6975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249" w:type="dxa"/>
                  <w:vAlign w:val="center"/>
                </w:tcPr>
                <w:p w:rsidR="00384C40" w:rsidRPr="001045D2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1045D2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تفخيم الهمزة عند الابتداء بها</w:t>
                  </w:r>
                </w:p>
              </w:tc>
              <w:tc>
                <w:tcPr>
                  <w:tcW w:w="6975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249" w:type="dxa"/>
                  <w:vAlign w:val="center"/>
                </w:tcPr>
                <w:p w:rsidR="00384C40" w:rsidRPr="00FD36E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الفصل بين الموصول بطريقة الأداء</w:t>
                  </w:r>
                </w:p>
              </w:tc>
              <w:tc>
                <w:tcPr>
                  <w:tcW w:w="6975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رتب الحروف الفرعية من مخرج الجوف حتى مخرج الشفتين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767415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nil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776"/>
              <w:gridCol w:w="1777"/>
              <w:gridCol w:w="1777"/>
              <w:gridCol w:w="1776"/>
              <w:gridCol w:w="1777"/>
              <w:gridCol w:w="1777"/>
            </w:tblGrid>
            <w:tr w:rsidR="00384C40" w:rsidTr="00E7364F">
              <w:trPr>
                <w:trHeight w:val="1201"/>
                <w:jc w:val="center"/>
              </w:trPr>
              <w:tc>
                <w:tcPr>
                  <w:tcW w:w="1776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tabs>
                      <w:tab w:val="center" w:pos="1422"/>
                    </w:tabs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69248" behindDoc="0" locked="0" layoutInCell="1" allowOverlap="1" wp14:anchorId="5D84721D" wp14:editId="3D1AB626">
                        <wp:simplePos x="0" y="0"/>
                        <wp:positionH relativeFrom="column">
                          <wp:posOffset>58420</wp:posOffset>
                        </wp:positionH>
                        <wp:positionV relativeFrom="paragraph">
                          <wp:posOffset>38735</wp:posOffset>
                        </wp:positionV>
                        <wp:extent cx="768350" cy="683260"/>
                        <wp:effectExtent l="0" t="0" r="0" b="2540"/>
                        <wp:wrapTopAndBottom/>
                        <wp:docPr id="255" name="صورة 2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" name="6.png"/>
                                <pic:cNvPicPr/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8350" cy="683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77440" behindDoc="0" locked="0" layoutInCell="1" allowOverlap="1" wp14:anchorId="44CAB40F" wp14:editId="2F6A7EA3">
                        <wp:simplePos x="0" y="0"/>
                        <wp:positionH relativeFrom="column">
                          <wp:posOffset>66675</wp:posOffset>
                        </wp:positionH>
                        <wp:positionV relativeFrom="paragraph">
                          <wp:posOffset>38735</wp:posOffset>
                        </wp:positionV>
                        <wp:extent cx="807085" cy="718185"/>
                        <wp:effectExtent l="0" t="0" r="0" b="5715"/>
                        <wp:wrapTopAndBottom/>
                        <wp:docPr id="480" name="صورة 4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3.png"/>
                                <pic:cNvPicPr/>
                              </pic:nvPicPr>
                              <pic:blipFill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7085" cy="7181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72320" behindDoc="0" locked="0" layoutInCell="1" allowOverlap="1" wp14:anchorId="23890F3B" wp14:editId="5C1A0002">
                        <wp:simplePos x="0" y="0"/>
                        <wp:positionH relativeFrom="column">
                          <wp:posOffset>96520</wp:posOffset>
                        </wp:positionH>
                        <wp:positionV relativeFrom="paragraph">
                          <wp:posOffset>75565</wp:posOffset>
                        </wp:positionV>
                        <wp:extent cx="728980" cy="630555"/>
                        <wp:effectExtent l="0" t="0" r="0" b="0"/>
                        <wp:wrapTopAndBottom/>
                        <wp:docPr id="481" name="صورة 4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3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8980" cy="6305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6" w:type="dxa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68224" behindDoc="0" locked="0" layoutInCell="1" allowOverlap="1" wp14:anchorId="6C7F21B1" wp14:editId="643C82C0">
                        <wp:simplePos x="0" y="0"/>
                        <wp:positionH relativeFrom="column">
                          <wp:posOffset>109855</wp:posOffset>
                        </wp:positionH>
                        <wp:positionV relativeFrom="paragraph">
                          <wp:posOffset>53340</wp:posOffset>
                        </wp:positionV>
                        <wp:extent cx="767715" cy="682625"/>
                        <wp:effectExtent l="0" t="0" r="0" b="3175"/>
                        <wp:wrapTopAndBottom/>
                        <wp:docPr id="482" name="صورة 4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715" cy="6826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73344" behindDoc="0" locked="0" layoutInCell="1" allowOverlap="1" wp14:anchorId="0070FEE8" wp14:editId="09EFC720">
                        <wp:simplePos x="0" y="0"/>
                        <wp:positionH relativeFrom="column">
                          <wp:posOffset>95250</wp:posOffset>
                        </wp:positionH>
                        <wp:positionV relativeFrom="paragraph">
                          <wp:posOffset>38735</wp:posOffset>
                        </wp:positionV>
                        <wp:extent cx="767080" cy="649605"/>
                        <wp:effectExtent l="0" t="0" r="0" b="0"/>
                        <wp:wrapTopAndBottom/>
                        <wp:docPr id="483" name="صورة 4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080" cy="6496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75392" behindDoc="1" locked="0" layoutInCell="1" allowOverlap="1" wp14:anchorId="4EB6DCFC" wp14:editId="58488407">
                        <wp:simplePos x="0" y="0"/>
                        <wp:positionH relativeFrom="column">
                          <wp:posOffset>36830</wp:posOffset>
                        </wp:positionH>
                        <wp:positionV relativeFrom="paragraph">
                          <wp:posOffset>75565</wp:posOffset>
                        </wp:positionV>
                        <wp:extent cx="781050" cy="675005"/>
                        <wp:effectExtent l="0" t="0" r="0" b="0"/>
                        <wp:wrapTopAndBottom/>
                        <wp:docPr id="484" name="صورة 48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2.png"/>
                                <pic:cNvPicPr/>
                              </pic:nvPicPr>
                              <pic:blipFill>
                                <a:blip r:embed="rId3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1050" cy="6750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384C40" w:rsidTr="00E7364F">
              <w:trPr>
                <w:trHeight w:val="1304"/>
                <w:jc w:val="center"/>
              </w:trPr>
              <w:tc>
                <w:tcPr>
                  <w:tcW w:w="1776" w:type="dxa"/>
                  <w:shd w:val="clear" w:color="auto" w:fill="FFFFFF" w:themeFill="background1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74368" behindDoc="0" locked="0" layoutInCell="1" allowOverlap="1" wp14:anchorId="70FDE5D8" wp14:editId="57677F7C">
                        <wp:simplePos x="0" y="0"/>
                        <wp:positionH relativeFrom="column">
                          <wp:posOffset>80645</wp:posOffset>
                        </wp:positionH>
                        <wp:positionV relativeFrom="paragraph">
                          <wp:posOffset>105410</wp:posOffset>
                        </wp:positionV>
                        <wp:extent cx="767080" cy="682625"/>
                        <wp:effectExtent l="0" t="0" r="0" b="3175"/>
                        <wp:wrapTopAndBottom/>
                        <wp:docPr id="485" name="صورة 48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080" cy="6826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70272" behindDoc="0" locked="0" layoutInCell="1" allowOverlap="1" wp14:anchorId="3892A72B" wp14:editId="6D23DE68">
                        <wp:simplePos x="0" y="0"/>
                        <wp:positionH relativeFrom="column">
                          <wp:posOffset>132715</wp:posOffset>
                        </wp:positionH>
                        <wp:positionV relativeFrom="paragraph">
                          <wp:posOffset>128905</wp:posOffset>
                        </wp:positionV>
                        <wp:extent cx="744855" cy="662940"/>
                        <wp:effectExtent l="0" t="0" r="0" b="3810"/>
                        <wp:wrapTopAndBottom/>
                        <wp:docPr id="486" name="صورة 48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3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4855" cy="6629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FFF" w:themeFill="background1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71296" behindDoc="0" locked="0" layoutInCell="1" allowOverlap="1" wp14:anchorId="1418280E" wp14:editId="7DC566B1">
                        <wp:simplePos x="0" y="0"/>
                        <wp:positionH relativeFrom="column">
                          <wp:posOffset>15240</wp:posOffset>
                        </wp:positionH>
                        <wp:positionV relativeFrom="paragraph">
                          <wp:posOffset>135255</wp:posOffset>
                        </wp:positionV>
                        <wp:extent cx="750570" cy="649605"/>
                        <wp:effectExtent l="0" t="0" r="0" b="0"/>
                        <wp:wrapTopAndBottom/>
                        <wp:docPr id="487" name="صورة 48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3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0570" cy="6496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6" w:type="dxa"/>
                  <w:shd w:val="clear" w:color="auto" w:fill="FFF2CC" w:themeFill="accent4" w:themeFillTint="33"/>
                </w:tcPr>
                <w:p w:rsidR="00384C40" w:rsidRDefault="00384C40" w:rsidP="00E7364F"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76416" behindDoc="0" locked="0" layoutInCell="1" allowOverlap="1" wp14:anchorId="19018AB1" wp14:editId="6B325B79">
                        <wp:simplePos x="0" y="0"/>
                        <wp:positionH relativeFrom="column">
                          <wp:posOffset>88265</wp:posOffset>
                        </wp:positionH>
                        <wp:positionV relativeFrom="paragraph">
                          <wp:posOffset>120650</wp:posOffset>
                        </wp:positionV>
                        <wp:extent cx="762635" cy="678815"/>
                        <wp:effectExtent l="0" t="0" r="0" b="6985"/>
                        <wp:wrapTopAndBottom/>
                        <wp:docPr id="488" name="صورة 48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" name="4.png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2635" cy="6788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FFF" w:themeFill="background1"/>
                </w:tcPr>
                <w:p w:rsidR="00384C40" w:rsidRDefault="00384C40" w:rsidP="00E7364F"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67200" behindDoc="0" locked="0" layoutInCell="1" allowOverlap="1" wp14:anchorId="05EC337C" wp14:editId="517FDFB5">
                        <wp:simplePos x="0" y="0"/>
                        <wp:positionH relativeFrom="column">
                          <wp:posOffset>125095</wp:posOffset>
                        </wp:positionH>
                        <wp:positionV relativeFrom="paragraph">
                          <wp:posOffset>142240</wp:posOffset>
                        </wp:positionV>
                        <wp:extent cx="757555" cy="641350"/>
                        <wp:effectExtent l="0" t="0" r="4445" b="6350"/>
                        <wp:wrapTopAndBottom/>
                        <wp:docPr id="489" name="صورة 4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1.png"/>
                                <pic:cNvPicPr/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7555" cy="6413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478464" behindDoc="0" locked="0" layoutInCell="1" allowOverlap="1" wp14:anchorId="31B5FD6B" wp14:editId="2DC7C378">
                        <wp:simplePos x="0" y="0"/>
                        <wp:positionH relativeFrom="column">
                          <wp:posOffset>36830</wp:posOffset>
                        </wp:positionH>
                        <wp:positionV relativeFrom="paragraph">
                          <wp:posOffset>106045</wp:posOffset>
                        </wp:positionV>
                        <wp:extent cx="772160" cy="667385"/>
                        <wp:effectExtent l="0" t="0" r="8890" b="0"/>
                        <wp:wrapTopAndBottom/>
                        <wp:docPr id="490" name="صورة 49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2160" cy="6673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</w:tbl>
          <w:p w:rsidR="00384C40" w:rsidRPr="00767415" w:rsidRDefault="00384C40" w:rsidP="00E7364F">
            <w:pPr>
              <w:spacing w:line="380" w:lineRule="exact"/>
              <w:rPr>
                <w:rFonts w:ascii="Sakkal Majalla" w:eastAsia="Times New Roman" w:hAnsi="Sakkal Majalla" w:cs="Sakkal Majalla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C919BE" w:rsidTr="00B75931">
        <w:trPr>
          <w:trHeight w:val="692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:rsidR="00384C40" w:rsidRPr="00A9573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56"/>
                <w:szCs w:val="56"/>
                <w:rtl/>
              </w:rPr>
            </w:pPr>
            <w:r w:rsidRPr="00A9573E">
              <w:rPr>
                <w:rFonts w:ascii="Arial Narrow" w:eastAsia="Times New Roman" w:hAnsi="Arial Narrow" w:cs="Fanan"/>
                <w:b/>
                <w:bCs/>
                <w:noProof/>
                <w:color w:val="002060"/>
                <w:sz w:val="56"/>
                <w:szCs w:val="56"/>
                <w:rtl/>
              </w:rPr>
              <mc:AlternateContent>
                <mc:Choice Requires="wps">
                  <w:drawing>
                    <wp:anchor distT="0" distB="0" distL="114300" distR="114300" simplePos="0" relativeHeight="252480512" behindDoc="0" locked="0" layoutInCell="1" allowOverlap="1" wp14:anchorId="63A2A503" wp14:editId="71A15CCC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96339</wp:posOffset>
                      </wp:positionV>
                      <wp:extent cx="4241800" cy="400594"/>
                      <wp:effectExtent l="0" t="0" r="25400" b="19050"/>
                      <wp:wrapNone/>
                      <wp:docPr id="249" name="مستطيل مستدير الزوايا 2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41800" cy="40059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4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9C15B95" id="مستطيل مستدير الزوايا 249" o:spid="_x0000_s1026" style="position:absolute;left:0;text-align:left;margin-left:5.4pt;margin-top:7.6pt;width:334pt;height:31.55pt;z-index:25248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riwqAIAAGYFAAAOAAAAZHJzL2Uyb0RvYy54bWysVM1u2zAMvg/YOwi6r7YDd2uCOkXQosOA&#10;oi3aDj2rstR4098kJU52boGhL1Jgl2HbYa/ivM0o2XHaLadhPsiiSH4kP5HaP1hIgebMukqrAmc7&#10;KUZMUV1W6rbA76+OX+1h5DxRJRFasQIvmcMH45cv9mszYgM91aJkFgGIcqPaFHjqvRkliaNTJonb&#10;0YYpUHJtJfEg2tuktKQGdCmSQZq+TmptS2M1Zc7B6VGrxOOIzzmj/oxzxzwSBYbcfFxtXG/Cmoz3&#10;yejWEjOtaJcG+YcsJKkUBO2hjognaGarv6BkRa12mvsdqmWiOa8oizVANVn6RzWXU2JYrAXIcaan&#10;yf0/WHo6P7eoKgs8yIcYKSLhklb3zc/ma/Nr9bC6Q53wbfXQfEfN4+qu+bH6Av+H5hEFH2CwNm4E&#10;QJfm3HaSg22gY8GtDH8oFC0i68uedbbwiMJhPsizvRQuh4IuT9PdYR5Ak423sc6/ZVqisCmw1TNV&#10;XsDVRsbJ/MT5SH3ZpU/KDxhxKeAi50Sg3RS+DrEzBuw1JgQK6bcJx51fChbwhLpgHKiBFAcxUmxK&#10;digsAtgCE0qZ8utco3Vw45UQvWO2zVH4rEunsw1uLDZr75huc3wesfeIUbXyvbOslLbbAMqPfeTW&#10;fl19W3Mo/0aXS+gIq9tRcYYeV8D6CXH+nFigFC4K5t2fwcKFrgusux1GU20/bzsP9tCyoMWohlkr&#10;sPs0I5ZhJN4paOZhludhOKOQ774ZgGCfam6eatRMHmrgP4OXxdC4DfZerE+51fIanoVJiAoqoijE&#10;LjD1di0c+vYNgIeFsskkmsFAGuJP1KWhATywGprkanFNrOlaz0PTnur1XJJR7Ke2WTe2wVPpycxr&#10;Xvmg3PDaCTDMsHv2WjyVo9XmeRz/BgAA//8DAFBLAwQUAAYACAAAACEAbJIeeN8AAAAIAQAADwAA&#10;AGRycy9kb3ducmV2LnhtbEyPQUvEMBCF74L/IYzgzU2tuFtq00VEQQQPVmH1NpvMpsUmKU22W/fX&#10;O57W0/DmDW++V61n14uJxtgFr+B6kYEgr4PpvFXw8f50VYCICb3BPnhS8EMR1vX5WYWlCQf/RlOT&#10;rOAQH0tU0KY0lFJG3ZLDuAgDefZ2YXSYWI5WmhEPHO56mWfZUjrsPH9ocaCHlvR3s3cK5t2XfpX4&#10;/Lixn83R6k3+cpxypS4v5vs7EInmdDqGP3xGh5qZtmHvTRQ964zJE8/bHAT7y1XBi62CVXEDsq7k&#10;/wL1LwAAAP//AwBQSwECLQAUAAYACAAAACEAtoM4kv4AAADhAQAAEwAAAAAAAAAAAAAAAAAAAAAA&#10;W0NvbnRlbnRfVHlwZXNdLnhtbFBLAQItABQABgAIAAAAIQA4/SH/1gAAAJQBAAALAAAAAAAAAAAA&#10;AAAAAC8BAABfcmVscy8ucmVsc1BLAQItABQABgAIAAAAIQB5PriwqAIAAGYFAAAOAAAAAAAAAAAA&#10;AAAAAC4CAABkcnMvZTJvRG9jLnhtbFBLAQItABQABgAIAAAAIQBskh543wAAAAgBAAAPAAAAAAAA&#10;AAAAAAAAAAIFAABkcnMvZG93bnJldi54bWxQSwUGAAAAAAQABADzAAAADgYAAAAA&#10;" fillcolor="white [3201]" strokecolor="#ffc000 [3207]" strokeweight="1pt">
                      <v:stroke joinstyle="miter"/>
                    </v:roundrect>
                  </w:pict>
                </mc:Fallback>
              </mc:AlternateContent>
            </w:r>
            <w:r w:rsidRPr="00A9573E">
              <w:rPr>
                <w:rFonts w:ascii="Arial Narrow" w:eastAsia="Times New Roman" w:hAnsi="Arial Narrow" w:cs="Fanan"/>
                <w:b/>
                <w:bCs/>
                <w:noProof/>
                <w:color w:val="002060"/>
                <w:sz w:val="56"/>
                <w:szCs w:val="56"/>
                <w:rtl/>
              </w:rPr>
              <mc:AlternateContent>
                <mc:Choice Requires="wps">
                  <w:drawing>
                    <wp:anchor distT="0" distB="0" distL="114300" distR="114300" simplePos="0" relativeHeight="252479488" behindDoc="0" locked="0" layoutInCell="1" allowOverlap="1" wp14:anchorId="5671EFD9" wp14:editId="6C0B4DD7">
                      <wp:simplePos x="0" y="0"/>
                      <wp:positionH relativeFrom="column">
                        <wp:posOffset>-816</wp:posOffset>
                      </wp:positionH>
                      <wp:positionV relativeFrom="paragraph">
                        <wp:posOffset>27940</wp:posOffset>
                      </wp:positionV>
                      <wp:extent cx="6672580" cy="513806"/>
                      <wp:effectExtent l="0" t="0" r="13970" b="19685"/>
                      <wp:wrapNone/>
                      <wp:docPr id="250" name="مستطيل مستدير الزوايا 2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72580" cy="51380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accent4"/>
                              </a:lnRef>
                              <a:fillRef idx="2">
                                <a:schemeClr val="accent4"/>
                              </a:fillRef>
                              <a:effectRef idx="1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B83564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B835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ترتيب الحروف من الجوف حتى الشفتين: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671EFD9" id="مستطيل مستدير الزوايا 250" o:spid="_x0000_s1060" style="position:absolute;left:0;text-align:left;margin-left:-.05pt;margin-top:2.2pt;width:525.4pt;height:40.45pt;z-index:25247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3ICrwIAAH0FAAAOAAAAZHJzL2Uyb0RvYy54bWysVM1uEzEQviPxDpbvdLNpEkrUTRW1KkKq&#10;2qot6tnx2s2C/7Cd7IZzkVBfpBIXBBx4lc3bMPZuNgUqgRB78Ho8M9/MfB7P/kElBVoy6wqtMpzu&#10;9DBiiuq8UDcZfn11/GwPI+eJyonQimV4xRw+mDx9sl+aMevruRY5swhAlBuXJsNz7804SRydM0nc&#10;jjZMgZJrK4kH0d4kuSUloEuR9Hu9UVJqmxurKXMOTo8aJZ5EfM4Z9WecO+aRyDDk5uNq4zoLazLZ&#10;J+MbS8y8oG0a5B+ykKRQELSDOiKeoIUtfoOSBbXaae53qJaJ5rygLNYA1aS9X6q5nBPDYi1AjjMd&#10;Te7/wdLT5blFRZ7h/hD4UUTCJa0/1N/qT/X39d36FrXC5/Vd/QXV9+vb+uv6I/zv6nsUfIDB0rgx&#10;AF2ac9tKDraBjopbGf5QKKoi66uOdVZ5ROFwNHreH+5BcAq6Ybq71xsF0GTrbazzL5mWKGwybPVC&#10;5RdwtZFxsjxxPlKft+mT/A1GXAq4yCURaNiDr0VsjQF7gwmBQvpNwnHnV4IFPKEuGAdqIMU0RopN&#10;yQ6FRQCbYUIpU37QIkfr4MYLITrH/p8dW/vgymLDds5/EbXziJG18p2zLJS2j0XP36Ztyryx3zDQ&#10;1B0o8NWsij2xG6sLRzOdr6BRrG5ekDP0uIDLOCHOnxMLTMP9wRjwZ7BwocsM63aH0Vzb94+dB3vo&#10;ZNBiVMITzLB7tyCWYSReKejxF+lgEN5sFAbD530Q7EPN7KFGLeShhmtJYeAYGrfB3ovNKbdaXsO0&#10;mIaooCKKQuwMU283wqFvRgPMG8qm02gG79QQf6IuDd00Quidq+qaWNN2pIdePtWb50rGsc2aHt7a&#10;hitSerrwmhc+KLe8tgK8cdj9NEQeytFqOzUnPwAAAP//AwBQSwMEFAAGAAgAAAAhAIrxWhTbAAAA&#10;BwEAAA8AAABkcnMvZG93bnJldi54bWxMjk1PwzAQRO9I/Adrkbi1dr+jkE2FKiFxQqUgzm68JKH2&#10;OordJvDrcU9wHM3ozSu2o7PiQn1oPSPMpgoEceVNyzXC+9vTJAMRomajrWdC+KYA2/L2ptC58QO/&#10;0uUQa5EgHHKN0MTY5VKGqiGnw9R3xKn79L3TMcW+lqbXQ4I7K+dKraXTLaeHRne0a6g6Hc4O4Wv+&#10;YevnfbX5yV7Wiz0Np53tFeL93fj4ACLSGP/GcNVP6lAmp6M/swnCIkxmaYiwXIK4tmqlNiCOCNlq&#10;AbIs5H//8hcAAP//AwBQSwECLQAUAAYACAAAACEAtoM4kv4AAADhAQAAEwAAAAAAAAAAAAAAAAAA&#10;AAAAW0NvbnRlbnRfVHlwZXNdLnhtbFBLAQItABQABgAIAAAAIQA4/SH/1gAAAJQBAAALAAAAAAAA&#10;AAAAAAAAAC8BAABfcmVscy8ucmVsc1BLAQItABQABgAIAAAAIQCdZ3ICrwIAAH0FAAAOAAAAAAAA&#10;AAAAAAAAAC4CAABkcnMvZTJvRG9jLnhtbFBLAQItABQABgAIAAAAIQCK8VoU2wAAAAcBAAAPAAAA&#10;AAAAAAAAAAAAAAkFAABkcnMvZG93bnJldi54bWxQSwUGAAAAAAQABADzAAAAEQYAAAAA&#10;" fillcolor="#ffd555 [2167]" strokecolor="#ffc000 [3207]" strokeweight=".5pt">
                      <v:fill color2="#ffcc31 [2615]" rotate="t" colors="0 #ffdd9c;.5 #ffd78e;1 #ffd4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E7364F" w:rsidRPr="00B83564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835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ترتيب الحروف من الجوف حتى الشفتين: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384C40" w:rsidRPr="00B83564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32"/>
                <w:szCs w:val="32"/>
                <w:rtl/>
              </w:rPr>
            </w:pPr>
            <w:r w:rsidRPr="002021CB">
              <w:rPr>
                <w:rFonts w:cs="Fanan" w:hint="cs"/>
                <w:noProof/>
                <w:color w:val="002060"/>
                <w:sz w:val="18"/>
                <w:szCs w:val="18"/>
                <w:vertAlign w:val="subscript"/>
                <w:rtl/>
              </w:rPr>
              <w:drawing>
                <wp:anchor distT="0" distB="0" distL="114300" distR="114300" simplePos="0" relativeHeight="252481536" behindDoc="0" locked="0" layoutInCell="1" allowOverlap="1" wp14:anchorId="08B63489" wp14:editId="510A0FF6">
                  <wp:simplePos x="0" y="0"/>
                  <wp:positionH relativeFrom="column">
                    <wp:posOffset>3573599</wp:posOffset>
                  </wp:positionH>
                  <wp:positionV relativeFrom="paragraph">
                    <wp:posOffset>196215</wp:posOffset>
                  </wp:positionV>
                  <wp:extent cx="796290" cy="217805"/>
                  <wp:effectExtent l="0" t="0" r="3810" b="0"/>
                  <wp:wrapNone/>
                  <wp:docPr id="491" name="صورة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2021CB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ضع علامة الصلة المناسبة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في المربع المناسب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</w:t>
            </w:r>
            <w:r w:rsidRPr="002021CB">
              <w:rPr>
                <w:rFonts w:cs="Fanan" w:hint="cs"/>
                <w:b/>
                <w:bCs/>
                <w:color w:val="002060"/>
                <w:sz w:val="24"/>
                <w:szCs w:val="24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برواية الامام حفص):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                           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jc w:val="right"/>
                  </w:pP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6" w:hAnsi="QCF2356" w:cs="QCF2356"/>
                      <w:color w:val="FF0000"/>
                      <w:sz w:val="23"/>
                      <w:szCs w:val="23"/>
                      <w:rtl/>
                    </w:rPr>
                    <w:t xml:space="preserve"> ﳎ</w:t>
                  </w:r>
                  <w:r>
                    <w:rPr>
                      <w:rFonts w:ascii="QCF2356" w:hAnsi="QCF2356" w:cs="QCF23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r>
                    <w:rPr>
                      <w:rFonts w:ascii="QCF2356" w:hAnsi="QCF2356" w:cs="QCF2356"/>
                      <w:color w:val="FF0000"/>
                      <w:sz w:val="23"/>
                      <w:szCs w:val="23"/>
                      <w:rtl/>
                    </w:rPr>
                    <w:t>ﳏ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</w:t>
                  </w:r>
                  <w:r w:rsidRPr="00C26D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1" w:hAnsi="QCF2541" w:cs="QCF2541"/>
                      <w:color w:val="FF0000"/>
                      <w:sz w:val="23"/>
                      <w:szCs w:val="23"/>
                      <w:rtl/>
                    </w:rPr>
                    <w:t>ﳃ</w:t>
                  </w:r>
                </w:p>
              </w:tc>
              <w:tc>
                <w:tcPr>
                  <w:tcW w:w="663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41" w:hAnsi="QCF2541" w:cs="QCF2541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541" w:hAnsi="QCF2541" w:cs="QCF254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1" w:hAnsi="QCF2541" w:cs="QCF2541"/>
                      <w:color w:val="FF0000"/>
                      <w:sz w:val="23"/>
                      <w:szCs w:val="23"/>
                      <w:rtl/>
                    </w:rPr>
                    <w:t>ﳅ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jc w:val="right"/>
                  </w:pP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559" w:hAnsi="QCF2559" w:cs="QCF25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r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>ﱲ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</w:tcPr>
                <w:p w:rsidR="00384C40" w:rsidRDefault="00384C40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82560" behindDoc="0" locked="0" layoutInCell="1" allowOverlap="1" wp14:anchorId="0A131FF2" wp14:editId="1ABD36A5">
                            <wp:simplePos x="0" y="0"/>
                            <wp:positionH relativeFrom="column">
                              <wp:posOffset>635</wp:posOffset>
                            </wp:positionH>
                            <wp:positionV relativeFrom="paragraph">
                              <wp:posOffset>156686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560" name="مستطيل 56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7C8CEB0" id="مستطيل 560" o:spid="_x0000_s1026" style="position:absolute;left:0;text-align:left;margin-left:.05pt;margin-top:12.35pt;width:4.5pt;height:5.25pt;z-index:25248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fC0jAIAAFYFAAAOAAAAZHJzL2Uyb0RvYy54bWysVM1uEzEQviPxDpbvdLNRkkLUTRWlKkKq&#10;2ooW9ex47cTC6zG2k004w6WPwpUDr9K+DWPvZhNKToiL7fHMfPM/Z+ebSpO1cF6BKWh+0qNEGA6l&#10;MouCfrq/fPOWEh+YKZkGIwq6FZ6eT16/OqvtWPRhCboUjiCI8ePaFnQZgh1nmedLUTF/AlYYZEpw&#10;FQtIukVWOlYjeqWzfq83ympwpXXAhff4e9Ew6SThSyl4uJHSi0B0QdG3kE6Xznk8s8kZGy8cs0vF&#10;WzfYP3hRMWXQaAd1wQIjK6f+gqoUd+BBhhMOVQZSKi5SDBhN3nsRzd2SWZFiweR426XJ/z9Yfr2+&#10;dUSVBR2OMD+GVVik5+9PP59+PP16fnz+RuI/Zqm2fozCd/bWtZTHZwx5I10VbwyGbFJmt11mxSYQ&#10;jp/D03yI8Bw5o9HodBgRs72qdT68F1CR+Ciow7KlbLL1lQ+N6E4kWtImnh60Ki+V1omIDSNm2pE1&#10;w1LPF3lr4kAKDUbNLIbSOJ9eYatFg/pRSEwFuttP1lMT7jEZ58KEUYurDUpHNYkedIr5MUUdds60&#10;slFNpObsFHvHFP+02Gkkq2BCp1wpA+4YQPm5s9zI76JvYo7hz6HcYgc4aEbDW36psAhXzIdb5nAW&#10;sGw43+EGD6mhLii0L0qW4L4e+4/y2KLIpaTG2Sqo/7JiTlCiPxhs3nf5YBCHMRGD4WkfCXfImR9y&#10;zKqaAdY0x01ieXpG+aB3v9JB9YBrYBqtIosZjrYLyoPbEbPQzDwuEi6m0ySGA2hZuDJ3lkfwmNXY&#10;ZPebB+Zs24kBG/gadnPIxi8aspGNmgamqwBSpW7d57XNNw5v6vd20cTtcEgnqf06nPwGAAD//wMA&#10;UEsDBBQABgAIAAAAIQD6SSVJ1gAAAAQBAAAPAAAAZHJzL2Rvd25yZXYueG1sTI5NT8MwEETvSPwH&#10;a5G4Uafmqw1xqgiExDWFC7dtvCQR9jq13Tb8e9wTHJ9mNPOqzeysOFKIo2cNy0UBgrjzZuRew8f7&#10;680KREzIBq1n0vBDETb15UWFpfEnbum4Tb3IIxxL1DCkNJVSxm4gh3HhJ+KcffngMGUMvTQBT3nc&#10;WamK4kE6HDk/DDjR80Dd9/bgNLzYZvnp99zgW2r3/RhUOwel9fXV3DyBSDSnvzKc9bM61Nlp5w9s&#10;orBnFkmDunsEkdN1xp2G23sFsq7kf/n6FwAA//8DAFBLAQItABQABgAIAAAAIQC2gziS/gAAAOEB&#10;AAATAAAAAAAAAAAAAAAAAAAAAABbQ29udGVudF9UeXBlc10ueG1sUEsBAi0AFAAGAAgAAAAhADj9&#10;If/WAAAAlAEAAAsAAAAAAAAAAAAAAAAALwEAAF9yZWxzLy5yZWxzUEsBAi0AFAAGAAgAAAAhAEVh&#10;8LSMAgAAVgUAAA4AAAAAAAAAAAAAAAAALgIAAGRycy9lMm9Eb2MueG1sUEsBAi0AFAAGAAgAAAAh&#10;APpJJUnWAAAABAEAAA8AAAAAAAAAAAAAAAAA5gQAAGRycy9kb3ducmV2LnhtbFBLBQYAAAAABAAE&#10;APMAAADpBQAAAAA=&#10;" fillcolor="white [3201]" strokecolor="white [3212]" strokeweight="1pt"/>
                        </w:pict>
                      </mc:Fallback>
                    </mc:AlternateContent>
                  </w:r>
                  <w:r w:rsidRPr="00C26D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09" w:hAnsi="QCF2509" w:cs="QCF2509"/>
                      <w:color w:val="FF0000"/>
                      <w:sz w:val="23"/>
                      <w:szCs w:val="23"/>
                      <w:rtl/>
                    </w:rPr>
                    <w:t xml:space="preserve"> ﲸ</w:t>
                  </w:r>
                  <w:r>
                    <w:rPr>
                      <w:rFonts w:ascii="QCF2509" w:hAnsi="QCF2509" w:cs="QCF25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9" w:hAnsi="QCF2509" w:cs="QCF2509"/>
                      <w:color w:val="FF0000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09" w:hAnsi="QCF2509" w:cs="QCF25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09" w:hAnsi="QCF2509" w:cs="QCF2509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509" w:hAnsi="QCF2509" w:cs="QCF25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9" w:hAnsi="QCF2509" w:cs="QCF2509"/>
                      <w:color w:val="FF0000"/>
                      <w:sz w:val="23"/>
                      <w:szCs w:val="23"/>
                      <w:rtl/>
                    </w:rPr>
                    <w:t>ﲻ</w:t>
                  </w:r>
                  <w:r w:rsidRPr="007355C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83584" behindDoc="0" locked="0" layoutInCell="1" allowOverlap="1" wp14:anchorId="67E62677" wp14:editId="035E8ADC">
                            <wp:simplePos x="0" y="0"/>
                            <wp:positionH relativeFrom="column">
                              <wp:posOffset>9366</wp:posOffset>
                            </wp:positionH>
                            <wp:positionV relativeFrom="paragraph">
                              <wp:posOffset>134620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135" name="مستطيل 13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2107C280" id="مستطيل 135" o:spid="_x0000_s1026" style="position:absolute;left:0;text-align:left;margin-left:.75pt;margin-top:10.6pt;width:4.5pt;height:5.25pt;z-index:25248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IHnjgIAAFYFAAAOAAAAZHJzL2Uyb0RvYy54bWysVM1uEzEQviPxDpbvdLOhSSHKpopSFSFV&#10;bUWLena8dmLh9RjbySac4cKjcOXAq7Rvw9i72YSSE+Jiezwz3/zP+HxTabIWziswBc1PepQIw6FU&#10;ZlHQj/eXr95Q4gMzJdNgREG3wtPzycsX49qORB+WoEvhCIIYP6ptQZch2FGWeb4UFfMnYIVBpgRX&#10;sYCkW2SlYzWiVzrr93rDrAZXWgdceI+/Fw2TThK+lIKHGym9CEQXFH0L6XTpnMczm4zZaOGYXSre&#10;usH+wYuKKYNGO6gLFhhZOfUXVKW4Aw8ynHCoMpBScZFiwGjy3rNo7pbMihQLJsfbLk3+/8Hy6/Wt&#10;I6rE2r0eUGJYhUV6+vb48/HH46+n709fSfzHLNXWj1D4zt66lvL4jCFvpKvijcGQTcrstsus2ATC&#10;8XNwlg8w/Rw5w+HwLCFme1XrfHgnoCLxUVCHZUvZZOsrH9Aciu5EoiVt4ulBq/JSaZ2I2DBiph1Z&#10;Myz1fJFHp1HvQAqpqJnFUBrn0ytstWhQPwiJqUB3+8l6asI9JuNcmDBscbVB6agm0YNOMT+mqMPO&#10;mVY2qonUnJ1i75jinxY7jWQVTOiUK2XAHQMoP3WWG/ld9E3MMfw5lFvsAAfNaHjLLxUW4Yr5cMsc&#10;zgKWDec73OAhNdQFhfZFyRLcl2P/UR5bFLmU1DhbBfWfV8wJSvR7g837Nj89jcOYiNPBWR8Jd8iZ&#10;H3LMqpoB1jTHTWJ5ekb5oHe/0kH1gGtgGq0iixmOtgvKg9sRs9DMPC4SLqbTJIYDaFm4MneWR/CY&#10;1dhk95sH5mzbiQEb+Bp2c8hGzxqykY2aBqarAFKlbt3ntc03Dm9qxnbRxO1wSCep/Tqc/AYAAP//&#10;AwBQSwMEFAAGAAgAAAAhAFkLWbvXAAAABgEAAA8AAABkcnMvZG93bnJldi54bWxMjk1PwzAQRO9I&#10;/AdrkbhRJ0Z8KMSpIhBSrylcuG1jk0TY69R22/Tfsz3B8WlGM69eL96Jo41pCqShXBUgLPXBTDRo&#10;+Px4v3sGkTKSQRfIajjbBOvm+qrGyoQTdfa4zYPgEUoVahhznispUz9aj2kVZkucfYfoMTPGQZqI&#10;Jx73TqqieJQeJ+KHEWf7Otr+Z3vwGt5cW36FPbW4yd1+mKLqlqi0vr1Z2hcQ2S75rwwXfVaHhp12&#10;4UAmCcf8wEUNqlQgLnHBvNNwXz6BbGr5X7/5BQAA//8DAFBLAQItABQABgAIAAAAIQC2gziS/gAA&#10;AOEBAAATAAAAAAAAAAAAAAAAAAAAAABbQ29udGVudF9UeXBlc10ueG1sUEsBAi0AFAAGAAgAAAAh&#10;ADj9If/WAAAAlAEAAAsAAAAAAAAAAAAAAAAALwEAAF9yZWxzLy5yZWxzUEsBAi0AFAAGAAgAAAAh&#10;ANLUgeeOAgAAVgUAAA4AAAAAAAAAAAAAAAAALgIAAGRycy9lMm9Eb2MueG1sUEsBAi0AFAAGAAgA&#10;AAAhAFkLWbvXAAAABgEAAA8AAAAAAAAAAAAAAAAA6AQAAGRycy9kb3ducmV2LnhtbFBLBQYAAAAA&#10;BAAEAPMAAADsBQAAAAA=&#10;" fillcolor="white [3201]" strokecolor="white [3212]" strokeweight="1pt"/>
                        </w:pict>
                      </mc:Fallback>
                    </mc:AlternateConten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9" w:hAnsi="QCF2359" w:cs="QCF2359"/>
                      <w:color w:val="FF0000"/>
                      <w:sz w:val="23"/>
                      <w:szCs w:val="23"/>
                      <w:rtl/>
                    </w:rPr>
                    <w:t xml:space="preserve"> ﲁ</w:t>
                  </w:r>
                  <w:r>
                    <w:rPr>
                      <w:rFonts w:ascii="QCF2359" w:hAnsi="QCF2359" w:cs="QCF235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r>
                    <w:rPr>
                      <w:rFonts w:ascii="QCF2359" w:hAnsi="QCF2359" w:cs="QCF2359"/>
                      <w:color w:val="FF0000"/>
                      <w:sz w:val="23"/>
                      <w:szCs w:val="23"/>
                      <w:rtl/>
                    </w:rPr>
                    <w:t>ﲂ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8</w:t>
                  </w:r>
                </w:p>
              </w:tc>
              <w:tc>
                <w:tcPr>
                  <w:tcW w:w="2309" w:type="dxa"/>
                </w:tcPr>
                <w:p w:rsidR="00384C40" w:rsidRDefault="00384C40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84608" behindDoc="0" locked="0" layoutInCell="1" allowOverlap="1" wp14:anchorId="5D01D56A" wp14:editId="2A6525E4">
                            <wp:simplePos x="0" y="0"/>
                            <wp:positionH relativeFrom="column">
                              <wp:posOffset>3969</wp:posOffset>
                            </wp:positionH>
                            <wp:positionV relativeFrom="paragraph">
                              <wp:posOffset>142240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562" name="مستطيل 56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B055B35" id="مستطيل 562" o:spid="_x0000_s1026" style="position:absolute;left:0;text-align:left;margin-left:.3pt;margin-top:11.2pt;width:4.5pt;height:5.25pt;z-index:25248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RjGjQIAAFYFAAAOAAAAZHJzL2Uyb0RvYy54bWysVM1uEzEQviPxDpbvdLNRkkLUTRWlKkKq&#10;2ooW9ex47cTC6zG2k004w6WPwpUDr9K+DWPvZhNKToiL7fHMfPM/Z+ebSpO1cF6BKWh+0qNEGA6l&#10;MouCfrq/fPOWEh+YKZkGIwq6FZ6eT16/OqvtWPRhCboUjiCI8ePaFnQZgh1nmedLUTF/AlYYZEpw&#10;FQtIukVWOlYjeqWzfq83ympwpXXAhff4e9Ew6SThSyl4uJHSi0B0QdG3kE6Xznk8s8kZGy8cs0vF&#10;WzfYP3hRMWXQaAd1wQIjK6f+gqoUd+BBhhMOVQZSKi5SDBhN3nsRzd2SWZFiweR426XJ/z9Yfr2+&#10;dUSVBR2O+pQYVmGRnr8//Xz68fTr+fH5G4n/mKXa+jEK39lb11IenzHkjXRVvDEYskmZ3XaZFZtA&#10;OH4OT/Mhpp8jZzQanQ4jYrZXtc6H9wIqEh8FdVi2lE22vvKhEd2JREvaxNODVuWl0joRsWHETDuy&#10;Zljq+SJvTRxIocGomcVQGufTK2y1aFA/CompQHf7yXpqwj0m41yYMGpxtUHpqCbRg04xP6aow86Z&#10;VjaqidScnWLvmOKfFjuNZBVM6JQrZcAdAyg/d5Yb+V30Tcwx/DmUW+wAB81oeMsvFRbhivlwyxzO&#10;ApYN5zvc4CE11AWF9kXJEtzXY/9RHlsUuZTUOFsF9V9WzAlK9AeDzfsuHwziMCZiMDztI+EOOfND&#10;jllVM8Ca5rhJLE/PKB/07lc6qB5wDUyjVWQxw9F2QXlwO2IWmpnHRcLFdJrEcAAtC1fmzvIIHrMa&#10;m+x+88CcbTsxYANfw24O2fhFQzayUdPAdBVAqtSt+7y2+cbhTf3eLpq4HQ7pJLVfh5PfAAAA//8D&#10;AFBLAwQUAAYACAAAACEA4ilcoNcAAAAEAQAADwAAAGRycy9kb3ducmV2LnhtbEyOwU7DMBBE70j8&#10;g7WVuFGnBlU0xKkiEBLXlF64bWOTRLXXqe224e9ZTnAczejNq7azd+JiYxoDaVgtCxCWumBG6jXs&#10;P97un0CkjGTQBbIavm2CbX17U2FpwpVae9nlXjCEUokahpynUsrUDdZjWobJEndfIXrMHGMvTcQr&#10;w72TqijW0uNI/DDgZF8G2x13Z6/h1TWrz3CiBt9ze+rHqNo5Kq3vFnPzDCLbOf+N4Vef1aFmp0M4&#10;k0nCaVjzToNSjyC43XA8aHhQG5B1Jf/L1z8AAAD//wMAUEsBAi0AFAAGAAgAAAAhALaDOJL+AAAA&#10;4QEAABMAAAAAAAAAAAAAAAAAAAAAAFtDb250ZW50X1R5cGVzXS54bWxQSwECLQAUAAYACAAAACEA&#10;OP0h/9YAAACUAQAACwAAAAAAAAAAAAAAAAAvAQAAX3JlbHMvLnJlbHNQSwECLQAUAAYACAAAACEA&#10;b1kYxo0CAABWBQAADgAAAAAAAAAAAAAAAAAuAgAAZHJzL2Uyb0RvYy54bWxQSwECLQAUAAYACAAA&#10;ACEA4ilcoNcAAAAEAQAADwAAAAAAAAAAAAAAAADnBAAAZHJzL2Rvd25yZXYueG1sUEsFBgAAAAAE&#10;AAQA8wAAAOsFAAAAAA==&#10;" fillcolor="white [3201]" strokecolor="white [3212]" strokeweight="1pt"/>
                        </w:pict>
                      </mc:Fallback>
                    </mc:AlternateContent>
                  </w:r>
                  <w:r w:rsidRPr="00C26D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 xml:space="preserve"> ﳇ</w:t>
                  </w:r>
                  <w:r>
                    <w:rPr>
                      <w:rFonts w:ascii="QCF2514" w:hAnsi="QCF2514" w:cs="QCF25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>ﳈ</w:t>
                  </w:r>
                  <w:r>
                    <w:rPr>
                      <w:rFonts w:ascii="QCF2514" w:hAnsi="QCF2514" w:cs="QCF25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514" w:hAnsi="QCF2514" w:cs="QCF2514"/>
                      <w:color w:val="0000A5"/>
                      <w:sz w:val="23"/>
                      <w:szCs w:val="23"/>
                      <w:rtl/>
                    </w:rPr>
                    <w:t>ﳊ</w:t>
                  </w:r>
                  <w:r>
                    <w:rPr>
                      <w:rFonts w:ascii="QCF2514" w:hAnsi="QCF2514" w:cs="QCF25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>ﳋ</w:t>
                  </w:r>
                  <w:r>
                    <w:rPr>
                      <w:rFonts w:ascii="QCF2514" w:hAnsi="QCF2514" w:cs="QCF25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>ﳌ</w:t>
                  </w:r>
                  <w:r>
                    <w:rPr>
                      <w:rFonts w:ascii="QCF2514" w:hAnsi="QCF2514" w:cs="QCF25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>ﳍ</w:t>
                  </w:r>
                  <w:r w:rsidRPr="007355C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85632" behindDoc="0" locked="0" layoutInCell="1" allowOverlap="1" wp14:anchorId="056B6244" wp14:editId="03A5744B">
                            <wp:simplePos x="0" y="0"/>
                            <wp:positionH relativeFrom="column">
                              <wp:posOffset>-159</wp:posOffset>
                            </wp:positionH>
                            <wp:positionV relativeFrom="paragraph">
                              <wp:posOffset>147003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136" name="مستطيل 13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46EF24D4" id="مستطيل 136" o:spid="_x0000_s1026" style="position:absolute;left:0;text-align:left;margin-left:0;margin-top:11.6pt;width:4.5pt;height:5.25pt;z-index:25248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B2sjAIAAFYFAAAOAAAAZHJzL2Uyb0RvYy54bWysVM1uEzEQviPxDpbvdLOhSSHKpopSFSFV&#10;bUWLena8dmLh9RjbySac4cKjcOXAq7Rvw9i72YSSE+Jiezwz3/zP+HxTabIWziswBc1PepQIw6FU&#10;ZlHQj/eXr95Q4gMzJdNgREG3wtPzycsX49qORB+WoEvhCIIYP6ptQZch2FGWeb4UFfMnYIVBpgRX&#10;sYCkW2SlYzWiVzrr93rDrAZXWgdceI+/Fw2TThK+lIKHGym9CEQXFH0L6XTpnMczm4zZaOGYXSre&#10;usH+wYuKKYNGO6gLFhhZOfUXVKW4Aw8ynHCoMpBScZFiwGjy3rNo7pbMihQLJsfbLk3+/8Hy6/Wt&#10;I6rE2r0eUmJYhUV6+vb48/HH46+n709fSfzHLNXWj1D4zt66lvL4jCFvpKvijcGQTcrstsus2ATC&#10;8XNwlg8w/Rw5w+HwbBARs72qdT68E1CR+Ciow7KlbLL1lQ+N6E4kWtImnh60Ki+V1omIDSNm2pE1&#10;w1LPF3lr4kAKDUbNLIbSOJ9eYatFg/pBSEwFuttP1lMT7jEZ58KElIyEhNJRTaIHnWJ+TFGHnTOt&#10;bFQTqTk7xd4xxT8tdhrJKpjQKVfKgDsGUH7qLDfyu+ibmGP4cyi32AEOmtHwll8qLMIV8+GWOZwF&#10;LBvOd7jBQ2qoCwrti5IluC/H/qM8tihyKalxtgrqP6+YE5To9wab921+ehqHMRGng7M+Eu6QMz/k&#10;mFU1A6xpjpvE8vSM8kHvfqWD6gHXwDRaRRYzHG0XlAe3I2ahmXlcJFxMp0kMB9CycGXuLI/gMaux&#10;ye43D8zZthMDNvA17OaQjZ41ZCMbNQ1MVwGkSt26z2ubbxze1O/toonb4ZBOUvt1OPkNAAD//wMA&#10;UEsDBBQABgAIAAAAIQBvvvuJ2AAAAAQBAAAPAAAAZHJzL2Rvd25yZXYueG1sTI/NTsMwEITvSLyD&#10;tUjcqFNH4idkU0UgpF5TuHBz4yWJsNep7bbh7WtOcBzNaOaberM4K04U4uQZYb0qQBD33kw8IHy8&#10;v909gohJs9HWMyH8UIRNc31V68r4M3d02qVB5BKOlUYYU5orKWM/ktNx5Wfi7H354HTKMgzSBH3O&#10;5c5KVRT30umJ88KoZ3oZqf/eHR3Cq23Xn/7Ard6m7jBMQXVLUIi3N0v7DCLRkv7C8Iuf0aHJTHt/&#10;ZBOFRchHEoIqFYjsPmW5RyjLB5BNLf/DNxcAAAD//wMAUEsBAi0AFAAGAAgAAAAhALaDOJL+AAAA&#10;4QEAABMAAAAAAAAAAAAAAAAAAAAAAFtDb250ZW50X1R5cGVzXS54bWxQSwECLQAUAAYACAAAACEA&#10;OP0h/9YAAACUAQAACwAAAAAAAAAAAAAAAAAvAQAAX3JlbHMvLnJlbHNQSwECLQAUAAYACAAAACEA&#10;7fAdrIwCAABWBQAADgAAAAAAAAAAAAAAAAAuAgAAZHJzL2Uyb0RvYy54bWxQSwECLQAUAAYACAAA&#10;ACEAb777idgAAAAEAQAADwAAAAAAAAAAAAAAAADmBAAAZHJzL2Rvd25yZXYueG1sUEsFBgAAAAAE&#10;AAQA8wAAAOsFAAAAAA==&#10;" fillcolor="white [3201]" strokecolor="white [3212]" strokeweight="1pt"/>
                        </w:pict>
                      </mc:Fallback>
                    </mc:AlternateConten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559" w:hAnsi="QCF2559" w:cs="QCF25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r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>ﱣ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9</w:t>
                  </w:r>
                </w:p>
              </w:tc>
              <w:tc>
                <w:tcPr>
                  <w:tcW w:w="2309" w:type="dxa"/>
                </w:tcPr>
                <w:p w:rsidR="00384C40" w:rsidRDefault="00384C40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86656" behindDoc="0" locked="0" layoutInCell="1" allowOverlap="1" wp14:anchorId="7D6B0D73" wp14:editId="0EEFFB6D">
                            <wp:simplePos x="0" y="0"/>
                            <wp:positionH relativeFrom="column">
                              <wp:posOffset>-4127</wp:posOffset>
                            </wp:positionH>
                            <wp:positionV relativeFrom="paragraph">
                              <wp:posOffset>140017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563" name="مستطيل 56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1DDC4FBD" id="مستطيل 563" o:spid="_x0000_s1026" style="position:absolute;left:0;text-align:left;margin-left:-.3pt;margin-top:11pt;width:4.5pt;height:5.25pt;z-index:2524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Wz/jQIAAFYFAAAOAAAAZHJzL2Uyb0RvYy54bWysVM1uEzEQviPxDpbvdLOhSSHKpopSFSFV&#10;bUWLena8dmLh9RjbySac4cKjcOXAq7Rvw9i72YSSE+Jiezwz3/zP+HxTabIWziswBc1PepQIw6FU&#10;ZlHQj/eXr95Q4gMzJdNgREG3wtPzycsX49qORB+WoEvhCIIYP6ptQZch2FGWeb4UFfMnYIVBpgRX&#10;sYCkW2SlYzWiVzrr93rDrAZXWgdceI+/Fw2TThK+lIKHGym9CEQXFH0L6XTpnMczm4zZaOGYXSre&#10;usH+wYuKKYNGO6gLFhhZOfUXVKW4Aw8ynHCoMpBScZFiwGjy3rNo7pbMihQLJsfbLk3+/8Hy6/Wt&#10;I6os6GD4mhLDKizS07fHn48/Hn89fX/6SuI/Zqm2foTCd/bWtZTHZwx5I10VbwyGbFJmt11mxSYQ&#10;jp+Ds3yA6efIGQ6HZ4OImO1VrfPhnYCKxEdBHZYtZZOtr3xoRHci0ZI28fSgVXmptE5EbBgx046s&#10;GZZ6vshbEwdSaDBqZjGUxvn0ClstGtQPQmIq0N1+sp6acI/JOBcmDFtcbVA6qkn0oFPMjynqsHOm&#10;lY1qIjVnp9g7pvinxU4jWQUTOuVKGXDHAMpPneVGfhd9E3MMfw7lFjvAQTMa3vJLhUW4Yj7cMoez&#10;gGXD+Q43eEgNdUGhfVGyBPfl2H+UxxZFLiU1zlZB/ecVc4IS/d5g877NT0/jMCbidHDWR8IdcuaH&#10;HLOqZoA1zXGTWJ6eUT7o3a90UD3gGphGq8hihqPtgvLgdsQsNDOPi4SL6TSJ4QBaFq7MneURPGY1&#10;Ntn95oE523ZiwAa+ht0cstGzhmxko6aB6SqAVKlb93lt843Dm/q9XTRxOxzSSWq/Die/AQAA//8D&#10;AFBLAwQUAAYACAAAACEAqle/ttkAAAAFAQAADwAAAGRycy9kb3ducmV2LnhtbEyPwU7DMBBE70j8&#10;g7WVuLVODVRVyKaKQEhcU7hw28YmiWqvU9ttw99jTnAczWjmTbWbnRUXE+LoGWG9KkAY7rweuUf4&#10;eH9dbkHERKzJejYI3ybCrr69qajU/sqtuexTL3IJx5IQhpSmUsrYDcZRXPnJcPa+fHCUsgy91IGu&#10;udxZqYpiIx2NnBcGmszzYLrj/uwQXmyz/vQnbugttad+DKqdg0K8W8zNE4hk5vQXhl/8jA51Zjr4&#10;M+soLMJyk4MISuVH2d4+gDgg3KtHkHUl/9PXPwAAAP//AwBQSwECLQAUAAYACAAAACEAtoM4kv4A&#10;AADhAQAAEwAAAAAAAAAAAAAAAAAAAAAAW0NvbnRlbnRfVHlwZXNdLnhtbFBLAQItABQABgAIAAAA&#10;IQA4/SH/1gAAAJQBAAALAAAAAAAAAAAAAAAAAC8BAABfcmVscy8ucmVsc1BLAQItABQABgAIAAAA&#10;IQB6RWz/jQIAAFYFAAAOAAAAAAAAAAAAAAAAAC4CAABkcnMvZTJvRG9jLnhtbFBLAQItABQABgAI&#10;AAAAIQCqV7+22QAAAAUBAAAPAAAAAAAAAAAAAAAAAOcEAABkcnMvZG93bnJldi54bWxQSwUGAAAA&#10;AAQABADzAAAA7QUAAAAA&#10;" fillcolor="white [3201]" strokecolor="white [3212]" strokeweight="1pt"/>
                        </w:pict>
                      </mc:Fallback>
                    </mc:AlternateContent>
                  </w:r>
                  <w:r w:rsidRPr="00C26D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 xml:space="preserve"> ﱅ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ﱉ</w:t>
                  </w:r>
                  <w:r w:rsidRPr="007355C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278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487680" behindDoc="0" locked="0" layoutInCell="1" allowOverlap="1" wp14:anchorId="278D47CF" wp14:editId="7208A76A">
                            <wp:simplePos x="0" y="0"/>
                            <wp:positionH relativeFrom="column">
                              <wp:posOffset>-18574</wp:posOffset>
                            </wp:positionH>
                            <wp:positionV relativeFrom="paragraph">
                              <wp:posOffset>167799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492" name="مستطيل 49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2F4D7CD6" id="مستطيل 492" o:spid="_x0000_s1026" style="position:absolute;left:0;text-align:left;margin-left:-1.45pt;margin-top:13.2pt;width:4.5pt;height:5.25pt;z-index:25248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aTmjQIAAFYFAAAOAAAAZHJzL2Uyb0RvYy54bWysVM1uEzEQviPxDpbvdLNRktKomypqVYRU&#10;tRUp6tnx2omF12NsJ5twhguPwpUDr9K+DWPvZhNKToiL7fHMfPM/5xebSpO1cF6BKWh+0qNEGA6l&#10;MouCfny4fvOWEh+YKZkGIwq6FZ5eTF6/Oq/tWPRhCboUjiCI8ePaFnQZgh1nmedLUTF/AlYYZEpw&#10;FQtIukVWOlYjeqWzfq83ympwpXXAhff4e9Uw6SThSyl4uJPSi0B0QdG3kE6Xznk8s8k5Gy8cs0vF&#10;WzfYP3hRMWXQaAd1xQIjK6f+gqoUd+BBhhMOVQZSKi5SDBhN3nsRzWzJrEixYHK87dLk/x8sv13f&#10;O6LKgg7O+pQYVmGRnr89/Xz68fTr+fvzVxL/MUu19WMUntl711IenzHkjXRVvDEYskmZ3XaZFZtA&#10;OH4OT/Mhpp8jZzQanQ4jYrZXtc6HdwIqEh8FdVi2lE22vvGhEd2JREvaxNODVuW10joRsWHEpXZk&#10;zbDU80XemjiQQoNRM4uhNM6nV9hq0aB+EBJTge72k/XUhHtMxrkwYdTiaoPSUU2iB51ifkxRh50z&#10;rWxUE6k5O8XeMcU/LXYaySqY0ClXyoA7BlB+6iw38rvom5hj+HMot9gBDprR8JZfKyzCDfPhnjmc&#10;BSwbzne4w0NqqAsK7YuSJbgvx/6jPLYocimpcbYK6j+vmBOU6PcGm/csHwziMCZiMDztI+EOOfND&#10;jllVl4A1zXGTWJ6eUT7o3a90UD3iGphGq8hihqPtgvLgdsRlaGYeFwkX02kSwwG0LNyYmeURPGY1&#10;NtnD5pE523ZiwAa+hd0csvGLhmxko6aB6SqAVKlb93lt843Dm/q9XTRxOxzSSWq/Die/AQAA//8D&#10;AFBLAwQUAAYACAAAACEA9e3Nb9kAAAAGAQAADwAAAGRycy9kb3ducmV2LnhtbEyOwU7DMBBE70j8&#10;g7VIvbVOAopoyKaKQEhcU7hwc+MlibDXqe226d9jTnAczejNq3eLNeJMPkyOEfJNBoK4d3riAeHj&#10;/XX9CCJExVoZx4RwpQC75vamVpV2F+7ovI+DSBAOlUIYY5wrKUM/klVh42bi1H05b1VM0Q9Se3VJ&#10;cGtkkWWltGri9DCqmZ5H6r/3J4vwYtr80x25VW+xOw6TL7rFF4iru6V9AhFpiX9j+NVP6tAkp4M7&#10;sQ7CIKyLbVoiFOUDiNSXOYgDwn25BdnU8r9+8wMAAP//AwBQSwECLQAUAAYACAAAACEAtoM4kv4A&#10;AADhAQAAEwAAAAAAAAAAAAAAAAAAAAAAW0NvbnRlbnRfVHlwZXNdLnhtbFBLAQItABQABgAIAAAA&#10;IQA4/SH/1gAAAJQBAAALAAAAAAAAAAAAAAAAAC8BAABfcmVscy8ucmVsc1BLAQItABQABgAIAAAA&#10;IQD+paTmjQIAAFYFAAAOAAAAAAAAAAAAAAAAAC4CAABkcnMvZTJvRG9jLnhtbFBLAQItABQABgAI&#10;AAAAIQD17c1v2QAAAAYBAAAPAAAAAAAAAAAAAAAAAOcEAABkcnMvZG93bnJldi54bWxQSwUGAAAA&#10;AAQABADzAAAA7QUAAAAA&#10;" fillcolor="white [3201]" strokecolor="white [3212]" strokeweight="1pt"/>
                        </w:pict>
                      </mc:Fallback>
                    </mc:AlternateConten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 xml:space="preserve"> ﱥ</w:t>
                  </w:r>
                  <w:r>
                    <w:rPr>
                      <w:rFonts w:ascii="QCF2558" w:hAnsi="QCF2558" w:cs="QCF2558"/>
                      <w:color w:val="0000FF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  <w:tcBorders>
                    <w:bottom w:val="single" w:sz="18" w:space="0" w:color="auto"/>
                  </w:tcBorders>
                </w:tcPr>
                <w:p w:rsidR="00384C40" w:rsidRPr="007A5D22" w:rsidRDefault="00384C40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>ﱨ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10</w:t>
                  </w:r>
                </w:p>
              </w:tc>
              <w:tc>
                <w:tcPr>
                  <w:tcW w:w="2309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</w:t>
                  </w:r>
                  <w:r w:rsidRPr="00727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2" w:hAnsi="QCF2512" w:cs="QCF2512"/>
                      <w:color w:val="FF0000"/>
                      <w:sz w:val="23"/>
                      <w:szCs w:val="23"/>
                      <w:rtl/>
                    </w:rPr>
                    <w:t xml:space="preserve"> ﱙ</w:t>
                  </w:r>
                </w:p>
              </w:tc>
              <w:tc>
                <w:tcPr>
                  <w:tcW w:w="663" w:type="dxa"/>
                  <w:tcBorders>
                    <w:bottom w:val="single" w:sz="18" w:space="0" w:color="auto"/>
                  </w:tcBorders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</w:pPr>
                  <w:r>
                    <w:rPr>
                      <w:rFonts w:ascii="QCF2512" w:hAnsi="QCF2512" w:cs="QCF2512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512" w:hAnsi="QCF2512" w:cs="QCF25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2" w:hAnsi="QCF2512" w:cs="QCF2512"/>
                      <w:color w:val="FF0000"/>
                      <w:sz w:val="23"/>
                      <w:szCs w:val="23"/>
                      <w:rtl/>
                    </w:rPr>
                    <w:t>ﱛ</w:t>
                  </w:r>
                  <w:r w:rsidRPr="00F8607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</w:tbl>
          <w:p w:rsidR="00384C40" w:rsidRPr="00616301" w:rsidRDefault="00384C40" w:rsidP="00E7364F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رتب حسب المطلوب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C919BE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4224"/>
              <w:gridCol w:w="6124"/>
            </w:tblGrid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Pr="003F68F6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3F68F6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224" w:type="dxa"/>
                  <w:shd w:val="clear" w:color="auto" w:fill="FFF2CC" w:themeFill="accent4" w:themeFillTint="33"/>
                </w:tcPr>
                <w:p w:rsidR="00384C40" w:rsidRPr="003F68F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3F68F6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6124" w:type="dxa"/>
                  <w:shd w:val="clear" w:color="auto" w:fill="FFF2CC" w:themeFill="accent4" w:themeFillTint="33"/>
                </w:tcPr>
                <w:p w:rsidR="00384C40" w:rsidRPr="003F68F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3F68F6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Pr="00281C62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4224" w:type="dxa"/>
                </w:tcPr>
                <w:p w:rsidR="00384C40" w:rsidRPr="008B4C2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حروف التوسط حسب بعدها عن الشفتين:</w:t>
                  </w:r>
                </w:p>
              </w:tc>
              <w:tc>
                <w:tcPr>
                  <w:tcW w:w="6124" w:type="dxa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4224" w:type="dxa"/>
                </w:tcPr>
                <w:p w:rsidR="00384C40" w:rsidRPr="008B4C2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حروف طرف اللسان حسب قوتها:</w:t>
                  </w:r>
                </w:p>
              </w:tc>
              <w:tc>
                <w:tcPr>
                  <w:tcW w:w="6124" w:type="dxa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4224" w:type="dxa"/>
                </w:tcPr>
                <w:p w:rsidR="00384C40" w:rsidRPr="008B4C29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8B4C29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حروف الاستعلاء من أقواها إلى أضعفها:</w:t>
                  </w:r>
                </w:p>
              </w:tc>
              <w:tc>
                <w:tcPr>
                  <w:tcW w:w="6124" w:type="dxa"/>
                  <w:shd w:val="clear" w:color="auto" w:fill="auto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4224" w:type="dxa"/>
                  <w:tcBorders>
                    <w:bottom w:val="single" w:sz="4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الحروف التي تجمع بين صفتي الهمس والرخاوة:</w:t>
                  </w:r>
                </w:p>
              </w:tc>
              <w:tc>
                <w:tcPr>
                  <w:tcW w:w="612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1A3067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384C40" w:rsidRPr="002564DB" w:rsidTr="00E7364F">
              <w:trPr>
                <w:trHeight w:val="358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</w:tcPr>
                <w:p w:rsidR="00384C40" w:rsidRPr="007F450B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هاءان تقرأ هاء واحدة وصلاً ووقفاً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كلمة واحدة انفصلت رسماً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</w:tcPr>
                <w:p w:rsidR="00384C40" w:rsidRPr="007F450B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مد لازم حرفي يمد بمقدار حركتين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كلمتان اتصلتا رسماً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</w:tcPr>
                <w:p w:rsidR="00384C40" w:rsidRPr="007F450B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ثابت رسماً لا لفظاً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092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ادغام متجانسان صغير كامل في كلمة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3687" w:type="dxa"/>
                </w:tcPr>
                <w:p w:rsidR="00384C40" w:rsidRPr="007F450B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راء مفتوحة حكمها الترقيق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36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همزة وصل محذوفة وصلاً ووقفاً ورسماً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6D0EDD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4092" w:type="dxa"/>
                  <w:vAlign w:val="center"/>
                </w:tcPr>
                <w:p w:rsidR="00384C40" w:rsidRPr="00CF6D6F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 w:rsidRPr="00CF6D6F">
                    <w:rPr>
                      <w:rFonts w:cs="Fanan" w:hint="cs"/>
                      <w:sz w:val="26"/>
                      <w:szCs w:val="26"/>
                      <w:rtl/>
                    </w:rPr>
                    <w:t>حرف ساكن  من حروف القلقلة لكنه لا يقلقل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لكيفية الوقف على مرسوم الخط للكلمات التي تحتها خط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44"/>
              <w:gridCol w:w="1788"/>
              <w:gridCol w:w="754"/>
              <w:gridCol w:w="754"/>
              <w:gridCol w:w="754"/>
              <w:gridCol w:w="754"/>
              <w:gridCol w:w="441"/>
              <w:gridCol w:w="1903"/>
              <w:gridCol w:w="787"/>
              <w:gridCol w:w="787"/>
              <w:gridCol w:w="787"/>
              <w:gridCol w:w="787"/>
            </w:tblGrid>
            <w:tr w:rsidR="00384C40" w:rsidTr="00E7364F">
              <w:trPr>
                <w:jc w:val="center"/>
              </w:trPr>
              <w:tc>
                <w:tcPr>
                  <w:tcW w:w="44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78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  <w:tc>
                <w:tcPr>
                  <w:tcW w:w="44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74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574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78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44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9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788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51" w:hAnsi="QCF2351" w:cs="QCF23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ﲅ</w:t>
                  </w:r>
                  <w:r w:rsidRPr="00303BE9">
                    <w:rPr>
                      <w:rFonts w:ascii="QCF2351" w:hAnsi="QCF2351" w:cs="QCF23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351" w:hAnsi="QCF2351" w:cs="QCF23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9" w:hAnsi="QCF2539" w:cs="QCF253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539" w:hAnsi="QCF2539" w:cs="QCF253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ﳂ</w:t>
                  </w:r>
                  <w:r w:rsidRPr="00303BE9">
                    <w:rPr>
                      <w:rFonts w:ascii="QCF2539" w:hAnsi="QCF2539" w:cs="QCF253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9" w:hAnsi="QCF2539" w:cs="QCF2539"/>
                      <w:color w:val="FF0000"/>
                      <w:sz w:val="23"/>
                      <w:szCs w:val="23"/>
                      <w:rtl/>
                    </w:rPr>
                    <w:t>ﳃ</w:t>
                  </w:r>
                  <w:r>
                    <w:rPr>
                      <w:rFonts w:ascii="QCF2539" w:hAnsi="QCF2539" w:cs="QCF253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788" w:type="dxa"/>
                </w:tcPr>
                <w:p w:rsidR="00384C40" w:rsidRPr="00CF6D6F" w:rsidRDefault="00384C40" w:rsidP="00E7364F">
                  <w:pPr>
                    <w:spacing w:line="380" w:lineRule="exact"/>
                    <w:jc w:val="center"/>
                    <w:rPr>
                      <w:sz w:val="20"/>
                      <w:szCs w:val="20"/>
                    </w:rPr>
                  </w:pPr>
                  <w:r w:rsidRPr="00CF6D6F">
                    <w:rPr>
                      <w:rFonts w:ascii="QCF2BSML" w:hAnsi="QCF2BSML" w:cs="QCF2BSML"/>
                      <w:color w:val="7030A0"/>
                      <w:sz w:val="20"/>
                      <w:szCs w:val="20"/>
                      <w:u w:val="single"/>
                      <w:rtl/>
                    </w:rPr>
                    <w:t>ﱣ</w:t>
                  </w:r>
                  <w:r w:rsidRPr="00CF6D6F">
                    <w:rPr>
                      <w:rFonts w:ascii="QCF2385" w:hAnsi="QCF2385" w:cs="QCF2385"/>
                      <w:b/>
                      <w:bCs/>
                      <w:color w:val="7030A0"/>
                      <w:sz w:val="20"/>
                      <w:szCs w:val="20"/>
                      <w:u w:val="thick"/>
                      <w:rtl/>
                    </w:rPr>
                    <w:t>ﲫ</w:t>
                  </w:r>
                  <w:r w:rsidRPr="00CF6D6F">
                    <w:rPr>
                      <w:rFonts w:ascii="QCF2385" w:hAnsi="QCF2385" w:cs="QCF2385"/>
                      <w:color w:val="7030A0"/>
                      <w:sz w:val="20"/>
                      <w:szCs w:val="20"/>
                      <w:rtl/>
                    </w:rPr>
                    <w:t xml:space="preserve"> </w:t>
                  </w:r>
                  <w:r w:rsidRPr="00CF6D6F">
                    <w:rPr>
                      <w:rFonts w:ascii="QCF2385" w:hAnsi="QCF2385" w:cs="QCF2385"/>
                      <w:color w:val="FF0000"/>
                      <w:sz w:val="20"/>
                      <w:szCs w:val="20"/>
                      <w:rtl/>
                    </w:rPr>
                    <w:t>ﲬ</w:t>
                  </w:r>
                  <w:r w:rsidRPr="00CF6D6F">
                    <w:rPr>
                      <w:rFonts w:ascii="QCF2385" w:hAnsi="QCF2385" w:cs="QCF2385"/>
                      <w:color w:val="0000A5"/>
                      <w:sz w:val="20"/>
                      <w:szCs w:val="20"/>
                      <w:rtl/>
                    </w:rPr>
                    <w:t>ﲭ</w:t>
                  </w:r>
                  <w:r w:rsidRPr="00CF6D6F">
                    <w:rPr>
                      <w:rFonts w:ascii="QCF2385" w:hAnsi="QCF2385" w:cs="QCF2385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CF6D6F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03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51" w:hAnsi="QCF2351" w:cs="QCF23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ﲳ</w:t>
                  </w:r>
                  <w:r w:rsidRPr="00303BE9">
                    <w:rPr>
                      <w:rFonts w:ascii="QCF2351" w:hAnsi="QCF2351" w:cs="QCF23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>ﲴ</w:t>
                  </w:r>
                  <w:r>
                    <w:rPr>
                      <w:rFonts w:ascii="QCF2351" w:hAnsi="QCF2351" w:cs="QCF23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788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3" w:hAnsi="QCF2353" w:cs="QCF235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53" w:hAnsi="QCF2353" w:cs="QCF235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ﳎ</w:t>
                  </w:r>
                  <w:r w:rsidRPr="00303BE9">
                    <w:rPr>
                      <w:rFonts w:ascii="QCF2353" w:hAnsi="QCF2353" w:cs="QCF235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3" w:hAnsi="QCF2353" w:cs="QCF2353"/>
                      <w:color w:val="FF0000"/>
                      <w:sz w:val="23"/>
                      <w:szCs w:val="23"/>
                      <w:rtl/>
                    </w:rPr>
                    <w:t>ﳏ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2" w:hAnsi="QCF2352" w:cs="QCF235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52" w:hAnsi="QCF2352" w:cs="QCF235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ﱪ</w:t>
                  </w:r>
                  <w:r w:rsidRPr="00303BE9">
                    <w:rPr>
                      <w:rFonts w:ascii="QCF2352" w:hAnsi="QCF2352" w:cs="QCF235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2" w:hAnsi="QCF2352" w:cs="QCF2352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352" w:hAnsi="QCF2352" w:cs="QCF23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788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03BE9">
                    <w:rPr>
                      <w:rFonts w:ascii="QCF2061" w:hAnsi="QCF2061" w:cs="QCF2061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 xml:space="preserve"> </w:t>
                  </w:r>
                  <w:r w:rsidRPr="001C77AC">
                    <w:rPr>
                      <w:rFonts w:ascii="QCF2061" w:hAnsi="QCF2061" w:cs="QCF206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ﱠ</w:t>
                  </w:r>
                  <w:r w:rsidRPr="00303BE9">
                    <w:rPr>
                      <w:rFonts w:ascii="QCF2061" w:hAnsi="QCF2061" w:cs="QCF206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1" w:hAnsi="QCF2061" w:cs="QCF2061"/>
                      <w:color w:val="FF000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061" w:hAnsi="QCF2061" w:cs="QCF20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1903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2" w:hAnsi="QCF2452" w:cs="QCF245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452" w:hAnsi="QCF2452" w:cs="QCF245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ﲓ</w:t>
                  </w:r>
                  <w:r w:rsidRPr="006C0280">
                    <w:rPr>
                      <w:rFonts w:ascii="QCF2452" w:hAnsi="QCF2452" w:cs="QCF2452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52" w:hAnsi="QCF2452" w:cs="QCF2452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452" w:hAnsi="QCF2452" w:cs="QCF24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788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7" w:hAnsi="QCF2537" w:cs="QCF253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537" w:hAnsi="QCF2537" w:cs="QCF253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ﲺ</w:t>
                  </w:r>
                  <w:r w:rsidRPr="00303BE9">
                    <w:rPr>
                      <w:rFonts w:ascii="QCF2537" w:hAnsi="QCF2537" w:cs="QCF253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7" w:hAnsi="QCF2537" w:cs="QCF2537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537" w:hAnsi="QCF2537" w:cs="QCF2537"/>
                      <w:color w:val="0000A5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537" w:hAnsi="QCF2537" w:cs="QCF25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8" w:hAnsi="QCF2298" w:cs="QCF22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298" w:hAnsi="QCF2298" w:cs="QCF229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ﱬ</w:t>
                  </w:r>
                  <w:r w:rsidRPr="006C0280">
                    <w:rPr>
                      <w:rFonts w:ascii="QCF2298" w:hAnsi="QCF2298" w:cs="QCF229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8" w:hAnsi="QCF2298" w:cs="QCF2298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298" w:hAnsi="QCF2298" w:cs="QCF22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8" w:hAnsi="QCF2298" w:cs="QCF2298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298" w:hAnsi="QCF2298" w:cs="QCF22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لكيفية الوقف  على الكلمات </w:t>
            </w:r>
            <w:r w:rsidRPr="00561B63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صح الوقف عليها بالأوجه التالية): </w:t>
            </w:r>
            <w:r w:rsidRPr="00561B6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8"/>
              <w:gridCol w:w="1695"/>
              <w:gridCol w:w="812"/>
              <w:gridCol w:w="805"/>
              <w:gridCol w:w="777"/>
              <w:gridCol w:w="748"/>
              <w:gridCol w:w="469"/>
              <w:gridCol w:w="1808"/>
              <w:gridCol w:w="787"/>
              <w:gridCol w:w="787"/>
              <w:gridCol w:w="787"/>
              <w:gridCol w:w="787"/>
            </w:tblGrid>
            <w:tr w:rsidR="00384C40" w:rsidTr="00E7364F">
              <w:trPr>
                <w:trHeight w:val="296"/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95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812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الروم</w:t>
                  </w:r>
                </w:p>
              </w:tc>
              <w:tc>
                <w:tcPr>
                  <w:tcW w:w="805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الإشمام</w:t>
                  </w:r>
                </w:p>
              </w:tc>
              <w:tc>
                <w:tcPr>
                  <w:tcW w:w="77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الحذف</w:t>
                  </w:r>
                </w:p>
              </w:tc>
              <w:tc>
                <w:tcPr>
                  <w:tcW w:w="748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الإبدال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808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الروم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الإشمام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الحذف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الإبدال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695" w:type="dxa"/>
                </w:tcPr>
                <w:p w:rsidR="00384C40" w:rsidRDefault="00384C40" w:rsidP="00E7364F">
                  <w:pPr>
                    <w:jc w:val="center"/>
                  </w:pPr>
                  <w:r w:rsidRPr="00D2670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ﲹ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2670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3673D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F2E44">
                    <w:rPr>
                      <w:rFonts w:ascii="QCF2604" w:eastAsia="QCF2604" w:hAnsi="QCF2604" w:cs="QCF260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CF6D6F">
                    <w:rPr>
                      <w:rFonts w:ascii="QCF2604" w:eastAsia="QCF2604" w:hAnsi="QCF2604" w:cs="QCF2604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ﱄ</w:t>
                  </w:r>
                  <w:r w:rsidRPr="00CF6D6F">
                    <w:rPr>
                      <w:rFonts w:ascii="QCF2604" w:eastAsia="QCF2604" w:hAnsi="QCF2604" w:cs="QCF2604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8F7B51">
                    <w:rPr>
                      <w:rFonts w:ascii="QCF2604" w:eastAsia="QCF2604" w:hAnsi="QCF2604" w:cs="QCF2604"/>
                      <w:color w:val="7030A0"/>
                      <w:sz w:val="23"/>
                      <w:szCs w:val="23"/>
                      <w:rtl/>
                    </w:rPr>
                    <w:t xml:space="preserve">ﱅ </w:t>
                  </w:r>
                  <w:r w:rsidRPr="006F2E44">
                    <w:rPr>
                      <w:rFonts w:ascii="QCF2604" w:eastAsia="QCF2604" w:hAnsi="QCF2604" w:cs="QCF2604"/>
                      <w:color w:val="FF0000"/>
                      <w:sz w:val="23"/>
                      <w:szCs w:val="23"/>
                      <w:rtl/>
                    </w:rPr>
                    <w:t>ﱆ</w:t>
                  </w:r>
                  <w:r w:rsidRPr="00931BE4">
                    <w:rPr>
                      <w:rFonts w:ascii="QCF2604" w:eastAsia="QCF2604" w:hAnsi="QCF2604" w:cs="QCF2604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3673D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695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E0A19">
                    <w:rPr>
                      <w:rFonts w:ascii="QCF2521" w:hAnsi="QCF2521" w:cs="QCF25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46" w:hAnsi="QCF2146" w:cs="QCF2146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6" w:hAnsi="QCF2146" w:cs="QCF21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5F3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944E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86" w:hAnsi="QCF2386" w:cs="QCF238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ﱡ</w:t>
                  </w:r>
                  <w:r w:rsidRPr="00A21D9C">
                    <w:rPr>
                      <w:rFonts w:ascii="QCF2386" w:hAnsi="QCF2386" w:cs="QCF238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ﱢ</w:t>
                  </w:r>
                  <w:r w:rsidRPr="00944E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695" w:type="dxa"/>
                </w:tcPr>
                <w:p w:rsidR="00384C40" w:rsidRPr="00A83924" w:rsidRDefault="00384C40" w:rsidP="00E7364F">
                  <w:pPr>
                    <w:jc w:val="center"/>
                    <w:rPr>
                      <w:rFonts w:ascii="Arial" w:hAnsi="Arial"/>
                    </w:rPr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86" w:hAnsi="QCF2386" w:cs="QCF238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ﱧ</w:t>
                  </w:r>
                  <w:r w:rsidRPr="00A21D9C">
                    <w:rPr>
                      <w:rFonts w:ascii="QCF2386" w:hAnsi="QCF2386" w:cs="QCF238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ﱨ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944E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517" w:hAnsi="QCF2517" w:cs="QCF251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ﱽ</w:t>
                  </w:r>
                  <w:r w:rsidRPr="00A71D33">
                    <w:rPr>
                      <w:rFonts w:ascii="QCF2517" w:hAnsi="QCF2517" w:cs="QCF251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4E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95" w:type="dxa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46" w:hAnsi="QCF2546" w:cs="QCF2546"/>
                      <w:color w:val="FF0000"/>
                      <w:rtl/>
                    </w:rPr>
                    <w:t xml:space="preserve"> ﱇ </w:t>
                  </w:r>
                  <w:r w:rsidRPr="001A4C19">
                    <w:rPr>
                      <w:rFonts w:ascii="QCF2546" w:hAnsi="QCF2546" w:cs="QCF2546"/>
                      <w:b/>
                      <w:bCs/>
                      <w:color w:val="7030A0"/>
                      <w:u w:val="thick"/>
                      <w:rtl/>
                    </w:rPr>
                    <w:t>ﱈ</w:t>
                  </w:r>
                  <w:r w:rsidRPr="00131373">
                    <w:rPr>
                      <w:rFonts w:ascii="QCF2546" w:hAnsi="QCF2546" w:cs="QCF2546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546" w:hAnsi="QCF2546" w:cs="QCF2546"/>
                      <w:color w:val="FF0000"/>
                      <w:rtl/>
                    </w:rPr>
                    <w:t xml:space="preserve">ﱉ </w:t>
                  </w:r>
                  <w:r w:rsidRPr="00BC5F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D2670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5168A">
                    <w:rPr>
                      <w:rFonts w:ascii="QCF2360" w:hAnsi="QCF2360" w:cs="QCF236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ﳀ</w:t>
                  </w:r>
                  <w:r w:rsidRPr="00305A8F">
                    <w:rPr>
                      <w:rFonts w:ascii="QCF2360" w:hAnsi="QCF2360" w:cs="QCF236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305A8F">
                    <w:rPr>
                      <w:rFonts w:ascii="QCF2360" w:hAnsi="QCF2360" w:cs="QCF2360"/>
                      <w:color w:val="7030A0"/>
                      <w:sz w:val="23"/>
                      <w:szCs w:val="23"/>
                      <w:rtl/>
                    </w:rPr>
                    <w:t>ﳁ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ﳂ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2670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95" w:type="dxa"/>
                </w:tcPr>
                <w:p w:rsidR="00384C40" w:rsidRDefault="00384C40" w:rsidP="00E7364F">
                  <w:pPr>
                    <w:jc w:val="center"/>
                  </w:pPr>
                  <w:r w:rsidRPr="00E444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2" w:hAnsi="QCF2192" w:cs="QCF2192"/>
                      <w:color w:val="FF0000"/>
                      <w:sz w:val="23"/>
                      <w:szCs w:val="23"/>
                      <w:rtl/>
                    </w:rPr>
                    <w:t xml:space="preserve"> ﲲ</w:t>
                  </w:r>
                  <w:r>
                    <w:rPr>
                      <w:rFonts w:ascii="QCF2192" w:hAnsi="QCF2192" w:cs="QCF21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444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01426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1426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870C44" w:rsidRDefault="00384C40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أكمل المربع الناقص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درجة ونصف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432"/>
              <w:gridCol w:w="708"/>
              <w:gridCol w:w="851"/>
              <w:gridCol w:w="425"/>
              <w:gridCol w:w="1572"/>
              <w:gridCol w:w="838"/>
              <w:gridCol w:w="709"/>
              <w:gridCol w:w="500"/>
              <w:gridCol w:w="1626"/>
              <w:gridCol w:w="865"/>
              <w:gridCol w:w="865"/>
            </w:tblGrid>
            <w:tr w:rsidR="00384C40" w:rsidTr="00E7364F">
              <w:trPr>
                <w:trHeight w:val="19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3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851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57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38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الثاني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26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الأول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</w:tr>
            <w:tr w:rsidR="00384C40" w:rsidTr="00E7364F">
              <w:trPr>
                <w:trHeight w:val="56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1432" w:type="dxa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>
                    <w:rPr>
                      <w:rFonts w:cs="Fanan" w:hint="cs"/>
                      <w:sz w:val="26"/>
                      <w:szCs w:val="26"/>
                      <w:rtl/>
                    </w:rPr>
                    <w:t>الإمام نافع</w:t>
                  </w:r>
                </w:p>
              </w:tc>
              <w:tc>
                <w:tcPr>
                  <w:tcW w:w="708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قالون</w:t>
                  </w:r>
                </w:p>
              </w:tc>
              <w:tc>
                <w:tcPr>
                  <w:tcW w:w="851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1572" w:type="dxa"/>
                  <w:vAlign w:val="center"/>
                </w:tcPr>
                <w:p w:rsidR="00384C40" w:rsidRPr="007C7E9F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</w:rPr>
                  </w:pPr>
                  <w:r w:rsidRPr="007C7E9F">
                    <w:rPr>
                      <w:rFonts w:cs="Fanan" w:hint="cs"/>
                      <w:sz w:val="24"/>
                      <w:szCs w:val="24"/>
                      <w:rtl/>
                    </w:rPr>
                    <w:t>أبو عمرو البصري</w:t>
                  </w:r>
                </w:p>
              </w:tc>
              <w:tc>
                <w:tcPr>
                  <w:tcW w:w="838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384C40" w:rsidRPr="006146E2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السوسي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1626" w:type="dxa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7C7E9F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7C7E9F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أبو الحارث</w:t>
                  </w:r>
                </w:p>
              </w:tc>
              <w:tc>
                <w:tcPr>
                  <w:tcW w:w="865" w:type="dxa"/>
                  <w:vAlign w:val="center"/>
                </w:tcPr>
                <w:p w:rsidR="00384C40" w:rsidRPr="007C7E9F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7C7E9F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الدوري</w:t>
                  </w: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870C44" w:rsidRDefault="00384C40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870C44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 w:rsidRPr="00870C44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العمود المناسب من حيث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المقطوع والموصول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 ونصف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454"/>
              <w:gridCol w:w="690"/>
              <w:gridCol w:w="796"/>
              <w:gridCol w:w="472"/>
              <w:gridCol w:w="1636"/>
              <w:gridCol w:w="690"/>
              <w:gridCol w:w="778"/>
              <w:gridCol w:w="501"/>
              <w:gridCol w:w="1942"/>
              <w:gridCol w:w="690"/>
              <w:gridCol w:w="740"/>
            </w:tblGrid>
            <w:tr w:rsidR="00384C40" w:rsidTr="00E7364F">
              <w:trPr>
                <w:trHeight w:val="491"/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54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96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36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78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4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4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DF5353">
                    <w:rPr>
                      <w:rFonts w:ascii="QCF_P018" w:hAnsi="QCF_P018" w:cs="QCF_P018"/>
                      <w:color w:val="000000" w:themeColor="text1"/>
                      <w:sz w:val="28"/>
                      <w:szCs w:val="28"/>
                      <w:u w:val="single"/>
                      <w:rtl/>
                    </w:rPr>
                    <w:t xml:space="preserve"> </w:t>
                  </w:r>
                  <w:r w:rsidRPr="00D521A9">
                    <w:rPr>
                      <w:rFonts w:ascii="QCF_P018" w:hAnsi="QCF_P018" w:cs="QCF_P018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ﮘ</w:t>
                  </w:r>
                  <w:r w:rsidRPr="00D521A9">
                    <w:rPr>
                      <w:rFonts w:ascii="QCF_P018" w:hAnsi="QCF_P018" w:cs="QCF_P018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36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DF5353">
                    <w:rPr>
                      <w:rFonts w:ascii="QCF_P227" w:hAnsi="QCF_P227" w:cs="QCF_P227"/>
                      <w:color w:val="000000" w:themeColor="text1"/>
                      <w:sz w:val="28"/>
                      <w:szCs w:val="28"/>
                      <w:u w:val="single"/>
                      <w:rtl/>
                    </w:rPr>
                    <w:t xml:space="preserve"> </w:t>
                  </w:r>
                  <w:r w:rsidRPr="00D521A9">
                    <w:rPr>
                      <w:rFonts w:ascii="QCF_P227" w:hAnsi="QCF_P227" w:cs="QCF_P227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 xml:space="preserve">ﭹ </w:t>
                  </w:r>
                  <w:r>
                    <w:rPr>
                      <w:rFonts w:ascii="QCF_P227" w:hAnsi="QCF_P227" w:cs="QCF_P227"/>
                      <w:color w:val="FF0000"/>
                      <w:sz w:val="28"/>
                      <w:szCs w:val="28"/>
                      <w:rtl/>
                    </w:rPr>
                    <w:t xml:space="preserve">  ﭺ 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94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DF5353">
                    <w:rPr>
                      <w:rFonts w:ascii="QCF_P360" w:hAnsi="QCF_P360" w:cs="QCF_P360"/>
                      <w:color w:val="000000" w:themeColor="text1"/>
                      <w:sz w:val="28"/>
                      <w:szCs w:val="28"/>
                      <w:rtl/>
                    </w:rPr>
                    <w:t xml:space="preserve"> </w:t>
                  </w:r>
                  <w:r w:rsidRPr="00D521A9">
                    <w:rPr>
                      <w:rFonts w:ascii="QCF_P360" w:hAnsi="QCF_P360" w:cs="QCF_P360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ﮓ  ﮔ</w:t>
                  </w:r>
                  <w:r w:rsidRPr="00D521A9">
                    <w:rPr>
                      <w:rFonts w:ascii="QCF_P360" w:hAnsi="QCF_P360" w:cs="QCF_P360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D521A9">
                    <w:rPr>
                      <w:rFonts w:ascii="QCF_P360" w:hAnsi="QCF_P360" w:cs="QCF_P360"/>
                      <w:color w:val="FF0000"/>
                      <w:sz w:val="28"/>
                      <w:szCs w:val="28"/>
                      <w:rtl/>
                    </w:rPr>
                    <w:t xml:space="preserve">ﮕ 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4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DF5353">
                    <w:rPr>
                      <w:rFonts w:ascii="QCF_P274" w:hAnsi="QCF_P274" w:cs="QCF_P274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D521A9">
                    <w:rPr>
                      <w:rFonts w:ascii="QCF_P274" w:hAnsi="QCF_P274" w:cs="QCF_P274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ﯜ  ﯝ</w:t>
                  </w:r>
                  <w:r w:rsidRPr="00D521A9">
                    <w:rPr>
                      <w:rFonts w:ascii="QCF_P274" w:hAnsi="QCF_P274" w:cs="QCF_P274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36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DF5353">
                    <w:rPr>
                      <w:rFonts w:ascii="QCF_P318" w:hAnsi="QCF_P318" w:cs="QCF_P318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D521A9">
                    <w:rPr>
                      <w:rFonts w:ascii="QCF_P318" w:hAnsi="QCF_P318" w:cs="QCF_P318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ﮖ</w:t>
                  </w:r>
                  <w:r w:rsidRPr="00D521A9">
                    <w:rPr>
                      <w:rFonts w:ascii="QCF_P318" w:hAnsi="QCF_P318" w:cs="QCF_P318"/>
                      <w:color w:val="7030A0"/>
                      <w:sz w:val="28"/>
                      <w:szCs w:val="28"/>
                      <w:rtl/>
                    </w:rPr>
                    <w:t xml:space="preserve">    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94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0827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483" w:hAnsi="QCF2483" w:cs="QCF24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827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39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4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5E1B11">
                    <w:rPr>
                      <w:rFonts w:ascii="QCF_P172" w:hAnsi="QCF_P172" w:cs="QCF_P172"/>
                      <w:color w:val="FF0000"/>
                      <w:sz w:val="28"/>
                      <w:szCs w:val="28"/>
                      <w:rtl/>
                    </w:rPr>
                    <w:t xml:space="preserve">  </w:t>
                  </w:r>
                  <w:r w:rsidRPr="00D521A9">
                    <w:rPr>
                      <w:rFonts w:ascii="QCF_P172" w:hAnsi="QCF_P172" w:cs="QCF_P172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ﭼ  ﭽ</w:t>
                  </w:r>
                  <w:r w:rsidRPr="00D521A9">
                    <w:rPr>
                      <w:rFonts w:ascii="QCF_P172" w:hAnsi="QCF_P172" w:cs="QCF_P172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7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36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ﱣ</w:t>
                  </w:r>
                  <w:r w:rsidRPr="00DF5353">
                    <w:rPr>
                      <w:rFonts w:ascii="QCF_BSML" w:hAnsi="QCF_BSML" w:cs="QCF_BSML"/>
                      <w:color w:val="000000" w:themeColor="text1"/>
                      <w:sz w:val="28"/>
                      <w:szCs w:val="28"/>
                      <w:rtl/>
                    </w:rPr>
                    <w:t xml:space="preserve"> </w:t>
                  </w:r>
                  <w:r w:rsidRPr="00D521A9">
                    <w:rPr>
                      <w:rFonts w:ascii="QCF_P293" w:hAnsi="QCF_P293" w:cs="QCF_P293"/>
                      <w:b/>
                      <w:bCs/>
                      <w:color w:val="7030A0"/>
                      <w:sz w:val="28"/>
                      <w:szCs w:val="28"/>
                      <w:u w:val="thick"/>
                      <w:rtl/>
                    </w:rPr>
                    <w:t>ﮑ  ﮒ</w:t>
                  </w:r>
                  <w:r w:rsidRPr="00D521A9">
                    <w:rPr>
                      <w:rFonts w:ascii="QCF_P293" w:hAnsi="QCF_P293" w:cs="QCF_P293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D521A9">
                    <w:rPr>
                      <w:rFonts w:ascii="QCF_P293" w:hAnsi="QCF_P293" w:cs="QCF_P293"/>
                      <w:color w:val="FF0000"/>
                      <w:sz w:val="28"/>
                      <w:szCs w:val="28"/>
                      <w:rtl/>
                    </w:rPr>
                    <w:t xml:space="preserve">ﮓ  </w:t>
                  </w:r>
                  <w:r w:rsidRPr="00DF5353">
                    <w:rPr>
                      <w:rFonts w:ascii="QCF2BSML" w:hAnsi="QCF2BSML" w:cs="QCF2BSML"/>
                      <w:color w:val="7030A0"/>
                      <w:sz w:val="28"/>
                      <w:szCs w:val="28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942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D17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ﳡ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D17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FC78A1" w:rsidRDefault="00384C40" w:rsidP="00E7364F">
            <w:pPr>
              <w:spacing w:line="260" w:lineRule="exact"/>
              <w:jc w:val="center"/>
              <w:rPr>
                <w:rFonts w:ascii="Arial Narrow" w:eastAsia="Times New Roman" w:hAnsi="Arial Narrow" w:cs="Fanan"/>
                <w:b/>
                <w:bCs/>
                <w:color w:val="002060"/>
                <w:sz w:val="20"/>
                <w:szCs w:val="20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الخامس عشر: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في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العمود المناسب حول كيفية التخ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ص من التقاء الساكنين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3A1095">
              <w:rPr>
                <w:rFonts w:ascii="Arial Narrow" w:eastAsia="Times New Roman" w:hAnsi="Arial Narrow"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وجد) 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مع ذكر السبب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2104"/>
              <w:gridCol w:w="891"/>
              <w:gridCol w:w="892"/>
              <w:gridCol w:w="891"/>
              <w:gridCol w:w="892"/>
              <w:gridCol w:w="3118"/>
              <w:gridCol w:w="1447"/>
            </w:tblGrid>
            <w:tr w:rsidR="00384C40" w:rsidTr="00E7364F">
              <w:trPr>
                <w:jc w:val="center"/>
              </w:trPr>
              <w:tc>
                <w:tcPr>
                  <w:tcW w:w="52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10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435B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566" w:type="dxa"/>
                  <w:gridSpan w:val="4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تم التخلص من الساكن الأول 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سبب</w:t>
                  </w:r>
                </w:p>
              </w:tc>
              <w:tc>
                <w:tcPr>
                  <w:tcW w:w="144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لا يوجد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0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435B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891" w:type="dxa"/>
                  <w:shd w:val="clear" w:color="auto" w:fill="FFF2CC" w:themeFill="accent4" w:themeFillTint="33"/>
                  <w:vAlign w:val="center"/>
                </w:tcPr>
                <w:p w:rsidR="00384C40" w:rsidRPr="00FD5A1F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FD5A1F">
                    <w:rPr>
                      <w:rFonts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بالحذف</w:t>
                  </w:r>
                </w:p>
              </w:tc>
              <w:tc>
                <w:tcPr>
                  <w:tcW w:w="89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بالفتح</w:t>
                  </w:r>
                </w:p>
              </w:tc>
              <w:tc>
                <w:tcPr>
                  <w:tcW w:w="89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بالكسر</w:t>
                  </w:r>
                </w:p>
              </w:tc>
              <w:tc>
                <w:tcPr>
                  <w:tcW w:w="89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بالضم</w:t>
                  </w:r>
                </w:p>
              </w:tc>
              <w:tc>
                <w:tcPr>
                  <w:tcW w:w="311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التخلص</w:t>
                  </w:r>
                </w:p>
              </w:tc>
              <w:tc>
                <w:tcPr>
                  <w:tcW w:w="144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التقاء ساكنان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104" w:type="dxa"/>
                </w:tcPr>
                <w:p w:rsidR="00384C40" w:rsidRPr="00C6435B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643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6435B">
                    <w:rPr>
                      <w:rFonts w:ascii="QCF2395" w:hAnsi="QCF2395" w:cs="QCF2395"/>
                      <w:color w:val="FF0000"/>
                      <w:sz w:val="23"/>
                      <w:szCs w:val="23"/>
                      <w:rtl/>
                    </w:rPr>
                    <w:t xml:space="preserve"> ﲬ ﲭ </w:t>
                  </w:r>
                  <w:r w:rsidRPr="00C643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10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F95017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436" w:hAnsi="QCF2436" w:cs="QCF243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95017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10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 xml:space="preserve"> ﳎ</w:t>
                  </w:r>
                  <w:r>
                    <w:rPr>
                      <w:rFonts w:ascii="QCF2272" w:hAnsi="QCF2272" w:cs="QCF22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2" w:hAnsi="QCF2272" w:cs="QCF2272"/>
                      <w:color w:val="FF0000"/>
                      <w:sz w:val="23"/>
                      <w:szCs w:val="23"/>
                      <w:rtl/>
                    </w:rPr>
                    <w:t>ﳏ</w:t>
                  </w: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272" w:hAnsi="QCF2272" w:cs="QCF2272"/>
                      <w:color w:val="0000A5"/>
                      <w:sz w:val="23"/>
                      <w:szCs w:val="23"/>
                      <w:rtl/>
                    </w:rPr>
                    <w:t xml:space="preserve"> ﳐ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10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F95017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021" w:hAnsi="QCF2021" w:cs="QCF2021"/>
                      <w:color w:val="FF0000"/>
                      <w:sz w:val="23"/>
                      <w:szCs w:val="23"/>
                      <w:rtl/>
                    </w:rPr>
                    <w:t xml:space="preserve"> ﲵ</w:t>
                  </w:r>
                  <w:r>
                    <w:rPr>
                      <w:rFonts w:ascii="QCF2021" w:hAnsi="QCF2021" w:cs="QCF20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1" w:hAnsi="QCF2021" w:cs="QCF2021"/>
                      <w:color w:val="FF0000"/>
                      <w:sz w:val="23"/>
                      <w:szCs w:val="23"/>
                      <w:rtl/>
                    </w:rPr>
                    <w:t>ﲶ</w:t>
                  </w:r>
                  <w:r>
                    <w:rPr>
                      <w:rFonts w:ascii="QCF2021" w:hAnsi="QCF2021" w:cs="QCF2021"/>
                      <w:color w:val="0000A5"/>
                      <w:sz w:val="23"/>
                      <w:szCs w:val="23"/>
                      <w:rtl/>
                    </w:rPr>
                    <w:t>ﲷ</w:t>
                  </w:r>
                  <w:r>
                    <w:rPr>
                      <w:rFonts w:ascii="QCF2021" w:hAnsi="QCF2021" w:cs="QCF202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F95017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10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F95017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ﱣ</w:t>
                  </w:r>
                  <w:r>
                    <w:rPr>
                      <w:rFonts w:ascii="QCF2011" w:hAnsi="QCF2011" w:cs="QCF2011"/>
                      <w:color w:val="FF0000"/>
                      <w:sz w:val="23"/>
                      <w:szCs w:val="23"/>
                      <w:rtl/>
                    </w:rPr>
                    <w:t xml:space="preserve"> ﱿ</w:t>
                  </w:r>
                  <w:r>
                    <w:rPr>
                      <w:rFonts w:ascii="QCF2011" w:hAnsi="QCF2011" w:cs="QCF20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1" w:hAnsi="QCF2011" w:cs="QCF2011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011" w:hAnsi="QCF2011" w:cs="QCF20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95017">
                    <w:rPr>
                      <w:rFonts w:ascii="QCF2BSML" w:hAnsi="QCF2BSML" w:cs="QCF2BSML"/>
                      <w:color w:val="7030A0"/>
                      <w:sz w:val="20"/>
                      <w:szCs w:val="20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104" w:type="dxa"/>
                </w:tcPr>
                <w:p w:rsidR="00384C40" w:rsidRPr="00C6435B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643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6435B">
                    <w:rPr>
                      <w:rFonts w:ascii="QCF2604" w:hAnsi="QCF2604" w:cs="QCF2604"/>
                      <w:color w:val="FF0000"/>
                      <w:sz w:val="23"/>
                      <w:szCs w:val="23"/>
                      <w:rtl/>
                    </w:rPr>
                    <w:t xml:space="preserve"> ﱄ </w:t>
                  </w:r>
                  <w:r w:rsidRPr="00C6435B">
                    <w:rPr>
                      <w:rFonts w:ascii="QCF2604" w:hAnsi="QCF2604" w:cs="QCF2604"/>
                      <w:color w:val="7030A0"/>
                      <w:sz w:val="23"/>
                      <w:szCs w:val="23"/>
                      <w:rtl/>
                    </w:rPr>
                    <w:t>ﱅ</w:t>
                  </w:r>
                  <w:r w:rsidRPr="00C6435B">
                    <w:rPr>
                      <w:rFonts w:ascii="QCF2604" w:hAnsi="QCF2604" w:cs="QCF2604"/>
                      <w:color w:val="FF0000"/>
                      <w:sz w:val="23"/>
                      <w:szCs w:val="23"/>
                      <w:rtl/>
                    </w:rPr>
                    <w:t xml:space="preserve"> ﱆ </w:t>
                  </w:r>
                  <w:r w:rsidRPr="00C643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10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C643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6435B"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ﲫ </w:t>
                  </w:r>
                  <w:r w:rsidRPr="00F20C76">
                    <w:rPr>
                      <w:rFonts w:ascii="QCF2391" w:hAnsi="QCF2391" w:cs="QCF239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ﲬ ﲭ</w:t>
                  </w:r>
                  <w:r w:rsidRPr="00F20C76">
                    <w:rPr>
                      <w:rFonts w:ascii="QCF2391" w:hAnsi="QCF2391" w:cs="QCF2391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C643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10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050" w:eastAsia="QCF2050" w:hAnsi="QCF2050" w:cs="QCF2050"/>
                      <w:color w:val="FF0000"/>
                      <w:rtl/>
                    </w:rPr>
                    <w:t xml:space="preserve"> ﱁ </w:t>
                  </w:r>
                  <w:r w:rsidRPr="00B25BE9">
                    <w:rPr>
                      <w:rFonts w:ascii="QCF2050" w:eastAsia="QCF2050" w:hAnsi="QCF2050" w:cs="QCF2050"/>
                      <w:color w:val="7030A0"/>
                      <w:rtl/>
                    </w:rPr>
                    <w:t>ﱂ</w:t>
                  </w:r>
                  <w:r w:rsidRPr="006A26C7">
                    <w:rPr>
                      <w:rFonts w:ascii="QCF2050" w:eastAsia="QCF2050" w:hAnsi="QCF2050" w:cs="QCF2050"/>
                      <w:color w:val="FF0000"/>
                      <w:rtl/>
                    </w:rPr>
                    <w:t xml:space="preserve"> ﱃ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10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ﳎ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>ﳏ</w:t>
                  </w: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10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 xml:space="preserve"> ﱥ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>ﱦ</w:t>
                  </w: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104" w:type="dxa"/>
                </w:tcPr>
                <w:p w:rsidR="00384C40" w:rsidRPr="00215A87" w:rsidRDefault="00384C40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4" w:hAnsi="QCF2414" w:cs="QCF2414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414" w:hAnsi="QCF2414" w:cs="QCF241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4" w:hAnsi="QCF2414" w:cs="QCF2414"/>
                      <w:color w:val="FF0000"/>
                      <w:sz w:val="23"/>
                      <w:szCs w:val="23"/>
                      <w:rtl/>
                    </w:rPr>
                    <w:t>ﲇ</w:t>
                  </w: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104" w:type="dxa"/>
                </w:tcPr>
                <w:p w:rsidR="00384C40" w:rsidRPr="00215A87" w:rsidRDefault="00384C40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 xml:space="preserve"> ﱍ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ﱎ</w:t>
                  </w:r>
                  <w:r w:rsidRPr="00215A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Default="00384C40" w:rsidP="00E7364F">
            <w:pPr>
              <w:spacing w:line="380" w:lineRule="exact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السادس عشر: اكتب مرتبة التفخيم </w:t>
            </w:r>
            <w:r w:rsidRPr="00776FF4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رتب الكلمات حسب درجة قوة تفخيمها في الجدول أدناه: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588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ﲌ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ﱰ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5" w:type="dxa"/>
                </w:tcPr>
                <w:p w:rsidR="00384C40" w:rsidRDefault="00384C40" w:rsidP="00E7364F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ﱩ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467" w:hAnsi="QCF2467" w:cs="QCF2467"/>
                      <w:color w:val="0000A5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ﲵ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8" w:hAnsi="QCF2468" w:cs="QCF2468"/>
                      <w:color w:val="FF0000"/>
                      <w:sz w:val="23"/>
                      <w:szCs w:val="23"/>
                      <w:rtl/>
                    </w:rPr>
                    <w:t xml:space="preserve"> ﱓ</w:t>
                  </w:r>
                  <w:r>
                    <w:rPr>
                      <w:rFonts w:ascii="QCF2468" w:hAnsi="QCF2468" w:cs="QCF24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385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3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92EC6"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>ﱁ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11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9" w:hAnsi="QCF2469" w:cs="QCF2469"/>
                      <w:color w:val="FF0000"/>
                      <w:sz w:val="23"/>
                      <w:szCs w:val="23"/>
                      <w:rtl/>
                    </w:rPr>
                    <w:t xml:space="preserve"> ﲵ</w:t>
                  </w:r>
                  <w:r>
                    <w:rPr>
                      <w:rFonts w:ascii="QCF2469" w:hAnsi="QCF2469" w:cs="QCF246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2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7" w:hAnsi="QCF2397" w:cs="QCF2397"/>
                      <w:color w:val="FF0000"/>
                      <w:sz w:val="23"/>
                      <w:szCs w:val="23"/>
                      <w:rtl/>
                    </w:rPr>
                    <w:t xml:space="preserve"> ﱩ</w:t>
                  </w:r>
                  <w:r>
                    <w:rPr>
                      <w:rFonts w:ascii="QCF2397" w:hAnsi="QCF2397" w:cs="QCF239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385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1" w:hAnsi="QCF2561" w:cs="QCF2561"/>
                      <w:color w:val="FF0000"/>
                      <w:sz w:val="23"/>
                      <w:szCs w:val="23"/>
                      <w:rtl/>
                    </w:rPr>
                    <w:t xml:space="preserve"> ﲜ</w:t>
                  </w:r>
                  <w:r>
                    <w:rPr>
                      <w:rFonts w:ascii="QCF2561" w:hAnsi="QCF2561" w:cs="QCF25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72" w:type="dxa"/>
                  <w:gridSpan w:val="2"/>
                  <w:tcBorders>
                    <w:top w:val="single" w:sz="18" w:space="0" w:color="auto"/>
                  </w:tcBorders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46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03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373" w:type="dxa"/>
                  <w:gridSpan w:val="2"/>
                  <w:tcBorders>
                    <w:top w:val="single" w:sz="18" w:space="0" w:color="auto"/>
                  </w:tcBorders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72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373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272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373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6A3ED6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نظير الكلمات التالية: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  <w:vAlign w:val="center"/>
                </w:tcPr>
                <w:p w:rsidR="00384C40" w:rsidRPr="00877BEC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الترقيق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20" w:lineRule="exact"/>
                    <w:jc w:val="center"/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الإصمات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20" w:lineRule="exact"/>
                    <w:jc w:val="center"/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الدراية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85" w:type="dxa"/>
                  <w:vAlign w:val="center"/>
                </w:tcPr>
                <w:p w:rsidR="00384C40" w:rsidRDefault="00384C40" w:rsidP="00E7364F">
                  <w:pPr>
                    <w:spacing w:line="320" w:lineRule="exact"/>
                    <w:jc w:val="center"/>
                  </w:pPr>
                  <w:r w:rsidRPr="004847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قاعدة الزيادة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  <w:vAlign w:val="center"/>
                </w:tcPr>
                <w:p w:rsidR="00384C40" w:rsidRDefault="00384C40" w:rsidP="00E7364F">
                  <w:pPr>
                    <w:spacing w:line="320" w:lineRule="exact"/>
                    <w:jc w:val="center"/>
                  </w:pPr>
                  <w:r w:rsidRPr="0025346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التمطيط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20" w:lineRule="exact"/>
                    <w:jc w:val="center"/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المد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  <w:vAlign w:val="center"/>
                </w:tcPr>
                <w:p w:rsidR="00384C40" w:rsidRPr="003E62E8" w:rsidRDefault="00384C40" w:rsidP="00E7364F">
                  <w:pPr>
                    <w:spacing w:line="320" w:lineRule="exact"/>
                    <w:jc w:val="center"/>
                    <w:rPr>
                      <w:sz w:val="26"/>
                      <w:szCs w:val="26"/>
                    </w:rPr>
                  </w:pPr>
                  <w:r w:rsidRPr="003E62E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جريان الصوت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85" w:type="dxa"/>
                  <w:vAlign w:val="center"/>
                </w:tcPr>
                <w:p w:rsidR="00384C40" w:rsidRDefault="00384C40" w:rsidP="00E7364F">
                  <w:pPr>
                    <w:spacing w:line="320" w:lineRule="exact"/>
                    <w:jc w:val="center"/>
                  </w:pPr>
                  <w:r w:rsidRPr="0048474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الإدغام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2F463D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2F463D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2F463D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2F463D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F463D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ل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ية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مع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ذكر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السبب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F463D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 w:rsidRPr="002F463D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</w:t>
            </w:r>
            <w:r w:rsidRPr="002F463D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2F463D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F463D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51"/>
              <w:gridCol w:w="1196"/>
              <w:gridCol w:w="740"/>
              <w:gridCol w:w="703"/>
              <w:gridCol w:w="713"/>
              <w:gridCol w:w="11"/>
              <w:gridCol w:w="1315"/>
              <w:gridCol w:w="425"/>
              <w:gridCol w:w="1681"/>
              <w:gridCol w:w="740"/>
              <w:gridCol w:w="703"/>
              <w:gridCol w:w="724"/>
              <w:gridCol w:w="1284"/>
            </w:tblGrid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19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56" w:type="dxa"/>
                  <w:gridSpan w:val="3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326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67" w:type="dxa"/>
                  <w:gridSpan w:val="3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2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31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2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106" w:hAnsi="QCF_P106" w:cs="QCF_P106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7463BB">
                    <w:rPr>
                      <w:rFonts w:ascii="QCF_P419" w:hAnsi="QCF_P419" w:cs="QCF_P419"/>
                      <w:color w:val="FF0000"/>
                      <w:sz w:val="24"/>
                      <w:szCs w:val="24"/>
                      <w:rtl/>
                    </w:rPr>
                    <w:t xml:space="preserve">ﮗ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384C40" w:rsidRPr="005844D5" w:rsidRDefault="00384C40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041" w:hAnsi="QCF2041" w:cs="QCF2041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019" w:hAnsi="QCF_P019" w:cs="QCF_P019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7463BB">
                    <w:rPr>
                      <w:rFonts w:ascii="QCF2091" w:eastAsia="QCF2091" w:hAnsi="QCF2091" w:cs="QCF2091"/>
                      <w:color w:val="FF0000"/>
                      <w:sz w:val="24"/>
                      <w:szCs w:val="24"/>
                      <w:rtl/>
                    </w:rPr>
                    <w:t xml:space="preserve">ﱷ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427" w:hAnsi="QCF_P427" w:cs="QCF_P427"/>
                      <w:color w:val="FF0000"/>
                      <w:sz w:val="24"/>
                      <w:szCs w:val="24"/>
                      <w:rtl/>
                    </w:rPr>
                    <w:t xml:space="preserve"> ﮨ  ﮩ  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196" w:type="dxa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2453" w:hAnsi="QCF2453" w:cs="QCF2453"/>
                      <w:color w:val="FF0000"/>
                      <w:sz w:val="24"/>
                      <w:szCs w:val="24"/>
                      <w:rtl/>
                    </w:rPr>
                    <w:t xml:space="preserve"> ﱳ</w:t>
                  </w:r>
                  <w:r w:rsidRPr="007463BB">
                    <w:rPr>
                      <w:rFonts w:ascii="QCF_P019" w:hAnsi="QCF_P019" w:cs="QCF_P019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384C40" w:rsidRPr="005844D5" w:rsidRDefault="00384C40" w:rsidP="00E7364F">
                  <w:pPr>
                    <w:spacing w:line="44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5844D5"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88" w:hAnsi="QCF2288" w:cs="QCF2288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288" w:hAnsi="QCF2288" w:cs="QCF22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196" w:type="dxa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019" w:hAnsi="QCF_P019" w:cs="QCF_P019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7463BB">
                    <w:rPr>
                      <w:rFonts w:ascii="QCF2054" w:eastAsia="QCF2054" w:hAnsi="QCF2054" w:cs="QCF2054"/>
                      <w:color w:val="FF0000"/>
                      <w:sz w:val="24"/>
                      <w:szCs w:val="24"/>
                      <w:rtl/>
                    </w:rPr>
                    <w:t xml:space="preserve">ﲓ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384C40" w:rsidRPr="005844D5" w:rsidRDefault="00384C40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844D5">
                    <w:rPr>
                      <w:rFonts w:ascii="QCF2076" w:hAnsi="QCF2076" w:cs="QCF2076"/>
                      <w:color w:val="FF0000"/>
                      <w:sz w:val="23"/>
                      <w:szCs w:val="23"/>
                      <w:rtl/>
                    </w:rPr>
                    <w:t xml:space="preserve"> ﲼ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196" w:type="dxa"/>
                  <w:vAlign w:val="center"/>
                </w:tcPr>
                <w:p w:rsidR="00384C40" w:rsidRPr="007463BB" w:rsidRDefault="00384C40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265" w:hAnsi="QCF_P265" w:cs="QCF_P265"/>
                      <w:color w:val="FF0000"/>
                      <w:sz w:val="24"/>
                      <w:szCs w:val="24"/>
                      <w:rtl/>
                    </w:rPr>
                    <w:t xml:space="preserve"> ﯝ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6D0EDD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Times New Rom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400" w:lineRule="exact"/>
                    <w:jc w:val="center"/>
                  </w:pP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8" w:hAnsi="QCF2568" w:cs="QCF2568"/>
                      <w:color w:val="FF0000"/>
                      <w:sz w:val="23"/>
                      <w:szCs w:val="23"/>
                      <w:rtl/>
                    </w:rPr>
                    <w:t xml:space="preserve"> ﳆ</w:t>
                  </w:r>
                  <w:r>
                    <w:rPr>
                      <w:rFonts w:ascii="QCF2568" w:hAnsi="QCF2568" w:cs="QCF25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233C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2F463D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مخرج وصفات وألقاب الحروف التالية ثم ضع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تصنيف قوة الحرف: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10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4"/>
              <w:gridCol w:w="820"/>
              <w:gridCol w:w="2609"/>
              <w:gridCol w:w="4111"/>
              <w:gridCol w:w="680"/>
              <w:gridCol w:w="681"/>
              <w:gridCol w:w="680"/>
              <w:gridCol w:w="681"/>
            </w:tblGrid>
            <w:tr w:rsidR="00384C40" w:rsidRPr="00782173" w:rsidTr="00E7364F">
              <w:trPr>
                <w:trHeight w:val="280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820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الحرف</w:t>
                  </w:r>
                </w:p>
              </w:tc>
              <w:tc>
                <w:tcPr>
                  <w:tcW w:w="2609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المخرج الخاص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384C40" w:rsidRPr="00B946FB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لقب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ه</w:t>
                  </w: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384C40" w:rsidRPr="00780B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قوي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384C40" w:rsidRPr="00780B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متوسط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384C40" w:rsidRPr="00780B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ضعيف</w:t>
                  </w:r>
                </w:p>
              </w:tc>
            </w:tr>
            <w:tr w:rsidR="00384C40" w:rsidRPr="00782173" w:rsidTr="00E7364F">
              <w:trPr>
                <w:trHeight w:val="205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820" w:type="dxa"/>
                  <w:vAlign w:val="center"/>
                </w:tcPr>
                <w:p w:rsidR="00384C40" w:rsidRPr="0047250D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الخاء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</w:pPr>
                </w:p>
              </w:tc>
            </w:tr>
            <w:tr w:rsidR="00384C40" w:rsidRPr="00782173" w:rsidTr="00E7364F">
              <w:trPr>
                <w:trHeight w:val="8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820" w:type="dxa"/>
                  <w:vAlign w:val="center"/>
                </w:tcPr>
                <w:p w:rsidR="00384C40" w:rsidRPr="0047250D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الراء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</w:pPr>
                </w:p>
              </w:tc>
            </w:tr>
            <w:tr w:rsidR="00384C40" w:rsidRPr="00782173" w:rsidTr="00E7364F">
              <w:trPr>
                <w:trHeight w:val="27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820" w:type="dxa"/>
                  <w:vAlign w:val="center"/>
                </w:tcPr>
                <w:p w:rsidR="00384C40" w:rsidRPr="005051D6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الصاد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</w:pPr>
                </w:p>
              </w:tc>
            </w:tr>
            <w:tr w:rsidR="00384C40" w:rsidRPr="00782173" w:rsidTr="00E7364F">
              <w:trPr>
                <w:trHeight w:val="138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820" w:type="dxa"/>
                  <w:vAlign w:val="center"/>
                </w:tcPr>
                <w:p w:rsidR="00384C40" w:rsidRPr="005051D6" w:rsidRDefault="00384C40" w:rsidP="00E7364F">
                  <w:pPr>
                    <w:spacing w:line="260" w:lineRule="exact"/>
                    <w:jc w:val="center"/>
                    <w:rPr>
                      <w:rFonts w:ascii="QCF2BSML" w:hAnsi="QCF2BSML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hAnsi="QCF2BSML" w:cs="Fanan" w:hint="cs"/>
                      <w:sz w:val="28"/>
                      <w:szCs w:val="28"/>
                      <w:rtl/>
                    </w:rPr>
                    <w:t>الألف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2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2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Pr="009B5FBD" w:rsidRDefault="00384C40" w:rsidP="00E7364F">
                  <w:pPr>
                    <w:spacing w:line="2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384C40" w:rsidRPr="00782173" w:rsidTr="00E7364F">
              <w:trPr>
                <w:trHeight w:val="287"/>
                <w:jc w:val="center"/>
              </w:trPr>
              <w:tc>
                <w:tcPr>
                  <w:tcW w:w="42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820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القاف</w:t>
                  </w:r>
                </w:p>
              </w:tc>
              <w:tc>
                <w:tcPr>
                  <w:tcW w:w="2609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2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2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tcBorders>
                    <w:bottom w:val="single" w:sz="4" w:space="0" w:color="auto"/>
                  </w:tcBorders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Pr="009B5FBD" w:rsidRDefault="00384C40" w:rsidP="00E7364F">
                  <w:pPr>
                    <w:spacing w:line="2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75931" w:rsidRPr="00F82E6C" w:rsidRDefault="00B75931" w:rsidP="00B75931">
            <w:pPr>
              <w:rPr>
                <w:rFonts w:cs="Fanan"/>
                <w:b/>
                <w:bCs/>
                <w:color w:val="002060"/>
                <w:sz w:val="28"/>
                <w:szCs w:val="28"/>
              </w:rPr>
            </w:pP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العشرون: </w:t>
            </w:r>
            <w:r w:rsidRPr="00F82E6C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وأوجه الوقف من حيث الإشمام والروم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، </w:t>
            </w:r>
            <w:r w:rsidRPr="00F82E6C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ثم رتب الكلمات حسب قوة المد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F82E6C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(10 درجات)</w:t>
            </w: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78"/>
              <w:gridCol w:w="1733"/>
              <w:gridCol w:w="1629"/>
              <w:gridCol w:w="1629"/>
              <w:gridCol w:w="1629"/>
              <w:gridCol w:w="1629"/>
              <w:gridCol w:w="547"/>
              <w:gridCol w:w="1466"/>
            </w:tblGrid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 القرآنية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ترتيب المدود</w:t>
                  </w: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7F1B88" w:rsidRDefault="00B75931" w:rsidP="00B75931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7F1B88">
                    <w:rPr>
                      <w:rFonts w:ascii="QCF2091" w:hAnsi="QCF2091" w:cs="QCF2091"/>
                      <w:color w:val="FF0000"/>
                      <w:sz w:val="23"/>
                      <w:szCs w:val="23"/>
                      <w:rtl/>
                    </w:rPr>
                    <w:t xml:space="preserve">ﳏ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7F1B88" w:rsidRDefault="00B75931" w:rsidP="00B75931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7F1B88">
                    <w:rPr>
                      <w:rFonts w:ascii="QCF2382" w:hAnsi="QCF2382" w:cs="QCF2382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7F1B88" w:rsidRDefault="00B75931" w:rsidP="00B75931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7F1B88">
                    <w:rPr>
                      <w:rFonts w:ascii="QCF2025" w:hAnsi="QCF2025" w:cs="QCF2025"/>
                      <w:color w:val="FF0000"/>
                      <w:sz w:val="23"/>
                      <w:szCs w:val="23"/>
                      <w:rtl/>
                    </w:rPr>
                    <w:t xml:space="preserve"> ﳊ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7F1B88" w:rsidRDefault="00B75931" w:rsidP="00B75931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512" w:hAnsi="QCF2512" w:cs="QCF2512"/>
                      <w:color w:val="FF0000"/>
                      <w:sz w:val="23"/>
                      <w:szCs w:val="23"/>
                      <w:rtl/>
                    </w:rPr>
                    <w:t xml:space="preserve"> ﲖ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7F1B88" w:rsidRDefault="00B75931" w:rsidP="00B75931">
                  <w:pPr>
                    <w:jc w:val="center"/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312" w:hAnsi="QCF2312" w:cs="QCF2312"/>
                      <w:color w:val="FF0000"/>
                      <w:sz w:val="23"/>
                      <w:szCs w:val="23"/>
                      <w:rtl/>
                    </w:rPr>
                    <w:t xml:space="preserve"> ﱥ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7F1B88" w:rsidRDefault="00B75931" w:rsidP="00B75931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64BC4">
                    <w:rPr>
                      <w:rFonts w:ascii="QCF2299" w:hAnsi="QCF2299" w:cs="QCF2299"/>
                      <w:color w:val="FF2146"/>
                      <w:sz w:val="23"/>
                      <w:szCs w:val="23"/>
                      <w:rtl/>
                    </w:rPr>
                    <w:t>ﳆ</w:t>
                  </w:r>
                  <w:r w:rsidRPr="007F1B88">
                    <w:rPr>
                      <w:rFonts w:ascii="QCF2299" w:hAnsi="QCF2299" w:cs="QCF2299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7F1B88" w:rsidRDefault="00B75931" w:rsidP="00B75931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ﲎ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7F1B88" w:rsidRDefault="00B75931" w:rsidP="00B75931">
                  <w:pPr>
                    <w:jc w:val="center"/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7F1B88"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>ﱁ</w:t>
                  </w:r>
                  <w:r w:rsidRPr="007F1B88">
                    <w:rPr>
                      <w:rFonts w:ascii="QCF2518" w:hAnsi="QCF2518" w:cs="QCF2518"/>
                      <w:color w:val="0000FF"/>
                      <w:sz w:val="23"/>
                      <w:szCs w:val="23"/>
                      <w:rtl/>
                    </w:rPr>
                    <w:t>ﱂ</w:t>
                  </w:r>
                  <w:r w:rsidRPr="007F1B88"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7F1B88" w:rsidRDefault="00B75931" w:rsidP="00B75931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F1B88">
                    <w:rPr>
                      <w:rFonts w:ascii="QCF2006" w:hAnsi="QCF2006" w:cs="QCF2006"/>
                      <w:color w:val="FF0000"/>
                      <w:sz w:val="23"/>
                      <w:szCs w:val="23"/>
                      <w:rtl/>
                    </w:rPr>
                    <w:t>ﲥ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70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7F1B88" w:rsidRDefault="00B75931" w:rsidP="00B75931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A3125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F1B88">
                    <w:rPr>
                      <w:rFonts w:ascii="QCF2590" w:hAnsi="QCF2590" w:cs="QCF2590"/>
                      <w:color w:val="FF0000"/>
                      <w:sz w:val="23"/>
                      <w:szCs w:val="23"/>
                      <w:rtl/>
                    </w:rPr>
                    <w:t xml:space="preserve"> ﲩ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75931" w:rsidRPr="00F82E6C" w:rsidRDefault="00B75931" w:rsidP="00B75931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ارسم الشكل المناسب للجمل التالية: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9"/>
              <w:gridCol w:w="3402"/>
              <w:gridCol w:w="1612"/>
              <w:gridCol w:w="514"/>
              <w:gridCol w:w="3402"/>
              <w:gridCol w:w="1447"/>
            </w:tblGrid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402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1612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الرسم</w:t>
                  </w: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402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1447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الرسم</w:t>
                  </w:r>
                </w:p>
              </w:tc>
            </w:tr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تنوين الضم قبل حروف الإدغام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النون الساكنة في الإدغام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العلامة التي فوق همزة الوصل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المد فوق الحروف المحذوفة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سكون الحرف: محذوف وقفاً ووصلاً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346CB9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شكل ياءات الزوائد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النون الساكنة في الإظهار المطلق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شكل علامات الوقف الجائز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C243A2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والعشرون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مثالاً واحداً لقواعد الرسم العثماني حسب ما هو مطلوب أدناه: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9"/>
              <w:gridCol w:w="1559"/>
              <w:gridCol w:w="1843"/>
              <w:gridCol w:w="1612"/>
              <w:gridCol w:w="514"/>
              <w:gridCol w:w="1418"/>
              <w:gridCol w:w="1984"/>
              <w:gridCol w:w="1447"/>
            </w:tblGrid>
            <w:tr w:rsidR="00384C40" w:rsidTr="00E7364F">
              <w:trPr>
                <w:trHeight w:val="324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55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الحرف</w:t>
                  </w:r>
                </w:p>
              </w:tc>
              <w:tc>
                <w:tcPr>
                  <w:tcW w:w="1843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القاعدة</w:t>
                  </w:r>
                </w:p>
              </w:tc>
              <w:tc>
                <w:tcPr>
                  <w:tcW w:w="1612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418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الحرف</w:t>
                  </w:r>
                </w:p>
              </w:tc>
              <w:tc>
                <w:tcPr>
                  <w:tcW w:w="198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القاعدة</w:t>
                  </w:r>
                </w:p>
              </w:tc>
              <w:tc>
                <w:tcPr>
                  <w:tcW w:w="1447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384C40" w:rsidTr="00E7364F">
              <w:trPr>
                <w:trHeight w:val="324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559" w:type="dxa"/>
                  <w:vAlign w:val="center"/>
                </w:tcPr>
                <w:p w:rsidR="00384C40" w:rsidRPr="0041543D" w:rsidRDefault="00384C40" w:rsidP="00E7364F">
                  <w:pPr>
                    <w:spacing w:line="280" w:lineRule="exact"/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الياء</w:t>
                  </w:r>
                </w:p>
              </w:tc>
              <w:tc>
                <w:tcPr>
                  <w:tcW w:w="1843" w:type="dxa"/>
                  <w:vAlign w:val="center"/>
                </w:tcPr>
                <w:p w:rsidR="00384C40" w:rsidRPr="0041543D" w:rsidRDefault="00384C40" w:rsidP="00E7364F">
                  <w:pPr>
                    <w:spacing w:line="280" w:lineRule="exact"/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الحذف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418" w:type="dxa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اللام</w:t>
                  </w:r>
                </w:p>
              </w:tc>
              <w:tc>
                <w:tcPr>
                  <w:tcW w:w="1984" w:type="dxa"/>
                  <w:vAlign w:val="center"/>
                </w:tcPr>
                <w:p w:rsidR="00384C40" w:rsidRPr="0041543D" w:rsidRDefault="00384C40" w:rsidP="00E7364F">
                  <w:pPr>
                    <w:spacing w:line="280" w:lineRule="exact"/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الحذف</w:t>
                  </w:r>
                </w:p>
              </w:tc>
              <w:tc>
                <w:tcPr>
                  <w:tcW w:w="1447" w:type="dxa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4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559" w:type="dxa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الألف</w:t>
                  </w:r>
                </w:p>
              </w:tc>
              <w:tc>
                <w:tcPr>
                  <w:tcW w:w="1843" w:type="dxa"/>
                  <w:vAlign w:val="center"/>
                </w:tcPr>
                <w:p w:rsidR="00384C40" w:rsidRPr="0041543D" w:rsidRDefault="00384C40" w:rsidP="00E7364F">
                  <w:pPr>
                    <w:spacing w:line="280" w:lineRule="exact"/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الزيادة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418" w:type="dxa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الألف بالياء</w:t>
                  </w:r>
                </w:p>
              </w:tc>
              <w:tc>
                <w:tcPr>
                  <w:tcW w:w="1984" w:type="dxa"/>
                  <w:vAlign w:val="center"/>
                </w:tcPr>
                <w:p w:rsidR="00384C40" w:rsidRPr="0041543D" w:rsidRDefault="00384C40" w:rsidP="00E7364F">
                  <w:pPr>
                    <w:spacing w:line="280" w:lineRule="exact"/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الإبدال</w:t>
                  </w:r>
                </w:p>
              </w:tc>
              <w:tc>
                <w:tcPr>
                  <w:tcW w:w="1447" w:type="dxa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4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559" w:type="dxa"/>
                  <w:vAlign w:val="center"/>
                </w:tcPr>
                <w:p w:rsidR="00384C40" w:rsidRPr="0041543D" w:rsidRDefault="00384C40" w:rsidP="00E7364F">
                  <w:pPr>
                    <w:spacing w:line="280" w:lineRule="exact"/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الهاء بالتاء</w:t>
                  </w:r>
                </w:p>
              </w:tc>
              <w:tc>
                <w:tcPr>
                  <w:tcW w:w="1843" w:type="dxa"/>
                  <w:vAlign w:val="center"/>
                </w:tcPr>
                <w:p w:rsidR="00384C40" w:rsidRPr="0041543D" w:rsidRDefault="00384C40" w:rsidP="00E7364F">
                  <w:pPr>
                    <w:spacing w:line="280" w:lineRule="exact"/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الإبدال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418" w:type="dxa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النون ألفاً</w:t>
                  </w:r>
                </w:p>
              </w:tc>
              <w:tc>
                <w:tcPr>
                  <w:tcW w:w="1984" w:type="dxa"/>
                  <w:vAlign w:val="center"/>
                </w:tcPr>
                <w:p w:rsidR="00384C40" w:rsidRPr="0041543D" w:rsidRDefault="00384C40" w:rsidP="00E7364F">
                  <w:pPr>
                    <w:spacing w:line="280" w:lineRule="exact"/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الإبدال</w:t>
                  </w:r>
                </w:p>
              </w:tc>
              <w:tc>
                <w:tcPr>
                  <w:tcW w:w="1447" w:type="dxa"/>
                  <w:vAlign w:val="center"/>
                </w:tcPr>
                <w:p w:rsidR="00384C40" w:rsidRPr="00F360F5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D70277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2564DB" w:rsidRDefault="00384C40" w:rsidP="00E7364F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 والعشرون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حكم الراء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عند الوقف بوجهي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الروم والإشمام:                        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384C40" w:rsidRPr="00E21BD8" w:rsidTr="00B75931">
        <w:trPr>
          <w:trHeight w:val="2732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9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2"/>
              <w:gridCol w:w="1406"/>
              <w:gridCol w:w="869"/>
              <w:gridCol w:w="845"/>
              <w:gridCol w:w="904"/>
              <w:gridCol w:w="937"/>
              <w:gridCol w:w="567"/>
              <w:gridCol w:w="1383"/>
              <w:gridCol w:w="869"/>
              <w:gridCol w:w="845"/>
              <w:gridCol w:w="904"/>
              <w:gridCol w:w="848"/>
            </w:tblGrid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الكلمة</w:t>
                  </w:r>
                </w:p>
              </w:tc>
              <w:tc>
                <w:tcPr>
                  <w:tcW w:w="1714" w:type="dxa"/>
                  <w:gridSpan w:val="2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حكم الراء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في الروم</w:t>
                  </w:r>
                </w:p>
              </w:tc>
              <w:tc>
                <w:tcPr>
                  <w:tcW w:w="1841" w:type="dxa"/>
                  <w:gridSpan w:val="2"/>
                  <w:shd w:val="clear" w:color="auto" w:fill="FFF2CC" w:themeFill="accent4" w:themeFillTint="33"/>
                </w:tcPr>
                <w:p w:rsidR="00384C40" w:rsidRPr="00C928C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928C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الراء في الإشمام</w:t>
                  </w:r>
                </w:p>
              </w:tc>
              <w:tc>
                <w:tcPr>
                  <w:tcW w:w="56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38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الكلمة</w:t>
                  </w:r>
                </w:p>
              </w:tc>
              <w:tc>
                <w:tcPr>
                  <w:tcW w:w="1714" w:type="dxa"/>
                  <w:gridSpan w:val="2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حكم الراء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في الروم</w:t>
                  </w:r>
                </w:p>
              </w:tc>
              <w:tc>
                <w:tcPr>
                  <w:tcW w:w="1752" w:type="dxa"/>
                  <w:gridSpan w:val="2"/>
                  <w:shd w:val="clear" w:color="auto" w:fill="FFF2CC" w:themeFill="accent4" w:themeFillTint="33"/>
                </w:tcPr>
                <w:p w:rsidR="00384C40" w:rsidRPr="00C928CD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928C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الراء في الإشمام</w:t>
                  </w: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40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القرآنية</w:t>
                  </w:r>
                </w:p>
              </w:tc>
              <w:tc>
                <w:tcPr>
                  <w:tcW w:w="869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845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  <w:tc>
                <w:tcPr>
                  <w:tcW w:w="904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93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  <w:tc>
                <w:tcPr>
                  <w:tcW w:w="56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38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القرآنية</w:t>
                  </w:r>
                </w:p>
              </w:tc>
              <w:tc>
                <w:tcPr>
                  <w:tcW w:w="869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845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  <w:tc>
                <w:tcPr>
                  <w:tcW w:w="904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التفخيم</w:t>
                  </w:r>
                </w:p>
              </w:tc>
              <w:tc>
                <w:tcPr>
                  <w:tcW w:w="848" w:type="dxa"/>
                  <w:shd w:val="clear" w:color="auto" w:fill="FFF2CC" w:themeFill="accent4" w:themeFillTint="33"/>
                </w:tcPr>
                <w:p w:rsidR="00384C40" w:rsidRPr="00D05EC6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الترقيق</w:t>
                  </w: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6" w:type="dxa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211ACC">
                    <w:rPr>
                      <w:rFonts w:ascii="QCF2079" w:eastAsia="QCF2079" w:hAnsi="QCF2079" w:cs="QCF2079"/>
                      <w:color w:val="FF0000"/>
                      <w:sz w:val="23"/>
                      <w:szCs w:val="23"/>
                      <w:rtl/>
                    </w:rPr>
                    <w:t xml:space="preserve"> ﲛﲜ</w:t>
                  </w:r>
                  <w:r w:rsidRPr="00211ACC">
                    <w:rPr>
                      <w:rFonts w:ascii="QCF2079" w:eastAsia="QCF2079" w:hAnsi="QCF2079" w:cs="QCF2079"/>
                      <w:color w:val="FF0000"/>
                      <w:sz w:val="23"/>
                      <w:szCs w:val="23"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5" w:hAnsi="QCF2565" w:cs="QCF2565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565" w:hAnsi="QCF2565" w:cs="QCF25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562" w:hAnsi="QCF2562" w:cs="QCF25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ﲐ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  <w:r>
                    <w:rPr>
                      <w:rFonts w:ascii="QCF2562" w:hAnsi="QCF2562" w:cs="QCF25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 xml:space="preserve"> ﲙ</w:t>
                  </w:r>
                  <w:r>
                    <w:rPr>
                      <w:rFonts w:ascii="QCF2562" w:hAnsi="QCF2562" w:cs="QCF256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 xml:space="preserve"> ﱳ</w:t>
                  </w:r>
                  <w:r>
                    <w:rPr>
                      <w:rFonts w:ascii="QCF2562" w:hAnsi="QCF2562" w:cs="QCF25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ﲈ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6" w:hAnsi="QCF2566" w:cs="QCF2566"/>
                      <w:color w:val="FF0000"/>
                      <w:sz w:val="23"/>
                      <w:szCs w:val="23"/>
                      <w:rtl/>
                    </w:rPr>
                    <w:t xml:space="preserve"> ﲜ</w:t>
                  </w:r>
                  <w:r>
                    <w:rPr>
                      <w:rFonts w:ascii="QCF2566" w:hAnsi="QCF2566" w:cs="QCF25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 xml:space="preserve"> ﳓ</w:t>
                  </w:r>
                  <w:r>
                    <w:rPr>
                      <w:rFonts w:ascii="QCF2562" w:hAnsi="QCF2562" w:cs="QCF25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616301" w:rsidRDefault="00384C40" w:rsidP="00E7364F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8561DF" w:rsidRDefault="00384C40" w:rsidP="00E7364F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الرابع والعشرون: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لنوع العلاقة بين كل حرفين مما يأتي: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56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2"/>
              <w:gridCol w:w="1352"/>
              <w:gridCol w:w="864"/>
              <w:gridCol w:w="865"/>
              <w:gridCol w:w="864"/>
              <w:gridCol w:w="865"/>
              <w:gridCol w:w="544"/>
              <w:gridCol w:w="1410"/>
              <w:gridCol w:w="864"/>
              <w:gridCol w:w="865"/>
              <w:gridCol w:w="865"/>
              <w:gridCol w:w="865"/>
            </w:tblGrid>
            <w:tr w:rsidR="00384C40" w:rsidTr="00E7364F">
              <w:trPr>
                <w:trHeight w:val="201"/>
                <w:jc w:val="center"/>
              </w:trPr>
              <w:tc>
                <w:tcPr>
                  <w:tcW w:w="53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35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العلاقة 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تقارب في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تجانس في</w:t>
                  </w:r>
                </w:p>
              </w:tc>
              <w:tc>
                <w:tcPr>
                  <w:tcW w:w="54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41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العلاقة 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تقارب في</w:t>
                  </w:r>
                </w:p>
              </w:tc>
              <w:tc>
                <w:tcPr>
                  <w:tcW w:w="1730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تجانس في</w:t>
                  </w:r>
                </w:p>
              </w:tc>
            </w:tr>
            <w:tr w:rsidR="00384C40" w:rsidTr="00E7364F">
              <w:trPr>
                <w:trHeight w:val="148"/>
                <w:jc w:val="center"/>
              </w:trPr>
              <w:tc>
                <w:tcPr>
                  <w:tcW w:w="53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35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بين حرفي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384C40" w:rsidRPr="00E10CF7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المخارج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384C40" w:rsidRPr="00E10CF7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المخرج</w:t>
                  </w:r>
                </w:p>
              </w:tc>
              <w:tc>
                <w:tcPr>
                  <w:tcW w:w="5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1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بين حرفي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384C40" w:rsidRPr="00E10CF7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المخارج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Pr="00E10CF7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7"/>
                      <w:szCs w:val="27"/>
                      <w:rtl/>
                    </w:rPr>
                  </w:pPr>
                  <w:r w:rsidRPr="00E10CF7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7"/>
                      <w:szCs w:val="27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المخرج</w:t>
                  </w: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اللام والراء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الباء والميم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الحاء والهاء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الثاء والهاء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الميم والفاء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الخاء والقاف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الطاء والتاء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الهمزة والهاء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الجيم والدال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الكاف والتاء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8561DF" w:rsidRDefault="00384C40" w:rsidP="00E7364F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777005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وع القطع على الكلمات المخطوطة وحكم الابتداء بما بعدها: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384C40" w:rsidTr="00E7364F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9C16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77700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121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القطع</w:t>
                  </w:r>
                </w:p>
              </w:tc>
              <w:tc>
                <w:tcPr>
                  <w:tcW w:w="1220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الابتداء</w:t>
                  </w:r>
                </w:p>
              </w:tc>
            </w:tr>
            <w:tr w:rsidR="00384C40" w:rsidTr="00E7364F">
              <w:trPr>
                <w:trHeight w:val="163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9C16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3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77700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384C40" w:rsidTr="00E7364F">
              <w:trPr>
                <w:trHeight w:val="45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384C40" w:rsidRPr="00777005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ED0016">
                    <w:rPr>
                      <w:rFonts w:ascii="QCF2130" w:hAnsi="QCF2130" w:cs="QCF213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ﱫ</w:t>
                  </w:r>
                  <w:r w:rsidRPr="00ED0016">
                    <w:rPr>
                      <w:rFonts w:ascii="QCF2130" w:hAnsi="QCF2130" w:cs="QCF213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FF128E">
                    <w:rPr>
                      <w:rFonts w:ascii="QCF2130" w:hAnsi="QCF2130" w:cs="QCF2130"/>
                      <w:color w:val="7030A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D0016"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ﱭ</w:t>
                  </w:r>
                  <w:r w:rsidRPr="00ED0016"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30" w:hAnsi="QCF2130" w:cs="QCF2130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130" w:hAnsi="QCF2130" w:cs="QCF2130"/>
                      <w:color w:val="0000A5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130" w:hAnsi="QCF2130" w:cs="QCF21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28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384C40" w:rsidRPr="002B29FA" w:rsidRDefault="00384C40" w:rsidP="00E7364F">
                  <w:pPr>
                    <w:spacing w:line="34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034" w:hAnsi="QCF2034" w:cs="QCF20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34" w:hAnsi="QCF2034" w:cs="QCF2034"/>
                      <w:color w:val="FF0000"/>
                      <w:sz w:val="23"/>
                      <w:szCs w:val="23"/>
                      <w:rtl/>
                    </w:rPr>
                    <w:t>ﳎ</w:t>
                  </w:r>
                  <w:r>
                    <w:rPr>
                      <w:rFonts w:ascii="QCF2034" w:hAnsi="QCF2034" w:cs="QCF20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D0016">
                    <w:rPr>
                      <w:rFonts w:ascii="QCF2034" w:hAnsi="QCF2034" w:cs="QCF2034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ﳏ</w:t>
                  </w:r>
                  <w:r w:rsidRPr="00ED0016">
                    <w:rPr>
                      <w:rFonts w:ascii="QCF2034" w:hAnsi="QCF2034" w:cs="QCF2034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 w:rsidRPr="00FF128E">
                    <w:rPr>
                      <w:rFonts w:ascii="QCF2034" w:hAnsi="QCF2034" w:cs="QCF2034"/>
                      <w:color w:val="7030A0"/>
                      <w:sz w:val="23"/>
                      <w:szCs w:val="23"/>
                      <w:rtl/>
                    </w:rPr>
                    <w:t>ﳐ</w:t>
                  </w:r>
                  <w:r w:rsidRPr="002B29FA">
                    <w:rPr>
                      <w:rFonts w:ascii="QCF2034" w:hAnsi="QCF2034" w:cs="QCF2034"/>
                      <w:b/>
                      <w:bCs/>
                      <w:color w:val="002060"/>
                      <w:sz w:val="2"/>
                      <w:szCs w:val="2"/>
                      <w:u w:val="single"/>
                      <w:rtl/>
                    </w:rPr>
                    <w:t xml:space="preserve"> </w:t>
                  </w:r>
                  <w:r w:rsidRPr="00ED0016">
                    <w:rPr>
                      <w:rFonts w:ascii="QCF2035" w:hAnsi="QCF2035" w:cs="QCF2035"/>
                      <w:color w:val="FF0000"/>
                      <w:sz w:val="23"/>
                      <w:szCs w:val="23"/>
                      <w:rtl/>
                    </w:rPr>
                    <w:t>ﱁ</w:t>
                  </w:r>
                  <w:r w:rsidRPr="002B29FA">
                    <w:rPr>
                      <w:rFonts w:ascii="QCF2035" w:hAnsi="QCF2035" w:cs="QCF2035"/>
                      <w:color w:val="00206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35" w:hAnsi="QCF2035" w:cs="QCF2035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35" w:hAnsi="QCF2035" w:cs="QCF20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35" w:hAnsi="QCF2035" w:cs="QCF2035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35" w:hAnsi="QCF2035" w:cs="QCF2035"/>
                      <w:color w:val="0000A5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035" w:hAnsi="QCF2035" w:cs="QCF20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35" w:hAnsi="QCF2035" w:cs="QCF2035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035" w:hAnsi="QCF2035" w:cs="QCF20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35" w:hAnsi="QCF2035" w:cs="QCF2035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035" w:hAnsi="QCF2035" w:cs="QCF20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35" w:hAnsi="QCF2035" w:cs="QCF2035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035" w:hAnsi="QCF2035" w:cs="QCF2035"/>
                      <w:color w:val="0000A5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035" w:hAnsi="QCF2035" w:cs="QCF20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05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384C40" w:rsidRPr="00695259" w:rsidRDefault="00384C40" w:rsidP="00E7364F">
                  <w:pPr>
                    <w:spacing w:line="34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7" w:hAnsi="QCF2367" w:cs="QCF2367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7" w:hAnsi="QCF2367" w:cs="QCF2367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7" w:hAnsi="QCF2367" w:cs="QCF2367"/>
                      <w:color w:val="FF000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7" w:hAnsi="QCF2367" w:cs="QCF2367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7" w:hAnsi="QCF2367" w:cs="QCF2367"/>
                      <w:color w:val="FF0000"/>
                      <w:sz w:val="23"/>
                      <w:szCs w:val="23"/>
                      <w:rtl/>
                    </w:rPr>
                    <w:t>ﲯ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7" w:hAnsi="QCF2367" w:cs="QCF2367"/>
                      <w:color w:val="FF0000"/>
                      <w:sz w:val="23"/>
                      <w:szCs w:val="23"/>
                      <w:rtl/>
                    </w:rPr>
                    <w:t>ﲰ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F128E">
                    <w:rPr>
                      <w:rFonts w:ascii="QCF2367" w:hAnsi="QCF2367" w:cs="QCF2367"/>
                      <w:color w:val="7030A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7" w:hAnsi="QCF2367" w:cs="QCF2367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40CEB">
                    <w:rPr>
                      <w:rFonts w:ascii="QCF2367" w:hAnsi="QCF2367" w:cs="QCF236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ﲳﲴ</w:t>
                  </w:r>
                  <w:r w:rsidRPr="00940CEB">
                    <w:rPr>
                      <w:rFonts w:ascii="QCF2367" w:hAnsi="QCF2367" w:cs="QCF236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7" w:hAnsi="QCF2367" w:cs="QCF2367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7" w:hAnsi="QCF2367" w:cs="QCF2367"/>
                      <w:color w:val="FF0000"/>
                      <w:sz w:val="23"/>
                      <w:szCs w:val="23"/>
                      <w:rtl/>
                    </w:rPr>
                    <w:t>ﲶ</w:t>
                  </w:r>
                  <w:r>
                    <w:rPr>
                      <w:rFonts w:ascii="QCF2367" w:hAnsi="QCF2367" w:cs="QCF2367"/>
                      <w:color w:val="0000A5"/>
                      <w:sz w:val="23"/>
                      <w:szCs w:val="23"/>
                      <w:rtl/>
                    </w:rPr>
                    <w:t>ﲷ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7" w:hAnsi="QCF2367" w:cs="QCF2367"/>
                      <w:color w:val="FF0000"/>
                      <w:sz w:val="23"/>
                      <w:szCs w:val="23"/>
                      <w:rtl/>
                    </w:rPr>
                    <w:t>ﲸ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7" w:hAnsi="QCF2367" w:cs="QCF2367"/>
                      <w:color w:val="FF0000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7" w:hAnsi="QCF2367" w:cs="QCF2367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F128E">
                    <w:rPr>
                      <w:rFonts w:ascii="QCF2367" w:hAnsi="QCF2367" w:cs="QCF2367"/>
                      <w:color w:val="7030A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27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384C40" w:rsidRPr="00B15429" w:rsidRDefault="00384C40" w:rsidP="00E7364F">
                  <w:pPr>
                    <w:spacing w:line="34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0CEB"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0CEB">
                    <w:rPr>
                      <w:rFonts w:ascii="QCF2120" w:hAnsi="QCF2120" w:cs="QCF212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ﲂﲃ</w:t>
                  </w:r>
                  <w:r w:rsidRPr="00940CEB">
                    <w:rPr>
                      <w:rFonts w:ascii="QCF2120" w:hAnsi="QCF2120" w:cs="QCF212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120" w:hAnsi="QCF2120" w:cs="QCF2120"/>
                      <w:color w:val="0000A5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4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777005" w:rsidRDefault="00384C40" w:rsidP="00E7364F">
            <w:pPr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384C40" w:rsidRPr="00777005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011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9C16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384C40" w:rsidRPr="0077700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384C40" w:rsidTr="00E7364F">
              <w:trPr>
                <w:trHeight w:val="42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384C40" w:rsidRPr="001816C2" w:rsidRDefault="00384C40" w:rsidP="00E7364F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FF0000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D0016">
                    <w:rPr>
                      <w:rFonts w:ascii="QCF2085" w:hAnsi="QCF2085" w:cs="QCF208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ﲘ</w:t>
                  </w:r>
                  <w:r w:rsidRPr="00ED0016">
                    <w:rPr>
                      <w:rFonts w:ascii="QCF2085" w:hAnsi="QCF2085" w:cs="QCF2085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22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384C40" w:rsidRPr="00555123" w:rsidRDefault="00384C40" w:rsidP="00E7364F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FF0000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580" w:hAnsi="QCF2580" w:cs="QCF2580"/>
                      <w:color w:val="0000A5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D0016">
                    <w:rPr>
                      <w:rFonts w:ascii="QCF2580" w:hAnsi="QCF2580" w:cs="QCF258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ﱻ</w:t>
                  </w:r>
                  <w:r w:rsidRPr="00ED0016">
                    <w:rPr>
                      <w:rFonts w:ascii="QCF2580" w:hAnsi="QCF2580" w:cs="QCF258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F128E">
                    <w:rPr>
                      <w:rFonts w:ascii="QCF2580" w:hAnsi="QCF2580" w:cs="QCF2580"/>
                      <w:color w:val="7030A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14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384C40" w:rsidRPr="002B7FD9" w:rsidRDefault="00384C40" w:rsidP="00E7364F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FF0000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D0016">
                    <w:rPr>
                      <w:rFonts w:ascii="QCF2243" w:hAnsi="QCF2243" w:cs="QCF224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ﲞﲟ</w:t>
                  </w:r>
                  <w:r w:rsidRPr="00ED0016">
                    <w:rPr>
                      <w:rFonts w:ascii="QCF2243" w:hAnsi="QCF2243" w:cs="QCF224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243" w:hAnsi="QCF2243" w:cs="QCF2243"/>
                      <w:color w:val="0000A5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243" w:hAnsi="QCF2243" w:cs="QCF2243"/>
                      <w:color w:val="0000A5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22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ﲳ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ﲴ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ﲶ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ﲷ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ﲸ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D0016">
                    <w:rPr>
                      <w:rFonts w:ascii="QCF2243" w:hAnsi="QCF2243" w:cs="QCF224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ﲹ</w:t>
                  </w:r>
                  <w:r w:rsidRPr="00ED0016">
                    <w:rPr>
                      <w:rFonts w:ascii="QCF2243" w:hAnsi="QCF2243" w:cs="QCF224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ﲾ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ﲿ</w:t>
                  </w:r>
                  <w:r>
                    <w:rPr>
                      <w:rFonts w:ascii="QCF2243" w:hAnsi="QCF2243" w:cs="QCF2243"/>
                      <w:color w:val="0000A5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777005" w:rsidRDefault="00384C40" w:rsidP="00E7364F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 والعشرون: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بين العلاقات بين الحروف من خلال و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الصحيح: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3069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"/>
              <w:gridCol w:w="457"/>
              <w:gridCol w:w="15"/>
              <w:gridCol w:w="3595"/>
              <w:gridCol w:w="792"/>
              <w:gridCol w:w="755"/>
              <w:gridCol w:w="693"/>
              <w:gridCol w:w="673"/>
              <w:gridCol w:w="745"/>
              <w:gridCol w:w="689"/>
              <w:gridCol w:w="695"/>
              <w:gridCol w:w="695"/>
              <w:gridCol w:w="958"/>
              <w:gridCol w:w="10"/>
            </w:tblGrid>
            <w:tr w:rsidR="00384C40" w:rsidRPr="00160A40" w:rsidTr="00E7364F">
              <w:trPr>
                <w:gridBefore w:val="1"/>
                <w:wBefore w:w="12" w:type="dxa"/>
                <w:jc w:val="center"/>
              </w:trPr>
              <w:tc>
                <w:tcPr>
                  <w:tcW w:w="472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595" w:type="dxa"/>
                  <w:tcBorders>
                    <w:bottom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47" w:type="dxa"/>
                  <w:gridSpan w:val="2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حكمها</w:t>
                  </w:r>
                </w:p>
              </w:tc>
              <w:tc>
                <w:tcPr>
                  <w:tcW w:w="2800" w:type="dxa"/>
                  <w:gridSpan w:val="4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نوع العلاقات بين الحروف</w:t>
                  </w:r>
                </w:p>
              </w:tc>
              <w:tc>
                <w:tcPr>
                  <w:tcW w:w="2358" w:type="dxa"/>
                  <w:gridSpan w:val="4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اسم العلاقة</w:t>
                  </w: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trHeight w:val="291"/>
                <w:jc w:val="center"/>
              </w:trPr>
              <w:tc>
                <w:tcPr>
                  <w:tcW w:w="469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10" w:type="dxa"/>
                  <w:gridSpan w:val="2"/>
                  <w:tcBorders>
                    <w:top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الإدغام</w:t>
                  </w: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الإظهار</w:t>
                  </w: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تماثل</w:t>
                  </w:r>
                </w:p>
              </w:tc>
              <w:tc>
                <w:tcPr>
                  <w:tcW w:w="673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تقارب</w:t>
                  </w:r>
                </w:p>
              </w:tc>
              <w:tc>
                <w:tcPr>
                  <w:tcW w:w="745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تجانس</w:t>
                  </w: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تباعد</w:t>
                  </w: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صغير</w:t>
                  </w:r>
                </w:p>
              </w:tc>
              <w:tc>
                <w:tcPr>
                  <w:tcW w:w="695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كبير</w:t>
                  </w:r>
                </w:p>
              </w:tc>
              <w:tc>
                <w:tcPr>
                  <w:tcW w:w="958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مطلق</w:t>
                  </w: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Pr="004A7CC3" w:rsidRDefault="00384C40" w:rsidP="00E7364F">
                  <w:pPr>
                    <w:spacing w:line="420" w:lineRule="exact"/>
                    <w:jc w:val="center"/>
                    <w:rPr>
                      <w:color w:val="FF0000"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(ن)،(يـ) في قوله تعالى: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 w:rsidRPr="004A7CC3"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A7CC3"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>ﱭ</w:t>
                  </w:r>
                  <w:r w:rsidRPr="004A7CC3"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4A7CC3"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Pr="004A7CC3" w:rsidRDefault="00384C40" w:rsidP="00E7364F">
                  <w:pPr>
                    <w:spacing w:line="420" w:lineRule="exact"/>
                    <w:jc w:val="center"/>
                    <w:rPr>
                      <w:color w:val="FF0000"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(د)،(د) في قوله تعالى: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367" w:hAnsi="QCF2367" w:cs="QCF23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A7CC3">
                    <w:rPr>
                      <w:rFonts w:ascii="QCF2034" w:hAnsi="QCF2034" w:cs="QCF2034"/>
                      <w:color w:val="FF0000"/>
                      <w:sz w:val="23"/>
                      <w:szCs w:val="23"/>
                      <w:rtl/>
                    </w:rPr>
                    <w:t>ﲉ</w:t>
                  </w:r>
                  <w:r w:rsidRPr="004A7CC3">
                    <w:rPr>
                      <w:rFonts w:ascii="QCF2034" w:hAnsi="QCF2034" w:cs="QCF203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(ذ)،(ظـ) في قوله تعالى: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88" w:hAnsi="QCF2088" w:cs="QCF2088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088" w:hAnsi="QCF2088" w:cs="QCF20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8" w:hAnsi="QCF2088" w:cs="QCF2088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088" w:hAnsi="QCF2088" w:cs="QCF20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3474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ﭐ</w:t>
                  </w:r>
                  <w:r w:rsidRPr="0053474A">
                    <w:rPr>
                      <w:rFonts w:ascii="QCF2367" w:hAnsi="QCF2367" w:cs="QCF236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(ع)،(ح) في قوله تعالى: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201" w:hAnsi="QCF2201" w:cs="QCF2201"/>
                      <w:color w:val="FF0000"/>
                      <w:sz w:val="23"/>
                      <w:szCs w:val="23"/>
                      <w:rtl/>
                    </w:rPr>
                    <w:t xml:space="preserve"> ﲮ</w:t>
                  </w:r>
                  <w:r>
                    <w:rPr>
                      <w:rFonts w:ascii="QCF2201" w:hAnsi="QCF2201" w:cs="QCF220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01" w:hAnsi="QCF2201" w:cs="QCF2201"/>
                      <w:color w:val="FF0000"/>
                      <w:sz w:val="23"/>
                      <w:szCs w:val="23"/>
                      <w:rtl/>
                    </w:rPr>
                    <w:t>ﲯ</w:t>
                  </w:r>
                  <w:r>
                    <w:rPr>
                      <w:rFonts w:ascii="QCF2201" w:hAnsi="QCF2201" w:cs="QCF22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3474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ﭐ</w:t>
                  </w:r>
                  <w:r w:rsidRPr="0053474A">
                    <w:rPr>
                      <w:rFonts w:ascii="QCF2367" w:hAnsi="QCF2367" w:cs="QCF236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Pr="004A7CC3" w:rsidRDefault="00384C40" w:rsidP="00E7364F">
                  <w:pPr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(ق)،(ك) في قوله تعالى: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496" w:hAnsi="QCF2496" w:cs="QCF2496"/>
                      <w:color w:val="FF0000"/>
                      <w:sz w:val="23"/>
                      <w:szCs w:val="23"/>
                      <w:rtl/>
                    </w:rPr>
                    <w:t xml:space="preserve"> ﱑ ﱒ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Pr="004A7CC3" w:rsidRDefault="00384C40" w:rsidP="00E7364F">
                  <w:pPr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(م،(ب) في قوله تعالى: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 xml:space="preserve"> ﲐ ﲑ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E21BD8" w:rsidRDefault="00384C40" w:rsidP="00E7364F">
            <w:pPr>
              <w:tabs>
                <w:tab w:val="left" w:pos="498"/>
              </w:tabs>
              <w:rPr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 والعشرون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من خلال قاعدة أقوى السببين، اكتب نوع المد الأقوى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لكل مما يأتي: </w:t>
            </w:r>
            <w:r w:rsidRPr="00B57214">
              <w:rPr>
                <w:rFonts w:cs="Fanan" w:hint="cs"/>
                <w:b/>
                <w:bCs/>
                <w:color w:val="FF0000"/>
                <w:rtl/>
              </w:rPr>
              <w:t xml:space="preserve">(إن وجدت قاعدة أقوى السببين)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1221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74"/>
              <w:gridCol w:w="1847"/>
              <w:gridCol w:w="1121"/>
              <w:gridCol w:w="399"/>
              <w:gridCol w:w="1965"/>
              <w:gridCol w:w="1463"/>
              <w:gridCol w:w="310"/>
              <w:gridCol w:w="1687"/>
              <w:gridCol w:w="1576"/>
            </w:tblGrid>
            <w:tr w:rsidR="00384C40" w:rsidTr="00E7364F">
              <w:trPr>
                <w:trHeight w:val="445"/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4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21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65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63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  <w:tc>
                <w:tcPr>
                  <w:tcW w:w="310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576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47" w:type="dxa"/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6" w:hAnsi="QCF2586" w:cs="QCF258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270" w:hAnsi="QCF2270" w:cs="QCF2270"/>
                      <w:color w:val="0000A5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65" w:type="dxa"/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70" w:hAnsi="QCF2370" w:cs="QCF2370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370" w:hAnsi="QCF2370" w:cs="QCF23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63" w:type="dxa"/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</w:p>
              </w:tc>
              <w:tc>
                <w:tcPr>
                  <w:tcW w:w="310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687" w:type="dxa"/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1" w:hAnsi="QCF2101" w:cs="QCF2101"/>
                      <w:color w:val="FF0000"/>
                      <w:sz w:val="23"/>
                      <w:szCs w:val="23"/>
                      <w:rtl/>
                    </w:rPr>
                    <w:t xml:space="preserve"> ﱴ</w:t>
                  </w:r>
                  <w:r>
                    <w:rPr>
                      <w:rFonts w:ascii="QCF2101" w:hAnsi="QCF2101" w:cs="QCF21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76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7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47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10" w:hAnsi="QCF2210" w:cs="QCF2210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210" w:hAnsi="QCF2210" w:cs="QCF221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1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99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65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73" w:hAnsi="QCF2473" w:cs="QCF2473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473" w:hAnsi="QCF2473" w:cs="QCF24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63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</w:p>
              </w:tc>
              <w:tc>
                <w:tcPr>
                  <w:tcW w:w="310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687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9" w:hAnsi="QCF2219" w:cs="QCF2219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>
                    <w:rPr>
                      <w:rFonts w:ascii="QCF2219" w:hAnsi="QCF2219" w:cs="QCF22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76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A930AC" w:rsidRDefault="00384C40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A930A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 والعشرون</w:t>
            </w:r>
            <w:r w:rsidRPr="00A930A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بين حكم ما يلي: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</w:t>
            </w:r>
            <w:r w:rsidRPr="00A930AC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A930AC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A930AC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09"/>
              <w:gridCol w:w="3969"/>
              <w:gridCol w:w="850"/>
              <w:gridCol w:w="426"/>
              <w:gridCol w:w="4252"/>
              <w:gridCol w:w="738"/>
            </w:tblGrid>
            <w:tr w:rsidR="00384C40" w:rsidRPr="002564DB" w:rsidTr="00E7364F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969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العبارة</w:t>
                  </w:r>
                </w:p>
              </w:tc>
              <w:tc>
                <w:tcPr>
                  <w:tcW w:w="850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4252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العبارة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384C40" w:rsidRPr="00C452B3" w:rsidRDefault="00384C40" w:rsidP="00E7364F">
                  <w:pPr>
                    <w:spacing w:line="380" w:lineRule="exact"/>
                    <w:jc w:val="center"/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</w:pPr>
                  <w:r w:rsidRPr="00C452B3"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9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 كان الساكن الأول حرف مد.</w:t>
                  </w:r>
                </w:p>
              </w:tc>
              <w:tc>
                <w:tcPr>
                  <w:tcW w:w="85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3</w:t>
                  </w:r>
                </w:p>
              </w:tc>
              <w:tc>
                <w:tcPr>
                  <w:tcW w:w="4252" w:type="dxa"/>
                </w:tcPr>
                <w:p w:rsidR="00384C40" w:rsidRPr="00086421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086421">
                    <w:rPr>
                      <w:rFonts w:cs="Fanan" w:hint="cs"/>
                      <w:sz w:val="28"/>
                      <w:szCs w:val="28"/>
                      <w:rtl/>
                    </w:rPr>
                    <w:t>النون الساكنة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إذا جاء بعدها لام ساكنة.</w:t>
                  </w:r>
                </w:p>
              </w:tc>
              <w:tc>
                <w:tcPr>
                  <w:tcW w:w="738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192"/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384C40" w:rsidRPr="00C452B3" w:rsidRDefault="00384C40" w:rsidP="00E7364F">
                  <w:pPr>
                    <w:spacing w:line="380" w:lineRule="exact"/>
                    <w:jc w:val="center"/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</w:pPr>
                  <w:r w:rsidRPr="00C452B3"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9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اللام الساكنة الواقعة في حرف.</w:t>
                  </w:r>
                </w:p>
              </w:tc>
              <w:tc>
                <w:tcPr>
                  <w:tcW w:w="85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4</w:t>
                  </w:r>
                </w:p>
              </w:tc>
              <w:tc>
                <w:tcPr>
                  <w:tcW w:w="4252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الانتقال من سورة الواقعة إلى سورة التوبة.</w:t>
                  </w:r>
                </w:p>
              </w:tc>
              <w:tc>
                <w:tcPr>
                  <w:tcW w:w="738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A930AC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الثلاثون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أوجه الروم والإشمام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حال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الوقف على الكلما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ت التالية </w:t>
            </w:r>
            <w:r w:rsidRPr="00782173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إن</w:t>
            </w:r>
            <w:r w:rsidRPr="00782173"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782173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وجد</w:t>
            </w:r>
            <w:r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>: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481718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1912"/>
              <w:gridCol w:w="1486"/>
              <w:gridCol w:w="1487"/>
              <w:gridCol w:w="464"/>
              <w:gridCol w:w="2091"/>
              <w:gridCol w:w="1417"/>
              <w:gridCol w:w="1418"/>
            </w:tblGrid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12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86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48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091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1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418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4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1912" w:type="dxa"/>
                </w:tcPr>
                <w:p w:rsidR="00384C40" w:rsidRDefault="00384C40" w:rsidP="00E7364F">
                  <w:pPr>
                    <w:spacing w:line="340" w:lineRule="exact"/>
                    <w:jc w:val="center"/>
                  </w:pPr>
                  <w:r w:rsidRPr="0094606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6" w:hAnsi="QCF2566" w:cs="QCF2566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566" w:hAnsi="QCF2566" w:cs="QCF25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606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384C40" w:rsidRPr="007A5D22" w:rsidRDefault="00384C40" w:rsidP="00E7364F">
                  <w:pPr>
                    <w:spacing w:line="34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384C40" w:rsidRDefault="00384C40" w:rsidP="00E7364F">
                  <w:pPr>
                    <w:spacing w:line="34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4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091" w:type="dxa"/>
                </w:tcPr>
                <w:p w:rsidR="00384C40" w:rsidRDefault="00384C40" w:rsidP="00E7364F">
                  <w:pPr>
                    <w:spacing w:line="340" w:lineRule="exact"/>
                    <w:jc w:val="center"/>
                  </w:pPr>
                  <w:r w:rsidRPr="008D308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5" w:hAnsi="QCF2565" w:cs="QCF2565"/>
                      <w:color w:val="FF0000"/>
                      <w:sz w:val="23"/>
                      <w:szCs w:val="23"/>
                      <w:rtl/>
                    </w:rPr>
                    <w:t xml:space="preserve"> ﳑ</w:t>
                  </w:r>
                  <w:r>
                    <w:rPr>
                      <w:rFonts w:ascii="QCF2565" w:hAnsi="QCF2565" w:cs="QCF25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1000">
                    <w:rPr>
                      <w:rFonts w:ascii="QCF2565" w:hAnsi="QCF2565" w:cs="QCF256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ﳒ</w:t>
                  </w:r>
                  <w:r w:rsidRPr="00391000">
                    <w:rPr>
                      <w:rFonts w:ascii="QCF2565" w:hAnsi="QCF2565" w:cs="QCF256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5" w:hAnsi="QCF2565" w:cs="QCF2565"/>
                      <w:color w:val="FF0000"/>
                      <w:sz w:val="23"/>
                      <w:szCs w:val="23"/>
                      <w:rtl/>
                    </w:rPr>
                    <w:t>ﳓ</w:t>
                  </w:r>
                  <w:r>
                    <w:rPr>
                      <w:rFonts w:ascii="QCF2565" w:hAnsi="QCF2565" w:cs="QCF256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D308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340" w:lineRule="exact"/>
                  </w:pP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4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1912" w:type="dxa"/>
                </w:tcPr>
                <w:p w:rsidR="00384C40" w:rsidRDefault="00384C40" w:rsidP="00E7364F">
                  <w:pPr>
                    <w:spacing w:line="340" w:lineRule="exact"/>
                    <w:jc w:val="center"/>
                  </w:pPr>
                  <w:r w:rsidRPr="0094606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6" w:hAnsi="QCF2566" w:cs="QCF256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91000">
                    <w:rPr>
                      <w:rFonts w:ascii="QCF2564" w:hAnsi="QCF2564" w:cs="QCF2564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ﲁ</w:t>
                  </w:r>
                  <w:r w:rsidRPr="00391000">
                    <w:rPr>
                      <w:rFonts w:ascii="QCF2564" w:hAnsi="QCF2564" w:cs="QCF2564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606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384C40" w:rsidRPr="007A5D22" w:rsidRDefault="00384C40" w:rsidP="00E7364F">
                  <w:pPr>
                    <w:spacing w:line="34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384C40" w:rsidRDefault="00384C40" w:rsidP="00E7364F">
                  <w:pPr>
                    <w:spacing w:line="34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4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091" w:type="dxa"/>
                </w:tcPr>
                <w:p w:rsidR="00384C40" w:rsidRDefault="00384C40" w:rsidP="00E7364F">
                  <w:pPr>
                    <w:spacing w:line="340" w:lineRule="exact"/>
                    <w:jc w:val="center"/>
                  </w:pPr>
                  <w:r w:rsidRPr="008D308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3" w:hAnsi="QCF2563" w:cs="QCF256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ED0016">
                    <w:rPr>
                      <w:rFonts w:ascii="QCF2563" w:hAnsi="QCF2563" w:cs="QCF256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ﲼ</w:t>
                  </w:r>
                  <w:r w:rsidRPr="00ED0016">
                    <w:rPr>
                      <w:rFonts w:ascii="QCF2563" w:hAnsi="QCF2563" w:cs="QCF256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3" w:hAnsi="QCF2563" w:cs="QCF2563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563" w:hAnsi="QCF2563" w:cs="QCF256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D308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340" w:lineRule="exact"/>
                  </w:pP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4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1912" w:type="dxa"/>
                </w:tcPr>
                <w:p w:rsidR="00384C40" w:rsidRDefault="00384C40" w:rsidP="00E7364F">
                  <w:pPr>
                    <w:spacing w:line="340" w:lineRule="exact"/>
                    <w:jc w:val="center"/>
                  </w:pPr>
                  <w:r w:rsidRPr="0094606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6" w:hAnsi="QCF2566" w:cs="QCF2566"/>
                      <w:color w:val="FF0000"/>
                      <w:sz w:val="23"/>
                      <w:szCs w:val="23"/>
                      <w:rtl/>
                    </w:rPr>
                    <w:t xml:space="preserve"> ﲂ</w:t>
                  </w:r>
                  <w:r>
                    <w:rPr>
                      <w:rFonts w:ascii="QCF2566" w:hAnsi="QCF2566" w:cs="QCF25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606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384C40" w:rsidRPr="007A5D22" w:rsidRDefault="00384C40" w:rsidP="00E7364F">
                  <w:pPr>
                    <w:spacing w:line="34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384C40" w:rsidRDefault="00384C40" w:rsidP="00E7364F">
                  <w:pPr>
                    <w:spacing w:line="34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4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091" w:type="dxa"/>
                </w:tcPr>
                <w:p w:rsidR="00384C40" w:rsidRDefault="00384C40" w:rsidP="00E7364F">
                  <w:pPr>
                    <w:spacing w:line="340" w:lineRule="exact"/>
                    <w:jc w:val="center"/>
                  </w:pPr>
                  <w:r w:rsidRPr="008D308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91000">
                    <w:rPr>
                      <w:rFonts w:ascii="QCF2564" w:hAnsi="QCF2564" w:cs="QCF2564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ﲓ</w:t>
                  </w:r>
                  <w:r w:rsidRPr="00391000">
                    <w:rPr>
                      <w:rFonts w:ascii="QCF2564" w:hAnsi="QCF2564" w:cs="QCF2564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D308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340" w:lineRule="exact"/>
                  </w:pP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4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1912" w:type="dxa"/>
                </w:tcPr>
                <w:p w:rsidR="00384C40" w:rsidRDefault="00384C40" w:rsidP="00E7364F">
                  <w:pPr>
                    <w:spacing w:line="340" w:lineRule="exact"/>
                    <w:jc w:val="center"/>
                  </w:pPr>
                  <w:r w:rsidRPr="0094606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6" w:hAnsi="QCF2566" w:cs="QCF2566"/>
                      <w:color w:val="FF0000"/>
                      <w:sz w:val="23"/>
                      <w:szCs w:val="23"/>
                      <w:rtl/>
                    </w:rPr>
                    <w:t xml:space="preserve"> ﲄ</w:t>
                  </w:r>
                  <w:r>
                    <w:rPr>
                      <w:rFonts w:ascii="QCF2566" w:hAnsi="QCF2566" w:cs="QCF25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606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</w:tcPr>
                <w:p w:rsidR="00384C40" w:rsidRPr="007A5D22" w:rsidRDefault="00384C40" w:rsidP="00E7364F">
                  <w:pPr>
                    <w:spacing w:line="34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</w:tcPr>
                <w:p w:rsidR="00384C40" w:rsidRDefault="00384C40" w:rsidP="00E7364F">
                  <w:pPr>
                    <w:spacing w:line="34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4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091" w:type="dxa"/>
                </w:tcPr>
                <w:p w:rsidR="00384C40" w:rsidRDefault="00384C40" w:rsidP="00E7364F">
                  <w:pPr>
                    <w:spacing w:line="340" w:lineRule="exact"/>
                    <w:jc w:val="center"/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16A30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316A30">
                    <w:rPr>
                      <w:rFonts w:ascii="QCF2533" w:eastAsia="QCF2533" w:hAnsi="QCF2533" w:cs="QCF2533"/>
                      <w:color w:val="FF0000"/>
                      <w:sz w:val="23"/>
                      <w:szCs w:val="23"/>
                      <w:rtl/>
                    </w:rPr>
                    <w:t xml:space="preserve"> ﲖ ﲗ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340" w:lineRule="exact"/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BDD6EE" w:themeFill="accent1" w:themeFillTint="66"/>
          </w:tcPr>
          <w:p w:rsidR="00384C40" w:rsidRPr="00481718" w:rsidRDefault="00384C40" w:rsidP="00E7364F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>سؤال استطلاعي: عبر برأيك ما الذي تعلمته من خلال برنامج تأهيل السند ،ثم اذكر أبرز المقترحات والتوصيات؟</w:t>
            </w:r>
          </w:p>
        </w:tc>
      </w:tr>
      <w:tr w:rsidR="00384C40" w:rsidRPr="00E21BD8" w:rsidTr="00B75931">
        <w:trPr>
          <w:trHeight w:val="544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84"/>
              <w:gridCol w:w="8364"/>
            </w:tblGrid>
            <w:tr w:rsidR="00384C40" w:rsidTr="00E7364F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84" w:type="dxa"/>
                </w:tcPr>
                <w:p w:rsidR="00384C40" w:rsidRDefault="00384C40" w:rsidP="00E7364F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ماذا تعلمت؟</w:t>
                  </w:r>
                </w:p>
              </w:tc>
              <w:tc>
                <w:tcPr>
                  <w:tcW w:w="8364" w:type="dxa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84" w:type="dxa"/>
                </w:tcPr>
                <w:p w:rsidR="00384C40" w:rsidRDefault="00384C40" w:rsidP="00E7364F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المقترحات والتوصيات</w:t>
                  </w:r>
                </w:p>
              </w:tc>
              <w:tc>
                <w:tcPr>
                  <w:tcW w:w="8364" w:type="dxa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</w:tbl>
    <w:p w:rsidR="00384C40" w:rsidRPr="00E207DE" w:rsidRDefault="00384C40" w:rsidP="00384C40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454912" behindDoc="0" locked="0" layoutInCell="1" allowOverlap="1" wp14:anchorId="510B77D5" wp14:editId="4000F6A1">
                <wp:simplePos x="0" y="0"/>
                <wp:positionH relativeFrom="column">
                  <wp:posOffset>-6350</wp:posOffset>
                </wp:positionH>
                <wp:positionV relativeFrom="paragraph">
                  <wp:posOffset>96520</wp:posOffset>
                </wp:positionV>
                <wp:extent cx="1976755" cy="347980"/>
                <wp:effectExtent l="0" t="0" r="23495" b="13970"/>
                <wp:wrapNone/>
                <wp:docPr id="251" name="مستطيل مستدير الزوايا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CAB4CA" id="مستطيل مستدير الزوايا 251" o:spid="_x0000_s1026" style="position:absolute;left:0;text-align:left;margin-left:-.5pt;margin-top:7.6pt;width:155.65pt;height:27.4pt;z-index:25245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DSp1QIAAAAGAAAOAAAAZHJzL2Uyb0RvYy54bWysVM1uEzEQviPxDpbvdJOQNG3UTRW1KkKq&#10;2qot6tnx2tlF/sN2sglnkFBfpBIXBBx4lc3bMPZuNilUHCr24PV4Zj7PfJ6Zo+OlFGjBrCu0SnF3&#10;r4MRU1RnhZql+N3t2asDjJwnKiNCK5biFXP4ePzyxVFpRqyncy0yZhGAKDcqTYpz780oSRzNmSRu&#10;TxumQMm1lcSDaGdJZkkJ6FIkvU5nPym1zYzVlDkHp6e1Eo8jPueM+kvOHfNIpBhi83G1cZ2GNRkf&#10;kdHMEpMXtAmDPCMKSQoFl7ZQp8QTNLfFX1CyoFY7zf0e1TLRnBeUxRwgm27nj2xucmJYzAXIcaal&#10;yf0/WHqxuLKoyFLcG3QxUkTCI60/Vz+rr9Wv9f36E2qEb+v76juqHtafqh/rL/C/rx5Q8AEGS+NG&#10;AHRjrmwjOdgGOpbcyvCHRNEysr5qWWdLjygcdg+H+8PBACMKutf94eFBfJZk622s82+YlihsUmz1&#10;XGXX8LSRcbI4dz5SnzXhk+w9RlwKeMgFEWjQgS+ECYiNMew2mMHTaVFkZ4UQUQilx06EReCc4uks&#10;pggej6yEepYjwATPJDBWcxR3fiVYwBPqmnF4DWClF5OLfbANhlDKlO/WqpxkrI5xN8PWI+YbAQMy&#10;h+xa7AbgcaIb7Jqoxj64sthGrXPnX4HVzq1HvFkr3zrLQmn7FICArJqba/sNSTU1gaWpzlZQq1bX&#10;TewMPSugHs6J81fEwmNDf8Mk8pewcKHLFOtmh1Gu7cenzoM9NBNoMSphCqTYfZgTyzASbxW02WG3&#10;3w9jIwr9wbAHgt3VTHc1ai5PNNQMNBJEF7fB3ovNKbda3sHAmoRbQUUUhbtTTL3dCCe+nk4w8iib&#10;TKIZjApD/Lm6MTSAB1ZD+d4u74g1TVN4aKcLvZkYTaXXjG5tg6fSk7nXvPBBueW1EWDMxMJpRmKY&#10;Y7tytNoO7vFvAAAA//8DAFBLAwQUAAYACAAAACEAoz/hkN8AAAAIAQAADwAAAGRycy9kb3ducmV2&#10;LnhtbEyPzU7DMBCE70i8g7VI3Fo7rSBVGqfiRwgJgQSFQ49uvE0i7HUUu23y9iwnOM7OauabcjN6&#10;J044xC6QhmyuQCDVwXbUaPj6fJqtQMRkyBoXCDVMGGFTXV6UprDhTB942qZGcAjFwmhoU+oLKWPd&#10;ojdxHnok9g5h8CaxHBppB3PmcO/kQqlb6U1H3NCaHh9arL+3R69Bufe3fDd1YYr1LsfH+1f78rzS&#10;+vpqvFuDSDimv2f4xWd0qJhpH45ko3AaZhlPSXy/WYBgf5mpJYi9hlwpkFUp/w+ofgAAAP//AwBQ&#10;SwECLQAUAAYACAAAACEAtoM4kv4AAADhAQAAEwAAAAAAAAAAAAAAAAAAAAAAW0NvbnRlbnRfVHlw&#10;ZXNdLnhtbFBLAQItABQABgAIAAAAIQA4/SH/1gAAAJQBAAALAAAAAAAAAAAAAAAAAC8BAABfcmVs&#10;cy8ucmVsc1BLAQItABQABgAIAAAAIQBflDSp1QIAAAAGAAAOAAAAAAAAAAAAAAAAAC4CAABkcnMv&#10;ZTJvRG9jLnhtbFBLAQItABQABgAIAAAAIQCjP+GQ3wAAAAgBAAAPAAAAAAAAAAAAAAAAAC8FAABk&#10;cnMvZG93bnJldi54bWxQSwUGAAAAAAQABADzAAAAOwYAAAAA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453888" behindDoc="0" locked="0" layoutInCell="1" allowOverlap="1" wp14:anchorId="00024693" wp14:editId="725A1ED6">
                <wp:simplePos x="0" y="0"/>
                <wp:positionH relativeFrom="margin">
                  <wp:posOffset>-53340</wp:posOffset>
                </wp:positionH>
                <wp:positionV relativeFrom="paragraph">
                  <wp:posOffset>62909</wp:posOffset>
                </wp:positionV>
                <wp:extent cx="3028950" cy="417830"/>
                <wp:effectExtent l="0" t="0" r="19050" b="20320"/>
                <wp:wrapNone/>
                <wp:docPr id="252" name="مستطيل مستدير الزوايا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64F" w:rsidRPr="004B60F7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024693" id="مستطيل مستدير الزوايا 252" o:spid="_x0000_s1061" style="position:absolute;left:0;text-align:left;margin-left:-4.2pt;margin-top:4.95pt;width:238.5pt;height:32.9pt;z-index:252453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5HorQIAAH0FAAAOAAAAZHJzL2Uyb0RvYy54bWysVM1uEzEQviPxDpbvdLPbhLZRN1XUqgip&#10;aqu2qGfHazcL/sN2sgnnVkJ9kUpcEHDgVTZvw9i72RSoBELswTvj+f9mPPsHCynQnFlXapXjdKuH&#10;EVNUF6W6yfGbq+MXuxg5T1RBhFYsx0vm8MHo+bP9ygxZpqdaFMwicKLcsDI5nnpvhkni6JRJ4ra0&#10;YQqEXFtJPLD2JiksqcC7FEnW671MKm0LYzVlzsHtUSPEo+ifc0b9GeeOeSRyDLn5eNp4TsKZjPbJ&#10;8MYSMy1pmwb5hywkKRUE7VwdEU/QzJa/uZIltdpp7reolonmvKQs1gDVpL1fqrmcEsNiLQCOMx1M&#10;7v+5pafzc4vKIsfZIMNIEQlNWt3V3+pP9ffV/eoWtczn1X39BdUPq9v66+oj/O/rBxRsAMHKuCE4&#10;ujTntuUckAGOBbcy/KFQtIioLzvU2cIjCpfbvWx3bwDNoSDrpzu727EtycbaWOdfMS1RIHJs9UwV&#10;F9DaiDiZnzgfoS/a9EnxFiMuBTRyTgQa9OALaYLHVhmotU+4Duk3CUfKLwUL/oS6YByggRTTGCkO&#10;JTsUFoHbHBNKmfKD1nPUDma8FKIzzP5s2OoHUxYHtjP+i6idRYysle+MZam0fSp68S5tU+aN/hqB&#10;pu4AgV9MFnEmtmN14WqiiyUMitXNC3KGHpfQjBPi/DmxgDT0D9aAP4ODC13lWLcURlNtPzx1H/Rh&#10;kkGKUQVPMMfu/YxYhpF4rWDG99J+P7zZyPQHOxkw9rFk8liiZvJQQ1tSWDiGRjLoe7G+5VbLa9gW&#10;4xAVRERRiJ1j6u2aOfTNaoB9Q9l4HNXgnRriT9SloetBCLNztbgm1rQT6WGWT/X6ubZj1kzcRje0&#10;SOnxzGte+iDc4Noy8MaB+mmJPOaj1mZrjn4AAAD//wMAUEsDBBQABgAIAAAAIQDGQRnD3wAAAAcB&#10;AAAPAAAAZHJzL2Rvd25yZXYueG1sTI7BTsMwEETvSP0HaytxQa3TEtI0ZFMhEAfEiRZRcXPjJYka&#10;r0PspoGvx5zgOJrRm5dvRtOKgXrXWEZYzCMQxKXVDVcIr7vHWQrCecVatZYJ4YscbIrJRa4ybc/8&#10;QsPWVyJA2GUKofa+y6R0ZU1GubntiEP3YXujfIh9JXWvzgFuWrmMokQa1XB4qFVH9zWVx+3JIHy+&#10;8254e2r28fP1t6zIXj3sl4R4OR3vbkF4Gv3fGH71gzoUwelgT6ydaBFmaRyWCOs1iFDHSZqAOCCs&#10;blYgi1z+9y9+AAAA//8DAFBLAQItABQABgAIAAAAIQC2gziS/gAAAOEBAAATAAAAAAAAAAAAAAAA&#10;AAAAAABbQ29udGVudF9UeXBlc10ueG1sUEsBAi0AFAAGAAgAAAAhADj9If/WAAAAlAEAAAsAAAAA&#10;AAAAAAAAAAAALwEAAF9yZWxzLy5yZWxzUEsBAi0AFAAGAAgAAAAhAIfzkeitAgAAfQUAAA4AAAAA&#10;AAAAAAAAAAAALgIAAGRycy9lMm9Eb2MueG1sUEsBAi0AFAAGAAgAAAAhAMZBGcPfAAAABwEAAA8A&#10;AAAAAAAAAAAAAAAABwUAAGRycy9kb3ducmV2LnhtbFBLBQYAAAAABAAEAPMAAAATBgAAAAA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E7364F" w:rsidRPr="004B60F7" w:rsidRDefault="00E7364F" w:rsidP="00384C40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455936" behindDoc="1" locked="0" layoutInCell="1" allowOverlap="1" wp14:anchorId="065DE2BF" wp14:editId="5AD0631F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253" name="مستطيل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3D00CE" id="مستطيل 253" o:spid="_x0000_s1026" style="position:absolute;left:0;text-align:left;margin-left:516.9pt;margin-top:79.6pt;width:29.25pt;height:15pt;z-index:-25086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w+9kgIAAFgFAAAOAAAAZHJzL2Uyb0RvYy54bWysVM1uEzEQviPxDpbvdHfTpKVRN1WUKgip&#10;aiNa1LPjtZMVXo+xnWzCGS48ClcOvEr7Noy9m00oOSEutsfzza+/8eXVplJkLawrQec0O0kpEZpD&#10;UepFTj8+TN+8pcR5pgumQIucboWjV6PXry5rMxQ9WIIqhCXoRLthbXK69N4Mk8TxpaiYOwEjNCol&#10;2Ip5FO0iKSyr0Xulkl6aniU12MJY4MI5vL1ulHQU/UspuL+T0glPVE4xNx9XG9d5WJPRJRsuLDPL&#10;krdpsH/IomKlxqCdq2vmGVnZ8i9XVcktOJD+hEOVgJQlF7EGrCZLX1Rzv2RGxFqwOc50bXL/zy2/&#10;Xc8sKYuc9ganlGhW4SM9f3v6+fTj6dfz9+evJNxjl2rjhgi+NzPbSg6PoeSNtFXYsRiyiZ3ddp0V&#10;G084Xp6eZ/3zASUcVdlFOkhj55O9sbHOvxNQkXDIqcWHi/1k6xvnMSBCd5AQS+mwOlBlMS2VikKg&#10;jJgoS9YMH3u+yELaaHeAQilYJqGYJv148lslGq8fhMRmYMK9GD3ScO+TcS60P2v9Ko3oYCYxg84w&#10;O2ao/C6ZFhvMRKRnZ5geM/wzYmcRo4L2nXFVarDHHBSfusgNfld9U3Mofw7FFjlgoRkOZ/i0xEe4&#10;Yc7PmMVpwLnBCfd3uEgFdU6hPVGyBPvl2H3AI0lRS0mN05VT93nFrKBEvddI34us3w/jGIX+4LyH&#10;gj3UzA81elVNAN80w7/E8HgMeK92t9JC9YgfwThERRXTHGPnlHu7Eya+mXr8SrgYjyMMR9Awf6Pv&#10;DQ/OQ1cDyR42j8yalokeKXwLu0lkwxeEbLDBUsN45UGWka37vrb9xvGNZGy/mvA/HMoRtf8QR78B&#10;AAD//wMAUEsDBBQABgAIAAAAIQCl80Pr3QAAAA0BAAAPAAAAZHJzL2Rvd25yZXYueG1sTI/BTsMw&#10;EETvSPyDtUjcqF1HoDbEqSIQUq8pvXBzY5NE2OvUdtv079me4DazO5p9W21m79jZxjQGVLBcCGAW&#10;u2BG7BXsPz+eVsBS1mi0C2gVXG2CTX1/V+nShAu29rzLPaMSTKVWMOQ8lZynbrBep0WYLNLuO0Sv&#10;M9nYcxP1hcq941KIF+71iHRh0JN9G2z3szt5Be+uWX6FIzZ6m9tjP0bZzlEq9fgwN6/Asp3zXxhu&#10;+IQONTEdwglNYo68KApiz6Se1xLYLSLWsgB2ILWiEa8r/v+L+hcAAP//AwBQSwECLQAUAAYACAAA&#10;ACEAtoM4kv4AAADhAQAAEwAAAAAAAAAAAAAAAAAAAAAAW0NvbnRlbnRfVHlwZXNdLnhtbFBLAQIt&#10;ABQABgAIAAAAIQA4/SH/1gAAAJQBAAALAAAAAAAAAAAAAAAAAC8BAABfcmVscy8ucmVsc1BLAQIt&#10;ABQABgAIAAAAIQAf8w+9kgIAAFgFAAAOAAAAAAAAAAAAAAAAAC4CAABkcnMvZTJvRG9jLnhtbFBL&#10;AQItABQABgAIAAAAIQCl80Pr3QAAAA0BAAAPAAAAAAAAAAAAAAAAAOwEAABkcnMvZG93bnJldi54&#10;bWxQSwUGAAAAAAQABADzAAAA9gUAAAAA&#10;" fillcolor="white [3201]" strokecolor="white [3212]" strokeweight="1pt"/>
            </w:pict>
          </mc:Fallback>
        </mc:AlternateContent>
      </w:r>
    </w:p>
    <w:p w:rsidR="00384C40" w:rsidRDefault="00384C40" w:rsidP="00384C40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2498944" behindDoc="0" locked="0" layoutInCell="1" allowOverlap="1" wp14:anchorId="5BF98390" wp14:editId="0E390FCB">
            <wp:simplePos x="0" y="0"/>
            <wp:positionH relativeFrom="column">
              <wp:posOffset>-3910</wp:posOffset>
            </wp:positionH>
            <wp:positionV relativeFrom="paragraph">
              <wp:posOffset>-91440</wp:posOffset>
            </wp:positionV>
            <wp:extent cx="6840220" cy="1710055"/>
            <wp:effectExtent l="0" t="0" r="0" b="4445"/>
            <wp:wrapNone/>
            <wp:docPr id="508" name="صورة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84C40" w:rsidRDefault="00384C40" w:rsidP="00384C40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2500992" behindDoc="0" locked="0" layoutInCell="1" allowOverlap="1" wp14:anchorId="3E1FA87A" wp14:editId="5F8F1FF8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493" name="مربع نص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64F" w:rsidRPr="00551EDD" w:rsidRDefault="00E7364F" w:rsidP="00384C40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1FA87A" id="مربع نص 493" o:spid="_x0000_s1062" type="#_x0000_t202" style="position:absolute;left:0;text-align:left;margin-left:-32.8pt;margin-top:109.75pt;width:74.6pt;height:23.75pt;z-index:25250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x75lwIAAHIFAAAOAAAAZHJzL2Uyb0RvYy54bWysVM1uEzEQviPxDpbvdPPXlETdVKFVEVLV&#10;VrSoZ8drNytsj7Gd7IZ7eRauHDjwJunbMPbuplHhUsTF6535Zjw/38zxSa0VWQvnSzA57R/0KBGG&#10;Q1Ga+5x+uj1/85YSH5gpmAIjcroRnp7MXr86ruxUDGAJqhCOoBPjp5XN6TIEO80yz5dCM38AVhhU&#10;SnCaBfx191nhWIXetcoGvd44q8AV1gEX3qP0rFHSWfIvpeDhSkovAlE5xdhCOl06F/HMZsdseu+Y&#10;XZa8DYP9QxSalQYf3bk6Y4GRlSv/cKVL7sCDDAccdAZSllykHDCbfu9ZNjdLZkXKBYvj7a5M/v+5&#10;5Zfra0fKIqejyZASwzQ26fFh+2P7ffuLPH7b/iRRgWWqrJ8i+sYiPtTvoMZ2d3KPwph9LZ2OX8yL&#10;oB4LvtkVWdSBcBRORkejAWo4qoa9/nhwGL1kT8bW+fBegCbxklOHPUylZesLHxpoB4lvGTgvlUp9&#10;VIZUOR0PD3vJYKdB58pErEiMaN3EhJrA0y1slIgYZT4KiRVJ8UdB4qI4VY6sGbKIcS5MSKknv4iO&#10;KIlBvMSwxT9F9RLjJo/uZTBhZ6xLAy5l/yzs4nMXsmzwWPO9vOM11Is6UWE47hq7gGKD/XbQDI63&#10;/LzErlwwH66Zw0nBRuL0hys8pAKsPrQ3Spbgvv5NHvFIYNRSUuHk5dR/WTEnKFEfDFJ70h+N4qim&#10;n9HhUSSL29cs9jVmpU8B29LHPWN5ukZ8UJ1UOtB3uCTm8VVUMcPx7ZyG7noamn2AS4aL+TyBcDgt&#10;CxfmxvLoOnYpcu62vmPOtsQMyOhL6GaUTZ/xs8FGSwPzVQBZJvLGQjdVbRuAg53o3y6huDn2/xPq&#10;aVXOfgMAAP//AwBQSwMEFAAGAAgAAAAhAFO3aPHhAAAACgEAAA8AAABkcnMvZG93bnJldi54bWxM&#10;j8FOg0AQhu8mvsNmTLy1SzEgIkvTkDQmRg+tvXgb2C0Q2Vlkty369I4nPc4/X/75pljPdhBnM/ne&#10;kYLVMgJhqHG6p1bB4W27yED4gKRxcGQUfBkP6/L6qsBcuwvtzHkfWsEl5HNU0IUw5lL6pjMW/dKN&#10;hnh3dJPFwOPUSj3hhcvtIOMoSqXFnvhCh6OpOtN87E9WwXO1fcVdHdvse6ieXo6b8fPwnih1ezNv&#10;HkEEM4c/GH71WR1KdqrdibQXg4JFmqSMKohXDwkIJrI7DmoO0vsIZFnI/y+UPwAAAP//AwBQSwEC&#10;LQAUAAYACAAAACEAtoM4kv4AAADhAQAAEwAAAAAAAAAAAAAAAAAAAAAAW0NvbnRlbnRfVHlwZXNd&#10;LnhtbFBLAQItABQABgAIAAAAIQA4/SH/1gAAAJQBAAALAAAAAAAAAAAAAAAAAC8BAABfcmVscy8u&#10;cmVsc1BLAQItABQABgAIAAAAIQCFCx75lwIAAHIFAAAOAAAAAAAAAAAAAAAAAC4CAABkcnMvZTJv&#10;RG9jLnhtbFBLAQItABQABgAIAAAAIQBTt2jx4QAAAAoBAAAPAAAAAAAAAAAAAAAAAPEEAABkcnMv&#10;ZG93bnJldi54bWxQSwUGAAAAAAQABADzAAAA/wUAAAAA&#10;" filled="f" stroked="f" strokeweight=".5pt">
                <v:textbox>
                  <w:txbxContent>
                    <w:p w:rsidR="00E7364F" w:rsidRPr="00551EDD" w:rsidRDefault="00E7364F" w:rsidP="00384C40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150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384C40" w:rsidRPr="00E21BD8" w:rsidTr="00B75931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4C40" w:rsidRPr="006E7C72" w:rsidRDefault="00384C40" w:rsidP="00E7364F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384C40" w:rsidRPr="006E7C72" w:rsidRDefault="00384C40" w:rsidP="00E7364F">
            <w:pPr>
              <w:rPr>
                <w:sz w:val="2"/>
                <w:szCs w:val="2"/>
                <w:rtl/>
              </w:rPr>
            </w:pPr>
          </w:p>
        </w:tc>
      </w:tr>
      <w:tr w:rsidR="00384C40" w:rsidRPr="00E21BD8" w:rsidTr="00B75931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384C40" w:rsidRPr="00451AAE" w:rsidRDefault="00384C40" w:rsidP="00E7364F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94848" behindDoc="0" locked="0" layoutInCell="1" allowOverlap="1" wp14:anchorId="10CA4A28" wp14:editId="3B8BAAF0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494" name="مستطيل مستدير الزوايا 4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384C40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E7364F" w:rsidRPr="009956E2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0CA4A28" id="مستطيل مستدير الزوايا 494" o:spid="_x0000_s1063" style="position:absolute;left:0;text-align:left;margin-left:124pt;margin-top:.35pt;width:111pt;height:27.5pt;z-index:25249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SWevgIAAKAFAAAOAAAAZHJzL2Uyb0RvYy54bWysVMFu1DAQvSPxD5bvNMk2peyq2WrVqgip&#10;aqu2qGevYzdBjm1s7ybLuUioP1KJCwIO/Er2bxg72XQFFUiIHByPZ+bN+M14Dg6bSqAlM7ZUMsPJ&#10;TowRk1TlpbzN8NvrkxevMLKOyJwIJVmGV8ziw+nzZwe1nrCRKpTImUEAIu2k1hkunNOTKLK0YBWx&#10;O0ozCUquTEUciOY2yg2pAb0S0SiOX0a1Mrk2ijJr4fS4U+JpwOecUXfOuWUOiQxDbi6sJqxzv0bT&#10;AzK5NUQXJe3TIP+QRUVKCUEHqGPiCFqY8jeoqqRGWcXdDlVVpDgvKQt3gNsk8S+3uSqIZuEuQI7V&#10;A032/8HSs+WFQWWe4XScYiRJBUVaf2y/t5/bH+v79R3qhS/r+/Yrah/Wd+239Sf437cPyPsAg7W2&#10;EwC60hemlyxsPR0NN5X/w0VRE1hfDayzxiEKh0kaj/djKA4F3W46Hu2FskSP3tpY95qpCvlNho1a&#10;yPwSShsYJ8tT6wL1eZ8+yd9hxCsBhVwSgfZi+HyagNgbw26DCcc+/S7hsHMrwTyekJeMAzWQ4ihE&#10;Ck3JjoRBAJthQimTrlcVJGfd8Xa4wSMED4AemZdCDNjJn7C7rHt778pCTw/O8d+dB48QWUk3OFel&#10;VOYpAOGSni/e2W9I6qjxLLlm3oS22d3fdMBc5SvoJaO6R2Y1PSmhXqfEugtioBhQYpgU7hwWLlSd&#10;YdXvMCqU+fDUubeHZgctRjW80gzb9wtiGEbijYRnME7S1D/rIKR7+yMQzLZmvq2Ri+pIQeUSmEma&#10;hq23d2Jzyo2qbmCgzHxUUBFJIXaGqTMb4ch10wNGEmWzWTCDp6yJO5VXmnpwT7Rvr+vmhhjdN62D&#10;dj9Tmxfdd2JX3kdb7ynVbOEUL51Xeqo7XnsBxkDopX5k+TmzLQerx8E6/QkAAP//AwBQSwMEFAAG&#10;AAgAAAAhAJ60Ae7cAAAABwEAAA8AAABkcnMvZG93bnJldi54bWxMj0FPg0AUhO8m/ofNM/HS2KW1&#10;SEUejTHx0pPWxvMrPIHIviXsQsFf73qyx8lMZr7JdpNp1ci9a6wgrJYRKJbClo1UCMeP17stKOdJ&#10;SmqtMMLMDnb59VVGaWnP8s7jwVcqlIhLCaH2vku1dkXNhtzSdizB+7K9IR9kX+myp3MoN61eR9GD&#10;NtRIWKip45eai+/DYBAWq/0P030Rm2Evx7dxMdvHzxnx9mZ6fgLlefL/YfjDD+iQB6aTHaR0qkVY&#10;b7bhi0dIQAV7k0RBnhDiOAGdZ/qSP/8FAAD//wMAUEsBAi0AFAAGAAgAAAAhALaDOJL+AAAA4QEA&#10;ABMAAAAAAAAAAAAAAAAAAAAAAFtDb250ZW50X1R5cGVzXS54bWxQSwECLQAUAAYACAAAACEAOP0h&#10;/9YAAACUAQAACwAAAAAAAAAAAAAAAAAvAQAAX3JlbHMvLnJlbHNQSwECLQAUAAYACAAAACEAmKEl&#10;nr4CAACgBQAADgAAAAAAAAAAAAAAAAAuAgAAZHJzL2Uyb0RvYy54bWxQSwECLQAUAAYACAAAACEA&#10;nrQB7twAAAAHAQAADwAAAAAAAAAAAAAAAAAYBQAAZHJzL2Rvd25yZXYueG1sUEsFBgAAAAAEAAQA&#10;8wAAACEGAAAAAA==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384C40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E7364F" w:rsidRPr="009956E2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2502016" behindDoc="0" locked="0" layoutInCell="1" allowOverlap="1" wp14:anchorId="78297AD2" wp14:editId="6A59CEFC">
                      <wp:simplePos x="0" y="0"/>
                      <wp:positionH relativeFrom="column">
                        <wp:posOffset>1483995</wp:posOffset>
                      </wp:positionH>
                      <wp:positionV relativeFrom="paragraph">
                        <wp:posOffset>6724</wp:posOffset>
                      </wp:positionV>
                      <wp:extent cx="947420" cy="301625"/>
                      <wp:effectExtent l="0" t="0" r="0" b="3175"/>
                      <wp:wrapNone/>
                      <wp:docPr id="495" name="مربع نص 4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092C05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297AD2" id="مربع نص 495" o:spid="_x0000_s1064" type="#_x0000_t202" style="position:absolute;left:0;text-align:left;margin-left:116.85pt;margin-top:.55pt;width:74.6pt;height:23.75pt;z-index:25250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wL6mAIAAHIFAAAOAAAAZHJzL2Uyb0RvYy54bWysVM1uEzEQviPxDpbvdJM0/UnUTRVaFSFV&#10;bUWLena8drPC9hjbyW64w7Nw5cCBN0nfhrF3N4kClyIuXu/MN+P5+WbOzmutyFI4X4LJaf+gR4kw&#10;HIrSPOX048PVm1NKfGCmYAqMyOlKeHo+ef3qrLJjMYA5qEI4gk6MH1c2p/MQ7DjLPJ8LzfwBWGFQ&#10;KcFpFvDXPWWFYxV61yob9HrHWQWusA648B6ll42STpJ/KQUPt1J6EYjKKcYW0unSOYtnNjlj4yfH&#10;7LzkbRjsH6LQrDT46MbVJQuMLFz5hytdcgceZDjgoDOQsuQi5YDZ9Ht72dzPmRUpFyyOt5sy+f/n&#10;lt8s7xwpi5wOR0eUGKaxSc9f1z/W39e/yPO39U8SFVimyvoxou8t4kP9Fmpsdyf3KIzZ19Lp+MW8&#10;COqx4KtNkUUdCEfhaHgyHKCGo+qw1z8eJO/Z1tg6H94J0CRecuqwh6m0bHntAwaC0A4S3zJwVSqV&#10;+qgMqXJ6fHjUSwYbDVooE7EiMaJ1ExNqAk+3sFIiYpT5ICRWJMUfBYmL4kI5smTIIsa5MCGlnvwi&#10;OqIkBvESwxa/jeolxk0e3ctgwsZYlwZcyn4v7OJTF7Js8FjInbzjNdSzOlHh8LRr7AyKFfbbQTM4&#10;3vKrErtyzXy4Yw4nBRuJ0x9u8ZAKsPrQ3iiZg/vyN3nEI4FRS0mFk5dT/3nBnKBEvTdI7VF/OIyj&#10;mn6GRyeRLG5XM9vVmIW+AGxLH/eM5eka8UF1UulAP+KSmMZXUcUMx7dzGrrrRWj2AS4ZLqbTBMLh&#10;tCxcm3vLo+vYpci5h/qROdsSMyCjb6CbUTbe42eDjZYGposAskzkjYVuqto2AAc7cbpdQnFz7P4n&#10;1HZVTn4DAAD//wMAUEsDBBQABgAIAAAAIQASuQmt4AAAAAgBAAAPAAAAZHJzL2Rvd25yZXYueG1s&#10;TI9BT4NAEIXvJv6HzZh4s0tBKyJL05A0Jo0eWnvxNrBTILK7yG5b7K93POlx8r28902+nEwvTjT6&#10;zlkF81kEgmztdGcbBfv39V0Kwge0GntnScE3eVgW11c5Ztqd7ZZOu9AILrE+QwVtCEMmpa9bMuhn&#10;biDL7OBGg4HPsZF6xDOXm17GUbSQBjvLCy0OVLZUf+6ORsGmXL/htopNeunLl9fDavjafzwodXsz&#10;rZ5BBJrCXxh+9VkdCnaq3NFqL3oFcZI8cpTBHATzJI2fQFQK7tMFyCKX/x8ofgAAAP//AwBQSwEC&#10;LQAUAAYACAAAACEAtoM4kv4AAADhAQAAEwAAAAAAAAAAAAAAAAAAAAAAW0NvbnRlbnRfVHlwZXNd&#10;LnhtbFBLAQItABQABgAIAAAAIQA4/SH/1gAAAJQBAAALAAAAAAAAAAAAAAAAAC8BAABfcmVscy8u&#10;cmVsc1BLAQItABQABgAIAAAAIQDLtwL6mAIAAHIFAAAOAAAAAAAAAAAAAAAAAC4CAABkcnMvZTJv&#10;RG9jLnhtbFBLAQItABQABgAIAAAAIQASuQmt4AAAAAgBAAAPAAAAAAAAAAAAAAAAAPIEAABkcnMv&#10;ZG93bnJldi54bWxQSwUGAAAAAAQABADzAAAA/wUAAAAA&#10;" filled="f" stroked="f" strokeweight=".5pt">
                      <v:textbox>
                        <w:txbxContent>
                          <w:p w:rsidR="00E7364F" w:rsidRPr="00092C05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93824" behindDoc="0" locked="0" layoutInCell="1" allowOverlap="1" wp14:anchorId="12668DC4" wp14:editId="0359411E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33020</wp:posOffset>
                      </wp:positionV>
                      <wp:extent cx="2665095" cy="286385"/>
                      <wp:effectExtent l="0" t="0" r="20955" b="18415"/>
                      <wp:wrapNone/>
                      <wp:docPr id="496" name="مستطيل مستدير الزوايا 4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C1715BD" id="مستطيل مستدير الزوايا 496" o:spid="_x0000_s1026" style="position:absolute;left:0;text-align:left;margin-left:240.45pt;margin-top:2.6pt;width:209.85pt;height:22.55pt;z-index:25249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XN4qQIAAGYFAAAOAAAAZHJzL2Uyb0RvYy54bWysVM1uEzEQviPxDpbvdDchCU2UTRW1KkKq&#10;2qot6tn12s2C/7CdbMK5lVBfpBIXBBx4lc3bMPZuNi3khNiD1+OZ+Wbm84zHB0sp0IJZV2iV4c5e&#10;ihFTVOeFus3w+6vjV/sYOU9UToRWLMMr5vDB5OWLcWlGrKtnWuTMIgBRblSaDM+8N6MkcXTGJHF7&#10;2jAFSq6tJB5Ee5vklpSALkXSTdNBUmqbG6spcw5Oj2olnkR8zhn1Z5w75pHIMOTm42rjehPWZDIm&#10;o1tLzKygTRrkH7KQpFAQtIU6Ip6guS3+gpIFtdpp7veolonmvKAs1gDVdNI/qrmcEcNiLUCOMy1N&#10;7v/B0tPFuUVFnuHecICRIhIuaX1f/ay+Vr/WD+s71Ajf1g/Vd1Q9ru+qH+sv8H+oHlHwAQZL40YA&#10;dGnObSM52AY6ltzK8IdC0TKyvmpZZ0uPKBx2B4N+OuxjREHX3R+83u8H0GTrbazzb5mWKGwybPVc&#10;5RdwtZFxsjhxPlKfN+mT/ANGXAq4yAURqJ/C1yA2xoC9wYRAIf064bjzK8ECnlAXjAM1IcUYKTYl&#10;OxQWAWyGCaVM+W6DHK2DGy+EaB07uxyF7zROjW1wY7FZW8d0l+PziK1HjKqVb51lobTdBZB/bCPX&#10;9pvq65pD+Tc6X0FHWF2PijP0uADWT4jz58QCpTBFMO/+DBYudJlh3ewwmmn7edd5sIeWBS1GJcxa&#10;ht2nObEMI/FOQTMPO71eGM4o9PpvuiDYp5qbpxo1l4ca+O/Ay2Jo3AZ7Lzan3Gp5Dc/CNEQFFVEU&#10;YmeYersRDn39BsDDQtl0Gs1gIA3xJ+rS0AAeWA1NcrW8JtY0reehaU/1Zi7JKPZT3axb2+Cp9HTu&#10;NS98UG55bQQYZtg9ey2eytFq+zxOfgMAAP//AwBQSwMEFAAGAAgAAAAhAGrtpMfcAAAACAEAAA8A&#10;AABkcnMvZG93bnJldi54bWxMj8FOwzAQRO9I/IO1SNyoTQOoDXEqQKCGC4LSD9gmSxIRr6PYTZO/&#10;ZznBcTSjmTfZZnKdGmkIrWcL1wsDirj0Vcu1hf3ny9UKVIjIFXaeycJMATb5+VmGaeVP/EHjLtZK&#10;SjikaKGJsU+1DmVDDsPC98TiffnBYRQ51Loa8CTlrtNLY+60w5ZlocGenhoqv3dHZyF5NgUVb4/b&#10;GfdlOyfjtnh9Z2svL6aHe1CRpvgXhl98QYdcmA7+yFVQnYWblVlL1MLtEpT4a1kDdRBtEtB5pv8f&#10;yH8AAAD//wMAUEsBAi0AFAAGAAgAAAAhALaDOJL+AAAA4QEAABMAAAAAAAAAAAAAAAAAAAAAAFtD&#10;b250ZW50X1R5cGVzXS54bWxQSwECLQAUAAYACAAAACEAOP0h/9YAAACUAQAACwAAAAAAAAAAAAAA&#10;AAAvAQAAX3JlbHMvLnJlbHNQSwECLQAUAAYACAAAACEA9MVzeKkCAABmBQAADgAAAAAAAAAAAAAA&#10;AAAuAgAAZHJzL2Uyb0RvYy54bWxQSwECLQAUAAYACAAAACEAau2kx9wAAAAIAQAADwAAAAAAAAAA&#10;AAAAAAADBQAAZHJzL2Rvd25yZXYueG1sUEsFBgAAAAAEAAQA8wAAAAwGAAAAAA==&#10;" fillcolor="white [3201]" strokecolor="#ed7d31 [3205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92800" behindDoc="0" locked="0" layoutInCell="1" allowOverlap="1" wp14:anchorId="1223D61F" wp14:editId="03DA1BE9">
                      <wp:simplePos x="0" y="0"/>
                      <wp:positionH relativeFrom="column">
                        <wp:posOffset>3018155</wp:posOffset>
                      </wp:positionH>
                      <wp:positionV relativeFrom="paragraph">
                        <wp:posOffset>-7658</wp:posOffset>
                      </wp:positionV>
                      <wp:extent cx="3721100" cy="361203"/>
                      <wp:effectExtent l="0" t="0" r="12700" b="20320"/>
                      <wp:wrapNone/>
                      <wp:docPr id="497" name="مستطيل مستدير الزوايا 4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61203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384C40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67B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223D61F" id="مستطيل مستدير الزوايا 497" o:spid="_x0000_s1065" style="position:absolute;left:0;text-align:left;margin-left:237.65pt;margin-top:-.6pt;width:293pt;height:28.45pt;z-index:25249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YlBrQIAAHkFAAAOAAAAZHJzL2Uyb0RvYy54bWysVM1OGzEQvlfqO1i+l91NApSIDYpAVJUQ&#10;REDF2fHaZCv/1Xaym55BqngRpF6qtoe+yuZtOvZuEtpyadU9eD2emW/+5/ColgItmHWlVjnOdlKM&#10;mKK6KNVtjt9dn756jZHzRBVEaMVyvGQOH41evjiszJD19EyLglkEIMoNK5PjmfdmmCSOzpgkbkcb&#10;poDJtZXEA2lvk8KSCtClSHppupdU2hbGasqcg9eTlolHEZ9zRv0F5455JHIMvvl42nhOw5mMDsnw&#10;1hIzK2nnBvkHLyQpFRjdQJ0QT9Dcln9AyZJa7TT3O1TLRHNeUhZjgGiy9LdormbEsBgLJMeZTZrc&#10;/4Ol54uJRWWR48HBPkaKSCjS6r753nxufqweVneoI76sHpqvqHlc3TXfVp/g/9A8oqADGayMGwLQ&#10;lZnYjnJwDemouZXhD4GiOmZ9uck6qz2i8Njf72VZCsWhwOvvZb20H0CTrbaxzr9hWqJwybHVc1Vc&#10;QmljxsnizPmY+qJznxTvMeJSQCEXRKDdFL4OsRMG7DUmGArutw7Hm18KFvCEumQcUhNcjJZiU7Jj&#10;YRHA5lj4rEONkkGFl0JslLLnlAilTPlep9jJB1UWm/VvlDca0bJWfqMsS6Xtc9a3LvNWfh19G3MI&#10;39fTOvZD/yA4GZ6mulhCk1jdTo8z9LSEQpwR5yfEQpahdrAC/AUcXOgqx7q7YTTT9uNz70Eeuhi4&#10;GFUwfjl2H+bEMozEWwX9fZANBmFeIzHY3e8BYZ9ypk85ai6PNZQkg2VjaLwGeS/Wr9xqeQObYhys&#10;AosoCrZzTL1dE8e+XQuwaygbj6MYzKgh/kxdGRrAQ6JD31zXN8Sarhs99PG5Xo8qGcYWa/t3Kxs0&#10;lR7PvealD8xtXjsC5htuvyyQp3SU2m7M0U8AAAD//wMAUEsDBBQABgAIAAAAIQBZcLno4QAAAAoB&#10;AAAPAAAAZHJzL2Rvd25yZXYueG1sTI89b4MwEIb3Sv0P1lXqlhjS8iHCEUVRO6UdknRoN4MdQMVn&#10;hB0g/77OlI539+i95803s+7YqAbbGkIIlwEwRZWRLdUIX6f3RQrMOkFSdIYUwlVZ2BSPD7nIpJno&#10;oMajq5kPIZsJhMa5PuPcVo3Swi5Nr8jfzmbQwvlxqLkcxOTDdcdXQRBzLVryHxrRq12jqt/jRSMc&#10;Tns7xdfd2086jd8faVJ+uu0e8flp3q6BOTW7Oww3fa8OhXcqzYWkZR3CaxK9eBRhEa6A3YAgDv2m&#10;RIiiBHiR8/8Vij8AAAD//wMAUEsBAi0AFAAGAAgAAAAhALaDOJL+AAAA4QEAABMAAAAAAAAAAAAA&#10;AAAAAAAAAFtDb250ZW50X1R5cGVzXS54bWxQSwECLQAUAAYACAAAACEAOP0h/9YAAACUAQAACwAA&#10;AAAAAAAAAAAAAAAvAQAAX3JlbHMvLnJlbHNQSwECLQAUAAYACAAAACEAUN2JQa0CAAB5BQAADgAA&#10;AAAAAAAAAAAAAAAuAgAAZHJzL2Uyb0RvYy54bWxQSwECLQAUAAYACAAAACEAWXC56OEAAAAKAQAA&#10;DwAAAAAAAAAAAAAAAAAHBQAAZHJzL2Rvd25yZXYueG1sUEsFBgAAAAAEAAQA8wAAABUGAAAAAA==&#10;" fillcolor="#ed7d31 [3205]" strokecolor="white [3201]" strokeweight="1.5pt">
                      <v:stroke joinstyle="miter"/>
                      <v:textbox>
                        <w:txbxContent>
                          <w:p w:rsidR="00E7364F" w:rsidRPr="00167B64" w:rsidRDefault="00E7364F" w:rsidP="00384C40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7B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99968" behindDoc="0" locked="0" layoutInCell="1" allowOverlap="1" wp14:anchorId="616D7968" wp14:editId="3FD77AB9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498" name="رابط مستقيم 4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4B379AC" id="رابط مستقيم 498" o:spid="_x0000_s1026" style="position:absolute;left:0;text-align:left;flip:x;z-index:25249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ZOH3wEAANgDAAAOAAAAZHJzL2Uyb0RvYy54bWysU0uO1DAU3CNxB8t7Ov2bX9TpWcwIWCBo&#10;8TmAx3nutuSfbNNJb5Fmw0VA7EYsuEr6NvPsZAICpJEQGyu2q+q9Kr+sLlutyB58kNZUdDaZUgKG&#10;21qabUU/vH/+7JySEJmpmbIGKnqAQC/XT5+sGlfC3O6sqsETFDGhbFxFdzG6sigC34FmYWIdGLwU&#10;1msWceu3Re1Zg+paFfPp9LRorK+dtxxCwNPr/pKus74QwOMbIQJEoiqKvcW8+rzepLVYr1i59czt&#10;JB/aYP/QhWbSYNFR6ppFRj56+YeUltzbYEWccKsLK4TkkD2gm9n0NzfvdsxB9oLhBDfGFP6fLH+9&#10;33gi64ouL/CpDNP4SN1d96X72v0gx9vue/ft+On4+XhLEgDjalwokXVlNn7YBbfxyXsrvCZCSfcS&#10;JyGngf5Im8M+jGFDGwnHw9ni7OzihBKOV4vF8nR5ktSLXibJOR/iC7CapI+KKmlSFqxk+1ch9tAH&#10;CPJSW30j+SseFCSwMm9BoD8suMjsPFlwpTzZM5wJxjmYOB9KZ3SiCanUSJw+ThzwiQp56kby/HHy&#10;yMiVrYkjWUtj/d8EYjsbWhY9/iGB3neK4MbWh/xEORocnxzuMOppPn/dZ/rPH3J9DwAA//8DAFBL&#10;AwQUAAYACAAAACEAtY3xbtsAAAAGAQAADwAAAGRycy9kb3ducmV2LnhtbEyPwU7DMBBE70j8g7VI&#10;3KgDbUibxqkQAoHEBQofsI23SWi8jmKnDXw9ywmOOzOaeVtsJtepIw2h9WzgepaAIq68bbk28PH+&#10;eLUEFSKyxc4zGfiiAJvy/KzA3PoTv9FxG2slJRxyNNDE2Odah6ohh2Hme2Lx9n5wGOUcam0HPEm5&#10;6/RNktxqhy3LQoM93TdUHbajk91nnPPLeGiz1b55Wrw+fKdOfxpzeTHdrUFFmuJfGH7xBR1KYdr5&#10;kW1QnYE0m0tSdHlA7Gwln+1EXqSgy0L/xy9/AAAA//8DAFBLAQItABQABgAIAAAAIQC2gziS/gAA&#10;AOEBAAATAAAAAAAAAAAAAAAAAAAAAABbQ29udGVudF9UeXBlc10ueG1sUEsBAi0AFAAGAAgAAAAh&#10;ADj9If/WAAAAlAEAAAsAAAAAAAAAAAAAAAAALwEAAF9yZWxzLy5yZWxzUEsBAi0AFAAGAAgAAAAh&#10;APaJk4ffAQAA2AMAAA4AAAAAAAAAAAAAAAAALgIAAGRycy9lMm9Eb2MueG1sUEsBAi0AFAAGAAgA&#10;AAAhALWN8W7bAAAABgEAAA8AAAAAAAAAAAAAAAAAOQQAAGRycy9kb3ducmV2LnhtbFBLBQYAAAAA&#10;BAAEAPMAAABBBQAAAAA=&#10;" strokecolor="#ed7d31 [3205]" strokeweight="1.5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97920" behindDoc="0" locked="0" layoutInCell="1" allowOverlap="1" wp14:anchorId="488BF348" wp14:editId="3C00F676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499" name="مستطيل مستدير الزوايا 4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384C40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88BF348" id="مستطيل مستدير الزوايا 499" o:spid="_x0000_s1066" style="position:absolute;left:0;text-align:left;margin-left:-2.35pt;margin-top:2.2pt;width:76.25pt;height:24pt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usqsQIAAHgFAAAOAAAAZHJzL2Uyb0RvYy54bWysVM1uEzEQviPxDpbvdHdDWpKomypqVYRU&#10;laot6tnx2s2C/7CdbMK5SKgvUokLAg68yuZtGHs3mxZyQuzBO+OZ+ebHM3N4tJQCLZh1pVY5zvZS&#10;jJiiuijVbY7fXZ++GGDkPFEFEVqxHK+Yw0fj588OKzNiPT3TomAWAYhyo8rkeOa9GSWJozMmidvT&#10;hikQcm0l8cDa26SwpAJ0KZJemh4klbaFsZoy5+D2pBHiccTnnFH/lnPHPBI5hth8PG08p+FMxodk&#10;dGuJmZW0DYP8QxSSlAqcdlAnxBM0t+VfULKkVjvN/R7VMtGcl5TFHCCbLP0jm6sZMSzmAsVxpiuT&#10;+3+w9HxxYVFZ5Lg/HGKkiIRHWn+uf9Zf61/r+/Udaplv6/v6O6of1nf1j/UX+N/XDyjYQAUr40YA&#10;dGUubMs5IEM5ltzK8IdE0TJWfdVVnS09onA5PBhkA2gTCqKXaX+QxldJtsbGOv+aaYkCkWOr56q4&#10;hJeNBSeLM+dj5Ys2elK8x4hLAe+4IALtp/CFKAGxVQZqgwnXIfom3kj5lWABT6hLxqEyEGEveoo9&#10;yY6FRQCbY0IpU77XIkftYMZLITrDbJeh8Flr1OoGMxZ7tTNMdxk+9dhZRK9a+c5YlkrbXQDFh85z&#10;o7/Jvsk5pO+X02XTDrFm4WqqixX0iNXN8DhDT0t4iDPi/AWxUGWYK9gA/i0cXOgqx7qlMJpp+2nX&#10;fdCHJgYpRhVMX47dxzmxDCPxRkF7D7N+P4xrZPr7r3rA2MeS6WOJmstjDU+Swa4xNJJB34vNLbda&#10;3sCimASvICKKgu8cU283zLFvtgKsGsomk6gGI2qIP1NXhgbwUOjQN9fLG2JN240e2vhcbya1bbGm&#10;27a6wVLpydxrXvog3Na1ZWC8gXqyPx7zUWu7MMe/AQAA//8DAFBLAwQUAAYACAAAACEAsyLPK90A&#10;AAAHAQAADwAAAGRycy9kb3ducmV2LnhtbEyPwU7DMBBE75X4B2uRuLUOraEoZFMBAjVcEJR+gBsv&#10;SUS8jmI3Tf4e90SPoxnNvMk2o23FQL1vHCPcLhIQxKUzDVcI+++3+QMIHzQb3TomhIk8bPKrWaZT&#10;4078RcMuVCKWsE81Qh1Cl0rpy5qs9gvXEUfvx/VWhyj7Sppen2K5beUySe6l1Q3HhVp39FJT+bs7&#10;WoTVa1JQ8fG8nfS+bKbVsC3ePxnx5np8egQRaAz/YTjjR3TII9PBHdl40SLM1TomEZQCcbbVOj45&#10;INwtFcg8k5f8+R8AAAD//wMAUEsBAi0AFAAGAAgAAAAhALaDOJL+AAAA4QEAABMAAAAAAAAAAAAA&#10;AAAAAAAAAFtDb250ZW50X1R5cGVzXS54bWxQSwECLQAUAAYACAAAACEAOP0h/9YAAACUAQAACwAA&#10;AAAAAAAAAAAAAAAvAQAAX3JlbHMvLnJlbHNQSwECLQAUAAYACAAAACEAP2LrKrECAAB4BQAADgAA&#10;AAAAAAAAAAAAAAAuAgAAZHJzL2Uyb0RvYy54bWxQSwECLQAUAAYACAAAACEAsyLPK90AAAAHAQAA&#10;DwAAAAAAAAAAAAAAAAALBQAAZHJzL2Rvd25yZXYueG1sUEsFBgAAAAAEAAQA8wAAABUGAAAAAA==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384C40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95872" behindDoc="0" locked="0" layoutInCell="1" allowOverlap="1" wp14:anchorId="0BFBD686" wp14:editId="57619B5C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500" name="مستطيل مستدير الزوايا 5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384C40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BFBD686" id="مستطيل مستدير الزوايا 500" o:spid="_x0000_s1067" style="position:absolute;left:0;text-align:left;margin-left:125.65pt;margin-top:2.2pt;width:66.35pt;height:24pt;z-index:25249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VpnswIAAHgFAAAOAAAAZHJzL2Uyb0RvYy54bWysVM1uEzEQviPxDpbvdDdLWkKUTRW1KkKq&#10;2qot6tnx2s2C/7CdbMK5lVBfpBIXBBx4lc3bMPZuNgVyQlxsj2fmm5nP4xkdLqVAC2ZdqVWOe3sp&#10;RkxRXZTqNsfvrk9eDDBynqiCCK1YjlfM4cPx82ejygxZpmdaFMwiAFFuWJkcz7w3wyRxdMYkcXva&#10;MAVKrq0kHkR7mxSWVIAuRZKl6UFSaVsYqylzDm6PGyUeR3zOGfXnnDvmkcgx5ObjauM6DWsyHpHh&#10;rSVmVtI2DfIPWUhSKgjaQR0TT9Dcln9ByZJa7TT3e1TLRHNeUhZrgGp66R/VXM2IYbEWIMeZjib3&#10;/2Dp2eLCorLI8X4K/Cgi4ZHW9/WP+kv9c/2wvkOt8HX9UH9D9eP6rv6+/gz7Q/2Igg8wWBk3BKAr&#10;c2FbycEx0LHkVoYdCkXLyPqqY50tPaJwOehnB4MMIwqql2l/0GAmW2djnX/DtEThkGOr56q4hJeN&#10;hJPFqfOR+aLNnhTvMeJSwDsuiAg5doitMWBvMMejJGTf5BtPfiVYwBPqknFgBjLMYqTYk+xIWASw&#10;OSaUMuWzUD/gRevgxkshOsfeLkfhe61TaxvcWOzVzjHd5fh7xM4jRtXKd86yVNruAig+dJEb+031&#10;Tc2hfL+cLmM79KNpuJrqYgU9YnXzeZyhJyU8xClx/oJYYBn6BiaAP4eFC13lWLcnjGbaftp1H+yh&#10;iUGLUQW/L8fu45xYhpF4q6C9X/f6/fBdo9Dff5WBYJ9qpk81ai6PNDxJD2aNofEY7L3Y3HKr5Q0M&#10;ikmICiqiKMTOMfV2Ixz5ZirAqKFsMolm8EUN8afqytAAHogOfXO9vCHWtN3ooY3P9OankmFssaYn&#10;trbBU+nJ3Gte+qDc8toK8L1jH7WjKMyPp3K02g7M8S8AAAD//wMAUEsDBBQABgAIAAAAIQDyof0s&#10;3gAAAAgBAAAPAAAAZHJzL2Rvd25yZXYueG1sTI9BT4NAFITvJv6HzTPxZpcCNQ1ladRoipdGa3/A&#10;K/sKRPYtYbcU/r3rSY+Tmcx8k28n04mRBtdaVrBcRCCIK6tbrhUcv94e1iCcR9bYWSYFMznYFrc3&#10;OWbaXvmTxoOvRShhl6GCxvs+k9JVDRl0C9sTB+9sB4M+yKGWesBrKDedjKPoURpsOSw02NNLQ9X3&#10;4WIUJK9RSeX+eTfjsWrnZNyV7x+s1P3d9LQB4Wnyf2H4xQ/oUASmk72wdqJTEK+WSYgqSFMQwU/W&#10;afh2UrCKU5BFLv8fKH4AAAD//wMAUEsBAi0AFAAGAAgAAAAhALaDOJL+AAAA4QEAABMAAAAAAAAA&#10;AAAAAAAAAAAAAFtDb250ZW50X1R5cGVzXS54bWxQSwECLQAUAAYACAAAACEAOP0h/9YAAACUAQAA&#10;CwAAAAAAAAAAAAAAAAAvAQAAX3JlbHMvLnJlbHNQSwECLQAUAAYACAAAACEAWGFaZ7MCAAB4BQAA&#10;DgAAAAAAAAAAAAAAAAAuAgAAZHJzL2Uyb0RvYy54bWxQSwECLQAUAAYACAAAACEA8qH9LN4AAAAI&#10;AQAADwAAAAAAAAAAAAAAAAANBQAAZHJzL2Rvd25yZXYueG1sUEsFBgAAAAAEAAQA8wAAABgGAAAA&#10;AA==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384C40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496896" behindDoc="0" locked="0" layoutInCell="1" allowOverlap="1" wp14:anchorId="5691F99A" wp14:editId="39217957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501" name="مستطيل مستدير الزوايا 5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384C40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E7364F" w:rsidRPr="009956E2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691F99A" id="مستطيل مستدير الزوايا 501" o:spid="_x0000_s1068" style="position:absolute;left:0;text-align:left;margin-left:-4.4pt;margin-top:.35pt;width:126pt;height:27.5pt;z-index:25249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fZcvQIAAKAFAAAOAAAAZHJzL2Uyb0RvYy54bWysVM1u1DAQviPxDpbvNNllW+iq2WrVqgip&#10;aldtUc9ex26C/Ift3WQ5txLqi1TigoADr5J9G8ZONl1BBRIiB8fjmflm/M14Dg5rKdCSWVdqleHB&#10;TooRU1TnpbrJ8LurkxevMXKeqJwIrViGV8zhw8nzZweVGbOhLrTImUUAoty4MhkuvDfjJHG0YJK4&#10;HW2YAiXXVhIPor1JcksqQJciGabpXlJpmxurKXMOTo9bJZ5EfM4Z9eecO+aRyDDk5uNq4zoPazI5&#10;IOMbS0xR0i4N8g9ZSFIqCNpDHRNP0MKWv0HJklrtNPc7VMtEc15SFu8Atxmkv9zmsiCGxbsAOc70&#10;NLn/B0vPljOLyjzDu+kAI0UkFGl913xvPjc/1vfrW9QJX9b3zVfUPKxvm2/rT/C/bx5Q8AEGK+PG&#10;AHRpZraTHGwDHTW3MvzhoqiOrK961lntEYXDwV6aQikxoqB7Odof7sayJI/exjr/hmmJwibDVi9U&#10;fgGljYyT5anzkfq8S5/k7zHiUkAhl0RAkvCFNAGxM4bdBhOOQ/ptwnHnV4IFPKEuGAdqIMVhjBSb&#10;kh0JiwA2w4RSpnynKkjO2uPtcL1HDB4BAzIvheixB3/CbrPu7IMriz3dO6d/d+49YmStfO8sS6Xt&#10;UwDCx7ICS7y135DUUhNY8vW8jm0zGm46YK7zFfSS1e0jc4aelFCvU+L8jFgoBpQYJoU/h4ULXWVY&#10;dzuMCm0/PnUe7KHZQYtRBa80w+7DgliGkXir4BnsD0aj8KyjMNp9NQTBbmvm2xq1kEcaKgeNDtnF&#10;bbD3YnPKrZbXMFCmISqoiKIQO8PU241w5NvpASOJsuk0msFTNsSfqktDA3ggOrTXVX1NrOma1kO7&#10;n+nNi+46sS3vo23wVHq68JqXPigD1S2vnQBjIPZSN7LCnNmWo9XjYJ38BAAA//8DAFBLAwQUAAYA&#10;CAAAACEAiElCGdwAAAAGAQAADwAAAGRycy9kb3ducmV2LnhtbEzOQU+DQBAF4LuJ/2EzJl6adikV&#10;W5GhMSZeetLaeJ7CCER2lrALBX+960mPkzd578v2k2nVyL1rrCCsVxEolsKWjVQIp/eX5Q6U8yQl&#10;tVYYYWYH+/z6KqO0tBd54/HoKxVKxKWEUHvfpVq7omZDbmU7lpB92t6QD2df6bKnSyg3rY6j6F4b&#10;aiQs1NTxc83F13EwCIv14ZtpUyRmOMjpdVzM9uFjRry9mZ4eQXme/N8z/PIDHfJgOttBSqdahOUu&#10;yD3CFlRI47tNDOqMkCRb0Hmm//PzHwAAAP//AwBQSwECLQAUAAYACAAAACEAtoM4kv4AAADhAQAA&#10;EwAAAAAAAAAAAAAAAAAAAAAAW0NvbnRlbnRfVHlwZXNdLnhtbFBLAQItABQABgAIAAAAIQA4/SH/&#10;1gAAAJQBAAALAAAAAAAAAAAAAAAAAC8BAABfcmVscy8ucmVsc1BLAQItABQABgAIAAAAIQC7XfZc&#10;vQIAAKAFAAAOAAAAAAAAAAAAAAAAAC4CAABkcnMvZTJvRG9jLnhtbFBLAQItABQABgAIAAAAIQCI&#10;SUIZ3AAAAAYBAAAPAAAAAAAAAAAAAAAAABcFAABkcnMvZG93bnJldi54bWxQSwUGAAAAAAQABADz&#10;AAAAIAYAAAAA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384C40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E7364F" w:rsidRPr="009956E2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مع تصحيح الخطأ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655"/>
              <w:gridCol w:w="9248"/>
            </w:tblGrid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(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40040D" w:rsidRDefault="00384C40" w:rsidP="00E7364F">
                  <w:pPr>
                    <w:spacing w:line="460" w:lineRule="exact"/>
                  </w:pP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في قوله تعالى:</w:t>
                  </w:r>
                  <w:r w:rsidRPr="0040040D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40040D">
                    <w:rPr>
                      <w:rFonts w:ascii="QCF2581" w:hAnsi="QCF2581" w:cs="QCF258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BSML" w:eastAsia="SimSun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598" w:eastAsia="SimSun" w:hAnsi="QCF2598" w:cs="QCF259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ﱌ</w:t>
                  </w:r>
                  <w:r w:rsidRPr="003C598A">
                    <w:rPr>
                      <w:rFonts w:ascii="QCF2598" w:eastAsia="SimSun" w:hAnsi="QCF2598" w:cs="QCF259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>ﱍ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>ﱎ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598" w:eastAsia="SimSun" w:hAnsi="QCF2598" w:cs="QCF259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ﱏ</w:t>
                  </w:r>
                  <w:r w:rsidRPr="003C598A">
                    <w:rPr>
                      <w:rFonts w:ascii="QCF2598" w:eastAsia="SimSun" w:hAnsi="QCF2598" w:cs="QCF259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>ﱐ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>ﱑ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598" w:eastAsia="SimSun" w:hAnsi="QCF2598" w:cs="QCF2598"/>
                      <w:color w:val="7030A0"/>
                      <w:sz w:val="23"/>
                      <w:szCs w:val="23"/>
                      <w:rtl/>
                    </w:rPr>
                    <w:t>ﱒ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  <w:r w:rsidRPr="0040040D">
                    <w:rPr>
                      <w:rFonts w:hint="cs"/>
                      <w:rtl/>
                    </w:rPr>
                    <w:t xml:space="preserve"> </w:t>
                  </w: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يجوز الوقف على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 xml:space="preserve"> ﱌ</w:t>
                  </w: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، بينما كلمة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 xml:space="preserve"> ﱏ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يوجد فيها روم. 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(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8A4799" w:rsidRDefault="00384C40" w:rsidP="00E7364F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هاء الكناية تكون مضمومة أو مكسورة ولا تكون ساكنة أو مفتوحة، كهمزة الوصل في الأفعال.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(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40040D" w:rsidRDefault="00384C40" w:rsidP="00E7364F">
                  <w:pPr>
                    <w:spacing w:line="460" w:lineRule="exact"/>
                    <w:ind w:right="-900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0040D"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229" w:eastAsia="SimSun" w:hAnsi="QCF2229" w:cs="QCF2229"/>
                      <w:color w:val="FF0000"/>
                      <w:sz w:val="23"/>
                      <w:szCs w:val="23"/>
                      <w:rtl/>
                    </w:rPr>
                    <w:t>ﲶ</w:t>
                  </w:r>
                  <w:r w:rsidRPr="0040040D">
                    <w:rPr>
                      <w:rFonts w:ascii="QCF2229" w:eastAsia="SimSun" w:hAnsi="QCF2229" w:cs="QCF22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0040D"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40040D">
                    <w:rPr>
                      <w:rFonts w:ascii="QCF_BSML" w:eastAsia="SimSun" w:hAnsi="QCF_BSML" w:cs="QCF_BSML" w:hint="cs"/>
                      <w:color w:val="000000"/>
                      <w:sz w:val="27"/>
                      <w:szCs w:val="27"/>
                      <w:rtl/>
                    </w:rPr>
                    <w:t xml:space="preserve"> </w:t>
                  </w:r>
                  <w:r w:rsidRPr="0040040D">
                    <w:rPr>
                      <w:rFonts w:ascii="Simplified Arabic" w:hAnsi="Simplified Arabic" w:cs="Fanan" w:hint="cs"/>
                      <w:sz w:val="28"/>
                      <w:szCs w:val="28"/>
                      <w:rtl/>
                    </w:rPr>
                    <w:t>لا يوجد فيها روم لأن الحركة عارضة لأن التنوين دخل على نون ساكنة.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(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40040D" w:rsidRDefault="00384C40" w:rsidP="00E7364F">
                  <w:pPr>
                    <w:spacing w:line="46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>لا يوجد همس بلا رخاوة ولا استعلاء بلا إطباق.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(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A540FE" w:rsidRDefault="00384C40" w:rsidP="00E7364F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تسكن لام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فعل </w:t>
                  </w: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>الأمر الداخلة على الفعل المضارع إذا سبقت بواو أو فاء أو ثم</w:t>
                  </w:r>
                  <w:r w:rsidRPr="0040040D">
                    <w:rPr>
                      <w:rFonts w:cs="Simplified Arabic" w:hint="cs"/>
                      <w:color w:val="000000" w:themeColor="text1"/>
                      <w:sz w:val="32"/>
                      <w:szCs w:val="32"/>
                      <w:rtl/>
                    </w:rPr>
                    <w:t xml:space="preserve">، </w:t>
                  </w: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>وحكمها الإظهار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مطلقاً</w:t>
                  </w: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(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40040D" w:rsidRDefault="00384C40" w:rsidP="00E7364F">
                  <w:pPr>
                    <w:pStyle w:val="a5"/>
                    <w:spacing w:line="46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يتردد مخرج الهمزة المسهلة بين الهمزة وحرف المد المجانس لحركتها، فهي مخرج محقق.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(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8A4799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أقدم نص أُلف في علم التجويد كان لأبي مزاحم الخاقاني</w:t>
                  </w:r>
                  <w:r w:rsidRPr="00531D47">
                    <w:rPr>
                      <w:rFonts w:cs="Fanan"/>
                      <w:b/>
                      <w:bCs/>
                      <w:noProof/>
                      <w:color w:val="002060"/>
                    </w:rPr>
                    <w:drawing>
                      <wp:inline distT="0" distB="0" distL="0" distR="0" wp14:anchorId="5438C3C3" wp14:editId="20BB02C8">
                        <wp:extent cx="311150" cy="161761"/>
                        <wp:effectExtent l="0" t="0" r="0" b="0"/>
                        <wp:docPr id="707" name="image1.png" descr="رحمه الله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.png" descr="رحمه الله5"/>
                                <pic:cNvPicPr preferRelativeResize="0"/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3666" cy="168268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.  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(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A540FE" w:rsidRDefault="00384C40" w:rsidP="00E7364F">
                  <w:pPr>
                    <w:spacing w:line="47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يكون الوقف بالحذف في موضعين اثنين وهما حذف صلة هاء الصلة وحذف التنوين في حالتي الرفع والجر.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(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8A4799" w:rsidRDefault="00384C40" w:rsidP="00E7364F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الصفر المستدير يدل على أن الحرف ثابت رسماً لا لفظاً، أما الصفر المستطيل فهو ثابت وقفاً لا وصلاً.</w:t>
                  </w:r>
                </w:p>
              </w:tc>
            </w:tr>
            <w:tr w:rsidR="00384C40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C51F93" w:rsidRDefault="00384C40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(   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Default="00384C40" w:rsidP="00E7364F">
                  <w:pPr>
                    <w:pStyle w:val="a5"/>
                    <w:spacing w:line="47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من أنواع النبر في القرآن الكريم هو المد اللازم المثقل والهمزة الواقعة في آخر الكلمة حال الوقف عليها. </w:t>
                  </w:r>
                </w:p>
              </w:tc>
            </w:tr>
          </w:tbl>
          <w:p w:rsidR="00384C40" w:rsidRPr="00C47682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اختر الاجابة الصحيحة مما بين القوسين: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4701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4"/>
              <w:gridCol w:w="3703"/>
              <w:gridCol w:w="291"/>
              <w:gridCol w:w="1787"/>
              <w:gridCol w:w="327"/>
              <w:gridCol w:w="1697"/>
              <w:gridCol w:w="327"/>
              <w:gridCol w:w="1572"/>
              <w:gridCol w:w="292"/>
            </w:tblGrid>
            <w:tr w:rsidR="00384C40" w:rsidRPr="000E12A6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الحرفان المتفقان في جميع الصفات: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3"/>
                      <w:szCs w:val="23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التاء والدال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الحاء والثاء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كلاهما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rPr>
                      <w:rFonts w:cs="Fanan"/>
                      <w:color w:val="000000" w:themeColor="text1"/>
                      <w:sz w:val="26"/>
                      <w:szCs w:val="26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6"/>
                      <w:szCs w:val="26"/>
                      <w:rtl/>
                    </w:rPr>
                    <w:t>مذهبه الروم والإشمام في هاء الضمير مطلقاً: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أبو عمرو الداني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ابن الجزري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غيرهما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لولا همس الصاد و وإطباقها لصارت: 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سيناً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زاياً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شيناً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عدد مراتب التفخيم في المذهب الشامي: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3 مراتب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5 مراتب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6 مراتب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الهمزة في فعل الأمر الرباعي تكون همزة: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وصل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قطع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استفهام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تمويج الصوت كصوت المؤذن يسمى: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ترجيع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ترقيص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تحزين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المد الذي يلغى في قوله: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294" w:hAnsi="QCF2294" w:cs="QCF2294"/>
                      <w:color w:val="FF0000"/>
                      <w:sz w:val="23"/>
                      <w:szCs w:val="23"/>
                      <w:rtl/>
                    </w:rPr>
                    <w:t xml:space="preserve"> ﱗ</w:t>
                  </w:r>
                  <w:r w:rsidRPr="003C598A">
                    <w:rPr>
                      <w:rFonts w:ascii="QCF2294" w:hAnsi="QCF2294" w:cs="QCF22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294" w:hAnsi="QCF2294" w:cs="QCF2294"/>
                      <w:color w:val="FF0000"/>
                      <w:sz w:val="23"/>
                      <w:szCs w:val="23"/>
                      <w:rtl/>
                    </w:rPr>
                    <w:t>ﱘ</w:t>
                  </w:r>
                  <w:r w:rsidRPr="003C598A">
                    <w:rPr>
                      <w:rFonts w:ascii="QCF2294" w:hAnsi="QCF2294" w:cs="QCF22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هو: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المد المنفصل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32"/>
                      <w:szCs w:val="32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32"/>
                      <w:szCs w:val="32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المد البدل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32"/>
                      <w:szCs w:val="32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32"/>
                      <w:szCs w:val="32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لا يلغى المد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ascii="Arial Narrow" w:eastAsia="Times New Roman" w:hAnsi="Arial Narrow" w:cs="Fanan" w:hint="cs"/>
                      <w:color w:val="000000" w:themeColor="text1"/>
                      <w:sz w:val="26"/>
                      <w:szCs w:val="26"/>
                      <w:rtl/>
                    </w:rPr>
                    <w:t>من أمثلة  إدغام المتماثلين الصغير: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C598A" w:rsidRDefault="00384C40" w:rsidP="00E7364F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001" w:hAnsi="QCF2001" w:cs="QCF2001"/>
                      <w:color w:val="FF0000"/>
                      <w:sz w:val="21"/>
                      <w:szCs w:val="21"/>
                      <w:rtl/>
                    </w:rPr>
                    <w:t xml:space="preserve"> </w:t>
                  </w:r>
                  <w:r w:rsidRPr="003C598A">
                    <w:rPr>
                      <w:rFonts w:ascii="QCF2563" w:hAnsi="QCF2563" w:cs="QCF2563"/>
                      <w:color w:val="FF0000"/>
                      <w:sz w:val="21"/>
                      <w:szCs w:val="21"/>
                      <w:rtl/>
                    </w:rPr>
                    <w:t>ﳪ</w:t>
                  </w:r>
                  <w:r w:rsidRPr="003C598A">
                    <w:rPr>
                      <w:rFonts w:ascii="QCF2563" w:hAnsi="QCF2563" w:cs="QCF256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563" w:hAnsi="QCF2563" w:cs="QCF2563"/>
                      <w:color w:val="FF0000"/>
                      <w:sz w:val="21"/>
                      <w:szCs w:val="21"/>
                      <w:rtl/>
                    </w:rPr>
                    <w:t>ﳫ</w:t>
                  </w:r>
                  <w:r w:rsidRPr="003C598A">
                    <w:rPr>
                      <w:rFonts w:ascii="QCF2563" w:hAnsi="QCF2563" w:cs="QCF256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C598A" w:rsidRDefault="00384C40" w:rsidP="00E7364F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82" w:hAnsi="QCF2182" w:cs="QCF218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352" w:hAnsi="QCF2352" w:cs="QCF2352"/>
                      <w:color w:val="FF0000"/>
                      <w:sz w:val="21"/>
                      <w:szCs w:val="21"/>
                      <w:rtl/>
                    </w:rPr>
                    <w:t>ﱥ</w:t>
                  </w:r>
                  <w:r w:rsidRPr="003C598A">
                    <w:rPr>
                      <w:rFonts w:ascii="QCF2352" w:hAnsi="QCF2352" w:cs="QCF23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352" w:hAnsi="QCF2352" w:cs="QCF2352"/>
                      <w:color w:val="FF0000"/>
                      <w:sz w:val="21"/>
                      <w:szCs w:val="21"/>
                      <w:rtl/>
                    </w:rPr>
                    <w:t>ﱦ</w:t>
                  </w:r>
                  <w:r w:rsidRPr="003C598A">
                    <w:rPr>
                      <w:rFonts w:ascii="QCF2352" w:hAnsi="QCF2352" w:cs="QCF23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C598A" w:rsidRDefault="00384C40" w:rsidP="00E7364F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566" w:hAnsi="QCF2566" w:cs="QCF2566"/>
                      <w:color w:val="FF0000"/>
                      <w:sz w:val="21"/>
                      <w:szCs w:val="21"/>
                      <w:rtl/>
                    </w:rPr>
                    <w:t xml:space="preserve"> </w:t>
                  </w:r>
                  <w:r w:rsidRPr="003C598A">
                    <w:rPr>
                      <w:rFonts w:ascii="QCF2453" w:hAnsi="QCF2453" w:cs="QCF2453"/>
                      <w:color w:val="FF0000"/>
                      <w:sz w:val="21"/>
                      <w:szCs w:val="21"/>
                      <w:rtl/>
                    </w:rPr>
                    <w:t>ﱔ ﱕ</w:t>
                  </w:r>
                  <w:r w:rsidRPr="003C598A">
                    <w:rPr>
                      <w:rFonts w:ascii="QCF2BSML" w:eastAsia="QCF2BSML" w:hAnsi="QCF2BSML" w:cs="QCF2BSML"/>
                      <w:color w:val="FF0000"/>
                      <w:sz w:val="21"/>
                      <w:szCs w:val="21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RPr="000E12A6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حكم قوله تعالى: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090" w:hAnsi="QCF2090" w:cs="QCF2090"/>
                      <w:color w:val="FF0000"/>
                      <w:sz w:val="23"/>
                      <w:szCs w:val="23"/>
                      <w:rtl/>
                    </w:rPr>
                    <w:t xml:space="preserve"> ﳌﳍ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  <w:r w:rsidRPr="003C598A">
                    <w:rPr>
                      <w:rFonts w:cs="Fanan" w:hint="cs"/>
                      <w:sz w:val="28"/>
                      <w:szCs w:val="28"/>
                      <w:rtl/>
                    </w:rPr>
                    <w:t>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مقطوع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موصول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كلاهما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384C40" w:rsidTr="00E7364F">
              <w:trPr>
                <w:trHeight w:val="494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مرتبة الإخفاء التي تكون إلى الإظهار أقرب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C598A" w:rsidRDefault="00384C40" w:rsidP="00E7364F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 w:rsidRPr="003C598A"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C598A" w:rsidRDefault="00384C40" w:rsidP="00E7364F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054" w:hAnsi="QCF2054" w:cs="QCF2054"/>
                      <w:color w:val="FF0000"/>
                      <w:sz w:val="23"/>
                      <w:szCs w:val="23"/>
                      <w:rtl/>
                    </w:rPr>
                    <w:t xml:space="preserve"> ﳐ</w:t>
                  </w:r>
                  <w:r w:rsidRPr="003C598A">
                    <w:rPr>
                      <w:rFonts w:ascii="QCF2054" w:hAnsi="QCF2054" w:cs="QCF2054"/>
                      <w:color w:val="0000A5"/>
                      <w:sz w:val="23"/>
                      <w:szCs w:val="23"/>
                      <w:rtl/>
                    </w:rPr>
                    <w:t>ﳑ</w:t>
                  </w:r>
                  <w:r w:rsidRPr="003C598A">
                    <w:rPr>
                      <w:rFonts w:ascii="QCF2054" w:hAnsi="QCF2054" w:cs="QCF20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054" w:hAnsi="QCF2054" w:cs="QCF2054"/>
                      <w:color w:val="FF0000"/>
                      <w:sz w:val="23"/>
                      <w:szCs w:val="23"/>
                      <w:rtl/>
                    </w:rPr>
                    <w:t>ﳒ</w:t>
                  </w:r>
                  <w:r w:rsidRPr="003C598A">
                    <w:rPr>
                      <w:rFonts w:ascii="QCF2054" w:hAnsi="QCF2054" w:cs="QCF20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C598A" w:rsidRDefault="00384C40" w:rsidP="00E7364F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 xml:space="preserve"> ﱏ</w:t>
                  </w:r>
                  <w:r w:rsidRPr="003C598A"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>ﱐ</w:t>
                  </w:r>
                  <w:r w:rsidRPr="003C598A"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384C40" w:rsidRPr="003E46BE" w:rsidRDefault="00384C40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E46BE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الخطأ المتوقع عند قراءة الكلمات القرآنية التالية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384C40" w:rsidRPr="002564DB" w:rsidTr="00E7364F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</w:tr>
            <w:tr w:rsidR="00384C40" w:rsidRPr="002564DB" w:rsidTr="00E7364F">
              <w:trPr>
                <w:trHeight w:val="29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2107C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2" w:hAnsi="QCF2082" w:cs="QCF2082"/>
                      <w:color w:val="FF0000"/>
                      <w:sz w:val="23"/>
                      <w:szCs w:val="23"/>
                      <w:rtl/>
                    </w:rPr>
                    <w:t xml:space="preserve"> ﲖ</w:t>
                  </w:r>
                  <w:r>
                    <w:rPr>
                      <w:rFonts w:ascii="QCF2082" w:hAnsi="QCF2082" w:cs="QCF2082"/>
                      <w:color w:val="0000A5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082" w:hAnsi="QCF2082" w:cs="QCF20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107C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917" w:type="dxa"/>
                </w:tcPr>
                <w:p w:rsidR="00384C40" w:rsidRPr="00B43990" w:rsidRDefault="00384C40" w:rsidP="00E7364F">
                  <w:pPr>
                    <w:spacing w:line="36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5" w:hAnsi="QCF2455" w:cs="QCF2455"/>
                      <w:color w:val="FF0000"/>
                      <w:sz w:val="23"/>
                      <w:szCs w:val="23"/>
                      <w:rtl/>
                    </w:rPr>
                    <w:t xml:space="preserve"> ﲅ</w:t>
                  </w:r>
                  <w:r>
                    <w:rPr>
                      <w:rFonts w:ascii="QCF2455" w:hAnsi="QCF2455" w:cs="QCF24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8F66B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 xml:space="preserve"> ﲶ</w:t>
                  </w:r>
                  <w:r>
                    <w:rPr>
                      <w:rFonts w:ascii="QCF2379" w:hAnsi="QCF2379" w:cs="QCF23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F66B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384C40" w:rsidRPr="00B43990" w:rsidRDefault="00384C40" w:rsidP="00E7364F">
                  <w:pPr>
                    <w:spacing w:line="36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6" w:hAnsi="QCF2266" w:cs="QCF2266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  <w:r>
                    <w:rPr>
                      <w:rFonts w:ascii="QCF2266" w:hAnsi="QCF2266" w:cs="QCF22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6" w:hAnsi="QCF2266" w:cs="QCF2266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266" w:hAnsi="QCF2266" w:cs="QCF22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253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</w:tcPr>
                <w:p w:rsidR="00384C40" w:rsidRPr="00B43990" w:rsidRDefault="00384C40" w:rsidP="00E7364F">
                  <w:pPr>
                    <w:spacing w:line="36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7" w:hAnsi="QCF2457" w:cs="QCF2457"/>
                      <w:color w:val="FF0000"/>
                      <w:sz w:val="23"/>
                      <w:szCs w:val="23"/>
                      <w:rtl/>
                    </w:rPr>
                    <w:t xml:space="preserve"> ﲛ</w:t>
                  </w:r>
                  <w:r>
                    <w:rPr>
                      <w:rFonts w:ascii="QCF2457" w:hAnsi="QCF2457" w:cs="QCF24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</w:tcPr>
                <w:p w:rsidR="00384C40" w:rsidRPr="00B43990" w:rsidRDefault="00384C40" w:rsidP="00E7364F">
                  <w:pPr>
                    <w:spacing w:line="36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6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384C40" w:rsidRPr="00B43990" w:rsidRDefault="00384C40" w:rsidP="00E7364F">
                  <w:pPr>
                    <w:spacing w:line="50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3" w:hAnsi="QCF2363" w:cs="QCF2363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363" w:hAnsi="QCF2363" w:cs="QCF236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42B4E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ﳄ</w:t>
                  </w:r>
                  <w:r>
                    <w:rPr>
                      <w:rFonts w:ascii="QCF2567" w:hAnsi="QCF2567" w:cs="QCF2567"/>
                      <w:color w:val="0000A5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42B4E">
                    <w:rPr>
                      <w:rFonts w:ascii="QCF2567" w:hAnsi="QCF2567" w:cs="QCF2567"/>
                      <w:color w:val="7030A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2" w:hAnsi="QCF2382" w:cs="QCF238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>ﱤ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02" w:hAnsi="QCF2502" w:cs="QCF250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49" w:hAnsi="QCF2049" w:cs="QCF2049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049" w:hAnsi="QCF2049" w:cs="QCF20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619B3">
                    <w:rPr>
                      <w:rFonts w:ascii="QCF2578" w:hAnsi="QCF2578" w:cs="QCF2578"/>
                      <w:color w:val="FF0000"/>
                      <w:sz w:val="23"/>
                      <w:szCs w:val="23"/>
                      <w:rtl/>
                    </w:rPr>
                    <w:t xml:space="preserve">ﳍ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vAlign w:val="center"/>
                </w:tcPr>
                <w:p w:rsidR="00384C40" w:rsidRPr="00342202" w:rsidRDefault="00384C40" w:rsidP="00E7364F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39" w:eastAsia="QCF2039" w:hAnsi="QCF2039" w:cs="QCF2039"/>
                      <w:color w:val="FF0000"/>
                      <w:sz w:val="24"/>
                      <w:szCs w:val="24"/>
                      <w:rtl/>
                    </w:rPr>
                    <w:t xml:space="preserve"> ﳀ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vAlign w:val="center"/>
                </w:tcPr>
                <w:p w:rsidR="00384C40" w:rsidRPr="00342202" w:rsidRDefault="00384C40" w:rsidP="00E7364F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19B3">
                    <w:rPr>
                      <w:rFonts w:ascii="QCF2592" w:hAnsi="QCF2592" w:cs="QCF2592"/>
                      <w:color w:val="FF0000"/>
                      <w:sz w:val="23"/>
                      <w:szCs w:val="23"/>
                      <w:rtl/>
                    </w:rPr>
                    <w:t xml:space="preserve"> ﳎ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384C40" w:rsidRPr="002564DB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الكلمات التي فيها نبر و(</w:t>
            </w:r>
            <w: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</w:rPr>
              <w:t>X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) أمام الكلمات التي ليست بها نبر ثم حوط على الحرف المراد: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53"/>
              <w:gridCol w:w="1407"/>
              <w:gridCol w:w="763"/>
              <w:gridCol w:w="369"/>
              <w:gridCol w:w="1360"/>
              <w:gridCol w:w="1080"/>
              <w:gridCol w:w="479"/>
              <w:gridCol w:w="1239"/>
              <w:gridCol w:w="763"/>
              <w:gridCol w:w="469"/>
              <w:gridCol w:w="1545"/>
              <w:gridCol w:w="833"/>
            </w:tblGrid>
            <w:tr w:rsidR="00384C40" w:rsidRPr="00782173" w:rsidTr="00E7364F">
              <w:trPr>
                <w:trHeight w:val="372"/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07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6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60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6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4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3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العلامة</w:t>
                  </w: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7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910D0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10D0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360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460" w:lineRule="exact"/>
                    <w:jc w:val="center"/>
                  </w:pPr>
                  <w:r w:rsidRPr="009111B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0" w:hAnsi="QCF2310" w:cs="QCF2310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310" w:hAnsi="QCF2310" w:cs="QCF23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111B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3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910D0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4" w:hAnsi="QCF2534" w:cs="QCF2534"/>
                      <w:color w:val="FF0000"/>
                      <w:sz w:val="23"/>
                      <w:szCs w:val="23"/>
                      <w:rtl/>
                    </w:rPr>
                    <w:t xml:space="preserve"> ﱙ</w:t>
                  </w:r>
                  <w:r>
                    <w:rPr>
                      <w:rFonts w:ascii="QCF2534" w:hAnsi="QCF2534" w:cs="QCF25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10D0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545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2" w:hAnsi="QCF2152" w:cs="QCF2152"/>
                      <w:color w:val="FF0000"/>
                      <w:sz w:val="23"/>
                      <w:szCs w:val="23"/>
                      <w:rtl/>
                    </w:rPr>
                    <w:t xml:space="preserve"> ﳉ</w:t>
                  </w:r>
                  <w:r>
                    <w:rPr>
                      <w:rFonts w:ascii="QCF2152" w:hAnsi="QCF2152" w:cs="QCF21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2" w:hAnsi="QCF2152" w:cs="QCF2152"/>
                      <w:color w:val="FF0000"/>
                      <w:sz w:val="23"/>
                      <w:szCs w:val="23"/>
                      <w:rtl/>
                    </w:rPr>
                    <w:t>ﳊ</w:t>
                  </w:r>
                  <w:r>
                    <w:rPr>
                      <w:rFonts w:ascii="QCF2152" w:hAnsi="QCF2152" w:cs="QCF21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7" w:type="dxa"/>
                  <w:vAlign w:val="center"/>
                </w:tcPr>
                <w:p w:rsidR="00384C40" w:rsidRPr="009B5FBD" w:rsidRDefault="00384C40" w:rsidP="00E7364F">
                  <w:pPr>
                    <w:spacing w:line="44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9" w:hAnsi="QCF2539" w:cs="QCF2539"/>
                      <w:color w:val="FF0000"/>
                      <w:sz w:val="23"/>
                      <w:szCs w:val="23"/>
                      <w:rtl/>
                    </w:rPr>
                    <w:t xml:space="preserve"> ﲸ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6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360" w:type="dxa"/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44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 xml:space="preserve"> ﱡ</w:t>
                  </w:r>
                  <w:r>
                    <w:rPr>
                      <w:rFonts w:ascii="QCF2187" w:hAnsi="QCF2187" w:cs="QCF21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B5FB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0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7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39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460" w:lineRule="exact"/>
                    <w:jc w:val="center"/>
                  </w:pPr>
                  <w:r w:rsidRPr="00DE4E7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6" w:hAnsi="QCF2566" w:cs="QCF2566"/>
                      <w:color w:val="FF0000"/>
                      <w:sz w:val="23"/>
                      <w:szCs w:val="23"/>
                      <w:rtl/>
                    </w:rPr>
                    <w:t xml:space="preserve"> ﲟ</w:t>
                  </w:r>
                  <w:r>
                    <w:rPr>
                      <w:rFonts w:ascii="QCF2566" w:hAnsi="QCF2566" w:cs="QCF25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E4E7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63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545" w:type="dxa"/>
                </w:tcPr>
                <w:p w:rsidR="00384C40" w:rsidRDefault="00384C40" w:rsidP="00E7364F">
                  <w:pPr>
                    <w:spacing w:line="460" w:lineRule="exact"/>
                    <w:jc w:val="center"/>
                  </w:pPr>
                  <w:r w:rsidRPr="008D533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 xml:space="preserve"> ﲽ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D533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33" w:type="dxa"/>
                  <w:vAlign w:val="center"/>
                </w:tcPr>
                <w:p w:rsidR="00384C40" w:rsidRPr="00782173" w:rsidRDefault="00384C40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كيف ستصحح المخارج أو الصفات الخاطئة</w:t>
            </w:r>
            <w:r w:rsidRPr="00D30E4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التالية: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187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2549"/>
              <w:gridCol w:w="7675"/>
            </w:tblGrid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4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</w:t>
                  </w:r>
                </w:p>
              </w:tc>
              <w:tc>
                <w:tcPr>
                  <w:tcW w:w="7675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التعديل</w:t>
                  </w: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49" w:type="dxa"/>
                  <w:vAlign w:val="center"/>
                </w:tcPr>
                <w:p w:rsidR="00384C40" w:rsidRPr="001B2B9C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انحراف اللام إلى النون</w:t>
                  </w:r>
                </w:p>
              </w:tc>
              <w:tc>
                <w:tcPr>
                  <w:tcW w:w="7675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49" w:type="dxa"/>
                  <w:vAlign w:val="center"/>
                </w:tcPr>
                <w:p w:rsidR="00384C40" w:rsidRPr="001B2B9C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تمطيط الحروف</w:t>
                  </w:r>
                </w:p>
              </w:tc>
              <w:tc>
                <w:tcPr>
                  <w:tcW w:w="7675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49" w:type="dxa"/>
                  <w:vAlign w:val="center"/>
                </w:tcPr>
                <w:p w:rsidR="00384C40" w:rsidRPr="001B2B9C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الإخفاء بعيد عن المخرج</w:t>
                  </w:r>
                </w:p>
              </w:tc>
              <w:tc>
                <w:tcPr>
                  <w:tcW w:w="7675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9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549" w:type="dxa"/>
                  <w:vAlign w:val="center"/>
                </w:tcPr>
                <w:p w:rsidR="00384C40" w:rsidRPr="001B2B9C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جيم متفشية</w:t>
                  </w:r>
                </w:p>
              </w:tc>
              <w:tc>
                <w:tcPr>
                  <w:tcW w:w="7675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رتب الحروف الفرعية من مخرج الجوف حتى مخرج الشفتين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767415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nil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776"/>
              <w:gridCol w:w="1777"/>
              <w:gridCol w:w="1777"/>
              <w:gridCol w:w="1776"/>
              <w:gridCol w:w="1777"/>
              <w:gridCol w:w="1777"/>
            </w:tblGrid>
            <w:tr w:rsidR="00384C40" w:rsidTr="00E7364F">
              <w:trPr>
                <w:trHeight w:val="1201"/>
                <w:jc w:val="center"/>
              </w:trPr>
              <w:tc>
                <w:tcPr>
                  <w:tcW w:w="1776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tabs>
                      <w:tab w:val="center" w:pos="1422"/>
                    </w:tabs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505088" behindDoc="0" locked="0" layoutInCell="1" allowOverlap="1" wp14:anchorId="41667E8F" wp14:editId="14120DDE">
                        <wp:simplePos x="0" y="0"/>
                        <wp:positionH relativeFrom="column">
                          <wp:posOffset>54610</wp:posOffset>
                        </wp:positionH>
                        <wp:positionV relativeFrom="paragraph">
                          <wp:posOffset>34290</wp:posOffset>
                        </wp:positionV>
                        <wp:extent cx="768350" cy="683260"/>
                        <wp:effectExtent l="0" t="0" r="0" b="2540"/>
                        <wp:wrapTopAndBottom/>
                        <wp:docPr id="509" name="صورة 5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" name="6.png"/>
                                <pic:cNvPicPr/>
                              </pic:nvPicPr>
                              <pic:blipFill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8350" cy="683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513280" behindDoc="0" locked="0" layoutInCell="1" allowOverlap="1" wp14:anchorId="13AAAFEE" wp14:editId="162BEC5E">
                        <wp:simplePos x="0" y="0"/>
                        <wp:positionH relativeFrom="column">
                          <wp:posOffset>69215</wp:posOffset>
                        </wp:positionH>
                        <wp:positionV relativeFrom="paragraph">
                          <wp:posOffset>34290</wp:posOffset>
                        </wp:positionV>
                        <wp:extent cx="807085" cy="718185"/>
                        <wp:effectExtent l="0" t="0" r="0" b="5715"/>
                        <wp:wrapTopAndBottom/>
                        <wp:docPr id="510" name="صورة 5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3.png"/>
                                <pic:cNvPicPr/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7085" cy="7181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508160" behindDoc="0" locked="0" layoutInCell="1" allowOverlap="1" wp14:anchorId="2E17A0C0" wp14:editId="5B7EADFB">
                        <wp:simplePos x="0" y="0"/>
                        <wp:positionH relativeFrom="column">
                          <wp:posOffset>90805</wp:posOffset>
                        </wp:positionH>
                        <wp:positionV relativeFrom="paragraph">
                          <wp:posOffset>75565</wp:posOffset>
                        </wp:positionV>
                        <wp:extent cx="744855" cy="630555"/>
                        <wp:effectExtent l="0" t="0" r="0" b="0"/>
                        <wp:wrapTopAndBottom/>
                        <wp:docPr id="511" name="صورة 5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4855" cy="6305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6" w:type="dxa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504064" behindDoc="0" locked="0" layoutInCell="1" allowOverlap="1" wp14:anchorId="25E553EC" wp14:editId="69D14120">
                        <wp:simplePos x="0" y="0"/>
                        <wp:positionH relativeFrom="column">
                          <wp:posOffset>104775</wp:posOffset>
                        </wp:positionH>
                        <wp:positionV relativeFrom="paragraph">
                          <wp:posOffset>55245</wp:posOffset>
                        </wp:positionV>
                        <wp:extent cx="767715" cy="682625"/>
                        <wp:effectExtent l="0" t="0" r="0" b="3175"/>
                        <wp:wrapTopAndBottom/>
                        <wp:docPr id="706" name="صورة 7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715" cy="6826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509184" behindDoc="0" locked="0" layoutInCell="1" allowOverlap="1" wp14:anchorId="1BBC51E7" wp14:editId="229EC643">
                        <wp:simplePos x="0" y="0"/>
                        <wp:positionH relativeFrom="column">
                          <wp:posOffset>99695</wp:posOffset>
                        </wp:positionH>
                        <wp:positionV relativeFrom="paragraph">
                          <wp:posOffset>41275</wp:posOffset>
                        </wp:positionV>
                        <wp:extent cx="750570" cy="649605"/>
                        <wp:effectExtent l="0" t="0" r="0" b="0"/>
                        <wp:wrapTopAndBottom/>
                        <wp:docPr id="708" name="صورة 7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4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0570" cy="6496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</w:tcPr>
                <w:p w:rsidR="00384C40" w:rsidRDefault="00384C40" w:rsidP="00E7364F">
                  <w:pPr>
                    <w:spacing w:line="100" w:lineRule="exact"/>
                    <w:rPr>
                      <w:rFonts w:ascii="Sakkal Majalla" w:eastAsia="Times New Roman" w:hAnsi="Sakkal Majalla" w:cs="Sakkal Majalla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511232" behindDoc="1" locked="0" layoutInCell="1" allowOverlap="1" wp14:anchorId="4028CCC9" wp14:editId="784509B1">
                        <wp:simplePos x="0" y="0"/>
                        <wp:positionH relativeFrom="column">
                          <wp:posOffset>48260</wp:posOffset>
                        </wp:positionH>
                        <wp:positionV relativeFrom="paragraph">
                          <wp:posOffset>75565</wp:posOffset>
                        </wp:positionV>
                        <wp:extent cx="758825" cy="675640"/>
                        <wp:effectExtent l="0" t="0" r="3175" b="0"/>
                        <wp:wrapTopAndBottom/>
                        <wp:docPr id="709" name="صورة 7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2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8825" cy="675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384C40" w:rsidTr="00E7364F">
              <w:trPr>
                <w:trHeight w:val="1304"/>
                <w:jc w:val="center"/>
              </w:trPr>
              <w:tc>
                <w:tcPr>
                  <w:tcW w:w="1776" w:type="dxa"/>
                  <w:shd w:val="clear" w:color="auto" w:fill="FFFFFF" w:themeFill="background1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510208" behindDoc="0" locked="0" layoutInCell="1" allowOverlap="1" wp14:anchorId="0B91C0DE" wp14:editId="71A0B7F9">
                        <wp:simplePos x="0" y="0"/>
                        <wp:positionH relativeFrom="column">
                          <wp:posOffset>81915</wp:posOffset>
                        </wp:positionH>
                        <wp:positionV relativeFrom="paragraph">
                          <wp:posOffset>103505</wp:posOffset>
                        </wp:positionV>
                        <wp:extent cx="767080" cy="682625"/>
                        <wp:effectExtent l="0" t="0" r="0" b="3175"/>
                        <wp:wrapTopAndBottom/>
                        <wp:docPr id="710" name="صورة 7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3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080" cy="6826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506112" behindDoc="0" locked="0" layoutInCell="1" allowOverlap="1" wp14:anchorId="3DBEB58E" wp14:editId="5847EA37">
                        <wp:simplePos x="0" y="0"/>
                        <wp:positionH relativeFrom="column">
                          <wp:posOffset>130810</wp:posOffset>
                        </wp:positionH>
                        <wp:positionV relativeFrom="paragraph">
                          <wp:posOffset>127635</wp:posOffset>
                        </wp:positionV>
                        <wp:extent cx="744855" cy="662940"/>
                        <wp:effectExtent l="0" t="0" r="0" b="3810"/>
                        <wp:wrapTopAndBottom/>
                        <wp:docPr id="723" name="صورة 7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4855" cy="6629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FFF" w:themeFill="background1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507136" behindDoc="0" locked="0" layoutInCell="1" allowOverlap="1" wp14:anchorId="59F133D1" wp14:editId="155DD216">
                        <wp:simplePos x="0" y="0"/>
                        <wp:positionH relativeFrom="column">
                          <wp:posOffset>8255</wp:posOffset>
                        </wp:positionH>
                        <wp:positionV relativeFrom="paragraph">
                          <wp:posOffset>141605</wp:posOffset>
                        </wp:positionV>
                        <wp:extent cx="767080" cy="648970"/>
                        <wp:effectExtent l="0" t="0" r="0" b="0"/>
                        <wp:wrapTopAndBottom/>
                        <wp:docPr id="724" name="صورة 7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7080" cy="6489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6" w:type="dxa"/>
                  <w:shd w:val="clear" w:color="auto" w:fill="FFF2CC" w:themeFill="accent4" w:themeFillTint="33"/>
                </w:tcPr>
                <w:p w:rsidR="00384C40" w:rsidRDefault="00384C40" w:rsidP="00E7364F"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512256" behindDoc="0" locked="0" layoutInCell="1" allowOverlap="1" wp14:anchorId="4B5164D1" wp14:editId="0C958311">
                        <wp:simplePos x="0" y="0"/>
                        <wp:positionH relativeFrom="column">
                          <wp:posOffset>90805</wp:posOffset>
                        </wp:positionH>
                        <wp:positionV relativeFrom="paragraph">
                          <wp:posOffset>120650</wp:posOffset>
                        </wp:positionV>
                        <wp:extent cx="762635" cy="678815"/>
                        <wp:effectExtent l="0" t="0" r="0" b="6985"/>
                        <wp:wrapTopAndBottom/>
                        <wp:docPr id="725" name="صورة 7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" name="4.png"/>
                                <pic:cNvPicPr/>
                              </pic:nvPicPr>
                              <pic:blipFill>
                                <a:blip r:embed="rId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2635" cy="6788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FFF" w:themeFill="background1"/>
                </w:tcPr>
                <w:p w:rsidR="00384C40" w:rsidRDefault="00384C40" w:rsidP="00E7364F">
                  <w:r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503040" behindDoc="0" locked="0" layoutInCell="1" allowOverlap="1" wp14:anchorId="5ED1CE2F" wp14:editId="31DFC4F4">
                        <wp:simplePos x="0" y="0"/>
                        <wp:positionH relativeFrom="column">
                          <wp:posOffset>127635</wp:posOffset>
                        </wp:positionH>
                        <wp:positionV relativeFrom="paragraph">
                          <wp:posOffset>140970</wp:posOffset>
                        </wp:positionV>
                        <wp:extent cx="741045" cy="641350"/>
                        <wp:effectExtent l="0" t="0" r="1905" b="6350"/>
                        <wp:wrapTopAndBottom/>
                        <wp:docPr id="726" name="صورة 7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1.png"/>
                                <pic:cNvPicPr/>
                              </pic:nvPicPr>
                              <pic:blipFill>
                                <a:blip r:embed="rId3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1045" cy="6413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777" w:type="dxa"/>
                  <w:shd w:val="clear" w:color="auto" w:fill="FFF2CC" w:themeFill="accent4" w:themeFillTint="33"/>
                </w:tcPr>
                <w:p w:rsidR="00384C40" w:rsidRDefault="00384C40" w:rsidP="00E7364F">
                  <w:r w:rsidRPr="00BC59DB">
                    <w:rPr>
                      <w:rFonts w:ascii="Sakkal Majalla" w:eastAsia="Times New Roman" w:hAnsi="Sakkal Majalla" w:cs="Sakkal Majalla"/>
                      <w:b/>
                      <w:bCs/>
                      <w:noProof/>
                      <w:color w:val="002060"/>
                      <w:sz w:val="28"/>
                      <w:szCs w:val="28"/>
                      <w:rtl/>
                    </w:rPr>
                    <w:drawing>
                      <wp:anchor distT="0" distB="0" distL="114300" distR="114300" simplePos="0" relativeHeight="252514304" behindDoc="0" locked="0" layoutInCell="1" allowOverlap="1" wp14:anchorId="7093A359" wp14:editId="6AEE7DF2">
                        <wp:simplePos x="0" y="0"/>
                        <wp:positionH relativeFrom="column">
                          <wp:posOffset>30480</wp:posOffset>
                        </wp:positionH>
                        <wp:positionV relativeFrom="paragraph">
                          <wp:posOffset>106680</wp:posOffset>
                        </wp:positionV>
                        <wp:extent cx="772160" cy="667385"/>
                        <wp:effectExtent l="0" t="0" r="8890" b="0"/>
                        <wp:wrapTopAndBottom/>
                        <wp:docPr id="727" name="صورة 7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5.png"/>
                                <pic:cNvPicPr/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2160" cy="6673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</w:tbl>
          <w:p w:rsidR="00384C40" w:rsidRPr="00767415" w:rsidRDefault="00384C40" w:rsidP="00E7364F">
            <w:pPr>
              <w:spacing w:line="380" w:lineRule="exact"/>
              <w:rPr>
                <w:rFonts w:ascii="Sakkal Majalla" w:eastAsia="Times New Roman" w:hAnsi="Sakkal Majalla" w:cs="Sakkal Majalla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C919BE" w:rsidTr="00B75931">
        <w:trPr>
          <w:trHeight w:val="692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:rsidR="00384C40" w:rsidRPr="00A9573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56"/>
                <w:szCs w:val="56"/>
                <w:rtl/>
              </w:rPr>
            </w:pPr>
            <w:r w:rsidRPr="00A9573E">
              <w:rPr>
                <w:rFonts w:ascii="Arial Narrow" w:eastAsia="Times New Roman" w:hAnsi="Arial Narrow" w:cs="Fanan"/>
                <w:b/>
                <w:bCs/>
                <w:noProof/>
                <w:color w:val="002060"/>
                <w:sz w:val="56"/>
                <w:szCs w:val="56"/>
                <w:rtl/>
              </w:rPr>
              <mc:AlternateContent>
                <mc:Choice Requires="wps">
                  <w:drawing>
                    <wp:anchor distT="0" distB="0" distL="114300" distR="114300" simplePos="0" relativeHeight="252516352" behindDoc="0" locked="0" layoutInCell="1" allowOverlap="1" wp14:anchorId="5A62AD6A" wp14:editId="16A3A92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96339</wp:posOffset>
                      </wp:positionV>
                      <wp:extent cx="4241800" cy="400594"/>
                      <wp:effectExtent l="0" t="0" r="25400" b="19050"/>
                      <wp:wrapNone/>
                      <wp:docPr id="502" name="مستطيل مستدير الزوايا 5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41800" cy="40059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4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AA3C67C" id="مستطيل مستدير الزوايا 502" o:spid="_x0000_s1026" style="position:absolute;left:0;text-align:left;margin-left:5.4pt;margin-top:7.6pt;width:334pt;height:31.55pt;z-index:25251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cVIqAIAAGYFAAAOAAAAZHJzL2Uyb0RvYy54bWysVM1u2zAMvg/YOwi6r7YDd2uDOkXQosOA&#10;oi3aDj2rstR4098kJU52boEhL1Jgl2HbYa/ivM0o2XHaLadhPsiiSH4kP5E6OJxLgWbMukqrAmc7&#10;KUZMUV1W6q7A769PXu1h5DxRJRFasQIvmMOHo5cvDmozZAM90aJkFgGIcsPaFHjivRkmiaMTJonb&#10;0YYpUHJtJfEg2ruktKQGdCmSQZq+TmptS2M1Zc7B6XGrxKOIzzmj/pxzxzwSBYbcfFxtXG/DmowO&#10;yPDOEjOpaJcG+YcsJKkUBO2hjoknaGqrv6BkRa12mvsdqmWiOa8oizVANVn6RzVXE2JYrAXIcaan&#10;yf0/WHo2u7CoKgu8mw4wUkTCJa0emp/N1+bXarm6R53wbbVsvqPmcXXf/Fh9gf+yeUTBBxisjRsC&#10;0JW5sJ3kYBvomHMrwx8KRfPI+qJnnc09onCYD/JsL4XLoaDL03R3Pw+gycbbWOffMi1R2BTY6qkq&#10;L+FqI+Nkdup8pL7s0iflB4y4FHCRMyIgSfg6xM4YsNeYECik3yYcd34hWMAT6pJxoAZSHMRIsSnZ&#10;kbAIYAtMKGXKr3ON1sGNV0L0jtk2R+GzLp3ONrix2Ky9Y7rN8XnE3iNG1cr3zrJS2m4DKD/2kVv7&#10;dfVtzaH8W10uoCOsbkfFGXpSAeunxPkLYoFSuCiYd38OCxe6LrDudhhNtP287TzYQ8uCFqMaZq3A&#10;7tOUWIaReKegmfezPA/DGYV8980ABPtUc/tUo6bySAP/GbwshsZtsPdifcqtljfwLIxDVFARRSF2&#10;gam3a+HIt28APCyUjcfRDAbSEH+qrgwN4IHV0CTX8xtiTdd6Hpr2TK/nkgxjP7XNurENnkqPp17z&#10;ygflhtdOgGGG3bPX4qkcrTbP4+g3AAAA//8DAFBLAwQUAAYACAAAACEAbJIeeN8AAAAIAQAADwAA&#10;AGRycy9kb3ducmV2LnhtbEyPQUvEMBCF74L/IYzgzU2tuFtq00VEQQQPVmH1NpvMpsUmKU22W/fX&#10;O57W0/DmDW++V61n14uJxtgFr+B6kYEgr4PpvFXw8f50VYCICb3BPnhS8EMR1vX5WYWlCQf/RlOT&#10;rOAQH0tU0KY0lFJG3ZLDuAgDefZ2YXSYWI5WmhEPHO56mWfZUjrsPH9ocaCHlvR3s3cK5t2XfpX4&#10;/Lixn83R6k3+cpxypS4v5vs7EInmdDqGP3xGh5qZtmHvTRQ964zJE8/bHAT7y1XBi62CVXEDsq7k&#10;/wL1LwAAAP//AwBQSwECLQAUAAYACAAAACEAtoM4kv4AAADhAQAAEwAAAAAAAAAAAAAAAAAAAAAA&#10;W0NvbnRlbnRfVHlwZXNdLnhtbFBLAQItABQABgAIAAAAIQA4/SH/1gAAAJQBAAALAAAAAAAAAAAA&#10;AAAAAC8BAABfcmVscy8ucmVsc1BLAQItABQABgAIAAAAIQCzxcVIqAIAAGYFAAAOAAAAAAAAAAAA&#10;AAAAAC4CAABkcnMvZTJvRG9jLnhtbFBLAQItABQABgAIAAAAIQBskh543wAAAAgBAAAPAAAAAAAA&#10;AAAAAAAAAAIFAABkcnMvZG93bnJldi54bWxQSwUGAAAAAAQABADzAAAADgYAAAAA&#10;" fillcolor="white [3201]" strokecolor="#ffc000 [3207]" strokeweight="1pt">
                      <v:stroke joinstyle="miter"/>
                    </v:roundrect>
                  </w:pict>
                </mc:Fallback>
              </mc:AlternateContent>
            </w:r>
            <w:r w:rsidRPr="00A9573E">
              <w:rPr>
                <w:rFonts w:ascii="Arial Narrow" w:eastAsia="Times New Roman" w:hAnsi="Arial Narrow" w:cs="Fanan"/>
                <w:b/>
                <w:bCs/>
                <w:noProof/>
                <w:color w:val="002060"/>
                <w:sz w:val="56"/>
                <w:szCs w:val="56"/>
                <w:rtl/>
              </w:rPr>
              <mc:AlternateContent>
                <mc:Choice Requires="wps">
                  <w:drawing>
                    <wp:anchor distT="0" distB="0" distL="114300" distR="114300" simplePos="0" relativeHeight="252515328" behindDoc="0" locked="0" layoutInCell="1" allowOverlap="1" wp14:anchorId="1F9C26DD" wp14:editId="448BB7E3">
                      <wp:simplePos x="0" y="0"/>
                      <wp:positionH relativeFrom="column">
                        <wp:posOffset>-816</wp:posOffset>
                      </wp:positionH>
                      <wp:positionV relativeFrom="paragraph">
                        <wp:posOffset>27940</wp:posOffset>
                      </wp:positionV>
                      <wp:extent cx="6672580" cy="513806"/>
                      <wp:effectExtent l="0" t="0" r="13970" b="19685"/>
                      <wp:wrapNone/>
                      <wp:docPr id="503" name="مستطيل مستدير الزوايا 5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72580" cy="51380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1">
                                <a:schemeClr val="accent4"/>
                              </a:lnRef>
                              <a:fillRef idx="2">
                                <a:schemeClr val="accent4"/>
                              </a:fillRef>
                              <a:effectRef idx="1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B83564" w:rsidRDefault="00E7364F" w:rsidP="00384C40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B835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ترتيب الحروف من الجوف حتى الشفتين: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F9C26DD" id="مستطيل مستدير الزوايا 503" o:spid="_x0000_s1069" style="position:absolute;left:0;text-align:left;margin-left:-.05pt;margin-top:2.2pt;width:525.4pt;height:40.45pt;z-index:25251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TOjrwIAAH0FAAAOAAAAZHJzL2Uyb0RvYy54bWysVM1uEzEQviPxDpbvdLNpkpaomypqVYRU&#10;tVVb1LPjtZsF/2E72Q3nVkJ9kUpcEHDgVTZvw9i72RaoBELswevxzHwz/mY8e/uVFGjJrCu0ynC6&#10;1cOIKarzQl1n+M3l0YtdjJwnKidCK5bhFXN4f/L82V5pxqyv51rkzCIAUW5cmgzPvTfjJHF0ziRx&#10;W9owBUqurSQeRHud5JaUgC5F0u/1RkmpbW6spsw5OD1slHgS8Tln1J9y7phHIsOQm4+rjessrMlk&#10;j4yvLTHzgrZpkH/IQpJCQdAO6pB4gha2+A1KFtRqp7nfolommvOCsngHuE3a++U2F3NiWLwLkONM&#10;R5P7f7D0ZHlmUZFneNjbxkgRCUVa39bf6k/19/Xd+ga1wuf1Xf0F1ffrm/rr+iP87+p7FHyAwdK4&#10;MQBdmDPbSg62gY6KWxn+cFFURdZXHeus8ojC4Wi00x/uQnEo6Ibp9m5vFECTB29jnX/FtERhk2Gr&#10;Fyo/h9JGxsny2PlIfd6mT/K3GHEpoJBLIiBJ+FrE1hiwN5gQKKTfJBx3fiVYwBPqnHGgBlJMY6TY&#10;lOxAWASwGSaUMuUHLXK0Dm68EKJz7P/ZsbUPriw2bOf8F1E7jxhZK985y0Jp+1T0/F3apswb+w0D&#10;zb0DBb6aVbEnBl15ZzpfQaNY3bwgZ+hRAcU4Js6fEQtMQ/1gDPhTWLjQZYZ1u8Noru2Hp86DPXQy&#10;aDEq4Qlm2L1fEMswEq8V9PjLdDAIbzYKg+FOHwT7WDN7rFELeaChLCkMHEPjNth7sTnlVssrmBbT&#10;EBVURFGInWHq7UY48M1ogHlD2XQazeCdGuKP1YWhm0YIvXNZXRFr2o700MsnevNcyTi2WdPDD7ah&#10;REpPF17zwgdloLrhtRXgjcPupyHyWI5WD1Nz8gMAAP//AwBQSwMEFAAGAAgAAAAhAIrxWhTbAAAA&#10;BwEAAA8AAABkcnMvZG93bnJldi54bWxMjk1PwzAQRO9I/Adrkbi1dr+jkE2FKiFxQqUgzm68JKH2&#10;OordJvDrcU9wHM3ozSu2o7PiQn1oPSPMpgoEceVNyzXC+9vTJAMRomajrWdC+KYA2/L2ptC58QO/&#10;0uUQa5EgHHKN0MTY5VKGqiGnw9R3xKn79L3TMcW+lqbXQ4I7K+dKraXTLaeHRne0a6g6Hc4O4Wv+&#10;YevnfbX5yV7Wiz0Np53tFeL93fj4ACLSGP/GcNVP6lAmp6M/swnCIkxmaYiwXIK4tmqlNiCOCNlq&#10;AbIs5H//8hcAAP//AwBQSwECLQAUAAYACAAAACEAtoM4kv4AAADhAQAAEwAAAAAAAAAAAAAAAAAA&#10;AAAAW0NvbnRlbnRfVHlwZXNdLnhtbFBLAQItABQABgAIAAAAIQA4/SH/1gAAAJQBAAALAAAAAAAA&#10;AAAAAAAAAC8BAABfcmVscy8ucmVsc1BLAQItABQABgAIAAAAIQB8bTOjrwIAAH0FAAAOAAAAAAAA&#10;AAAAAAAAAC4CAABkcnMvZTJvRG9jLnhtbFBLAQItABQABgAIAAAAIQCK8VoU2wAAAAcBAAAPAAAA&#10;AAAAAAAAAAAAAAkFAABkcnMvZG93bnJldi54bWxQSwUGAAAAAAQABADzAAAAEQYAAAAA&#10;" fillcolor="#ffd555 [2167]" strokecolor="#ffc000 [3207]" strokeweight=".5pt">
                      <v:fill color2="#ffcc31 [2615]" rotate="t" colors="0 #ffdd9c;.5 #ffd78e;1 #ffd479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E7364F" w:rsidRPr="00B83564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835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ترتيب الحروف من الجوف حتى الشفتين: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384C40" w:rsidRPr="00B83564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32"/>
                <w:szCs w:val="32"/>
                <w:rtl/>
              </w:rPr>
            </w:pPr>
            <w:r w:rsidRPr="002021CB">
              <w:rPr>
                <w:rFonts w:cs="Fanan" w:hint="cs"/>
                <w:noProof/>
                <w:color w:val="002060"/>
                <w:sz w:val="18"/>
                <w:szCs w:val="18"/>
                <w:vertAlign w:val="subscript"/>
                <w:rtl/>
              </w:rPr>
              <w:drawing>
                <wp:anchor distT="0" distB="0" distL="114300" distR="114300" simplePos="0" relativeHeight="252517376" behindDoc="0" locked="0" layoutInCell="1" allowOverlap="1" wp14:anchorId="3F1A63DE" wp14:editId="727624C5">
                  <wp:simplePos x="0" y="0"/>
                  <wp:positionH relativeFrom="column">
                    <wp:posOffset>3573599</wp:posOffset>
                  </wp:positionH>
                  <wp:positionV relativeFrom="paragraph">
                    <wp:posOffset>196215</wp:posOffset>
                  </wp:positionV>
                  <wp:extent cx="796290" cy="217805"/>
                  <wp:effectExtent l="0" t="0" r="3810" b="0"/>
                  <wp:wrapNone/>
                  <wp:docPr id="728" name="صورة 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2021CB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ضع علامة الصلة المناسبة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) 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في المربع المناسب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</w:t>
            </w:r>
            <w:r w:rsidRPr="002021CB">
              <w:rPr>
                <w:rFonts w:cs="Fanan" w:hint="cs"/>
                <w:b/>
                <w:bCs/>
                <w:color w:val="002060"/>
                <w:sz w:val="24"/>
                <w:szCs w:val="24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برواية الامام حفص):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                            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 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 xml:space="preserve"> 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483"/>
              <w:gridCol w:w="567"/>
              <w:gridCol w:w="2155"/>
            </w:tblGrid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483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155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FF0000"/>
                      <w:sz w:val="26"/>
                      <w:szCs w:val="26"/>
                      <w:rtl/>
                    </w:rPr>
                    <w:t xml:space="preserve">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 xml:space="preserve"> ﳐ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ﳑ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0000A5"/>
                      <w:sz w:val="23"/>
                      <w:szCs w:val="23"/>
                      <w:rtl/>
                    </w:rPr>
                    <w:t>ﳓ</w:t>
                  </w:r>
                </w:p>
              </w:tc>
              <w:tc>
                <w:tcPr>
                  <w:tcW w:w="707" w:type="dxa"/>
                  <w:vAlign w:val="center"/>
                </w:tcPr>
                <w:p w:rsidR="00384C40" w:rsidRPr="007A5D22" w:rsidRDefault="00384C40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vAlign w:val="center"/>
                </w:tcPr>
                <w:p w:rsidR="00384C40" w:rsidRDefault="00384C40" w:rsidP="00E7364F"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ﳒ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483" w:type="dxa"/>
                </w:tcPr>
                <w:p w:rsidR="00384C40" w:rsidRDefault="00384C40" w:rsidP="00E7364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7" w:hAnsi="QCF2197" w:cs="QCF2197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197" w:hAnsi="QCF2197" w:cs="QCF219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97" w:hAnsi="QCF2197" w:cs="QCF2197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197" w:hAnsi="QCF2197" w:cs="QCF219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97" w:hAnsi="QCF2197" w:cs="QCF2197"/>
                      <w:color w:val="FF0000"/>
                      <w:sz w:val="23"/>
                      <w:szCs w:val="23"/>
                      <w:rtl/>
                    </w:rPr>
                    <w:t>ﱉ</w:t>
                  </w:r>
                </w:p>
              </w:tc>
              <w:tc>
                <w:tcPr>
                  <w:tcW w:w="567" w:type="dxa"/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155" w:type="dxa"/>
                </w:tcPr>
                <w:p w:rsidR="00384C40" w:rsidRDefault="00384C40" w:rsidP="00E7364F">
                  <w:r>
                    <w:rPr>
                      <w:rFonts w:ascii="QCF2197" w:hAnsi="QCF2197" w:cs="QCF2197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197" w:hAnsi="QCF2197" w:cs="QCF219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97" w:hAnsi="QCF2197" w:cs="QCF2197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197" w:hAnsi="QCF2197" w:cs="QCF219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97" w:hAnsi="QCF2197" w:cs="QCF2197"/>
                      <w:color w:val="FF0000"/>
                      <w:sz w:val="23"/>
                      <w:szCs w:val="23"/>
                      <w:rtl/>
                    </w:rPr>
                    <w:t>ﱌ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jc w:val="center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20448" behindDoc="0" locked="0" layoutInCell="1" allowOverlap="1" wp14:anchorId="396D93B3" wp14:editId="3BC816DD">
                            <wp:simplePos x="0" y="0"/>
                            <wp:positionH relativeFrom="column">
                              <wp:posOffset>11718</wp:posOffset>
                            </wp:positionH>
                            <wp:positionV relativeFrom="paragraph">
                              <wp:posOffset>142587</wp:posOffset>
                            </wp:positionV>
                            <wp:extent cx="64770" cy="99060"/>
                            <wp:effectExtent l="0" t="0" r="0" b="0"/>
                            <wp:wrapNone/>
                            <wp:docPr id="302" name="مستطيل مستدير الزوايا 30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64770" cy="99060"/>
                                    </a:xfrm>
                                    <a:prstGeom prst="round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oundrect w14:anchorId="05F3A264" id="مستطيل مستدير الزوايا 302" o:spid="_x0000_s1026" style="position:absolute;left:0;text-align:left;margin-left:.9pt;margin-top:11.25pt;width:5.1pt;height:7.8pt;z-index:25252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dr7nwIAAE8FAAAOAAAAZHJzL2Uyb0RvYy54bWysVM1OGzEQvlfqO1i+l92kaSgRGxSBqCoh&#10;iICKs/HaZFWvx7WdbNIzSBUvgtRL1fbQV9m8TcfezUJpTlUvtscz3/x8nvH+wbJUZCGsK0BntLeT&#10;UiI0h7zQNxn9cHn86i0lzjOdMwVaZHQlHD0Yv3yxX5mR6MMMVC4sQSfajSqT0Zn3ZpQkjs9EydwO&#10;GKFRKcGWzKNob5Lcsgq9lyrpp+kwqcDmxgIXzuHtUaOk4+hfSsH9mZROeKIyirn5uNq4Xoc1Ge+z&#10;0Y1lZlbwNg32D1mUrNAYtHN1xDwjc1v85aosuAUH0u9wKBOQsuAi1oDV9NJn1VzMmBGxFiTHmY4m&#10;9//c8tPF1JIiz+jrtE+JZiU+0vqu/ll/rX+t79e3pBW+re/r76R+WN/WP9ZfcL+vH0jAIIOVcSN0&#10;dGGmtpUcHgMdS2nLsGOhZBlZX3Wsi6UnHC+Hg91dfBqOmr29dBjfJHmEGuv8OwElCYeMWpjr/Bzf&#10;NdLNFifOY0y039iFcEqHVcNxoVSjDTdJyLPJLJ78SonG+lxI5ABz6UevsfvEobJkwbBvGOdC+2Go&#10;FOMojdYBJtF5B+xtAyrfa0GtbYCJ2JUdMN0G/DNih4hRQfsOXBYa7DYH+ccucmO/qb6pOZR/DfkK&#10;n95CMxPO8OMCGT5hzk+ZxSHAN8HB9me4SAVVRqE9UTID+3nbfbDH3kQtJRUOVUbdpzmzghL1XmPX&#10;7vUGgzCFURi82e2jYJ9qrp9q9Lw8BOS/h1+I4fEY7L3a3EoL5RXO/yRERRXTHGNnlHu7EQ59M+z4&#10;g3AxmUQznDzD/Im+MDw4D6yG5rlcXjFr2jbz2J2nsBlANnrWaI1tQGqYzD3IInbhI68t3zi1sWna&#10;HyZ8C0/laPX4D45/AwAA//8DAFBLAwQUAAYACAAAACEAazhJ+doAAAAGAQAADwAAAGRycy9kb3du&#10;cmV2LnhtbEyPMU/DMBSEd6T+B+tVYqNOUwFRiFOhikwdgLbsrm3iqPZzZLtt+Pe8TjCe7nT3XbOe&#10;vGMXE9MQUMByUQAzqIIesBdw2HcPFbCUJWrpAhoBPybBup3dNbLW4Yqf5rLLPaMSTLUUYHMea86T&#10;ssbLtAijQfK+Q/Qyk4w911Feqdw7XhbFE/dyQFqwcjQba9Rpd/YC3r+6zUevVpXenraH7s0920pF&#10;Ie7n0+sLsGym/BeGGz6hQ0tMx3BGnZgjTeBZQFk+ArvZJT07ClhVS+Btw//jt78AAAD//wMAUEsB&#10;Ai0AFAAGAAgAAAAhALaDOJL+AAAA4QEAABMAAAAAAAAAAAAAAAAAAAAAAFtDb250ZW50X1R5cGVz&#10;XS54bWxQSwECLQAUAAYACAAAACEAOP0h/9YAAACUAQAACwAAAAAAAAAAAAAAAAAvAQAAX3JlbHMv&#10;LnJlbHNQSwECLQAUAAYACAAAACEATDna+58CAABPBQAADgAAAAAAAAAAAAAAAAAuAgAAZHJzL2Uy&#10;b0RvYy54bWxQSwECLQAUAAYACAAAACEAazhJ+doAAAAGAQAADwAAAAAAAAAAAAAAAAD5BAAAZHJz&#10;L2Rvd25yZXYueG1sUEsFBgAAAAAEAAQA8wAAAAAGAAAAAA==&#10;" fillcolor="white [3201]" stroked="f" strokeweight="1pt">
                            <v:stroke joinstyle="miter"/>
                          </v:roundrect>
                        </w:pict>
                      </mc:Fallback>
                    </mc:AlternateConten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 xml:space="preserve"> ﱨ</w:t>
                  </w:r>
                  <w:r>
                    <w:rPr>
                      <w:rFonts w:ascii="QCF2187" w:hAnsi="QCF2187" w:cs="QCF21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7" w:hAnsi="QCF2187" w:cs="QCF2187"/>
                      <w:color w:val="0000A5"/>
                      <w:sz w:val="23"/>
                      <w:szCs w:val="23"/>
                      <w:rtl/>
                    </w:rPr>
                    <w:t>ﱩ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187" w:hAnsi="QCF2187" w:cs="QCF21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>ﱫ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483" w:type="dxa"/>
                </w:tcPr>
                <w:p w:rsidR="00384C40" w:rsidRDefault="00384C40" w:rsidP="00E7364F">
                  <w:pPr>
                    <w:ind w:right="147"/>
                    <w:jc w:val="center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21472" behindDoc="0" locked="0" layoutInCell="1" allowOverlap="1" wp14:anchorId="0621F827" wp14:editId="603997CE">
                            <wp:simplePos x="0" y="0"/>
                            <wp:positionH relativeFrom="column">
                              <wp:posOffset>57669</wp:posOffset>
                            </wp:positionH>
                            <wp:positionV relativeFrom="paragraph">
                              <wp:posOffset>115185</wp:posOffset>
                            </wp:positionV>
                            <wp:extent cx="85012" cy="99060"/>
                            <wp:effectExtent l="0" t="0" r="0" b="0"/>
                            <wp:wrapNone/>
                            <wp:docPr id="301" name="مستطيل مستدير الزوايا 30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5012" cy="99060"/>
                                    </a:xfrm>
                                    <a:prstGeom prst="round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oundrect w14:anchorId="1CEBFD7A" id="مستطيل مستدير الزوايا 301" o:spid="_x0000_s1026" style="position:absolute;left:0;text-align:left;margin-left:4.55pt;margin-top:9.05pt;width:6.7pt;height:7.8pt;z-index:2525214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8lTnwIAAE8FAAAOAAAAZHJzL2Uyb0RvYy54bWysVM1OGzEQvlfqO1i+l92kQCFigyIQVSUE&#10;EVBxdrw2WdXrcW0nm/RMpYoXQeqlanvoq2zepmPvZkNpTlUvtscz3/x8nvHR8aJUZC6sK0BntLeT&#10;UiI0h7zQdxl9f3P26oAS55nOmQItMroUjh4PX744qsxA9GEKKheWoBPtBpXJ6NR7M0gSx6eiZG4H&#10;jNColGBL5lG0d0luWYXeS5X003Q/qcDmxgIXzuHtaaOkw+hfSsH9pZROeKIyirn5uNq4TsKaDI/Y&#10;4M4yMy14mwb7hyxKVmgM2rk6ZZ6RmS3+clUW3IID6Xc4lAlIWXARa8Bqeumzaq6nzIhYC5LjTEeT&#10;+39u+cV8bEmRZ/R12qNEsxIfafW5/ll/rX+tHlb3pBW+rR7q76R+XN3XP1ZfcH+oH0nAIIOVcQN0&#10;dG3GtpUcHgMdC2nLsGOhZBFZX3asi4UnHC8P9tJenxKOmsPDdD++SbKBGuv8WwElCYeMWpjp/Arf&#10;NdLN5ufOY0y0X9uFcEqHVcNZoVSjDTdJyLPJLJ78UonG+kpI5ABz6UevsfvEibJkzrBvGOdC+/1Q&#10;KcZRGq0DTKLzDtjbBlQ+0oOg1jbAROzKDphuA/4ZsUPEqKB9By4LDXabg/xDF7mxX1ff1BzKn0C+&#10;xKe30MyEM/ysQIbPmfNjZnEIcFxwsP0lLlJBlVFoT5RMwX7adh/ssTdRS0mFQ5VR93HGrKBEvdPY&#10;tYe93d0whVHY3XvTR8E+1UyeavSsPAHkH/sSs4vHYO/V+lZaKG9x/kchKqqY5hg7o9zbtXDim2HH&#10;H4SL0Sia4eQZ5s/1teHBeWA1NM/N4pZZ07aZx+68gPUAssGzRmtsA1LDaOZBFrELN7y2fOPUxqZp&#10;f5jwLTyVo9XmHxz+BgAA//8DAFBLAwQUAAYACAAAACEAXk/GN9sAAAAGAQAADwAAAGRycy9kb3du&#10;cmV2LnhtbEyOwU7DMBBE70j8g7VI3KjTRNAQ4lSoIqcegFLurm3iqPY6st02/D3LCU6jnRnNvnY9&#10;e8fOJqYxoIDlogBmUAU94iBg/9Hf1cBSlqilC2gEfJsE6+76qpWNDhd8N+ddHhiNYGqkAJvz1HCe&#10;lDVepkWYDFL2FaKXmc44cB3lhca942VRPHAvR6QPVk5mY4067k5ewOtnv3kbVFXr7XG771/cytYq&#10;CnF7Mz8/Actmzn9l+MUndOiI6RBOqBNzAh6XVCS7JqW4LO+BHQRU1Qp41/L/+N0PAAAA//8DAFBL&#10;AQItABQABgAIAAAAIQC2gziS/gAAAOEBAAATAAAAAAAAAAAAAAAAAAAAAABbQ29udGVudF9UeXBl&#10;c10ueG1sUEsBAi0AFAAGAAgAAAAhADj9If/WAAAAlAEAAAsAAAAAAAAAAAAAAAAALwEAAF9yZWxz&#10;Ly5yZWxzUEsBAi0AFAAGAAgAAAAhADaryVOfAgAATwUAAA4AAAAAAAAAAAAAAAAALgIAAGRycy9l&#10;Mm9Eb2MueG1sUEsBAi0AFAAGAAgAAAAhAF5PxjfbAAAABgEAAA8AAAAAAAAAAAAAAAAA+QQAAGRy&#10;cy9kb3ducmV2LnhtbFBLBQYAAAAABAAEAPMAAAABBgAAAAA=&#10;" fillcolor="white [3201]" stroked="f" strokeweight="1pt">
                            <v:stroke joinstyle="miter"/>
                          </v:roundrect>
                        </w:pict>
                      </mc:Fallback>
                    </mc:AlternateConten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187" w:hAnsi="QCF2187" w:cs="QCF21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187" w:hAnsi="QCF2187" w:cs="QCF21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187" w:hAnsi="QCF2187" w:cs="QCF21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>ﱄ</w:t>
                  </w:r>
                </w:p>
              </w:tc>
              <w:tc>
                <w:tcPr>
                  <w:tcW w:w="567" w:type="dxa"/>
                </w:tcPr>
                <w:p w:rsidR="00384C40" w:rsidRPr="007A5D22" w:rsidRDefault="00384C40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155" w:type="dxa"/>
                </w:tcPr>
                <w:p w:rsidR="00384C40" w:rsidRDefault="00384C40" w:rsidP="00E7364F"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187" w:hAnsi="QCF2187" w:cs="QCF21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187" w:hAnsi="QCF2187" w:cs="QCF21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187" w:hAnsi="QCF2187" w:cs="QCF21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>ﱈ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103" w:hAnsi="QCF2103" w:cs="QCF2103"/>
                      <w:color w:val="0000A5"/>
                      <w:sz w:val="23"/>
                      <w:szCs w:val="23"/>
                      <w:rtl/>
                    </w:rPr>
                    <w:t>ﲊ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8</w:t>
                  </w:r>
                </w:p>
              </w:tc>
              <w:tc>
                <w:tcPr>
                  <w:tcW w:w="2483" w:type="dxa"/>
                </w:tcPr>
                <w:p w:rsidR="00384C40" w:rsidRDefault="00384C40" w:rsidP="00E7364F">
                  <w:pPr>
                    <w:jc w:val="center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18400" behindDoc="0" locked="0" layoutInCell="1" allowOverlap="1" wp14:anchorId="1C81970D" wp14:editId="328C7FB3">
                            <wp:simplePos x="0" y="0"/>
                            <wp:positionH relativeFrom="column">
                              <wp:posOffset>4613</wp:posOffset>
                            </wp:positionH>
                            <wp:positionV relativeFrom="paragraph">
                              <wp:posOffset>127000</wp:posOffset>
                            </wp:positionV>
                            <wp:extent cx="118110" cy="99060"/>
                            <wp:effectExtent l="0" t="0" r="0" b="0"/>
                            <wp:wrapNone/>
                            <wp:docPr id="303" name="مستطيل مستدير الزوايا 30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18110" cy="99060"/>
                                    </a:xfrm>
                                    <a:prstGeom prst="round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oundrect w14:anchorId="6758A94F" id="مستطيل مستدير الزوايا 303" o:spid="_x0000_s1026" style="position:absolute;left:0;text-align:left;margin-left:.35pt;margin-top:10pt;width:9.3pt;height:7.8pt;z-index:252518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ozEngIAAFAFAAAOAAAAZHJzL2Uyb0RvYy54bWysVM1OGzEQvlfqO1i+l90NlELEBkUgqkoI&#10;IqDibLw2WdXrcW0nm/RMpYoXQeqlanvoq2zepmPvZqE0p6oX2+P5/+bn4HBRKTIX1pWgc5ptpZQI&#10;zaEo9W1O31+dvNqjxHmmC6ZAi5wuhaOHo5cvDmozFAOYgiqEJWhEu2Ftcjr13gyTxPGpqJjbAiM0&#10;MiXYinkk7W1SWFaj9UolgzTdTWqwhbHAhXP4e9wy6Sjal1Jwfy6lE56onGJsPp42njfhTEYHbHhr&#10;mZmWvAuD/UMUFSs1Ou1NHTPPyMyWf5mqSm7BgfRbHKoEpCy5iDlgNln6LJvLKTMi5oLgONPD5P6f&#10;WX42n1hSFjndTrcp0azCIq0+Nz+br82v1f3qjnTEt9V98500D6u75sfqC973zQMJOohgbdwQDV2a&#10;ie0oh88Ax0LaKtyYKFlE1Jc96mLhCcfPLNvLMqwNR9b+frobi5I86hrr/FsBFQmPnFqY6eICCxvx&#10;ZvNT59Epyq/lgj+lw6nhpFSq5YafJATahhZffqlEK30hJIKAwQyi1dh+4khZMmfYOIxzof1uSBX9&#10;KI3SQU2i8V4x26SofNYpdbJBTcS27BXTTYp/euw1olfQvleuSg12k4HiQ++5lV9n3+Yc0r+BYom1&#10;t9AOhTP8pESET5nzE2ZxCrAmONn+HA+poM4pdC9KpmA/bfoP8ticyKWkxqnKqfs4Y1ZQot5pbNv9&#10;bGcnjGEkdl6/GSBhn3JunnL0rDoCxD/DHWJ4fAZ5r9a/0kJ1jQtgHLwii2mOvnPKvV0TR76ddlwh&#10;XIzHUQxHzzB/qi8ND8YDqqF5rhbXzJquzTy25xmsJ5ANnzVaKxs0NYxnHmQZu/AR1w5vHNvYNN2K&#10;CXvhKR2lHhfh6DcAAAD//wMAUEsDBBQABgAIAAAAIQBqrtA02QAAAAUBAAAPAAAAZHJzL2Rvd25y&#10;ZXYueG1sTI7BTsMwEETvSPyDtUjcqAMRbZrGqVBFTj0Apdxde4mj2uvIdtvw97gnOI5m9OY168lZ&#10;dsYQB08CHmcFMCTl9UC9gP1n91ABi0mSltYTCvjBCOv29qaRtfYX+sDzLvUsQyjWUoBJaaw5j8qg&#10;k3HmR6TcffvgZMox9FwHeclwZ/lTUcy5kwPlByNH3BhUx93JCXj76jbvvSorvT1u992rXZhKBSHu&#10;76aXFbCEU/obw1U/q0ObnQ7+RDoyK2CRdwLyB7BruyyBHQSUz3PgbcP/27e/AAAA//8DAFBLAQIt&#10;ABQABgAIAAAAIQC2gziS/gAAAOEBAAATAAAAAAAAAAAAAAAAAAAAAABbQ29udGVudF9UeXBlc10u&#10;eG1sUEsBAi0AFAAGAAgAAAAhADj9If/WAAAAlAEAAAsAAAAAAAAAAAAAAAAALwEAAF9yZWxzLy5y&#10;ZWxzUEsBAi0AFAAGAAgAAAAhAEWqjMSeAgAAUAUAAA4AAAAAAAAAAAAAAAAALgIAAGRycy9lMm9E&#10;b2MueG1sUEsBAi0AFAAGAAgAAAAhAGqu0DTZAAAABQEAAA8AAAAAAAAAAAAAAAAA+AQAAGRycy9k&#10;b3ducmV2LnhtbFBLBQYAAAAABAAEAPMAAAD+BQAAAAA=&#10;" fillcolor="white [3201]" stroked="f" strokeweight="1pt">
                            <v:stroke joinstyle="miter"/>
                          </v:roundrect>
                        </w:pict>
                      </mc:Fallback>
                    </mc:AlternateConten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0" w:hAnsi="QCF2190" w:cs="QCF2190"/>
                      <w:color w:val="FF0000"/>
                      <w:sz w:val="23"/>
                      <w:szCs w:val="23"/>
                      <w:rtl/>
                    </w:rPr>
                    <w:t xml:space="preserve"> ﱼ</w:t>
                  </w:r>
                  <w:r>
                    <w:rPr>
                      <w:rFonts w:ascii="QCF2190" w:hAnsi="QCF2190" w:cs="QCF219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90" w:hAnsi="QCF2190" w:cs="QCF2190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190" w:hAnsi="QCF2190" w:cs="QCF219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90" w:hAnsi="QCF2190" w:cs="QCF2190"/>
                      <w:color w:val="FF0000"/>
                      <w:sz w:val="23"/>
                      <w:szCs w:val="23"/>
                      <w:rtl/>
                    </w:rPr>
                    <w:t>ﱾ</w:t>
                  </w:r>
                </w:p>
              </w:tc>
              <w:tc>
                <w:tcPr>
                  <w:tcW w:w="567" w:type="dxa"/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155" w:type="dxa"/>
                </w:tcPr>
                <w:p w:rsidR="00384C40" w:rsidRDefault="00384C40" w:rsidP="00E7364F">
                  <w:r>
                    <w:rPr>
                      <w:rFonts w:ascii="QCF2190" w:hAnsi="QCF2190" w:cs="QCF2190"/>
                      <w:color w:val="FF000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190" w:hAnsi="QCF2190" w:cs="QCF219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90" w:hAnsi="QCF2190" w:cs="QCF2190"/>
                      <w:color w:val="FF0000"/>
                      <w:sz w:val="23"/>
                      <w:szCs w:val="23"/>
                      <w:rtl/>
                    </w:rPr>
                    <w:t>ﲀ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384C40" w:rsidRDefault="00384C40" w:rsidP="00E7364F">
                  <w:pPr>
                    <w:tabs>
                      <w:tab w:val="left" w:pos="2087"/>
                    </w:tabs>
                    <w:jc w:val="center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19424" behindDoc="0" locked="0" layoutInCell="1" allowOverlap="1" wp14:anchorId="530BD5C9" wp14:editId="08155F1B">
                            <wp:simplePos x="0" y="0"/>
                            <wp:positionH relativeFrom="column">
                              <wp:posOffset>5561</wp:posOffset>
                            </wp:positionH>
                            <wp:positionV relativeFrom="paragraph">
                              <wp:posOffset>116205</wp:posOffset>
                            </wp:positionV>
                            <wp:extent cx="64770" cy="99060"/>
                            <wp:effectExtent l="0" t="0" r="0" b="0"/>
                            <wp:wrapNone/>
                            <wp:docPr id="304" name="مستطيل مستدير الزوايا 30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64770" cy="99060"/>
                                    </a:xfrm>
                                    <a:prstGeom prst="round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oundrect w14:anchorId="04707C25" id="مستطيل مستدير الزوايا 304" o:spid="_x0000_s1026" style="position:absolute;left:0;text-align:left;margin-left:.45pt;margin-top:9.15pt;width:5.1pt;height:7.8pt;z-index:25251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7aRnwIAAE8FAAAOAAAAZHJzL2Uyb0RvYy54bWysVM1OGzEQvlfqO1i+l92kaSgRGxSBqCoh&#10;iICKs/HaZFWvx7WdbNIzSBUvgtRL1fbQV9m8TcfezUJpTlUvtscz3/x8nvH+wbJUZCGsK0BntLeT&#10;UiI0h7zQNxn9cHn86i0lzjOdMwVaZHQlHD0Yv3yxX5mR6MMMVC4sQSfajSqT0Zn3ZpQkjs9EydwO&#10;GKFRKcGWzKNob5Lcsgq9lyrpp+kwqcDmxgIXzuHtUaOk4+hfSsH9mZROeKIyirn5uNq4Xoc1Ge+z&#10;0Y1lZlbwNg32D1mUrNAYtHN1xDwjc1v85aosuAUH0u9wKBOQsuAi1oDV9NJn1VzMmBGxFiTHmY4m&#10;9//c8tPF1JIiz+jrdECJZiU+0vqu/ll/rX+t79e3pBW+re/r76R+WN/WP9ZfcL+vH0jAIIOVcSN0&#10;dGGmtpUcHgMdS2nLsGOhZBlZX3Wsi6UnHC+Hg91dfBqOmr29dBjfJHmEGuv8OwElCYeMWpjr/Bzf&#10;NdLNFifOY0y039iFcEqHVcNxoVSjDTdJyLPJLJ78SonG+lxI5ABz6UevsfvEobJkwbBvGOdC+2Go&#10;FOMojdYBJtF5B+xtAyrfa0GtbYCJ2JUdMN0G/DNih4hRQfsOXBYa7DYH+ccucmO/qb6pOZR/DfkK&#10;n95CMxPO8OMCGT5hzk+ZxSHAN8HB9me4SAVVRqE9UTID+3nbfbDH3kQtJRUOVUbdpzmzghL1XmPX&#10;7vUGgzCFURi82e2jYJ9qrp9q9Lw8BOS/h1+I4fEY7L3a3EoL5RXO/yRERRXTHGNnlHu7EQ59M+z4&#10;g3AxmUQznDzD/Im+MDw4D6yG5rlcXjFr2jbz2J2nsBlANnrWaI1tQGqYzD3IInbhI68t3zi1sWna&#10;HyZ8C0/laPX4D45/AwAA//8DAFBLAwQUAAYACAAAACEADEbcntgAAAAFAQAADwAAAGRycy9kb3du&#10;cmV2LnhtbEyOvU7DMBSFdyTewbpIbNQJkSANcSpUkakD0JbdtS9xVPs6st02vD3uBOP50Tlfu5qd&#10;ZWcMcfQkoFwUwJCU1yMNAva7/qEGFpMkLa0nFPCDEVbd7U0rG+0v9InnbRpYHqHYSAEmpanhPCqD&#10;TsaFn5By9u2DkynLMHAd5CWPO8sfi+KJOzlSfjBywrVBddyenID3r379Maiq1pvjZt+/2WdTqyDE&#10;/d38+gIs4Zz+ynDFz+jQZaaDP5GOzApY5l526wrYNS1LYAcBVbUE3rX8P333CwAA//8DAFBLAQIt&#10;ABQABgAIAAAAIQC2gziS/gAAAOEBAAATAAAAAAAAAAAAAAAAAAAAAABbQ29udGVudF9UeXBlc10u&#10;eG1sUEsBAi0AFAAGAAgAAAAhADj9If/WAAAAlAEAAAsAAAAAAAAAAAAAAAAALwEAAF9yZWxzLy5y&#10;ZWxzUEsBAi0AFAAGAAgAAAAhACR3tpGfAgAATwUAAA4AAAAAAAAAAAAAAAAALgIAAGRycy9lMm9E&#10;b2MueG1sUEsBAi0AFAAGAAgAAAAhAAxG3J7YAAAABQEAAA8AAAAAAAAAAAAAAAAA+QQAAGRycy9k&#10;b3ducmV2LnhtbFBLBQYAAAAABAAEAPMAAAD+BQAAAAA=&#10;" fillcolor="white [3201]" stroked="f" strokeweight="1pt">
                            <v:stroke joinstyle="miter"/>
                          </v:roundrect>
                        </w:pict>
                      </mc:Fallback>
                    </mc:AlternateConten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0" w:hAnsi="QCF2190" w:cs="QCF2190"/>
                      <w:color w:val="FF0000"/>
                      <w:sz w:val="23"/>
                      <w:szCs w:val="23"/>
                      <w:rtl/>
                    </w:rPr>
                    <w:t xml:space="preserve"> ﱐ</w:t>
                  </w:r>
                  <w:r>
                    <w:rPr>
                      <w:rFonts w:ascii="QCF2190" w:hAnsi="QCF2190" w:cs="QCF219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90" w:hAnsi="QCF2190" w:cs="QCF2190"/>
                      <w:color w:val="FF000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190" w:hAnsi="QCF2190" w:cs="QCF219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90" w:hAnsi="QCF2190" w:cs="QCF2190"/>
                      <w:color w:val="FF0000"/>
                      <w:sz w:val="23"/>
                      <w:szCs w:val="23"/>
                      <w:rtl/>
                    </w:rPr>
                    <w:t>ﱒ</w:t>
                  </w:r>
                </w:p>
              </w:tc>
              <w:tc>
                <w:tcPr>
                  <w:tcW w:w="707" w:type="dxa"/>
                </w:tcPr>
                <w:p w:rsidR="00384C40" w:rsidRPr="007A5D22" w:rsidRDefault="00384C40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384C40" w:rsidRDefault="00384C40" w:rsidP="00E7364F">
                  <w:r>
                    <w:rPr>
                      <w:rFonts w:ascii="QCF2190" w:hAnsi="QCF2190" w:cs="QCF2190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190" w:hAnsi="QCF2190" w:cs="QCF219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90" w:hAnsi="QCF2190" w:cs="QCF2190"/>
                      <w:color w:val="FF0000"/>
                      <w:sz w:val="23"/>
                      <w:szCs w:val="23"/>
                      <w:rtl/>
                    </w:rPr>
                    <w:t>ﱔ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9</w:t>
                  </w:r>
                </w:p>
              </w:tc>
              <w:tc>
                <w:tcPr>
                  <w:tcW w:w="2483" w:type="dxa"/>
                </w:tcPr>
                <w:p w:rsidR="00384C40" w:rsidRDefault="00384C40" w:rsidP="00E7364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3" w:hAnsi="QCF2173" w:cs="QCF2173"/>
                      <w:color w:val="FF0000"/>
                      <w:sz w:val="23"/>
                      <w:szCs w:val="23"/>
                      <w:rtl/>
                    </w:rPr>
                    <w:t xml:space="preserve"> ﱩ</w:t>
                  </w:r>
                  <w:r>
                    <w:rPr>
                      <w:rFonts w:ascii="QCF2173" w:hAnsi="QCF2173" w:cs="QCF21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3" w:hAnsi="QCF2173" w:cs="QCF2173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173" w:hAnsi="QCF2173" w:cs="QCF21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3" w:hAnsi="QCF2173" w:cs="QCF2173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173" w:hAnsi="QCF2173" w:cs="QCF21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3" w:hAnsi="QCF2173" w:cs="QCF2173"/>
                      <w:color w:val="FF0000"/>
                      <w:sz w:val="23"/>
                      <w:szCs w:val="23"/>
                      <w:rtl/>
                    </w:rPr>
                    <w:t>ﱬ</w:t>
                  </w:r>
                </w:p>
              </w:tc>
              <w:tc>
                <w:tcPr>
                  <w:tcW w:w="567" w:type="dxa"/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155" w:type="dxa"/>
                </w:tcPr>
                <w:p w:rsidR="00384C40" w:rsidRDefault="00384C40" w:rsidP="00E7364F">
                  <w:r>
                    <w:rPr>
                      <w:rFonts w:ascii="QCF2173" w:hAnsi="QCF2173" w:cs="QCF2173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173" w:hAnsi="QCF2173" w:cs="QCF21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3" w:hAnsi="QCF2173" w:cs="QCF2173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173" w:hAnsi="QCF2173" w:cs="QCF21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3" w:hAnsi="QCF2173" w:cs="QCF2173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173" w:hAnsi="QCF2173" w:cs="QCF21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3" w:hAnsi="QCF2173" w:cs="QCF2173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173" w:hAnsi="QCF2173" w:cs="QCF21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3" w:hAnsi="QCF2173" w:cs="QCF2173"/>
                      <w:color w:val="FF0000"/>
                      <w:sz w:val="23"/>
                      <w:szCs w:val="23"/>
                      <w:rtl/>
                    </w:rPr>
                    <w:t>ﱱ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384C40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278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 xml:space="preserve"> ﱳ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575" w:hAnsi="QCF2575" w:cs="QCF2575"/>
                      <w:color w:val="0000A5"/>
                      <w:sz w:val="23"/>
                      <w:szCs w:val="23"/>
                      <w:rtl/>
                    </w:rPr>
                    <w:t>ﱶ</w:t>
                  </w:r>
                </w:p>
              </w:tc>
              <w:tc>
                <w:tcPr>
                  <w:tcW w:w="707" w:type="dxa"/>
                  <w:tcBorders>
                    <w:bottom w:val="single" w:sz="18" w:space="0" w:color="auto"/>
                  </w:tcBorders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797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ﱷ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10</w:t>
                  </w:r>
                </w:p>
              </w:tc>
              <w:tc>
                <w:tcPr>
                  <w:tcW w:w="2483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Default="00384C40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22496" behindDoc="0" locked="0" layoutInCell="1" allowOverlap="1" wp14:anchorId="36EE558B" wp14:editId="70547AF4">
                            <wp:simplePos x="0" y="0"/>
                            <wp:positionH relativeFrom="column">
                              <wp:posOffset>12700</wp:posOffset>
                            </wp:positionH>
                            <wp:positionV relativeFrom="paragraph">
                              <wp:posOffset>142240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504" name="مستطيل 50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426C7A6C" id="مستطيل 504" o:spid="_x0000_s1026" style="position:absolute;left:0;text-align:left;margin-left:1pt;margin-top:11.2pt;width:4.5pt;height:5.25pt;z-index:25252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QrmjQIAAFYFAAAOAAAAZHJzL2Uyb0RvYy54bWysVM1uEzEQviPxDpbvdLNRkkLUTRW1KkKq&#10;2ooU9ex47cTC6zG2k004w6WPwpUDr9K+DWPvZhNKToiL7fHMfPM/Z+ebSpO1cF6BKWh+0qNEGA6l&#10;MouCfrq/evOWEh+YKZkGIwq6FZ6eT16/OqvtWPRhCboUjiCI8ePaFnQZgh1nmedLUTF/AlYYZEpw&#10;FQtIukVWOlYjeqWzfq83ympwpXXAhff4e9kw6SThSyl4uJXSi0B0QdG3kE6Xznk8s8kZGy8cs0vF&#10;WzfYP3hRMWXQaAd1yQIjK6f+gqoUd+BBhhMOVQZSKi5SDBhN3nsRzWzJrEixYHK87dLk/x8sv1nf&#10;OaLKgg57A0oMq7BIz9+ffj79ePr1/Pj8jcR/zFJt/RiFZ/bOtZTHZwx5I10VbwyGbFJmt11mxSYQ&#10;jp/D03yI6efIGY1Gp8OImO1VrfPhvYCKxEdBHZYtZZOtr31oRHci0ZI28fSgVXmltE5EbBhxoR1Z&#10;Myz1fJG3Jg6k0GDUzGIojfPpFbZaNKgfhcRUoLv9ZD014R6TcS5MGLW42qB0VJPoQaeYH1PUYedM&#10;KxvVRGrOTrF3TPFPi51GsgomdMqVMuCOAZSfO8uN/C76JuYY/hzKLXaAg2Y0vOVXCotwzXy4Yw5n&#10;AcuG8x1u8ZAa6oJC+6JkCe7rsf8ojy2KXEpqnK2C+i8r5gQl+oPB5n2XDwZxGBMxGJ72kXCHnPkh&#10;x6yqC8Ca5rhJLE/PKB/07lc6qB5wDUyjVWQxw9F2QXlwO+IiNDOPi4SL6TSJ4QBaFq7NzPIIHrMa&#10;m+x+88CcbTsxYAPfwG4O2fhFQzayUdPAdBVAqtSt+7y2+cbhTf3eLpq4HQ7pJLVfh5PfAAAA//8D&#10;AFBLAwQUAAYACAAAACEAYb+X2NgAAAAGAQAADwAAAGRycy9kb3ducmV2LnhtbEyPwU7DMBBE70j8&#10;g7VI3KgTgxCEOFUEQuo1hQu3bWySCHud2m6b/j3bE5xGo1nNvK3Xi3fiaGOaAmkoVwUIS30wEw0a&#10;Pj/e755ApIxk0AWyGs42wbq5vqqxMuFEnT1u8yC4hFKFGsac50rK1I/WY1qF2RJn3yF6zGzjIE3E&#10;E5d7J1VRPEqPE/HCiLN9HW3/sz14DW+uLb/Cnlrc5G4/TFF1S1Ra394s7QuIbJf8dwwXfEaHhpl2&#10;4UAmCadB8SeZRT2AuMQl+52Ge/UMsqnlf/zmFwAA//8DAFBLAQItABQABgAIAAAAIQC2gziS/gAA&#10;AOEBAAATAAAAAAAAAAAAAAAAAAAAAABbQ29udGVudF9UeXBlc10ueG1sUEsBAi0AFAAGAAgAAAAh&#10;ADj9If/WAAAAlAEAAAsAAAAAAAAAAAAAAAAALwEAAF9yZWxzLy5yZWxzUEsBAi0AFAAGAAgAAAAh&#10;AGJ1CuaNAgAAVgUAAA4AAAAAAAAAAAAAAAAALgIAAGRycy9lMm9Eb2MueG1sUEsBAi0AFAAGAAgA&#10;AAAhAGG/l9jYAAAABgEAAA8AAAAAAAAAAAAAAAAA5wQAAGRycy9kb3ducmV2LnhtbFBLBQYAAAAA&#10;BAAEAPMAAADsBQAAAAA=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</w:p>
              </w:tc>
              <w:tc>
                <w:tcPr>
                  <w:tcW w:w="567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7A5D22" w:rsidRDefault="00384C40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155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Default="00384C40" w:rsidP="00E7364F"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097" w:hAnsi="QCF2097" w:cs="QCF209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>ﱭ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384C40" w:rsidRPr="00616301" w:rsidRDefault="00384C40" w:rsidP="00E7364F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رتب حسب المطلوب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C919BE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6633"/>
              <w:gridCol w:w="3715"/>
            </w:tblGrid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Pr="003F68F6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3F68F6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6633" w:type="dxa"/>
                  <w:shd w:val="clear" w:color="auto" w:fill="FFF2CC" w:themeFill="accent4" w:themeFillTint="33"/>
                </w:tcPr>
                <w:p w:rsidR="00384C40" w:rsidRPr="003F68F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3F68F6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3715" w:type="dxa"/>
                  <w:shd w:val="clear" w:color="auto" w:fill="FFF2CC" w:themeFill="accent4" w:themeFillTint="33"/>
                </w:tcPr>
                <w:p w:rsidR="00384C40" w:rsidRPr="003F68F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3F68F6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الترتيب</w:t>
                  </w: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Pr="00281C62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6633" w:type="dxa"/>
                </w:tcPr>
                <w:p w:rsidR="00384C40" w:rsidRPr="008B4C2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رتب حروف الاستعلاء من أقواها حتى أضعفها</w:t>
                  </w:r>
                </w:p>
              </w:tc>
              <w:tc>
                <w:tcPr>
                  <w:tcW w:w="3715" w:type="dxa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6633" w:type="dxa"/>
                </w:tcPr>
                <w:p w:rsidR="00384C40" w:rsidRPr="008B4C2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رتب حروف اللسان الرخوية من أبعدها حتى أقربها إلى الشفتين</w:t>
                  </w:r>
                </w:p>
              </w:tc>
              <w:tc>
                <w:tcPr>
                  <w:tcW w:w="3715" w:type="dxa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6633" w:type="dxa"/>
                </w:tcPr>
                <w:p w:rsidR="00384C40" w:rsidRPr="008B4C2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رتب أضعف أربع حروف من أقواها حتى أضعفها</w:t>
                  </w:r>
                </w:p>
              </w:tc>
              <w:tc>
                <w:tcPr>
                  <w:tcW w:w="3715" w:type="dxa"/>
                  <w:shd w:val="clear" w:color="auto" w:fill="auto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442"/>
                <w:jc w:val="center"/>
              </w:trPr>
              <w:tc>
                <w:tcPr>
                  <w:tcW w:w="407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6633" w:type="dxa"/>
                  <w:tcBorders>
                    <w:bottom w:val="single" w:sz="4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رتب الحروف التي تجمع بين صفتي الجهر والشدة حسب بعدها عن الشفتين</w:t>
                  </w:r>
                </w:p>
              </w:tc>
              <w:tc>
                <w:tcPr>
                  <w:tcW w:w="3715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384C40" w:rsidRDefault="00384C40" w:rsidP="00E7364F">
                  <w:pPr>
                    <w:spacing w:line="38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1A3067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384C40" w:rsidRPr="002564DB" w:rsidTr="00E7364F">
              <w:trPr>
                <w:trHeight w:val="358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384C40" w:rsidRPr="00020794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نون ساكنة زائدة عن الرسم العثماني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صلة هاء الصلة وقعت بين ساكن ومتحرك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</w:tcPr>
                <w:p w:rsidR="00384C40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ضم عارض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092" w:type="dxa"/>
                  <w:vAlign w:val="center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لام ساكنة نبتدئ بها بالكسر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</w:tcPr>
                <w:p w:rsidR="00384C40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عارض شكل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كلمة بها راء مفخمة وتتكون من حرفين 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3687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كلمة مضمومة لا روم ولا إشمام فيها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092" w:type="dxa"/>
                </w:tcPr>
                <w:p w:rsidR="00384C40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حرفان تقاربا صفة واختلفا مخرجا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384C40" w:rsidRPr="00193B03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3687" w:type="dxa"/>
                </w:tcPr>
                <w:p w:rsidR="00384C40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إدغام متجانسان بغنة</w:t>
                  </w:r>
                </w:p>
              </w:tc>
              <w:tc>
                <w:tcPr>
                  <w:tcW w:w="1134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6D0EDD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4092" w:type="dxa"/>
                </w:tcPr>
                <w:p w:rsidR="00384C40" w:rsidRPr="007F450B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هاء تقرأ بالإدغام والإظهار</w:t>
                  </w:r>
                </w:p>
              </w:tc>
              <w:tc>
                <w:tcPr>
                  <w:tcW w:w="1040" w:type="dxa"/>
                  <w:vAlign w:val="center"/>
                </w:tcPr>
                <w:p w:rsidR="00384C40" w:rsidRPr="002564DB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لكيفية الوقف على مرسوم الخط للكلمات التي تحتها خط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44"/>
              <w:gridCol w:w="1788"/>
              <w:gridCol w:w="754"/>
              <w:gridCol w:w="754"/>
              <w:gridCol w:w="754"/>
              <w:gridCol w:w="754"/>
              <w:gridCol w:w="441"/>
              <w:gridCol w:w="1903"/>
              <w:gridCol w:w="787"/>
              <w:gridCol w:w="787"/>
              <w:gridCol w:w="787"/>
              <w:gridCol w:w="787"/>
            </w:tblGrid>
            <w:tr w:rsidR="00384C40" w:rsidTr="00E7364F">
              <w:trPr>
                <w:jc w:val="center"/>
              </w:trPr>
              <w:tc>
                <w:tcPr>
                  <w:tcW w:w="44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78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508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  <w:tc>
                <w:tcPr>
                  <w:tcW w:w="44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1574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574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وصلاً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78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54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5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44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9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ثابت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870E6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870E6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محذوف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788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5168A">
                    <w:rPr>
                      <w:rFonts w:ascii="QCF2587" w:hAnsi="QCF2587" w:cs="QCF258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ﲫ</w:t>
                  </w:r>
                  <w:r w:rsidRPr="005D72CF">
                    <w:rPr>
                      <w:rFonts w:ascii="QCF2587" w:hAnsi="QCF2587" w:cs="QCF258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425C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1" w:hAnsi="QCF2111" w:cs="QCF211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5168A">
                    <w:rPr>
                      <w:rFonts w:ascii="QCF2111" w:hAnsi="QCF2111" w:cs="QCF211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ﳃ</w:t>
                  </w:r>
                  <w:r w:rsidRPr="00724128">
                    <w:rPr>
                      <w:rFonts w:ascii="QCF2111" w:hAnsi="QCF2111" w:cs="QCF211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1" w:hAnsi="QCF2111" w:cs="QCF2111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111" w:hAnsi="QCF2111" w:cs="QCF21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25C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788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425C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0" w:hAnsi="QCF2110" w:cs="QCF211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5168A">
                    <w:rPr>
                      <w:rFonts w:ascii="QCF2553" w:hAnsi="QCF2553" w:cs="QCF255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ﱕ</w:t>
                  </w:r>
                  <w:r w:rsidRPr="00E40CD6">
                    <w:rPr>
                      <w:rFonts w:ascii="QCF2553" w:hAnsi="QCF2553" w:cs="QCF2553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53" w:hAnsi="QCF2553" w:cs="QCF2553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553" w:hAnsi="QCF2553" w:cs="QCF25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25C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03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351" w:hAnsi="QCF2351" w:cs="QCF23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ﲅ</w:t>
                  </w:r>
                  <w:r w:rsidRPr="00303BE9">
                    <w:rPr>
                      <w:rFonts w:ascii="QCF2351" w:hAnsi="QCF2351" w:cs="QCF23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1" w:hAnsi="QCF2351" w:cs="QCF2351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351" w:hAnsi="QCF2351" w:cs="QCF23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788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2" w:hAnsi="QCF2112" w:cs="QCF211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5168A">
                    <w:rPr>
                      <w:rFonts w:ascii="QCF2112" w:hAnsi="QCF2112" w:cs="QCF211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ﳍ</w:t>
                  </w:r>
                  <w:r w:rsidRPr="003A3CEC">
                    <w:rPr>
                      <w:rFonts w:ascii="QCF2112" w:hAnsi="QCF2112" w:cs="QCF211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2" w:hAnsi="QCF2112" w:cs="QCF2112"/>
                      <w:color w:val="FF0000"/>
                      <w:sz w:val="23"/>
                      <w:szCs w:val="23"/>
                      <w:rtl/>
                    </w:rPr>
                    <w:t>ﳎ</w:t>
                  </w:r>
                  <w:r>
                    <w:rPr>
                      <w:rFonts w:ascii="QCF2112" w:hAnsi="QCF2112" w:cs="QCF21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1C77AC">
                    <w:rPr>
                      <w:rFonts w:ascii="QCF2BSML" w:hAnsi="QCF2BSML" w:cs="QCF2BSML"/>
                      <w:color w:val="7030A0"/>
                      <w:sz w:val="23"/>
                      <w:szCs w:val="23"/>
                      <w:u w:val="single"/>
                      <w:rtl/>
                    </w:rPr>
                    <w:t>ﱣ</w:t>
                  </w:r>
                  <w:r w:rsidRPr="001C77AC">
                    <w:rPr>
                      <w:rFonts w:ascii="QCF2385" w:hAnsi="QCF2385" w:cs="QCF238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ﲫ</w:t>
                  </w:r>
                  <w:r w:rsidRPr="00926219">
                    <w:rPr>
                      <w:rFonts w:ascii="QCF2385" w:hAnsi="QCF2385" w:cs="QCF238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385" w:hAnsi="QCF2385" w:cs="QCF2385"/>
                      <w:color w:val="0000A5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788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2" w:hAnsi="QCF2352" w:cs="QCF235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5168A">
                    <w:rPr>
                      <w:rFonts w:ascii="QCF2352" w:hAnsi="QCF2352" w:cs="QCF235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ﱪ</w:t>
                  </w:r>
                  <w:r w:rsidRPr="00303BE9">
                    <w:rPr>
                      <w:rFonts w:ascii="QCF2352" w:hAnsi="QCF2352" w:cs="QCF235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2" w:hAnsi="QCF2352" w:cs="QCF2352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352" w:hAnsi="QCF2352" w:cs="QCF23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B516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5168A">
                    <w:rPr>
                      <w:rFonts w:ascii="QCF2111" w:hAnsi="QCF2111" w:cs="QCF211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ﲈ</w:t>
                  </w:r>
                  <w:r w:rsidRPr="002D7E36">
                    <w:rPr>
                      <w:rFonts w:ascii="QCF2111" w:hAnsi="QCF2111" w:cs="QCF2111"/>
                      <w:color w:val="FF0000"/>
                      <w:sz w:val="23"/>
                      <w:szCs w:val="23"/>
                      <w:u w:val="single"/>
                      <w:rtl/>
                    </w:rPr>
                    <w:t xml:space="preserve"> </w:t>
                  </w:r>
                  <w:r>
                    <w:rPr>
                      <w:rFonts w:ascii="QCF2111" w:hAnsi="QCF2111" w:cs="QCF2111"/>
                      <w:color w:val="FF0000"/>
                      <w:sz w:val="23"/>
                      <w:szCs w:val="23"/>
                      <w:rtl/>
                    </w:rPr>
                    <w:t>ﲉ</w:t>
                  </w:r>
                  <w:r w:rsidRPr="00425C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44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C8561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788" w:type="dxa"/>
                </w:tcPr>
                <w:p w:rsidR="00384C40" w:rsidRPr="00D84604" w:rsidRDefault="00384C40" w:rsidP="00E7364F">
                  <w:pPr>
                    <w:spacing w:line="380" w:lineRule="exact"/>
                    <w:jc w:val="center"/>
                    <w:rPr>
                      <w:rFonts w:ascii="Fanan" w:eastAsia="Times New Roman" w:hAnsi="Fanan" w:cs="Fanan"/>
                      <w:b/>
                      <w:bCs/>
                      <w:color w:val="000080"/>
                      <w:sz w:val="28"/>
                      <w:szCs w:val="28"/>
                      <w:rtl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2" w:hAnsi="QCF2452" w:cs="QCF245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C77AC">
                    <w:rPr>
                      <w:rFonts w:ascii="QCF2452" w:hAnsi="QCF2452" w:cs="QCF245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ﲓ</w:t>
                  </w:r>
                  <w:r w:rsidRPr="006C0280">
                    <w:rPr>
                      <w:rFonts w:ascii="QCF2452" w:hAnsi="QCF2452" w:cs="QCF2452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52" w:hAnsi="QCF2452" w:cs="QCF2452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452" w:hAnsi="QCF2452" w:cs="QCF24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54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41" w:type="dxa"/>
                  <w:shd w:val="clear" w:color="auto" w:fill="FFF2CC" w:themeFill="accent4" w:themeFillTint="33"/>
                  <w:vAlign w:val="center"/>
                </w:tcPr>
                <w:p w:rsidR="00384C40" w:rsidRPr="00C8561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190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5168A">
                    <w:rPr>
                      <w:rFonts w:ascii="QCF2588" w:hAnsi="QCF2588" w:cs="QCF258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ﱫ</w:t>
                  </w:r>
                  <w:r w:rsidRPr="005D72CF">
                    <w:rPr>
                      <w:rFonts w:ascii="QCF2588" w:hAnsi="QCF2588" w:cs="QCF258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0DD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7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 عشر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لكيفية الوقف  على الكلمات </w:t>
            </w:r>
            <w:r w:rsidRPr="00561B63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صح الوقف عليها بالأوجه التالية): </w:t>
            </w:r>
            <w:r w:rsidRPr="00561B63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8"/>
              <w:gridCol w:w="1695"/>
              <w:gridCol w:w="812"/>
              <w:gridCol w:w="805"/>
              <w:gridCol w:w="777"/>
              <w:gridCol w:w="748"/>
              <w:gridCol w:w="469"/>
              <w:gridCol w:w="1808"/>
              <w:gridCol w:w="787"/>
              <w:gridCol w:w="787"/>
              <w:gridCol w:w="787"/>
              <w:gridCol w:w="787"/>
            </w:tblGrid>
            <w:tr w:rsidR="00384C40" w:rsidTr="00E7364F">
              <w:trPr>
                <w:trHeight w:val="296"/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95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812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الروم</w:t>
                  </w:r>
                </w:p>
              </w:tc>
              <w:tc>
                <w:tcPr>
                  <w:tcW w:w="805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الإشمام</w:t>
                  </w:r>
                </w:p>
              </w:tc>
              <w:tc>
                <w:tcPr>
                  <w:tcW w:w="77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الحذف</w:t>
                  </w:r>
                </w:p>
              </w:tc>
              <w:tc>
                <w:tcPr>
                  <w:tcW w:w="748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الإبدال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808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الروم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الإشمام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الحذف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384C40" w:rsidRPr="00EC02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الإبدال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695" w:type="dxa"/>
                </w:tcPr>
                <w:p w:rsidR="00384C40" w:rsidRDefault="00384C40" w:rsidP="00E7364F">
                  <w:pPr>
                    <w:jc w:val="center"/>
                  </w:pPr>
                  <w:r w:rsidRPr="005538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2" w:hAnsi="QCF2582" w:cs="QCF2582"/>
                      <w:color w:val="FF0000"/>
                      <w:sz w:val="23"/>
                      <w:szCs w:val="23"/>
                      <w:rtl/>
                    </w:rPr>
                    <w:t xml:space="preserve"> ﳅ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435B3">
                    <w:rPr>
                      <w:rFonts w:ascii="QCF2582" w:hAnsi="QCF2582" w:cs="QCF258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ﳆ</w:t>
                  </w:r>
                  <w:r w:rsidRPr="00835FA3">
                    <w:rPr>
                      <w:rFonts w:ascii="QCF2582" w:hAnsi="QCF2582" w:cs="QCF258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5538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4D4F7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A435B3">
                    <w:rPr>
                      <w:rFonts w:ascii="QCF2551" w:hAnsi="QCF2551" w:cs="QCF25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ﲣ</w:t>
                  </w:r>
                  <w:r w:rsidRPr="00A435B3">
                    <w:rPr>
                      <w:rFonts w:ascii="QCF2551" w:hAnsi="QCF2551" w:cs="QCF25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ﲤ</w:t>
                  </w:r>
                  <w:r w:rsidRPr="004D4F7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695" w:type="dxa"/>
                </w:tcPr>
                <w:p w:rsidR="00384C40" w:rsidRDefault="00384C40" w:rsidP="00E7364F">
                  <w:pPr>
                    <w:jc w:val="center"/>
                  </w:pPr>
                  <w:r w:rsidRPr="005538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 xml:space="preserve"> ﲣ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435B3">
                    <w:rPr>
                      <w:rFonts w:ascii="QCF2127" w:hAnsi="QCF2127" w:cs="QCF212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ﲤ</w:t>
                  </w:r>
                  <w:r w:rsidRPr="00A435B3">
                    <w:rPr>
                      <w:rFonts w:ascii="QCF2127" w:hAnsi="QCF2127" w:cs="QCF212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538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4D4F7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A435B3">
                    <w:rPr>
                      <w:rFonts w:ascii="QCF2386" w:hAnsi="QCF2386" w:cs="QCF238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ﱧ</w:t>
                  </w:r>
                  <w:r w:rsidRPr="00A435B3">
                    <w:rPr>
                      <w:rFonts w:ascii="QCF2386" w:hAnsi="QCF2386" w:cs="QCF238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D4F7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695" w:type="dxa"/>
                </w:tcPr>
                <w:p w:rsidR="00384C40" w:rsidRDefault="00384C40" w:rsidP="00E7364F">
                  <w:pPr>
                    <w:jc w:val="center"/>
                  </w:pPr>
                  <w:r w:rsidRPr="005538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A435B3">
                    <w:rPr>
                      <w:rFonts w:ascii="QCF2588" w:hAnsi="QCF2588" w:cs="QCF258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ﱁ</w:t>
                  </w:r>
                  <w:r w:rsidRPr="00A435B3">
                    <w:rPr>
                      <w:rFonts w:ascii="QCF2588" w:hAnsi="QCF2588" w:cs="QCF258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ﱂ</w:t>
                  </w:r>
                  <w:r w:rsidRPr="005538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4D4F7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D4F7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95" w:type="dxa"/>
                </w:tcPr>
                <w:p w:rsidR="00384C40" w:rsidRDefault="00384C40" w:rsidP="00E7364F">
                  <w:pPr>
                    <w:jc w:val="center"/>
                  </w:pPr>
                  <w:r w:rsidRPr="005538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435B3">
                    <w:rPr>
                      <w:rFonts w:ascii="QCF2552" w:hAnsi="QCF2552" w:cs="QCF255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ﱠ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538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4D4F7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2" w:hAnsi="QCF2472" w:cs="QCF247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A435B3">
                    <w:rPr>
                      <w:rFonts w:ascii="QCF2472" w:hAnsi="QCF2472" w:cs="QCF247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ﲂ</w:t>
                  </w:r>
                  <w:r w:rsidRPr="00A435B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A435B3"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472" w:hAnsi="QCF2472" w:cs="QCF2472"/>
                      <w:color w:val="FF0000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472" w:hAnsi="QCF2472" w:cs="QCF24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D4F7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95" w:type="dxa"/>
                </w:tcPr>
                <w:p w:rsidR="00384C40" w:rsidRDefault="00384C40" w:rsidP="00E7364F">
                  <w:pPr>
                    <w:jc w:val="center"/>
                  </w:pPr>
                  <w:r w:rsidRPr="005538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435B3">
                    <w:rPr>
                      <w:rFonts w:ascii="QCF2120" w:hAnsi="QCF2120" w:cs="QCF212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ﲂ</w:t>
                  </w:r>
                  <w:r w:rsidRPr="00A435B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2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5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8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870C44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80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4D4F7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ﱋ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D4F7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870C44" w:rsidRDefault="00384C40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أكمل المربع الناقص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432"/>
              <w:gridCol w:w="708"/>
              <w:gridCol w:w="851"/>
              <w:gridCol w:w="425"/>
              <w:gridCol w:w="1572"/>
              <w:gridCol w:w="838"/>
              <w:gridCol w:w="709"/>
              <w:gridCol w:w="500"/>
              <w:gridCol w:w="1909"/>
              <w:gridCol w:w="662"/>
              <w:gridCol w:w="785"/>
            </w:tblGrid>
            <w:tr w:rsidR="00384C40" w:rsidTr="00E7364F">
              <w:trPr>
                <w:trHeight w:val="19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3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851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57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38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الثاني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09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66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الأول</w:t>
                  </w:r>
                </w:p>
              </w:tc>
              <w:tc>
                <w:tcPr>
                  <w:tcW w:w="785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</w:tr>
            <w:tr w:rsidR="00384C40" w:rsidTr="00E7364F">
              <w:trPr>
                <w:trHeight w:val="56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1432" w:type="dxa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>
                    <w:rPr>
                      <w:rFonts w:cs="Fanan" w:hint="cs"/>
                      <w:sz w:val="26"/>
                      <w:szCs w:val="26"/>
                      <w:rtl/>
                    </w:rPr>
                    <w:t>ابن كثير</w:t>
                  </w:r>
                </w:p>
              </w:tc>
              <w:tc>
                <w:tcPr>
                  <w:tcW w:w="708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1572" w:type="dxa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>
                    <w:rPr>
                      <w:rFonts w:cs="Fanan" w:hint="cs"/>
                      <w:sz w:val="26"/>
                      <w:szCs w:val="26"/>
                      <w:rtl/>
                    </w:rPr>
                    <w:t>نافع</w:t>
                  </w:r>
                </w:p>
              </w:tc>
              <w:tc>
                <w:tcPr>
                  <w:tcW w:w="838" w:type="dxa"/>
                  <w:vAlign w:val="center"/>
                </w:tcPr>
                <w:p w:rsidR="00384C40" w:rsidRPr="006976F8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384C40" w:rsidRPr="006146E2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740AB9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ورش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1909" w:type="dxa"/>
                  <w:vAlign w:val="center"/>
                </w:tcPr>
                <w:p w:rsidR="00384C40" w:rsidRPr="00E40CD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662" w:type="dxa"/>
                  <w:vAlign w:val="center"/>
                </w:tcPr>
                <w:p w:rsidR="00384C40" w:rsidRPr="00740AB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740AB9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الدوري</w:t>
                  </w:r>
                </w:p>
              </w:tc>
              <w:tc>
                <w:tcPr>
                  <w:tcW w:w="785" w:type="dxa"/>
                  <w:vAlign w:val="center"/>
                </w:tcPr>
                <w:p w:rsidR="00384C40" w:rsidRPr="00740AB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rtl/>
                    </w:rPr>
                  </w:pPr>
                  <w:r w:rsidRPr="00740AB9">
                    <w:rPr>
                      <w:rFonts w:ascii="Arial Narrow" w:eastAsia="Times New Roman" w:hAnsi="Arial Narrow" w:cs="Fanan" w:hint="cs"/>
                      <w:color w:val="002060"/>
                      <w:rtl/>
                    </w:rPr>
                    <w:t>السوسي</w:t>
                  </w: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870C44" w:rsidRDefault="00384C40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الرابع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870C44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 w:rsidRPr="00870C44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العمود المناسب من حيث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المقطوع والموصول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7"/>
              <w:gridCol w:w="1454"/>
              <w:gridCol w:w="690"/>
              <w:gridCol w:w="796"/>
              <w:gridCol w:w="472"/>
              <w:gridCol w:w="1636"/>
              <w:gridCol w:w="690"/>
              <w:gridCol w:w="778"/>
              <w:gridCol w:w="501"/>
              <w:gridCol w:w="1942"/>
              <w:gridCol w:w="690"/>
              <w:gridCol w:w="740"/>
            </w:tblGrid>
            <w:tr w:rsidR="00384C40" w:rsidTr="00E7364F">
              <w:trPr>
                <w:trHeight w:val="434"/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54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96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36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78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42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9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مقطوع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384C40" w:rsidRPr="008D0AB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موصول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4" w:type="dxa"/>
                  <w:vAlign w:val="center"/>
                </w:tcPr>
                <w:p w:rsidR="00384C40" w:rsidRPr="001622D7" w:rsidRDefault="00384C40" w:rsidP="00E7364F">
                  <w:pPr>
                    <w:jc w:val="center"/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</w:rPr>
                  </w:pP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622D7">
                    <w:rPr>
                      <w:rFonts w:ascii="QCF2014" w:hAnsi="QCF2014" w:cs="QCF2014"/>
                      <w:color w:val="FF0000"/>
                      <w:sz w:val="23"/>
                      <w:szCs w:val="23"/>
                      <w:rtl/>
                    </w:rPr>
                    <w:t xml:space="preserve">ﲽﲾ  </w:t>
                  </w: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36" w:type="dxa"/>
                  <w:vAlign w:val="center"/>
                </w:tcPr>
                <w:p w:rsidR="00384C40" w:rsidRPr="001622D7" w:rsidRDefault="00384C40" w:rsidP="00E7364F">
                  <w:pPr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622D7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1622D7">
                    <w:rPr>
                      <w:rFonts w:ascii="QCF2384" w:hAnsi="QCF2384" w:cs="QCF2384"/>
                      <w:color w:val="FF0000"/>
                      <w:sz w:val="23"/>
                      <w:szCs w:val="23"/>
                      <w:rtl/>
                    </w:rPr>
                    <w:t xml:space="preserve"> ﲝ </w:t>
                  </w: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94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FE08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2" w:hAnsi="QCF2452" w:cs="QCF2452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452" w:hAnsi="QCF2452" w:cs="QCF24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2" w:hAnsi="QCF2452" w:cs="QCF2452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452" w:hAnsi="QCF2452" w:cs="QCF24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2" w:hAnsi="QCF2452" w:cs="QCF2452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452" w:hAnsi="QCF2452" w:cs="QCF24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E08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7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4" w:type="dxa"/>
                  <w:vAlign w:val="center"/>
                </w:tcPr>
                <w:p w:rsidR="00384C40" w:rsidRPr="001622D7" w:rsidRDefault="00384C40" w:rsidP="00E7364F">
                  <w:pPr>
                    <w:jc w:val="center"/>
                    <w:rPr>
                      <w:rFonts w:ascii="Arial" w:hAnsi="Arial"/>
                      <w:color w:val="7030A0"/>
                      <w:sz w:val="23"/>
                      <w:szCs w:val="23"/>
                    </w:rPr>
                  </w:pP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 ﭐ</w:t>
                  </w:r>
                  <w:r w:rsidRPr="001622D7">
                    <w:rPr>
                      <w:rFonts w:ascii="QCF2429" w:hAnsi="QCF2429" w:cs="QCF2429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1622D7"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 xml:space="preserve">ﳙ ﳚ ﳛ </w:t>
                  </w: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72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36" w:type="dxa"/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0827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05" w:hAnsi="QCF2505" w:cs="QCF2505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>
                    <w:rPr>
                      <w:rFonts w:ascii="QCF2505" w:hAnsi="QCF2505" w:cs="QCF25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5" w:hAnsi="QCF2505" w:cs="QCF2505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505" w:hAnsi="QCF2505" w:cs="QCF25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827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94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FE08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9" w:hAnsi="QCF2569" w:cs="QCF2569"/>
                      <w:color w:val="FF0000"/>
                      <w:sz w:val="23"/>
                      <w:szCs w:val="23"/>
                      <w:rtl/>
                    </w:rPr>
                    <w:t xml:space="preserve"> ﳌ</w:t>
                  </w:r>
                  <w:r>
                    <w:rPr>
                      <w:rFonts w:ascii="QCF2569" w:hAnsi="QCF2569" w:cs="QCF256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9" w:hAnsi="QCF2569" w:cs="QCF2569"/>
                      <w:color w:val="FF0000"/>
                      <w:sz w:val="23"/>
                      <w:szCs w:val="23"/>
                      <w:rtl/>
                    </w:rPr>
                    <w:t>ﳍ</w:t>
                  </w:r>
                  <w:r>
                    <w:rPr>
                      <w:rFonts w:ascii="QCF2569" w:hAnsi="QCF2569" w:cs="QCF256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3474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ﭐ</w:t>
                  </w:r>
                  <w:r w:rsidRPr="0053474A">
                    <w:rPr>
                      <w:rFonts w:ascii="QCF2367" w:hAnsi="QCF2367" w:cs="QCF236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FE08D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9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4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1622D7" w:rsidRDefault="00384C40" w:rsidP="00E7364F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  <w:sz w:val="23"/>
                      <w:szCs w:val="23"/>
                      <w:rtl/>
                    </w:rPr>
                  </w:pP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622D7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1622D7">
                    <w:rPr>
                      <w:rFonts w:ascii="QCF2450" w:hAnsi="QCF2450" w:cs="QCF2450"/>
                      <w:color w:val="FF0000"/>
                      <w:sz w:val="23"/>
                      <w:szCs w:val="23"/>
                      <w:rtl/>
                    </w:rPr>
                    <w:t xml:space="preserve"> ﲮ ﲯ </w:t>
                  </w: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6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</w:p>
              </w:tc>
              <w:tc>
                <w:tcPr>
                  <w:tcW w:w="47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36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7D17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9" w:hAnsi="QCF2569" w:cs="QCF256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D174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8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0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942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Default="00384C40" w:rsidP="00E7364F">
                  <w:pPr>
                    <w:jc w:val="center"/>
                  </w:pP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622D7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1622D7">
                    <w:rPr>
                      <w:rFonts w:ascii="QCF2417" w:hAnsi="QCF2417" w:cs="QCF2417"/>
                      <w:color w:val="FF0000"/>
                      <w:sz w:val="23"/>
                      <w:szCs w:val="23"/>
                      <w:rtl/>
                    </w:rPr>
                    <w:t xml:space="preserve"> ﱍ </w:t>
                  </w:r>
                  <w:r w:rsidRPr="001622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9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0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2564DB" w:rsidRDefault="00384C40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FC78A1" w:rsidRDefault="00384C40" w:rsidP="00E7364F">
            <w:pPr>
              <w:spacing w:line="260" w:lineRule="exact"/>
              <w:jc w:val="center"/>
              <w:rPr>
                <w:rFonts w:ascii="Arial Narrow" w:eastAsia="Times New Roman" w:hAnsi="Arial Narrow" w:cs="Fanan"/>
                <w:b/>
                <w:bCs/>
                <w:color w:val="002060"/>
                <w:sz w:val="20"/>
                <w:szCs w:val="20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الخامس عشر: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في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العمود المناسب حول كيفية التخ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ص من التقاء الساكنين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3A1095">
              <w:rPr>
                <w:rFonts w:ascii="Arial Narrow" w:eastAsia="Times New Roman" w:hAnsi="Arial Narrow"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وجد) 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مع ذكر السبب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>(10 درجات)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2104"/>
              <w:gridCol w:w="891"/>
              <w:gridCol w:w="892"/>
              <w:gridCol w:w="891"/>
              <w:gridCol w:w="892"/>
              <w:gridCol w:w="3118"/>
              <w:gridCol w:w="1447"/>
            </w:tblGrid>
            <w:tr w:rsidR="00384C40" w:rsidTr="00E7364F">
              <w:trPr>
                <w:jc w:val="center"/>
              </w:trPr>
              <w:tc>
                <w:tcPr>
                  <w:tcW w:w="52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10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435B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566" w:type="dxa"/>
                  <w:gridSpan w:val="4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تم التخلص من الساكن الأول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سبب</w:t>
                  </w:r>
                </w:p>
              </w:tc>
              <w:tc>
                <w:tcPr>
                  <w:tcW w:w="144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لا يوجد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0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435B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891" w:type="dxa"/>
                  <w:shd w:val="clear" w:color="auto" w:fill="FFF2CC" w:themeFill="accent4" w:themeFillTint="33"/>
                  <w:vAlign w:val="center"/>
                </w:tcPr>
                <w:p w:rsidR="00384C40" w:rsidRPr="00FD5A1F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FD5A1F">
                    <w:rPr>
                      <w:rFonts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بالحذف</w:t>
                  </w:r>
                </w:p>
              </w:tc>
              <w:tc>
                <w:tcPr>
                  <w:tcW w:w="89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بالفتح</w:t>
                  </w:r>
                </w:p>
              </w:tc>
              <w:tc>
                <w:tcPr>
                  <w:tcW w:w="89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بالكسر</w:t>
                  </w:r>
                </w:p>
              </w:tc>
              <w:tc>
                <w:tcPr>
                  <w:tcW w:w="89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بالضم</w:t>
                  </w:r>
                </w:p>
              </w:tc>
              <w:tc>
                <w:tcPr>
                  <w:tcW w:w="311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التخلص</w:t>
                  </w:r>
                </w:p>
              </w:tc>
              <w:tc>
                <w:tcPr>
                  <w:tcW w:w="144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التقاء ساكنان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104" w:type="dxa"/>
                </w:tcPr>
                <w:p w:rsidR="00384C40" w:rsidRPr="00094C2E" w:rsidRDefault="00384C40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094C2E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094C2E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094C2E">
                    <w:rPr>
                      <w:rFonts w:ascii="QCF2547" w:hAnsi="QCF2547" w:cs="QCF2547"/>
                      <w:color w:val="FF0000"/>
                      <w:rtl/>
                    </w:rPr>
                    <w:t>ﲾﲿ</w:t>
                  </w:r>
                  <w:r w:rsidRPr="00094C2E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104" w:type="dxa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F445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10" w:eastAsia="QCF2510" w:hAnsi="QCF2510" w:cs="QCF2510"/>
                      <w:color w:val="FF0000"/>
                      <w:rtl/>
                    </w:rPr>
                    <w:t xml:space="preserve">ﲐ ﲑ </w:t>
                  </w:r>
                  <w:r w:rsidRPr="00F445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104" w:type="dxa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F445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235" w:eastAsia="QCF2235" w:hAnsi="QCF2235" w:cs="QCF2235"/>
                      <w:color w:val="FF0000"/>
                      <w:rtl/>
                    </w:rPr>
                    <w:t xml:space="preserve"> ﱚ ﱛ </w:t>
                  </w:r>
                  <w:r w:rsidRPr="00F445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104" w:type="dxa"/>
                </w:tcPr>
                <w:p w:rsidR="00384C40" w:rsidRPr="00C44D11" w:rsidRDefault="00384C40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44D11">
                    <w:rPr>
                      <w:rFonts w:ascii="QCF2591" w:hAnsi="QCF2591" w:cs="QCF2591"/>
                      <w:color w:val="FF0000"/>
                      <w:sz w:val="23"/>
                      <w:szCs w:val="23"/>
                      <w:rtl/>
                    </w:rPr>
                    <w:t xml:space="preserve"> ﱉ ﱊ </w:t>
                  </w:r>
                  <w:r w:rsidRPr="00C44D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104" w:type="dxa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F445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313" w:eastAsia="QCF2313" w:hAnsi="QCF2313" w:cs="QCF2313"/>
                      <w:color w:val="FF0000"/>
                      <w:rtl/>
                    </w:rPr>
                    <w:t xml:space="preserve"> ﱏ ﱐ </w:t>
                  </w:r>
                  <w:r w:rsidRPr="00F445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104" w:type="dxa"/>
                </w:tcPr>
                <w:p w:rsidR="00384C40" w:rsidRPr="00E116E8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094C2E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094C2E">
                    <w:rPr>
                      <w:rFonts w:ascii="QCF2038" w:hAnsi="QCF2038" w:cs="QCF2038"/>
                      <w:color w:val="FF0000"/>
                      <w:sz w:val="20"/>
                      <w:szCs w:val="20"/>
                      <w:rtl/>
                    </w:rPr>
                    <w:t>ﳉﳊﳋ</w:t>
                  </w:r>
                  <w:r w:rsidRPr="00094C2E">
                    <w:rPr>
                      <w:rFonts w:ascii="QCF2BSML" w:hAnsi="QCF2BSML" w:cs="QCF2BSML"/>
                      <w:color w:val="7030A0"/>
                      <w:rtl/>
                    </w:rPr>
                    <w:t xml:space="preserve"> 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104" w:type="dxa"/>
                </w:tcPr>
                <w:p w:rsidR="00384C40" w:rsidRPr="00AE4AA4" w:rsidRDefault="00384C40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7030A0"/>
                    </w:rPr>
                  </w:pPr>
                  <w:r w:rsidRPr="00F445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E4AA4">
                    <w:rPr>
                      <w:rFonts w:ascii="QCF2BSML" w:hAnsi="QCF2BSML" w:cs="QCF2BSML"/>
                      <w:color w:val="7030A0"/>
                      <w:rtl/>
                    </w:rPr>
                    <w:t xml:space="preserve"> ﭐ</w:t>
                  </w:r>
                  <w:r w:rsidRPr="00AE4AA4">
                    <w:rPr>
                      <w:rFonts w:ascii="QCF2147" w:hAnsi="QCF2147" w:cs="QCF2147"/>
                      <w:color w:val="7030A0"/>
                      <w:rtl/>
                    </w:rPr>
                    <w:t xml:space="preserve"> </w:t>
                  </w:r>
                  <w:r w:rsidRPr="00E44AD9">
                    <w:rPr>
                      <w:rFonts w:ascii="QCF2147" w:hAnsi="QCF2147" w:cs="QCF2147"/>
                      <w:color w:val="FF0000"/>
                      <w:rtl/>
                    </w:rPr>
                    <w:t xml:space="preserve">ﳄ ﳅ  </w:t>
                  </w:r>
                  <w:r w:rsidRPr="00F445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104" w:type="dxa"/>
                </w:tcPr>
                <w:p w:rsidR="00384C40" w:rsidRPr="00E116E8" w:rsidRDefault="00384C40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F445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116E8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E116E8">
                    <w:rPr>
                      <w:rFonts w:ascii="QCF2546" w:hAnsi="QCF2546" w:cs="QCF2546"/>
                      <w:color w:val="FF0000"/>
                      <w:rtl/>
                    </w:rPr>
                    <w:t xml:space="preserve"> ﲶ ﲷ</w:t>
                  </w:r>
                  <w:r w:rsidRPr="00E116E8">
                    <w:rPr>
                      <w:rFonts w:ascii="QCF2BSML" w:hAnsi="QCF2BSML" w:cs="QCF2BSML"/>
                      <w:color w:val="FF0000"/>
                      <w:rtl/>
                    </w:rPr>
                    <w:t xml:space="preserve"> </w:t>
                  </w:r>
                  <w:r w:rsidRPr="00F445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104" w:type="dxa"/>
                </w:tcPr>
                <w:p w:rsidR="00384C40" w:rsidRPr="006A26C7" w:rsidRDefault="00384C40" w:rsidP="00E7364F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094C2E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094C2E">
                    <w:rPr>
                      <w:rFonts w:ascii="QCF2147" w:hAnsi="QCF2147" w:cs="QCF2147"/>
                      <w:color w:val="FF0000"/>
                      <w:sz w:val="20"/>
                      <w:szCs w:val="20"/>
                      <w:rtl/>
                    </w:rPr>
                    <w:t>ﱄ</w:t>
                  </w:r>
                  <w:r w:rsidRPr="004F0F94">
                    <w:rPr>
                      <w:rFonts w:ascii="QCF2147" w:hAnsi="QCF2147" w:cs="QCF2147"/>
                      <w:b/>
                      <w:bCs/>
                      <w:color w:val="7030A0"/>
                      <w:sz w:val="20"/>
                      <w:szCs w:val="20"/>
                      <w:u w:val="thick"/>
                      <w:rtl/>
                    </w:rPr>
                    <w:t>ﱅﱆ</w:t>
                  </w:r>
                  <w:r w:rsidRPr="00094C2E">
                    <w:rPr>
                      <w:rFonts w:ascii="QCF2BSML" w:eastAsia="QCF2BSML" w:hAnsi="QCF2BSML" w:cs="QCF2BSML"/>
                      <w:color w:val="7030A0"/>
                      <w:sz w:val="20"/>
                      <w:szCs w:val="20"/>
                      <w:rtl/>
                    </w:rPr>
                    <w:t xml:space="preserve"> </w:t>
                  </w:r>
                  <w:r w:rsidRPr="00094C2E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384C40" w:rsidRPr="00E556D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104" w:type="dxa"/>
                </w:tcPr>
                <w:p w:rsidR="00384C40" w:rsidRPr="00AE4AA4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</w:rPr>
                  </w:pPr>
                  <w:r w:rsidRPr="00F445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E4AA4">
                    <w:rPr>
                      <w:rFonts w:ascii="QCF2BSML" w:hAnsi="QCF2BSML" w:cs="QCF2BSML"/>
                      <w:color w:val="7030A0"/>
                      <w:rtl/>
                    </w:rPr>
                    <w:t xml:space="preserve"> ﭐ</w:t>
                  </w:r>
                  <w:r w:rsidRPr="00AE4AA4">
                    <w:rPr>
                      <w:rFonts w:ascii="QCF2528" w:hAnsi="QCF2528" w:cs="QCF2528"/>
                      <w:color w:val="7030A0"/>
                      <w:rtl/>
                    </w:rPr>
                    <w:t xml:space="preserve"> </w:t>
                  </w:r>
                  <w:r w:rsidRPr="00E44AD9">
                    <w:rPr>
                      <w:rFonts w:ascii="QCF2528" w:hAnsi="QCF2528" w:cs="QCF2528"/>
                      <w:color w:val="FF0000"/>
                      <w:rtl/>
                    </w:rPr>
                    <w:t xml:space="preserve">ﱝ ﱞ </w:t>
                  </w:r>
                  <w:r w:rsidRPr="00F445A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Default="00384C40" w:rsidP="00E7364F">
            <w:pPr>
              <w:spacing w:line="380" w:lineRule="exact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السادس عشر: اكتب مرتبة التفخيم </w:t>
            </w:r>
            <w:r w:rsidRPr="00776FF4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رتب الكلمات حسب درجة قوة تفخيمها في الجدول أدناه: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588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ﱭ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9139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1" w:hAnsi="QCF2471" w:cs="QCF2471"/>
                      <w:color w:val="FF0000"/>
                      <w:sz w:val="23"/>
                      <w:szCs w:val="23"/>
                      <w:rtl/>
                    </w:rPr>
                    <w:t xml:space="preserve"> ﲳ</w:t>
                  </w:r>
                  <w:r>
                    <w:rPr>
                      <w:rFonts w:ascii="QCF2471" w:hAnsi="QCF2471" w:cs="QCF24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664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8" w:hAnsi="QCF2468" w:cs="QCF2468"/>
                      <w:color w:val="FF0000"/>
                      <w:sz w:val="23"/>
                      <w:szCs w:val="23"/>
                      <w:rtl/>
                    </w:rPr>
                    <w:t xml:space="preserve"> ﱈ</w:t>
                  </w:r>
                  <w:r>
                    <w:rPr>
                      <w:rFonts w:ascii="QCF2468" w:hAnsi="QCF2468" w:cs="QCF246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5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0" w:hAnsi="QCF2370" w:cs="QCF2370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370" w:hAnsi="QCF2370" w:cs="QCF23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C4D5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1" w:hAnsi="QCF2471" w:cs="QCF2471"/>
                      <w:color w:val="FF0000"/>
                      <w:sz w:val="23"/>
                      <w:szCs w:val="23"/>
                      <w:rtl/>
                    </w:rPr>
                    <w:t xml:space="preserve"> ﱨ</w:t>
                  </w:r>
                  <w:r>
                    <w:rPr>
                      <w:rFonts w:ascii="QCF2471" w:hAnsi="QCF2471" w:cs="QCF247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9" w:hAnsi="QCF2469" w:cs="QCF2469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469" w:hAnsi="QCF2469" w:cs="QCF246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D758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385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 w:rsidRPr="00983F9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518" w:hAnsi="QCF2518" w:cs="QCF25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83F9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3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>
                    <w:rPr>
                      <w:rFonts w:ascii="QCF2385" w:hAnsi="QCF2385" w:cs="QCF238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11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384C40" w:rsidRDefault="00384C40" w:rsidP="00E7364F">
                  <w:pPr>
                    <w:spacing w:line="440" w:lineRule="exact"/>
                    <w:jc w:val="center"/>
                  </w:pP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 xml:space="preserve"> ﲼ</w:t>
                  </w:r>
                  <w:r>
                    <w:rPr>
                      <w:rFonts w:ascii="QCF2394" w:hAnsi="QCF2394" w:cs="QCF2394"/>
                      <w:color w:val="0000A5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3F8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2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6" w:hAnsi="QCF2186" w:cs="QCF2186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>
                    <w:rPr>
                      <w:rFonts w:ascii="QCF2186" w:hAnsi="QCF2186" w:cs="QCF21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385" w:type="dxa"/>
                  <w:tcBorders>
                    <w:bottom w:val="single" w:sz="18" w:space="0" w:color="auto"/>
                  </w:tcBorders>
                </w:tcPr>
                <w:p w:rsidR="00384C40" w:rsidRDefault="00384C40" w:rsidP="00E7364F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A4018">
                    <w:rPr>
                      <w:rFonts w:ascii="QCF2327" w:hAnsi="QCF2327" w:cs="QCF2327"/>
                      <w:color w:val="FF0000"/>
                      <w:sz w:val="23"/>
                      <w:szCs w:val="23"/>
                      <w:rtl/>
                    </w:rPr>
                    <w:t>ﱑ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72" w:type="dxa"/>
                  <w:gridSpan w:val="2"/>
                  <w:tcBorders>
                    <w:top w:val="single" w:sz="18" w:space="0" w:color="auto"/>
                  </w:tcBorders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46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03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373" w:type="dxa"/>
                  <w:gridSpan w:val="2"/>
                  <w:tcBorders>
                    <w:top w:val="single" w:sz="18" w:space="0" w:color="auto"/>
                  </w:tcBorders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72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373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272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373" w:type="dxa"/>
                  <w:gridSpan w:val="2"/>
                </w:tcPr>
                <w:p w:rsidR="00384C40" w:rsidRPr="00782173" w:rsidRDefault="00384C40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6A3ED6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نظير الكلمات التالية: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نظيرها</w:t>
                  </w:r>
                </w:p>
              </w:tc>
            </w:tr>
            <w:tr w:rsidR="00384C40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6C3C96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  <w:vAlign w:val="center"/>
                </w:tcPr>
                <w:p w:rsidR="00384C40" w:rsidRPr="006C3C96" w:rsidRDefault="00384C40" w:rsidP="00E7364F">
                  <w:pPr>
                    <w:jc w:val="center"/>
                    <w:rPr>
                      <w:rFonts w:cs="Fanan"/>
                    </w:rPr>
                  </w:pPr>
                  <w:r w:rsidRPr="006C3C96">
                    <w:rPr>
                      <w:rFonts w:cs="Fanan" w:hint="cs"/>
                      <w:rtl/>
                    </w:rPr>
                    <w:t>الشدة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6C3C96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  <w:vAlign w:val="center"/>
                </w:tcPr>
                <w:p w:rsidR="00384C40" w:rsidRPr="006C3C96" w:rsidRDefault="00384C40" w:rsidP="00E7364F">
                  <w:pPr>
                    <w:jc w:val="center"/>
                    <w:rPr>
                      <w:rFonts w:cs="Fanan"/>
                    </w:rPr>
                  </w:pPr>
                  <w:r w:rsidRPr="006C3C96">
                    <w:rPr>
                      <w:rFonts w:cs="Fanan" w:hint="cs"/>
                      <w:rtl/>
                    </w:rPr>
                    <w:t>أدنى الحلق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6C3C96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  <w:vAlign w:val="center"/>
                </w:tcPr>
                <w:p w:rsidR="00384C40" w:rsidRPr="006C3C96" w:rsidRDefault="00384C40" w:rsidP="00E7364F">
                  <w:pPr>
                    <w:jc w:val="center"/>
                    <w:rPr>
                      <w:rFonts w:cs="Fanan"/>
                    </w:rPr>
                  </w:pPr>
                  <w:r w:rsidRPr="006C3C96">
                    <w:rPr>
                      <w:rFonts w:cs="Fanan" w:hint="cs"/>
                      <w:rtl/>
                    </w:rPr>
                    <w:t>قاعدة الحذف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6C3C96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85" w:type="dxa"/>
                  <w:vAlign w:val="center"/>
                </w:tcPr>
                <w:p w:rsidR="00384C40" w:rsidRPr="006C3C96" w:rsidRDefault="00384C40" w:rsidP="00E7364F">
                  <w:pPr>
                    <w:jc w:val="center"/>
                    <w:rPr>
                      <w:rFonts w:cs="Fanan"/>
                    </w:rPr>
                  </w:pPr>
                  <w:r w:rsidRPr="006C3C96">
                    <w:rPr>
                      <w:rFonts w:cs="Fanan" w:hint="cs"/>
                      <w:rtl/>
                    </w:rPr>
                    <w:t>الوقف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782173" w:rsidTr="00E7364F">
              <w:trPr>
                <w:trHeight w:val="160"/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6C3C96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  <w:vAlign w:val="center"/>
                </w:tcPr>
                <w:p w:rsidR="00384C40" w:rsidRPr="006C3C96" w:rsidRDefault="00384C40" w:rsidP="00E7364F">
                  <w:pPr>
                    <w:jc w:val="center"/>
                    <w:rPr>
                      <w:rFonts w:cs="Fanan"/>
                    </w:rPr>
                  </w:pPr>
                  <w:r w:rsidRPr="006C3C96">
                    <w:rPr>
                      <w:rFonts w:cs="Fanan" w:hint="cs"/>
                      <w:rtl/>
                    </w:rPr>
                    <w:t>الجهر</w:t>
                  </w:r>
                </w:p>
              </w:tc>
              <w:tc>
                <w:tcPr>
                  <w:tcW w:w="819" w:type="dxa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6C3C96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  <w:vAlign w:val="center"/>
                </w:tcPr>
                <w:p w:rsidR="00384C40" w:rsidRPr="006C3C96" w:rsidRDefault="00384C40" w:rsidP="00E7364F">
                  <w:pPr>
                    <w:jc w:val="center"/>
                    <w:rPr>
                      <w:rFonts w:cs="Fanan"/>
                    </w:rPr>
                  </w:pPr>
                  <w:r w:rsidRPr="006C3C96">
                    <w:rPr>
                      <w:rFonts w:cs="Fanan" w:hint="cs"/>
                      <w:rtl/>
                    </w:rPr>
                    <w:t>أقصى اللسان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6C3C96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  <w:vAlign w:val="center"/>
                </w:tcPr>
                <w:p w:rsidR="00384C40" w:rsidRPr="006C3C96" w:rsidRDefault="00384C40" w:rsidP="00E7364F">
                  <w:pPr>
                    <w:jc w:val="center"/>
                    <w:rPr>
                      <w:rFonts w:cs="Fanan"/>
                    </w:rPr>
                  </w:pPr>
                  <w:r w:rsidRPr="006C3C96">
                    <w:rPr>
                      <w:rFonts w:cs="Fanan" w:hint="cs"/>
                      <w:rtl/>
                    </w:rPr>
                    <w:t>الإدغام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6C3C96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85" w:type="dxa"/>
                  <w:vAlign w:val="center"/>
                </w:tcPr>
                <w:p w:rsidR="00384C40" w:rsidRPr="006C3C96" w:rsidRDefault="00384C40" w:rsidP="00E7364F">
                  <w:pPr>
                    <w:jc w:val="center"/>
                    <w:rPr>
                      <w:rFonts w:cs="Fanan"/>
                    </w:rPr>
                  </w:pPr>
                  <w:r w:rsidRPr="006C3C96">
                    <w:rPr>
                      <w:rFonts w:cs="Fanan" w:hint="cs"/>
                      <w:rtl/>
                    </w:rPr>
                    <w:t>القصر</w:t>
                  </w:r>
                </w:p>
              </w:tc>
              <w:tc>
                <w:tcPr>
                  <w:tcW w:w="988" w:type="dxa"/>
                  <w:vAlign w:val="center"/>
                </w:tcPr>
                <w:p w:rsidR="00384C40" w:rsidRPr="006C3C9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2F463D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2F463D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2F463D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2F463D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F463D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ل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ية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مع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ذكر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السبب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F463D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 w:rsidRPr="002F463D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</w:t>
            </w:r>
            <w:r w:rsidRPr="002F463D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2F463D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F463D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384C40" w:rsidRPr="00E21BD8" w:rsidTr="00B75931">
        <w:trPr>
          <w:trHeight w:val="2808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51"/>
              <w:gridCol w:w="1196"/>
              <w:gridCol w:w="740"/>
              <w:gridCol w:w="703"/>
              <w:gridCol w:w="713"/>
              <w:gridCol w:w="11"/>
              <w:gridCol w:w="1315"/>
              <w:gridCol w:w="425"/>
              <w:gridCol w:w="1681"/>
              <w:gridCol w:w="740"/>
              <w:gridCol w:w="703"/>
              <w:gridCol w:w="724"/>
              <w:gridCol w:w="1284"/>
            </w:tblGrid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19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56" w:type="dxa"/>
                  <w:gridSpan w:val="3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326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67" w:type="dxa"/>
                  <w:gridSpan w:val="3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2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31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2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D702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019" w:hAnsi="QCF_P019" w:cs="QCF_P019"/>
                      <w:color w:val="FF0000"/>
                      <w:sz w:val="24"/>
                      <w:szCs w:val="24"/>
                      <w:rtl/>
                    </w:rPr>
                    <w:t xml:space="preserve"> ﮦ 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427" w:hAnsi="QCF_P427" w:cs="QCF_P427"/>
                      <w:color w:val="FF0000"/>
                      <w:sz w:val="24"/>
                      <w:szCs w:val="24"/>
                      <w:rtl/>
                    </w:rPr>
                    <w:t xml:space="preserve"> ﮨ  ﮩ  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129" w:hAnsi="QCF_P129" w:cs="QCF_P129"/>
                      <w:color w:val="FF0000"/>
                      <w:sz w:val="24"/>
                      <w:szCs w:val="24"/>
                      <w:rtl/>
                    </w:rPr>
                    <w:t xml:space="preserve"> ﭜ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106" w:hAnsi="QCF_P106" w:cs="QCF_P106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AC01C0">
                    <w:rPr>
                      <w:rFonts w:ascii="QCF2419" w:hAnsi="QCF2419" w:cs="QCF2419"/>
                      <w:color w:val="FF0000"/>
                      <w:sz w:val="23"/>
                      <w:szCs w:val="23"/>
                      <w:rtl/>
                    </w:rPr>
                    <w:t>ﲇ</w:t>
                  </w:r>
                  <w:r w:rsidRPr="00AC01C0">
                    <w:rPr>
                      <w:rFonts w:ascii="QCF2419" w:hAnsi="QCF2419" w:cs="QCF24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384C40" w:rsidRPr="00A3597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196" w:type="dxa"/>
                </w:tcPr>
                <w:p w:rsidR="00384C40" w:rsidRDefault="00384C40" w:rsidP="00E7364F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217" w:eastAsia="QCF2217" w:hAnsi="QCF2217" w:cs="QCF2217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449" w:hAnsi="QCF2449" w:cs="QCF2449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449" w:hAnsi="QCF2449" w:cs="QCF24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106" w:hAnsi="QCF_P106" w:cs="QCF_P106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7463BB">
                    <w:rPr>
                      <w:rFonts w:ascii="QCF_P006" w:hAnsi="QCF_P006" w:cs="QCF_P006"/>
                      <w:color w:val="FF0000"/>
                      <w:sz w:val="24"/>
                      <w:szCs w:val="24"/>
                      <w:rtl/>
                    </w:rPr>
                    <w:t xml:space="preserve">ﯗ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196" w:type="dxa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314" w:hAnsi="QCF_P314" w:cs="QCF_P314"/>
                      <w:color w:val="FF0000"/>
                      <w:sz w:val="24"/>
                      <w:szCs w:val="24"/>
                      <w:rtl/>
                    </w:rPr>
                    <w:t xml:space="preserve"> ﮢ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5D7109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  <w:vAlign w:val="center"/>
                </w:tcPr>
                <w:p w:rsidR="00384C40" w:rsidRPr="007463BB" w:rsidRDefault="00384C40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019" w:hAnsi="QCF_P019" w:cs="QCF_P019"/>
                      <w:color w:val="FF0000"/>
                      <w:sz w:val="24"/>
                      <w:szCs w:val="24"/>
                      <w:rtl/>
                    </w:rPr>
                    <w:t xml:space="preserve"> ﰔ    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196" w:type="dxa"/>
                  <w:vAlign w:val="center"/>
                </w:tcPr>
                <w:p w:rsidR="00384C40" w:rsidRPr="007463BB" w:rsidRDefault="00384C40" w:rsidP="00E7364F">
                  <w:pPr>
                    <w:jc w:val="center"/>
                  </w:pPr>
                  <w:r w:rsidRPr="007463BB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7463BB">
                    <w:rPr>
                      <w:rFonts w:ascii="QCF_P439" w:hAnsi="QCF_P439" w:cs="QCF_P439"/>
                      <w:color w:val="FF0000"/>
                      <w:rtl/>
                    </w:rPr>
                    <w:t xml:space="preserve"> ﯝ  </w:t>
                  </w:r>
                  <w:r w:rsidRPr="007463BB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6D0EDD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Times New Rom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54" w:eastAsia="QCF2054" w:hAnsi="QCF2054" w:cs="QCF2054"/>
                      <w:color w:val="FF0000"/>
                      <w:rtl/>
                    </w:rPr>
                    <w:t xml:space="preserve"> </w:t>
                  </w:r>
                  <w:r w:rsidRPr="00AC01C0">
                    <w:rPr>
                      <w:rFonts w:ascii="QCF2112" w:hAnsi="QCF2112" w:cs="QCF2112"/>
                      <w:color w:val="FF0000"/>
                      <w:sz w:val="23"/>
                      <w:szCs w:val="23"/>
                      <w:rtl/>
                    </w:rPr>
                    <w:t>ﱷ</w:t>
                  </w:r>
                  <w:r w:rsidRPr="00AC01C0">
                    <w:rPr>
                      <w:rFonts w:ascii="QCF2112" w:hAnsi="QCF2112" w:cs="QCF21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C01C0">
                    <w:rPr>
                      <w:rFonts w:ascii="QCF2112" w:hAnsi="QCF2112" w:cs="QCF2112"/>
                      <w:color w:val="FF0000"/>
                      <w:sz w:val="23"/>
                      <w:szCs w:val="23"/>
                      <w:rtl/>
                    </w:rPr>
                    <w:t>ﱸ</w:t>
                  </w:r>
                  <w:r w:rsidRPr="00AC01C0">
                    <w:rPr>
                      <w:rFonts w:ascii="QCF2112" w:hAnsi="QCF2112" w:cs="QCF21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2F463D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مخرج وصفات وألقاب الحروف التالية ثم ضع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تصنيف قوة الحرف: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10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4"/>
              <w:gridCol w:w="820"/>
              <w:gridCol w:w="2609"/>
              <w:gridCol w:w="4111"/>
              <w:gridCol w:w="680"/>
              <w:gridCol w:w="681"/>
              <w:gridCol w:w="680"/>
              <w:gridCol w:w="681"/>
            </w:tblGrid>
            <w:tr w:rsidR="00384C40" w:rsidRPr="00782173" w:rsidTr="00E7364F">
              <w:trPr>
                <w:trHeight w:val="280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820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الحرف</w:t>
                  </w:r>
                </w:p>
              </w:tc>
              <w:tc>
                <w:tcPr>
                  <w:tcW w:w="2609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المخرج الخاص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384C40" w:rsidRPr="0047250D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384C40" w:rsidRPr="00B946F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لقب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ه</w:t>
                  </w: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384C40" w:rsidRPr="00780B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قوي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384C40" w:rsidRPr="00780B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متوسط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384C40" w:rsidRPr="00780BB7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ضعيف</w:t>
                  </w:r>
                </w:p>
              </w:tc>
            </w:tr>
            <w:tr w:rsidR="00384C40" w:rsidRPr="00782173" w:rsidTr="00E7364F">
              <w:trPr>
                <w:trHeight w:val="205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820" w:type="dxa"/>
                  <w:vAlign w:val="center"/>
                </w:tcPr>
                <w:p w:rsidR="00384C40" w:rsidRPr="0047250D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الحاء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</w:tr>
            <w:tr w:rsidR="00384C40" w:rsidRPr="00782173" w:rsidTr="00E7364F">
              <w:trPr>
                <w:trHeight w:val="8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820" w:type="dxa"/>
                  <w:vAlign w:val="center"/>
                </w:tcPr>
                <w:p w:rsidR="00384C40" w:rsidRPr="0047250D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الظاء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</w:tr>
            <w:tr w:rsidR="00384C40" w:rsidRPr="00782173" w:rsidTr="00E7364F">
              <w:trPr>
                <w:trHeight w:val="27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820" w:type="dxa"/>
                  <w:vAlign w:val="center"/>
                </w:tcPr>
                <w:p w:rsidR="00384C40" w:rsidRPr="005051D6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الكاف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</w:tr>
            <w:tr w:rsidR="00384C40" w:rsidRPr="00782173" w:rsidTr="00E7364F">
              <w:trPr>
                <w:trHeight w:val="138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820" w:type="dxa"/>
                  <w:vAlign w:val="center"/>
                </w:tcPr>
                <w:p w:rsidR="00384C40" w:rsidRPr="005051D6" w:rsidRDefault="00384C40" w:rsidP="00E7364F">
                  <w:pPr>
                    <w:spacing w:line="380" w:lineRule="exact"/>
                    <w:jc w:val="center"/>
                    <w:rPr>
                      <w:rFonts w:ascii="QCF2BSML" w:hAnsi="QCF2BSML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hAnsi="QCF2BSML" w:cs="Fanan" w:hint="cs"/>
                      <w:sz w:val="28"/>
                      <w:szCs w:val="28"/>
                      <w:rtl/>
                    </w:rPr>
                    <w:t>الصاد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384C40" w:rsidRPr="009B5FBD" w:rsidRDefault="00384C40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  <w:tr w:rsidR="00384C40" w:rsidRPr="00782173" w:rsidTr="00E7364F">
              <w:trPr>
                <w:trHeight w:val="287"/>
                <w:jc w:val="center"/>
              </w:trPr>
              <w:tc>
                <w:tcPr>
                  <w:tcW w:w="42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820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الثاء</w:t>
                  </w:r>
                </w:p>
              </w:tc>
              <w:tc>
                <w:tcPr>
                  <w:tcW w:w="2609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9B5FBD" w:rsidRDefault="00384C40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tcBorders>
                    <w:bottom w:val="single" w:sz="4" w:space="0" w:color="auto"/>
                  </w:tcBorders>
                  <w:shd w:val="clear" w:color="auto" w:fill="FFFFFF" w:themeFill="background1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384C40" w:rsidRPr="00782173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Pr="009B5FBD" w:rsidRDefault="00384C40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384C40" w:rsidRPr="00C919BE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75931" w:rsidRPr="00F82E6C" w:rsidRDefault="00B75931" w:rsidP="00B75931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</w:rPr>
            </w:pP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العشرون: </w:t>
            </w:r>
            <w:r w:rsidRPr="00F82E6C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وأوجه الوقف من حيث الإشمام والروم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، </w:t>
            </w:r>
            <w:r w:rsidRPr="00F82E6C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ثم رتب الكلمات حسب قوة المد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F82E6C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(10 درجات)</w:t>
            </w:r>
          </w:p>
        </w:tc>
      </w:tr>
      <w:tr w:rsidR="00B75931" w:rsidRPr="00E21BD8" w:rsidTr="00B75931">
        <w:trPr>
          <w:trHeight w:val="4745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78"/>
              <w:gridCol w:w="1733"/>
              <w:gridCol w:w="1629"/>
              <w:gridCol w:w="1629"/>
              <w:gridCol w:w="1629"/>
              <w:gridCol w:w="1629"/>
              <w:gridCol w:w="547"/>
              <w:gridCol w:w="1466"/>
            </w:tblGrid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 القرآنية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ترتيب المدود</w:t>
                  </w: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5" w:hAnsi="QCF2005" w:cs="QCF2005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5" w:hAnsi="QCF2005" w:cs="QCF2005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5" w:hAnsi="QCF2005" w:cs="QCF2005"/>
                      <w:color w:val="FF0000"/>
                      <w:sz w:val="23"/>
                      <w:szCs w:val="23"/>
                      <w:rtl/>
                    </w:rPr>
                    <w:t xml:space="preserve"> ﲑ</w:t>
                  </w:r>
                  <w:r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5" w:hAnsi="QCF2005" w:cs="QCF2005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2" w:hAnsi="QCF2002" w:cs="QCF2002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02" w:hAnsi="QCF2002" w:cs="QCF20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D7B02">
                    <w:rPr>
                      <w:rFonts w:ascii="QCF2002" w:hAnsi="QCF2002" w:cs="QCF2002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02" w:hAnsi="QCF2002" w:cs="QCF20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5" w:hAnsi="QCF2005" w:cs="QCF200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5" w:hAnsi="QCF2005" w:cs="QCF2005"/>
                      <w:color w:val="FF0000"/>
                      <w:sz w:val="23"/>
                      <w:szCs w:val="23"/>
                      <w:rtl/>
                    </w:rPr>
                    <w:t xml:space="preserve"> ﱝ</w:t>
                  </w:r>
                  <w:r>
                    <w:rPr>
                      <w:rFonts w:ascii="QCF2005" w:hAnsi="QCF2005" w:cs="QCF2005"/>
                      <w:color w:val="0000A5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 xml:space="preserve"> ﲱ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ﲲ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5" w:hAnsi="QCF2005" w:cs="QCF2005"/>
                      <w:color w:val="FF0000"/>
                      <w:sz w:val="23"/>
                      <w:szCs w:val="23"/>
                      <w:rtl/>
                    </w:rPr>
                    <w:t xml:space="preserve"> ﳌ</w:t>
                  </w:r>
                  <w:r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70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5" w:hAnsi="QCF2005" w:cs="QCF2005"/>
                      <w:color w:val="FF0000"/>
                      <w:sz w:val="23"/>
                      <w:szCs w:val="23"/>
                      <w:rtl/>
                    </w:rPr>
                    <w:t xml:space="preserve"> ﳍ</w:t>
                  </w:r>
                  <w:r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75931" w:rsidRPr="00F82E6C" w:rsidRDefault="00B75931" w:rsidP="00B75931">
            <w:pPr>
              <w:jc w:val="center"/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C919BE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ارسم الشكل المناسب للجمل التالية: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9"/>
              <w:gridCol w:w="3402"/>
              <w:gridCol w:w="1612"/>
              <w:gridCol w:w="514"/>
              <w:gridCol w:w="3402"/>
              <w:gridCol w:w="1447"/>
            </w:tblGrid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402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1612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الرسم</w:t>
                  </w: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402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1447" w:type="dxa"/>
                  <w:shd w:val="clear" w:color="auto" w:fill="FFF2CC" w:themeFill="accent4" w:themeFillTint="33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الرسم</w:t>
                  </w:r>
                </w:p>
              </w:tc>
            </w:tr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ارسم علامة قاعدة الزيادة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علامة المد المحذوف وصلاً لا وقفاً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ارسم علامة لزوم الوقف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علامة تنوين الضم مع الإقلاب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877BEC" w:rsidTr="00E7364F">
              <w:trPr>
                <w:trHeight w:val="335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877BEC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ارسم علامة ممنوع القطع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علامة تنوين الفتح في الإظهار الحلقي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877BEC" w:rsidTr="00E7364F">
              <w:trPr>
                <w:trHeight w:val="186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ارسم علامة الإمالة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402" w:type="dxa"/>
                  <w:vAlign w:val="center"/>
                </w:tcPr>
                <w:p w:rsidR="00384C40" w:rsidRPr="00877BEC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علامة الوقف الحسن غالباً</w:t>
                  </w:r>
                </w:p>
              </w:tc>
              <w:tc>
                <w:tcPr>
                  <w:tcW w:w="1447" w:type="dxa"/>
                </w:tcPr>
                <w:p w:rsidR="00384C40" w:rsidRPr="00877BEC" w:rsidRDefault="00384C40" w:rsidP="00E7364F">
                  <w:pPr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C243A2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والعشرون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مثالاً واحداً لقواعد الرسم العثماني حسب ما هو مطلوب أدناه: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1492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9"/>
              <w:gridCol w:w="1559"/>
              <w:gridCol w:w="1843"/>
              <w:gridCol w:w="1612"/>
              <w:gridCol w:w="514"/>
              <w:gridCol w:w="1418"/>
              <w:gridCol w:w="1984"/>
              <w:gridCol w:w="1447"/>
            </w:tblGrid>
            <w:tr w:rsidR="00384C40" w:rsidTr="00012A37">
              <w:trPr>
                <w:trHeight w:val="403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55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الحرف</w:t>
                  </w:r>
                </w:p>
              </w:tc>
              <w:tc>
                <w:tcPr>
                  <w:tcW w:w="1843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القاعدة</w:t>
                  </w:r>
                </w:p>
              </w:tc>
              <w:tc>
                <w:tcPr>
                  <w:tcW w:w="1612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418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الحرف</w:t>
                  </w:r>
                </w:p>
              </w:tc>
              <w:tc>
                <w:tcPr>
                  <w:tcW w:w="198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القاعدة</w:t>
                  </w:r>
                </w:p>
              </w:tc>
              <w:tc>
                <w:tcPr>
                  <w:tcW w:w="1447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384C40" w:rsidTr="00012A37">
              <w:trPr>
                <w:trHeight w:val="403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559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اللام</w:t>
                  </w:r>
                </w:p>
              </w:tc>
              <w:tc>
                <w:tcPr>
                  <w:tcW w:w="1843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الحذف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418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الياء</w:t>
                  </w:r>
                </w:p>
              </w:tc>
              <w:tc>
                <w:tcPr>
                  <w:tcW w:w="1984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قاعدة الحذف</w:t>
                  </w:r>
                </w:p>
              </w:tc>
              <w:tc>
                <w:tcPr>
                  <w:tcW w:w="1447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012A37">
              <w:trPr>
                <w:trHeight w:val="403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559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التاء هاءً</w:t>
                  </w:r>
                </w:p>
              </w:tc>
              <w:tc>
                <w:tcPr>
                  <w:tcW w:w="1843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الإبدال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418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النون</w:t>
                  </w:r>
                </w:p>
              </w:tc>
              <w:tc>
                <w:tcPr>
                  <w:tcW w:w="1984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الحذف</w:t>
                  </w:r>
                </w:p>
              </w:tc>
              <w:tc>
                <w:tcPr>
                  <w:tcW w:w="1447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012A37">
              <w:trPr>
                <w:trHeight w:val="403"/>
                <w:jc w:val="center"/>
              </w:trPr>
              <w:tc>
                <w:tcPr>
                  <w:tcW w:w="349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360F5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559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الياء</w:t>
                  </w:r>
                </w:p>
              </w:tc>
              <w:tc>
                <w:tcPr>
                  <w:tcW w:w="1843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Fanan" w:hint="cs"/>
                      <w:color w:val="1F3864" w:themeColor="accent5" w:themeShade="80"/>
                      <w:sz w:val="27"/>
                      <w:szCs w:val="27"/>
                      <w:rtl/>
                    </w:rPr>
                    <w:t>المقطوع والموصول</w:t>
                  </w:r>
                </w:p>
              </w:tc>
              <w:tc>
                <w:tcPr>
                  <w:tcW w:w="1612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14" w:type="dxa"/>
                  <w:shd w:val="clear" w:color="auto" w:fill="FFF2CC" w:themeFill="accent4" w:themeFillTint="33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418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الواو</w:t>
                  </w:r>
                </w:p>
              </w:tc>
              <w:tc>
                <w:tcPr>
                  <w:tcW w:w="1984" w:type="dxa"/>
                  <w:vAlign w:val="center"/>
                </w:tcPr>
                <w:p w:rsidR="00384C40" w:rsidRPr="0041543D" w:rsidRDefault="00384C40" w:rsidP="00E7364F">
                  <w:pPr>
                    <w:jc w:val="center"/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4"/>
                      <w:szCs w:val="24"/>
                    </w:rPr>
                  </w:pPr>
                  <w:r w:rsidRPr="0041543D">
                    <w:rPr>
                      <w:rFonts w:ascii="Times New Roman" w:eastAsia="Times New Roman" w:hAnsi="Times New Roman" w:cs="Fanan"/>
                      <w:color w:val="1F3864" w:themeColor="accent5" w:themeShade="80"/>
                      <w:sz w:val="27"/>
                      <w:szCs w:val="27"/>
                      <w:rtl/>
                    </w:rPr>
                    <w:t>قاعدة الزيادة</w:t>
                  </w:r>
                </w:p>
              </w:tc>
              <w:tc>
                <w:tcPr>
                  <w:tcW w:w="1447" w:type="dxa"/>
                  <w:vAlign w:val="center"/>
                </w:tcPr>
                <w:p w:rsidR="00384C40" w:rsidRPr="00F360F5" w:rsidRDefault="00384C40" w:rsidP="00E7364F">
                  <w:pPr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D70277" w:rsidRDefault="00384C40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2564DB" w:rsidRDefault="00384C40" w:rsidP="00E7364F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 والعشرون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حكم الراء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عند الوقف بوجهي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الروم والإشمام:                        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384C40" w:rsidRPr="00E21BD8" w:rsidTr="00012A37">
        <w:trPr>
          <w:trHeight w:val="2800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9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2"/>
              <w:gridCol w:w="1406"/>
              <w:gridCol w:w="869"/>
              <w:gridCol w:w="845"/>
              <w:gridCol w:w="904"/>
              <w:gridCol w:w="937"/>
              <w:gridCol w:w="567"/>
              <w:gridCol w:w="1383"/>
              <w:gridCol w:w="869"/>
              <w:gridCol w:w="845"/>
              <w:gridCol w:w="904"/>
              <w:gridCol w:w="848"/>
            </w:tblGrid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0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714" w:type="dxa"/>
                  <w:gridSpan w:val="2"/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الراء في الروم</w:t>
                  </w:r>
                </w:p>
              </w:tc>
              <w:tc>
                <w:tcPr>
                  <w:tcW w:w="1841" w:type="dxa"/>
                  <w:gridSpan w:val="2"/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الراء في الإشمام</w:t>
                  </w:r>
                </w:p>
              </w:tc>
              <w:tc>
                <w:tcPr>
                  <w:tcW w:w="56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714" w:type="dxa"/>
                  <w:gridSpan w:val="2"/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الراء في الروم</w:t>
                  </w:r>
                </w:p>
              </w:tc>
              <w:tc>
                <w:tcPr>
                  <w:tcW w:w="1752" w:type="dxa"/>
                  <w:gridSpan w:val="2"/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حكم الراء في الإشمام</w:t>
                  </w:r>
                </w:p>
              </w:tc>
            </w:tr>
            <w:tr w:rsidR="00384C40" w:rsidRPr="00725AAA" w:rsidTr="00012A37">
              <w:trPr>
                <w:trHeight w:val="83"/>
                <w:jc w:val="center"/>
              </w:trPr>
              <w:tc>
                <w:tcPr>
                  <w:tcW w:w="31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40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69" w:type="dxa"/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التفخيم</w:t>
                  </w:r>
                </w:p>
              </w:tc>
              <w:tc>
                <w:tcPr>
                  <w:tcW w:w="845" w:type="dxa"/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الترقيق</w:t>
                  </w:r>
                </w:p>
              </w:tc>
              <w:tc>
                <w:tcPr>
                  <w:tcW w:w="904" w:type="dxa"/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التفخيم</w:t>
                  </w:r>
                </w:p>
              </w:tc>
              <w:tc>
                <w:tcPr>
                  <w:tcW w:w="93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الترقيق</w:t>
                  </w:r>
                </w:p>
              </w:tc>
              <w:tc>
                <w:tcPr>
                  <w:tcW w:w="56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8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869" w:type="dxa"/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التفخيم</w:t>
                  </w:r>
                </w:p>
              </w:tc>
              <w:tc>
                <w:tcPr>
                  <w:tcW w:w="845" w:type="dxa"/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الترقيق</w:t>
                  </w:r>
                </w:p>
              </w:tc>
              <w:tc>
                <w:tcPr>
                  <w:tcW w:w="904" w:type="dxa"/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التفخيم</w:t>
                  </w:r>
                </w:p>
              </w:tc>
              <w:tc>
                <w:tcPr>
                  <w:tcW w:w="848" w:type="dxa"/>
                  <w:shd w:val="clear" w:color="auto" w:fill="FFF2CC" w:themeFill="accent4" w:themeFillTint="33"/>
                </w:tcPr>
                <w:p w:rsidR="00384C40" w:rsidRPr="00012A37" w:rsidRDefault="00384C40" w:rsidP="00E7364F">
                  <w:pPr>
                    <w:spacing w:line="2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012A3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الترقيق</w:t>
                  </w: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79" w:eastAsia="QCF2079" w:hAnsi="QCF2079" w:cs="QCF2079"/>
                      <w:color w:val="FF0000"/>
                      <w:rtl/>
                    </w:rPr>
                    <w:t xml:space="preserve"> ﲛﲜ</w:t>
                  </w:r>
                  <w:r w:rsidRPr="006A26C7">
                    <w:rPr>
                      <w:rFonts w:ascii="QCF2079" w:eastAsia="QCF2079" w:hAnsi="QCF2079" w:cs="QCF2079"/>
                      <w:color w:val="FF0000"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 xml:space="preserve"> ﲊ</w:t>
                  </w:r>
                  <w:r>
                    <w:rPr>
                      <w:rFonts w:ascii="QCF2004" w:hAnsi="QCF2004" w:cs="QCF20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0" w:hAnsi="QCF2590" w:cs="QCF2590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1131CD">
                    <w:rPr>
                      <w:rFonts w:ascii="QCF2590" w:hAnsi="QCF2590" w:cs="QCF2590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590" w:hAnsi="QCF2590" w:cs="QCF259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231" w:eastAsia="QCF2231" w:hAnsi="QCF2231" w:cs="QCF2231"/>
                      <w:color w:val="FF0000"/>
                      <w:rtl/>
                    </w:rPr>
                    <w:t xml:space="preserve"> ﲉ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16A30">
                    <w:rPr>
                      <w:rFonts w:ascii="QCF2290" w:eastAsia="QCF2290" w:hAnsi="QCF2290" w:cs="QCF2290"/>
                      <w:color w:val="FF0000"/>
                      <w:sz w:val="23"/>
                      <w:szCs w:val="23"/>
                      <w:rtl/>
                    </w:rPr>
                    <w:t xml:space="preserve"> ﱩ </w:t>
                  </w:r>
                  <w:r w:rsidRPr="00316A30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         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122" w:hAnsi="QCF2122" w:cs="QCF2122"/>
                      <w:color w:val="FF0000"/>
                      <w:sz w:val="21"/>
                      <w:szCs w:val="21"/>
                      <w:rtl/>
                    </w:rPr>
                    <w:t xml:space="preserve"> ﱚ</w:t>
                  </w:r>
                  <w:r w:rsidRPr="006A26C7">
                    <w:rPr>
                      <w:rFonts w:ascii="QCF2122" w:hAnsi="QCF2122" w:cs="QCF21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ﲱ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RPr="00725AAA" w:rsidTr="00E7364F">
              <w:trPr>
                <w:trHeight w:val="188"/>
                <w:jc w:val="center"/>
              </w:trPr>
              <w:tc>
                <w:tcPr>
                  <w:tcW w:w="312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05EC6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6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5" w:hAnsi="QCF2005" w:cs="QCF200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530" w:hAnsi="QCF2530" w:cs="QCF25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37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384C40" w:rsidRPr="00D05EC6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3" w:type="dxa"/>
                </w:tcPr>
                <w:p w:rsidR="00384C40" w:rsidRDefault="00384C40" w:rsidP="00E7364F">
                  <w:pPr>
                    <w:jc w:val="center"/>
                  </w:pP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 xml:space="preserve"> ﲽ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46C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69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5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904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48" w:type="dxa"/>
                  <w:vAlign w:val="center"/>
                </w:tcPr>
                <w:p w:rsidR="00384C40" w:rsidRPr="00725AAA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616301" w:rsidRDefault="00384C40" w:rsidP="00E7364F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8561DF" w:rsidRDefault="00384C40" w:rsidP="00E7364F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الرابع والعشرون: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لنوع العلاقة بين كل حرفين مما يأتي: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56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2"/>
              <w:gridCol w:w="1352"/>
              <w:gridCol w:w="864"/>
              <w:gridCol w:w="865"/>
              <w:gridCol w:w="864"/>
              <w:gridCol w:w="865"/>
              <w:gridCol w:w="544"/>
              <w:gridCol w:w="1410"/>
              <w:gridCol w:w="864"/>
              <w:gridCol w:w="865"/>
              <w:gridCol w:w="865"/>
              <w:gridCol w:w="865"/>
            </w:tblGrid>
            <w:tr w:rsidR="00384C40" w:rsidTr="00E7364F">
              <w:trPr>
                <w:trHeight w:val="56"/>
                <w:jc w:val="center"/>
              </w:trPr>
              <w:tc>
                <w:tcPr>
                  <w:tcW w:w="53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52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العلاقة 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تقارب في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تجانس في</w:t>
                  </w:r>
                </w:p>
              </w:tc>
              <w:tc>
                <w:tcPr>
                  <w:tcW w:w="54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1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 xml:space="preserve">العلاقة </w:t>
                  </w:r>
                </w:p>
              </w:tc>
              <w:tc>
                <w:tcPr>
                  <w:tcW w:w="172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تقارب في</w:t>
                  </w:r>
                </w:p>
              </w:tc>
              <w:tc>
                <w:tcPr>
                  <w:tcW w:w="1730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تجانس في</w:t>
                  </w:r>
                </w:p>
              </w:tc>
            </w:tr>
            <w:tr w:rsidR="00384C40" w:rsidTr="00E7364F">
              <w:trPr>
                <w:trHeight w:val="268"/>
                <w:jc w:val="center"/>
              </w:trPr>
              <w:tc>
                <w:tcPr>
                  <w:tcW w:w="53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5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بين حرفي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المخارج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المخرج</w:t>
                  </w:r>
                </w:p>
              </w:tc>
              <w:tc>
                <w:tcPr>
                  <w:tcW w:w="54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41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بين حرفي</w:t>
                  </w:r>
                </w:p>
              </w:tc>
              <w:tc>
                <w:tcPr>
                  <w:tcW w:w="864" w:type="dxa"/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المخارج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384C40" w:rsidRPr="00C60E1A" w:rsidRDefault="00384C40" w:rsidP="00E7364F">
                  <w:pPr>
                    <w:spacing w:line="240" w:lineRule="exact"/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C60E1A"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المخرج</w:t>
                  </w:r>
                </w:p>
              </w:tc>
            </w:tr>
            <w:tr w:rsidR="00384C40" w:rsidTr="00E7364F">
              <w:trPr>
                <w:trHeight w:val="356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الباء والفاء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الحاء والثاء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56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الظاء والثاء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الذال والجيم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56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الثاء والحاء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السين والزاي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trHeight w:val="356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اللام والنون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الشين والضاد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012A37">
              <w:trPr>
                <w:trHeight w:val="78"/>
                <w:jc w:val="center"/>
              </w:trPr>
              <w:tc>
                <w:tcPr>
                  <w:tcW w:w="532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352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القاف والكاف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4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1410" w:type="dxa"/>
                  <w:vAlign w:val="center"/>
                </w:tcPr>
                <w:p w:rsidR="00384C40" w:rsidRPr="004132C6" w:rsidRDefault="00384C40" w:rsidP="00E7364F">
                  <w:pPr>
                    <w:jc w:val="center"/>
                    <w:rPr>
                      <w:rFonts w:ascii="Sakkal Majalla" w:hAnsi="Sakkal Majalla" w:cs="Fanan"/>
                      <w:color w:val="002060"/>
                      <w:sz w:val="28"/>
                      <w:szCs w:val="28"/>
                      <w:rtl/>
                    </w:rPr>
                  </w:pPr>
                  <w:r w:rsidRPr="004132C6">
                    <w:rPr>
                      <w:rFonts w:ascii="Sakkal Majalla" w:hAnsi="Sakkal Majalla" w:cs="Fanan" w:hint="cs"/>
                      <w:color w:val="002060"/>
                      <w:sz w:val="28"/>
                      <w:szCs w:val="28"/>
                      <w:rtl/>
                    </w:rPr>
                    <w:t>النون والميم</w:t>
                  </w:r>
                </w:p>
              </w:tc>
              <w:tc>
                <w:tcPr>
                  <w:tcW w:w="864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65" w:type="dxa"/>
                  <w:vAlign w:val="center"/>
                </w:tcPr>
                <w:p w:rsidR="00384C40" w:rsidRDefault="00384C40" w:rsidP="00E7364F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8561DF" w:rsidRDefault="00384C40" w:rsidP="00E7364F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777005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الخامس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وع القطع على الكلمات المخطوطة وحكم الابتداء بما بعدها: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trHeight w:val="2286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384C40" w:rsidTr="00E7364F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9C16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77700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1219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القطع</w:t>
                  </w:r>
                </w:p>
              </w:tc>
              <w:tc>
                <w:tcPr>
                  <w:tcW w:w="1220" w:type="dxa"/>
                  <w:gridSpan w:val="2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الابتداء</w:t>
                  </w:r>
                </w:p>
              </w:tc>
            </w:tr>
            <w:tr w:rsidR="00384C40" w:rsidTr="00E7364F">
              <w:trPr>
                <w:trHeight w:val="305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9C1677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3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77700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195D95" w:rsidRDefault="00384C40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511" w:hAnsi="QCF2511" w:cs="QCF25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1" w:hAnsi="QCF2511" w:cs="QCF2511"/>
                      <w:color w:val="FF0000"/>
                      <w:sz w:val="23"/>
                      <w:szCs w:val="23"/>
                      <w:rtl/>
                    </w:rPr>
                    <w:t>ﲰ</w:t>
                  </w:r>
                  <w:r>
                    <w:rPr>
                      <w:rFonts w:ascii="QCF2511" w:hAnsi="QCF2511" w:cs="QCF25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1" w:hAnsi="QCF2511" w:cs="QCF2511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511" w:hAnsi="QCF2511" w:cs="QCF25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1" w:hAnsi="QCF2511" w:cs="QCF2511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511" w:hAnsi="QCF2511" w:cs="QCF251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11" w:hAnsi="QCF2511" w:cs="QCF2511"/>
                      <w:color w:val="FF0000"/>
                      <w:sz w:val="23"/>
                      <w:szCs w:val="23"/>
                      <w:rtl/>
                    </w:rPr>
                    <w:t>ﲳ</w:t>
                  </w:r>
                  <w:r>
                    <w:rPr>
                      <w:rFonts w:ascii="QCF2511" w:hAnsi="QCF2511" w:cs="QCF25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665BB">
                    <w:rPr>
                      <w:rFonts w:ascii="QCF2511" w:hAnsi="QCF2511" w:cs="QCF251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ﲴﲵ</w:t>
                  </w:r>
                  <w:r w:rsidRPr="006665BB">
                    <w:rPr>
                      <w:rFonts w:ascii="QCF2511" w:hAnsi="QCF2511" w:cs="QCF251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6665BB">
                    <w:rPr>
                      <w:rFonts w:ascii="QCF2511" w:hAnsi="QCF2511" w:cs="QCF2511"/>
                      <w:color w:val="FF0000"/>
                      <w:sz w:val="23"/>
                      <w:szCs w:val="23"/>
                      <w:rtl/>
                    </w:rPr>
                    <w:t>ﲶ</w:t>
                  </w:r>
                  <w:r w:rsidRPr="006665BB">
                    <w:rPr>
                      <w:rFonts w:ascii="QCF2511" w:hAnsi="QCF2511" w:cs="QCF25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1" w:hAnsi="QCF2511" w:cs="QCF2511"/>
                      <w:color w:val="FF0000"/>
                      <w:sz w:val="23"/>
                      <w:szCs w:val="23"/>
                      <w:rtl/>
                    </w:rPr>
                    <w:t>ﲷ</w:t>
                  </w:r>
                  <w:r>
                    <w:rPr>
                      <w:rFonts w:ascii="QCF2511" w:hAnsi="QCF2511" w:cs="QCF25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1" w:hAnsi="QCF2511" w:cs="QCF2511"/>
                      <w:color w:val="FF0000"/>
                      <w:sz w:val="23"/>
                      <w:szCs w:val="23"/>
                      <w:rtl/>
                    </w:rPr>
                    <w:t>ﲸ</w:t>
                  </w:r>
                  <w:r>
                    <w:rPr>
                      <w:rFonts w:ascii="QCF2511" w:hAnsi="QCF2511" w:cs="QCF251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FF128E">
                    <w:rPr>
                      <w:rFonts w:ascii="QCF2511" w:hAnsi="QCF2511" w:cs="QCF2511"/>
                      <w:color w:val="7030A0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511" w:hAnsi="QCF2511" w:cs="QCF25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453" w:hAnsi="QCF2453" w:cs="QCF2453"/>
                      <w:color w:val="0000A5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68A">
                    <w:rPr>
                      <w:rFonts w:ascii="QCF2453" w:hAnsi="QCF2453" w:cs="QCF2453"/>
                      <w:b/>
                      <w:bCs/>
                      <w:color w:val="002060"/>
                      <w:sz w:val="23"/>
                      <w:szCs w:val="23"/>
                      <w:u w:val="thick"/>
                      <w:rtl/>
                    </w:rPr>
                    <w:t>ﱡ</w:t>
                  </w:r>
                  <w:r w:rsidRPr="00695259">
                    <w:rPr>
                      <w:rFonts w:ascii="QCF2453" w:hAnsi="QCF2453" w:cs="QCF2453"/>
                      <w:color w:val="00206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F128E">
                    <w:rPr>
                      <w:rFonts w:ascii="QCF2453" w:hAnsi="QCF2453" w:cs="QCF2453"/>
                      <w:color w:val="7030A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B478B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308" w:hAnsi="QCF2308" w:cs="QCF230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ﱕ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308" w:hAnsi="QCF2308" w:cs="QCF2308"/>
                      <w:color w:val="7030A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308" w:hAnsi="QCF2308" w:cs="QCF2308"/>
                      <w:color w:val="0000A5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308" w:hAnsi="QCF2308" w:cs="QCF2308"/>
                      <w:color w:val="7030A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Default="00384C40" w:rsidP="00E7364F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B478B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0000FF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259" w:hAnsi="QCF2259" w:cs="QCF225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ﱾ</w:t>
                  </w:r>
                  <w:r w:rsidRPr="00A84BF3">
                    <w:rPr>
                      <w:rFonts w:ascii="QCF2259" w:hAnsi="QCF2259" w:cs="QCF225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259" w:hAnsi="QCF2259" w:cs="QCF2259"/>
                      <w:color w:val="7030A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259" w:hAnsi="QCF2259" w:cs="QCF2259"/>
                      <w:color w:val="0000A5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777005" w:rsidRDefault="00384C40" w:rsidP="00E7364F">
            <w:pPr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384C40" w:rsidRPr="00777005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384C40" w:rsidRPr="009C1677" w:rsidRDefault="00384C40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384C40" w:rsidRPr="00777005" w:rsidRDefault="00384C40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384C40" w:rsidRPr="00843B88" w:rsidRDefault="00384C40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384C40" w:rsidRPr="00843B88" w:rsidRDefault="00384C40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Pr="00D34D81" w:rsidRDefault="00384C40" w:rsidP="00E7364F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FF0000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267" w:hAnsi="QCF2267" w:cs="QCF226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67" w:hAnsi="QCF2267" w:cs="QCF2267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267" w:hAnsi="QCF2267" w:cs="QCF226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5168A">
                    <w:rPr>
                      <w:rFonts w:ascii="QCF2267" w:hAnsi="QCF2267" w:cs="QCF2267"/>
                      <w:b/>
                      <w:bCs/>
                      <w:color w:val="002060"/>
                      <w:sz w:val="23"/>
                      <w:szCs w:val="23"/>
                      <w:u w:val="thick"/>
                      <w:rtl/>
                    </w:rPr>
                    <w:t>ﲩﲪ</w:t>
                  </w:r>
                  <w:r w:rsidRPr="00D34D81">
                    <w:rPr>
                      <w:rFonts w:ascii="QCF2267" w:hAnsi="QCF2267" w:cs="QCF2267"/>
                      <w:color w:val="00206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7" w:hAnsi="QCF2267" w:cs="QCF2267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267" w:hAnsi="QCF2267" w:cs="QCF22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7" w:hAnsi="QCF2267" w:cs="QCF2267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267" w:hAnsi="QCF2267" w:cs="QCF22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7" w:hAnsi="QCF2267" w:cs="QCF2267"/>
                      <w:color w:val="FF000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267" w:hAnsi="QCF2267" w:cs="QCF22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7" w:hAnsi="QCF2267" w:cs="QCF2267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267" w:hAnsi="QCF2267" w:cs="QCF22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7" w:hAnsi="QCF2267" w:cs="QCF2267"/>
                      <w:color w:val="FF0000"/>
                      <w:sz w:val="23"/>
                      <w:szCs w:val="23"/>
                      <w:rtl/>
                    </w:rPr>
                    <w:t>ﲯ</w:t>
                  </w:r>
                  <w:r>
                    <w:rPr>
                      <w:rFonts w:ascii="QCF2267" w:hAnsi="QCF2267" w:cs="QCF22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7" w:hAnsi="QCF2267" w:cs="QCF2267"/>
                      <w:color w:val="FF0000"/>
                      <w:sz w:val="23"/>
                      <w:szCs w:val="23"/>
                      <w:rtl/>
                    </w:rPr>
                    <w:t>ﲰ</w:t>
                  </w:r>
                  <w:r>
                    <w:rPr>
                      <w:rFonts w:ascii="QCF2267" w:hAnsi="QCF2267" w:cs="QCF226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Pr="002B7FD9" w:rsidRDefault="00384C40" w:rsidP="00E7364F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FF0000"/>
                      <w:rtl/>
                    </w:rPr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238" w:hAnsi="QCF2238" w:cs="QCF22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8" w:hAnsi="QCF2238" w:cs="QCF2238"/>
                      <w:color w:val="FF000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238" w:hAnsi="QCF2238" w:cs="QCF22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8" w:hAnsi="QCF2238" w:cs="QCF2238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238" w:hAnsi="QCF2238" w:cs="QCF22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68A">
                    <w:rPr>
                      <w:rFonts w:ascii="QCF2238" w:hAnsi="QCF2238" w:cs="QCF2238"/>
                      <w:b/>
                      <w:bCs/>
                      <w:color w:val="002060"/>
                      <w:sz w:val="23"/>
                      <w:szCs w:val="23"/>
                      <w:u w:val="thick"/>
                      <w:rtl/>
                    </w:rPr>
                    <w:t>ﱞﱟ</w:t>
                  </w:r>
                  <w:r w:rsidRPr="002B7FD9">
                    <w:rPr>
                      <w:rFonts w:ascii="QCF2238" w:hAnsi="QCF2238" w:cs="QCF2238"/>
                      <w:color w:val="00206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8" w:hAnsi="QCF2238" w:cs="QCF2238"/>
                      <w:color w:val="FF000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238" w:hAnsi="QCF2238" w:cs="QCF22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8" w:hAnsi="QCF2238" w:cs="QCF2238"/>
                      <w:color w:val="FF000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238" w:hAnsi="QCF2238" w:cs="QCF223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38" w:hAnsi="QCF2238" w:cs="QCF2238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238" w:hAnsi="QCF2238" w:cs="QCF22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8" w:hAnsi="QCF2238" w:cs="QCF2238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8" w:hAnsi="QCF2238" w:cs="QCF22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8" w:hAnsi="QCF2238" w:cs="QCF2238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238" w:hAnsi="QCF2238" w:cs="QCF22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8" w:hAnsi="QCF2238" w:cs="QCF2238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238" w:hAnsi="QCF2238" w:cs="QCF22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8" w:hAnsi="QCF2238" w:cs="QCF2238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238" w:hAnsi="QCF2238" w:cs="QCF2238"/>
                      <w:color w:val="0000A5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238" w:hAnsi="QCF2238" w:cs="QCF22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ED5C1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085" w:hAnsi="QCF2085" w:cs="QCF208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ﲘ</w:t>
                  </w:r>
                  <w:r w:rsidRPr="00D95AC5">
                    <w:rPr>
                      <w:rFonts w:ascii="QCF2085" w:hAnsi="QCF2085" w:cs="QCF2085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D5C1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384C40" w:rsidRPr="009C1677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384C40" w:rsidRDefault="00384C40" w:rsidP="00E7364F">
                  <w:pPr>
                    <w:spacing w:line="360" w:lineRule="exact"/>
                    <w:jc w:val="center"/>
                  </w:pPr>
                  <w:r w:rsidRPr="00ED5C1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68" w:hAnsi="QCF2168" w:cs="QCF2168"/>
                      <w:color w:val="FF0000"/>
                      <w:sz w:val="23"/>
                      <w:szCs w:val="23"/>
                      <w:rtl/>
                    </w:rPr>
                    <w:t xml:space="preserve"> ﲧ</w:t>
                  </w:r>
                  <w:r>
                    <w:rPr>
                      <w:rFonts w:ascii="QCF2168" w:hAnsi="QCF2168" w:cs="QCF21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68" w:hAnsi="QCF2168" w:cs="QCF2168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168" w:hAnsi="QCF2168" w:cs="QCF21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68" w:hAnsi="QCF2168" w:cs="QCF2168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168" w:hAnsi="QCF2168" w:cs="QCF21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68" w:hAnsi="QCF2168" w:cs="QCF2168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168" w:hAnsi="QCF2168" w:cs="QCF21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68" w:hAnsi="QCF2168" w:cs="QCF2168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168" w:hAnsi="QCF2168" w:cs="QCF21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68" w:hAnsi="QCF2168" w:cs="QCF2168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168" w:hAnsi="QCF2168" w:cs="QCF21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68" w:hAnsi="QCF2168" w:cs="QCF2168"/>
                      <w:color w:val="FF000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168" w:hAnsi="QCF2168" w:cs="QCF216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3C598A">
                    <w:rPr>
                      <w:rFonts w:ascii="QCF2168" w:hAnsi="QCF2168" w:cs="QCF216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ﲮﲯ</w:t>
                  </w:r>
                  <w:r w:rsidRPr="00501420">
                    <w:rPr>
                      <w:rFonts w:ascii="QCF2168" w:hAnsi="QCF2168" w:cs="QCF216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68" w:hAnsi="QCF2168" w:cs="QCF2168"/>
                      <w:color w:val="FF0000"/>
                      <w:sz w:val="23"/>
                      <w:szCs w:val="23"/>
                      <w:rtl/>
                    </w:rPr>
                    <w:t>ﲰ</w:t>
                  </w:r>
                  <w:r>
                    <w:rPr>
                      <w:rFonts w:ascii="QCF2168" w:hAnsi="QCF2168" w:cs="QCF21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68" w:hAnsi="QCF2168" w:cs="QCF2168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168" w:hAnsi="QCF2168" w:cs="QCF21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68" w:hAnsi="QCF2168" w:cs="QCF2168"/>
                      <w:color w:val="FF0000"/>
                      <w:sz w:val="23"/>
                      <w:szCs w:val="23"/>
                      <w:rtl/>
                    </w:rPr>
                    <w:t>ﲲ</w:t>
                  </w:r>
                  <w:r w:rsidRPr="00ED5C1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384C40" w:rsidRPr="00777005" w:rsidRDefault="00384C40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777005" w:rsidRDefault="00384C40" w:rsidP="00E7364F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D70277" w:rsidRDefault="00384C40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السابع والعشرون: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بين العلاقات بين الحروف من خلال و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الصحيح: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"/>
              <w:gridCol w:w="457"/>
              <w:gridCol w:w="15"/>
              <w:gridCol w:w="3595"/>
              <w:gridCol w:w="792"/>
              <w:gridCol w:w="755"/>
              <w:gridCol w:w="693"/>
              <w:gridCol w:w="673"/>
              <w:gridCol w:w="745"/>
              <w:gridCol w:w="689"/>
              <w:gridCol w:w="695"/>
              <w:gridCol w:w="695"/>
              <w:gridCol w:w="958"/>
              <w:gridCol w:w="10"/>
            </w:tblGrid>
            <w:tr w:rsidR="00384C40" w:rsidRPr="00160A40" w:rsidTr="00E7364F">
              <w:trPr>
                <w:gridBefore w:val="1"/>
                <w:wBefore w:w="12" w:type="dxa"/>
                <w:jc w:val="center"/>
              </w:trPr>
              <w:tc>
                <w:tcPr>
                  <w:tcW w:w="472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595" w:type="dxa"/>
                  <w:tcBorders>
                    <w:bottom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47" w:type="dxa"/>
                  <w:gridSpan w:val="2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حكمها</w:t>
                  </w:r>
                </w:p>
              </w:tc>
              <w:tc>
                <w:tcPr>
                  <w:tcW w:w="2800" w:type="dxa"/>
                  <w:gridSpan w:val="4"/>
                  <w:tcBorders>
                    <w:left w:val="single" w:sz="12" w:space="0" w:color="auto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نوع العلاقات بين الحروف</w:t>
                  </w:r>
                </w:p>
              </w:tc>
              <w:tc>
                <w:tcPr>
                  <w:tcW w:w="2358" w:type="dxa"/>
                  <w:gridSpan w:val="4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اسم العلاقة</w:t>
                  </w: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trHeight w:val="291"/>
                <w:jc w:val="center"/>
              </w:trPr>
              <w:tc>
                <w:tcPr>
                  <w:tcW w:w="469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610" w:type="dxa"/>
                  <w:gridSpan w:val="2"/>
                  <w:tcBorders>
                    <w:top w:val="single" w:sz="4" w:space="0" w:color="FFF2CC" w:themeColor="accent4" w:themeTint="33"/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الإدغام</w:t>
                  </w: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الإظهار</w:t>
                  </w: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تماثل</w:t>
                  </w:r>
                </w:p>
              </w:tc>
              <w:tc>
                <w:tcPr>
                  <w:tcW w:w="673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تقارب</w:t>
                  </w:r>
                </w:p>
              </w:tc>
              <w:tc>
                <w:tcPr>
                  <w:tcW w:w="745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تجانس</w:t>
                  </w: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تباعد</w:t>
                  </w: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صغير</w:t>
                  </w:r>
                </w:p>
              </w:tc>
              <w:tc>
                <w:tcPr>
                  <w:tcW w:w="695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كبير</w:t>
                  </w:r>
                </w:p>
              </w:tc>
              <w:tc>
                <w:tcPr>
                  <w:tcW w:w="958" w:type="dxa"/>
                  <w:shd w:val="clear" w:color="auto" w:fill="FFF2CC" w:themeFill="accent4" w:themeFillTint="33"/>
                  <w:vAlign w:val="center"/>
                </w:tcPr>
                <w:p w:rsidR="00384C40" w:rsidRPr="00160A40" w:rsidRDefault="00384C40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مطلق</w:t>
                  </w: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Pr="00E9661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(م)، (ت) في قوله تعالى: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3" w:hAnsi="QCF2053" w:cs="QCF2053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53" w:hAnsi="QCF2053" w:cs="QCF20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3" w:hAnsi="QCF2053" w:cs="QCF2053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3" w:hAnsi="QCF2053" w:cs="QCF20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(م)، (ب) في قوله تعالى: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6" w:hAnsi="QCF2056" w:cs="QCF2056"/>
                      <w:color w:val="FF0000"/>
                      <w:sz w:val="23"/>
                      <w:szCs w:val="23"/>
                      <w:rtl/>
                    </w:rPr>
                    <w:t xml:space="preserve"> ﲉ</w:t>
                  </w:r>
                  <w:r>
                    <w:rPr>
                      <w:rFonts w:ascii="QCF2056" w:hAnsi="QCF2056" w:cs="QCF20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6" w:hAnsi="QCF2056" w:cs="QCF2056"/>
                      <w:color w:val="FF0000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056" w:hAnsi="QCF2056" w:cs="QCF20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(ج)، (ش) في قوله تعالى: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 xml:space="preserve"> ﱦ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5" w:hAnsi="QCF2515" w:cs="QCF2515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515" w:hAnsi="QCF2515" w:cs="QCF25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Pr="00E9661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(ب)، (ب) في قوله تعالى: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3" w:hAnsi="QCF2053" w:cs="QCF205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54" w:hAnsi="QCF2054" w:cs="QCF2054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054" w:hAnsi="QCF2054" w:cs="QCF20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40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(د)، (ت) في قوله تعالى: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2" w:hAnsi="QCF2182" w:cs="QCF2182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160A40" w:rsidTr="00E7364F">
              <w:trPr>
                <w:gridAfter w:val="1"/>
                <w:wAfter w:w="10" w:type="dxa"/>
                <w:jc w:val="center"/>
              </w:trPr>
              <w:tc>
                <w:tcPr>
                  <w:tcW w:w="469" w:type="dxa"/>
                  <w:gridSpan w:val="2"/>
                  <w:shd w:val="clear" w:color="auto" w:fill="FFF2CC" w:themeFill="accent4" w:themeFillTint="33"/>
                </w:tcPr>
                <w:p w:rsidR="00384C40" w:rsidRPr="00160A40" w:rsidRDefault="00384C40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160A40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3610" w:type="dxa"/>
                  <w:gridSpan w:val="2"/>
                  <w:tcBorders>
                    <w:right w:val="single" w:sz="12" w:space="0" w:color="auto"/>
                  </w:tcBorders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بين (ن)، (ي) في قوله تعالى: 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ﱎ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F53F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92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55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3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73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4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9" w:type="dxa"/>
                  <w:tcBorders>
                    <w:righ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  <w:tcBorders>
                    <w:left w:val="single" w:sz="12" w:space="0" w:color="auto"/>
                  </w:tcBorders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95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58" w:type="dxa"/>
                </w:tcPr>
                <w:p w:rsidR="00384C40" w:rsidRPr="00160A40" w:rsidRDefault="00384C40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E21BD8" w:rsidRDefault="00384C40" w:rsidP="00E7364F">
            <w:pPr>
              <w:tabs>
                <w:tab w:val="left" w:pos="498"/>
              </w:tabs>
              <w:rPr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 والعشرون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من خلال قاعدة أقوى السببين، اكتب نوع المد الأقوى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لكل مما يأتي: </w:t>
            </w:r>
            <w:r w:rsidRPr="00B57214">
              <w:rPr>
                <w:rFonts w:cs="Fanan" w:hint="cs"/>
                <w:b/>
                <w:bCs/>
                <w:color w:val="FF0000"/>
                <w:rtl/>
              </w:rPr>
              <w:t xml:space="preserve">(إن وجدت قاعدة أقوى السببين)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74"/>
              <w:gridCol w:w="1847"/>
              <w:gridCol w:w="1121"/>
              <w:gridCol w:w="399"/>
              <w:gridCol w:w="1965"/>
              <w:gridCol w:w="1463"/>
              <w:gridCol w:w="310"/>
              <w:gridCol w:w="1687"/>
              <w:gridCol w:w="1576"/>
            </w:tblGrid>
            <w:tr w:rsidR="00384C40" w:rsidTr="00E7364F">
              <w:trPr>
                <w:trHeight w:val="445"/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4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121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65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63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  <w:tc>
                <w:tcPr>
                  <w:tcW w:w="310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576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المد الأقوى </w:t>
                  </w: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47" w:type="dxa"/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8C4E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C4EC4"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52" w:hAnsi="QCF2352" w:cs="QCF2352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352" w:hAnsi="QCF2352" w:cs="QCF235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8C4E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21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99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65" w:type="dxa"/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5" w:hAnsi="QCF2355" w:cs="QCF2355"/>
                      <w:color w:val="FF0000"/>
                      <w:sz w:val="23"/>
                      <w:szCs w:val="23"/>
                      <w:rtl/>
                    </w:rPr>
                    <w:t>ﱫ</w:t>
                  </w:r>
                  <w:r w:rsidRPr="008C4E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463" w:type="dxa"/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</w:p>
              </w:tc>
              <w:tc>
                <w:tcPr>
                  <w:tcW w:w="310" w:type="dxa"/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687" w:type="dxa"/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2" w:hAnsi="QCF2152" w:cs="QCF2152"/>
                      <w:color w:val="FF0000"/>
                      <w:sz w:val="23"/>
                      <w:szCs w:val="23"/>
                      <w:rtl/>
                    </w:rPr>
                    <w:t xml:space="preserve"> ﲔ</w:t>
                  </w:r>
                  <w:r>
                    <w:rPr>
                      <w:rFonts w:ascii="QCF2152" w:hAnsi="QCF2152" w:cs="QCF21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76" w:type="dxa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374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47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8C4E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C4EC4"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>ﲣ</w:t>
                  </w:r>
                  <w:r w:rsidRPr="008C4E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121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99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65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E1252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>ﱃ</w:t>
                  </w:r>
                  <w:r w:rsidRPr="008C4E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463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</w:p>
              </w:tc>
              <w:tc>
                <w:tcPr>
                  <w:tcW w:w="310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687" w:type="dxa"/>
                  <w:tcBorders>
                    <w:bottom w:val="single" w:sz="4" w:space="0" w:color="auto"/>
                  </w:tcBorders>
                </w:tcPr>
                <w:p w:rsidR="00384C40" w:rsidRPr="00B43990" w:rsidRDefault="00384C40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9" w:hAnsi="QCF2219" w:cs="QCF2219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>
                    <w:rPr>
                      <w:rFonts w:ascii="QCF2219" w:hAnsi="QCF2219" w:cs="QCF22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76" w:type="dxa"/>
                  <w:tcBorders>
                    <w:bottom w:val="single" w:sz="4" w:space="0" w:color="auto"/>
                  </w:tcBorders>
                  <w:vAlign w:val="center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A930AC" w:rsidRDefault="00384C40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A930A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 والعشرون</w:t>
            </w:r>
            <w:r w:rsidRPr="00A930A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بين حكم ما يلي: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</w:t>
            </w:r>
            <w:r w:rsidRPr="00A930AC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A930AC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A930AC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09"/>
              <w:gridCol w:w="3969"/>
              <w:gridCol w:w="850"/>
              <w:gridCol w:w="426"/>
              <w:gridCol w:w="4252"/>
              <w:gridCol w:w="738"/>
            </w:tblGrid>
            <w:tr w:rsidR="00384C40" w:rsidRPr="002564DB" w:rsidTr="00E7364F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969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العبارة</w:t>
                  </w:r>
                </w:p>
              </w:tc>
              <w:tc>
                <w:tcPr>
                  <w:tcW w:w="850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4252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العبارة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الحكم</w:t>
                  </w: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384C40" w:rsidRPr="00C452B3" w:rsidRDefault="00384C40" w:rsidP="00E7364F">
                  <w:pPr>
                    <w:spacing w:line="380" w:lineRule="exact"/>
                    <w:jc w:val="center"/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</w:pPr>
                  <w:r w:rsidRPr="00C452B3"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969" w:type="dxa"/>
                </w:tcPr>
                <w:p w:rsidR="00384C40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 جاء بعد الطاء الساكنة حرف التاء.</w:t>
                  </w:r>
                </w:p>
              </w:tc>
              <w:tc>
                <w:tcPr>
                  <w:tcW w:w="85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3</w:t>
                  </w:r>
                </w:p>
              </w:tc>
              <w:tc>
                <w:tcPr>
                  <w:tcW w:w="4252" w:type="dxa"/>
                </w:tcPr>
                <w:p w:rsidR="00384C40" w:rsidRPr="00086421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اذا جاءت واو لين وبعدها همزة وصل.</w:t>
                  </w:r>
                </w:p>
              </w:tc>
              <w:tc>
                <w:tcPr>
                  <w:tcW w:w="738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384C40" w:rsidRPr="002564DB" w:rsidTr="00E7364F">
              <w:trPr>
                <w:jc w:val="center"/>
              </w:trPr>
              <w:tc>
                <w:tcPr>
                  <w:tcW w:w="509" w:type="dxa"/>
                  <w:shd w:val="clear" w:color="auto" w:fill="FFF2CC" w:themeFill="accent4" w:themeFillTint="33"/>
                  <w:vAlign w:val="center"/>
                </w:tcPr>
                <w:p w:rsidR="00384C40" w:rsidRPr="00C452B3" w:rsidRDefault="00384C40" w:rsidP="00E7364F">
                  <w:pPr>
                    <w:spacing w:line="380" w:lineRule="exact"/>
                    <w:jc w:val="center"/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</w:pPr>
                  <w:r w:rsidRPr="00C452B3">
                    <w:rPr>
                      <w:rFonts w:eastAsia="Times New Roman" w:cstheme="minorHAns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969" w:type="dxa"/>
                </w:tcPr>
                <w:p w:rsidR="00384C40" w:rsidRPr="00086421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 اجتمعت ياء مدية بياء متحركة.</w:t>
                  </w:r>
                </w:p>
              </w:tc>
              <w:tc>
                <w:tcPr>
                  <w:tcW w:w="850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4</w:t>
                  </w:r>
                </w:p>
              </w:tc>
              <w:tc>
                <w:tcPr>
                  <w:tcW w:w="4252" w:type="dxa"/>
                </w:tcPr>
                <w:p w:rsidR="00384C40" w:rsidRPr="00086421" w:rsidRDefault="00384C40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إذا اجتمعت واو لينية بواو متحركة.</w:t>
                  </w:r>
                </w:p>
              </w:tc>
              <w:tc>
                <w:tcPr>
                  <w:tcW w:w="738" w:type="dxa"/>
                  <w:vAlign w:val="center"/>
                </w:tcPr>
                <w:p w:rsidR="00384C40" w:rsidRPr="002564DB" w:rsidRDefault="00384C40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384C40" w:rsidRPr="00A930AC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الثلاثون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أوجه الروم والإشمام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حال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الوقف على الكلما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ت التالية </w:t>
            </w:r>
            <w:r w:rsidRPr="00782173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إن</w:t>
            </w:r>
            <w:r w:rsidRPr="00782173"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782173">
              <w:rPr>
                <w:rFonts w:ascii="Arial" w:eastAsia="Arial" w:hAnsi="Arial" w:cs="Fanan"/>
                <w:b/>
                <w:bCs/>
                <w:color w:val="FF0000"/>
                <w:sz w:val="28"/>
                <w:szCs w:val="28"/>
                <w:rtl/>
              </w:rPr>
              <w:t>وجد</w:t>
            </w:r>
            <w:r>
              <w:rPr>
                <w:rFonts w:cs="Fanan"/>
                <w:b/>
                <w:bCs/>
                <w:color w:val="FF0000"/>
                <w:sz w:val="28"/>
                <w:szCs w:val="28"/>
                <w:rtl/>
              </w:rPr>
              <w:t>: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481718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</w:t>
            </w: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6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1912"/>
              <w:gridCol w:w="1486"/>
              <w:gridCol w:w="1487"/>
              <w:gridCol w:w="464"/>
              <w:gridCol w:w="2091"/>
              <w:gridCol w:w="1417"/>
              <w:gridCol w:w="1418"/>
            </w:tblGrid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912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86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48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384C40" w:rsidRPr="00481718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091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1417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418" w:type="dxa"/>
                  <w:shd w:val="clear" w:color="auto" w:fill="FFF2CC" w:themeFill="accent4" w:themeFillTint="33"/>
                  <w:vAlign w:val="center"/>
                </w:tcPr>
                <w:p w:rsidR="00384C40" w:rsidRPr="00481718" w:rsidRDefault="00384C40" w:rsidP="00E7364F">
                  <w:pPr>
                    <w:spacing w:line="42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42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1912" w:type="dxa"/>
                  <w:vAlign w:val="center"/>
                </w:tcPr>
                <w:p w:rsidR="00384C40" w:rsidRPr="00B43990" w:rsidRDefault="00384C40" w:rsidP="00E7364F">
                  <w:pPr>
                    <w:spacing w:line="42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8C4E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8C4EC4"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261B62">
                    <w:rPr>
                      <w:rFonts w:ascii="QCF2529" w:hAnsi="QCF2529" w:cs="QCF252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ﳃ</w:t>
                  </w:r>
                  <w:r w:rsidRPr="00261B62">
                    <w:rPr>
                      <w:rFonts w:ascii="QCF2529" w:hAnsi="QCF2529" w:cs="QCF252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C4EC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  <w:vAlign w:val="center"/>
                </w:tcPr>
                <w:p w:rsidR="00384C40" w:rsidRPr="007A5D22" w:rsidRDefault="00384C40" w:rsidP="00E7364F">
                  <w:pPr>
                    <w:spacing w:line="42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  <w:vAlign w:val="center"/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spacing w:line="42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091" w:type="dxa"/>
                  <w:vAlign w:val="center"/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ﱮ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68A">
                    <w:rPr>
                      <w:rFonts w:ascii="QCF2230" w:hAnsi="QCF2230" w:cs="QCF223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ﱯ</w:t>
                  </w:r>
                  <w:r w:rsidRPr="00CC2CC4">
                    <w:rPr>
                      <w:rFonts w:ascii="QCF2230" w:hAnsi="QCF2230" w:cs="QCF223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42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420" w:lineRule="exact"/>
                  </w:pP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42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1912" w:type="dxa"/>
                  <w:vAlign w:val="center"/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 w:rsidRPr="004A01D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01DC"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261B62">
                    <w:rPr>
                      <w:rFonts w:ascii="QCF2529" w:hAnsi="QCF2529" w:cs="QCF252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ﳇ</w:t>
                  </w:r>
                  <w:r w:rsidRPr="00261B62">
                    <w:rPr>
                      <w:rFonts w:ascii="QCF2529" w:hAnsi="QCF2529" w:cs="QCF252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9" w:hAnsi="QCF2529" w:cs="QCF2529"/>
                      <w:color w:val="FF0000"/>
                      <w:sz w:val="23"/>
                      <w:szCs w:val="23"/>
                      <w:rtl/>
                    </w:rPr>
                    <w:t>ﳈ</w:t>
                  </w:r>
                  <w:r>
                    <w:rPr>
                      <w:rFonts w:ascii="QCF2529" w:hAnsi="QCF2529" w:cs="QCF25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A01D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  <w:vAlign w:val="center"/>
                </w:tcPr>
                <w:p w:rsidR="00384C40" w:rsidRPr="007A5D22" w:rsidRDefault="00384C40" w:rsidP="00E7364F">
                  <w:pPr>
                    <w:spacing w:line="42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  <w:vAlign w:val="center"/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spacing w:line="42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091" w:type="dxa"/>
                  <w:vAlign w:val="center"/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 w:rsidRPr="00AB1A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5" w:hAnsi="QCF2005" w:cs="QCF2005"/>
                      <w:color w:val="FF0000"/>
                      <w:sz w:val="23"/>
                      <w:szCs w:val="23"/>
                      <w:rtl/>
                    </w:rPr>
                    <w:t xml:space="preserve"> ﳅ</w:t>
                  </w:r>
                  <w:r w:rsidRPr="00AB1A39"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AB1A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42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420" w:lineRule="exact"/>
                  </w:pP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42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1912" w:type="dxa"/>
                  <w:vAlign w:val="center"/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5" w:hAnsi="QCF2225" w:cs="QCF2225"/>
                      <w:color w:val="FF0000"/>
                      <w:sz w:val="23"/>
                      <w:szCs w:val="23"/>
                      <w:rtl/>
                    </w:rPr>
                    <w:t xml:space="preserve"> ﲽ</w:t>
                  </w:r>
                  <w:r>
                    <w:rPr>
                      <w:rFonts w:ascii="QCF2225" w:hAnsi="QCF2225" w:cs="QCF22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68A">
                    <w:rPr>
                      <w:rFonts w:ascii="QCF2225" w:hAnsi="QCF2225" w:cs="QCF222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ﲾ</w:t>
                  </w:r>
                  <w:r w:rsidRPr="005935BD">
                    <w:rPr>
                      <w:rFonts w:ascii="QCF2225" w:hAnsi="QCF2225" w:cs="QCF222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5" w:hAnsi="QCF2225" w:cs="QCF2225"/>
                      <w:color w:val="FF0000"/>
                      <w:sz w:val="23"/>
                      <w:szCs w:val="23"/>
                      <w:rtl/>
                    </w:rPr>
                    <w:t>ﲿ</w:t>
                  </w:r>
                  <w:r>
                    <w:rPr>
                      <w:rFonts w:ascii="QCF2225" w:hAnsi="QCF2225" w:cs="QCF22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  <w:vAlign w:val="center"/>
                </w:tcPr>
                <w:p w:rsidR="00384C40" w:rsidRPr="007A5D22" w:rsidRDefault="00384C40" w:rsidP="00E7364F">
                  <w:pPr>
                    <w:spacing w:line="42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  <w:vAlign w:val="center"/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spacing w:line="42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091" w:type="dxa"/>
                  <w:vAlign w:val="center"/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 w:rsidRPr="00AB1A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261B62">
                    <w:rPr>
                      <w:rFonts w:ascii="QCF2530" w:hAnsi="QCF2530" w:cs="QCF253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ﱧ</w:t>
                  </w:r>
                  <w:r w:rsidRPr="00261B62">
                    <w:rPr>
                      <w:rFonts w:ascii="QCF2530" w:hAnsi="QCF2530" w:cs="QCF253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>ﱨ</w:t>
                  </w:r>
                  <w:r w:rsidRPr="00AB1A39"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AB1A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42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420" w:lineRule="exact"/>
                  </w:pPr>
                </w:p>
              </w:tc>
            </w:tr>
            <w:tr w:rsidR="00384C40" w:rsidRPr="007A5D22" w:rsidTr="00E7364F">
              <w:trPr>
                <w:jc w:val="center"/>
              </w:trPr>
              <w:tc>
                <w:tcPr>
                  <w:tcW w:w="385" w:type="dxa"/>
                  <w:shd w:val="clear" w:color="auto" w:fill="FFF2CC" w:themeFill="accent4" w:themeFillTint="33"/>
                </w:tcPr>
                <w:p w:rsidR="00384C40" w:rsidRPr="007A5D22" w:rsidRDefault="00384C40" w:rsidP="00E7364F">
                  <w:pPr>
                    <w:spacing w:line="42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1912" w:type="dxa"/>
                  <w:vAlign w:val="center"/>
                </w:tcPr>
                <w:p w:rsidR="00384C40" w:rsidRPr="00316A30" w:rsidRDefault="00384C40" w:rsidP="00E7364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42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16A30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316A30">
                    <w:rPr>
                      <w:rFonts w:ascii="QCF2043" w:eastAsia="QCF2043" w:hAnsi="QCF2043" w:cs="QCF2043"/>
                      <w:color w:val="FF0000"/>
                      <w:sz w:val="23"/>
                      <w:szCs w:val="23"/>
                      <w:rtl/>
                    </w:rPr>
                    <w:t xml:space="preserve"> ﱡ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86" w:type="dxa"/>
                  <w:vAlign w:val="center"/>
                </w:tcPr>
                <w:p w:rsidR="00384C40" w:rsidRPr="007A5D22" w:rsidRDefault="00384C40" w:rsidP="00E7364F">
                  <w:pPr>
                    <w:spacing w:line="42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487" w:type="dxa"/>
                  <w:vAlign w:val="center"/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  <w:vAlign w:val="center"/>
                </w:tcPr>
                <w:p w:rsidR="00384C40" w:rsidRPr="007A5D22" w:rsidRDefault="00384C40" w:rsidP="00E7364F">
                  <w:pPr>
                    <w:spacing w:line="42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091" w:type="dxa"/>
                  <w:vAlign w:val="center"/>
                </w:tcPr>
                <w:p w:rsidR="00384C40" w:rsidRDefault="00384C40" w:rsidP="00E7364F">
                  <w:pPr>
                    <w:spacing w:line="420" w:lineRule="exact"/>
                    <w:jc w:val="center"/>
                  </w:pPr>
                  <w:r w:rsidRPr="00AB1A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B1A39">
                    <w:rPr>
                      <w:rFonts w:ascii="QCF2353" w:hAnsi="QCF2353" w:cs="QCF23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261B62">
                    <w:rPr>
                      <w:rFonts w:ascii="QCF2005" w:hAnsi="QCF2005" w:cs="QCF200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ﲨ</w:t>
                  </w:r>
                  <w:r w:rsidRPr="00261B62">
                    <w:rPr>
                      <w:rFonts w:ascii="QCF2005" w:hAnsi="QCF2005" w:cs="QCF200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5" w:hAnsi="QCF2005" w:cs="QCF2005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B1A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417" w:type="dxa"/>
                </w:tcPr>
                <w:p w:rsidR="00384C40" w:rsidRPr="007A5D22" w:rsidRDefault="00384C40" w:rsidP="00E7364F">
                  <w:pPr>
                    <w:spacing w:line="42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418" w:type="dxa"/>
                </w:tcPr>
                <w:p w:rsidR="00384C40" w:rsidRDefault="00384C40" w:rsidP="00E7364F">
                  <w:pPr>
                    <w:spacing w:line="420" w:lineRule="exact"/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384C40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BDD6EE" w:themeFill="accent1" w:themeFillTint="66"/>
          </w:tcPr>
          <w:p w:rsidR="00384C40" w:rsidRPr="00A62782" w:rsidRDefault="00384C40" w:rsidP="00E7364F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A62782"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>سؤال استطلاعي: عبر برأيك ما الذي تعلمته من خلال برنامج تأهيل السند ،ثم اذكر أبرز المقترحات والتوصيات؟</w:t>
            </w:r>
          </w:p>
        </w:tc>
      </w:tr>
      <w:tr w:rsidR="00384C40" w:rsidRPr="00E21BD8" w:rsidTr="00B75931">
        <w:trPr>
          <w:trHeight w:val="642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84"/>
              <w:gridCol w:w="8364"/>
            </w:tblGrid>
            <w:tr w:rsidR="00384C40" w:rsidTr="00E7364F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84" w:type="dxa"/>
                </w:tcPr>
                <w:p w:rsidR="00384C40" w:rsidRDefault="00384C40" w:rsidP="00E7364F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ماذا تعلمت؟</w:t>
                  </w:r>
                </w:p>
              </w:tc>
              <w:tc>
                <w:tcPr>
                  <w:tcW w:w="8364" w:type="dxa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384C40" w:rsidTr="00E7364F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84" w:type="dxa"/>
                </w:tcPr>
                <w:p w:rsidR="00384C40" w:rsidRDefault="00384C40" w:rsidP="00E7364F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المقترحات والتوصيات</w:t>
                  </w:r>
                </w:p>
              </w:tc>
              <w:tc>
                <w:tcPr>
                  <w:tcW w:w="8364" w:type="dxa"/>
                </w:tcPr>
                <w:p w:rsidR="00384C40" w:rsidRDefault="00384C40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384C40" w:rsidRPr="00481718" w:rsidRDefault="00384C40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</w:tbl>
    <w:p w:rsidR="00384C40" w:rsidRPr="00E207DE" w:rsidRDefault="00384C40" w:rsidP="00384C40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490752" behindDoc="0" locked="0" layoutInCell="1" allowOverlap="1" wp14:anchorId="73FDCB16" wp14:editId="6A651349">
                <wp:simplePos x="0" y="0"/>
                <wp:positionH relativeFrom="column">
                  <wp:posOffset>-4445</wp:posOffset>
                </wp:positionH>
                <wp:positionV relativeFrom="paragraph">
                  <wp:posOffset>99349</wp:posOffset>
                </wp:positionV>
                <wp:extent cx="1976755" cy="347980"/>
                <wp:effectExtent l="0" t="0" r="23495" b="13970"/>
                <wp:wrapNone/>
                <wp:docPr id="505" name="مستطيل مستدير الزوايا 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61D194" id="مستطيل مستدير الزوايا 505" o:spid="_x0000_s1026" style="position:absolute;left:0;text-align:left;margin-left:-.35pt;margin-top:7.8pt;width:155.65pt;height:27.4pt;z-index:25249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mmN1AIAAAAGAAAOAAAAZHJzL2Uyb0RvYy54bWysVMFuEzEQvSPxD5bvdLMhadqomypqVYRU&#10;tVVb1LPjtbOLvLaxnWzCGSTUH6nEBQEHfiX5G8ZeZ5NCxaFiD16PZ+Z55nlmjo4XlUBzZmypZIbT&#10;vQ5GTFKVl3Ka4Xe3Z68OMLKOyJwIJVmGl8zi49HLF0e1HrKuKpTImUEAIu2w1hkunNPDJLG0YBWx&#10;e0ozCUquTEUciGaa5IbUgF6JpNvp7Ce1Mrk2ijJr4fS0UeJRwOecUXfJuWUOiQxDbC6sJqwTvyaj&#10;IzKcGqKLksYwyDOiqEgp4dIW6pQ4gmam/AuqKqlRVnG3R1WVKM5LykIOkE3a+SObm4JoFnIBcqxu&#10;abL/D5ZezK8MKvMM9zt9jCSp4JHWn1c/V19Xv9b3608oCt/W96vvaPWw/rT6sf4C//vVA/I+wGCt&#10;7RCAbvSViZKFradjwU3l/5AoWgTWly3rbOEQhcP0cLA/6MPlFHSve4PDg/AsydZbG+veMFUhv8mw&#10;UTOZX8PTBsbJ/Ny6QH0ewyf5e4x4JeAh50RAkPD5MAExGsNug+k9rRJlflYKEQRfeuxEGATOGZ5M&#10;0+j7yErIZznCxd4z8Yw1HIWdWwrm8YS8ZhxeA1jphuRCH2yDIZQy6dJGVZCcNTHuZth6hHwDoEfm&#10;kF2LHQEeJ7rBboiK9t6VhTZqnTv/Cqxxbj3CzUq61rkqpTJPAQjIKt7c2G9IaqjxLE1UvoRaNapp&#10;YqvpWQn1cE6suyIGHhv6GyaRu4SFC1VnWMUdRoUyH5869/bQTKDFqIYpkGH7YUYMw0i8ldBmh2mv&#10;58dGEHr9QRcEs6uZ7GrkrDpRUDMpzDxNw9bbO7E55UZVdzCwxv5WUBFJ4e4MU2c2wolrphOMPMrG&#10;42AGo0ITdy5vNPXgnlVfvreLO2J0bAoH7XShNhMjVnrD6NbWe0o1njnFS+eVW16jAGMmFE4ciX6O&#10;7crBaju4R78BAAD//wMAUEsDBBQABgAIAAAAIQDSXjNx3gAAAAcBAAAPAAAAZHJzL2Rvd25yZXYu&#10;eG1sTI5LT8MwEITvSP0P1iJxa+3yaKoQp+IhhFSBBIVDj268JFHtdRS7bfLvWU7lNjszmv2K1eCd&#10;OGIf20Aa5jMFAqkKtqVaw/fXy3QJIiZD1rhAqGHECKtyclGY3IYTfeJxk2rBIxRzo6FJqculjFWD&#10;3sRZ6JA4+wm9N4nPvpa2Nyce905eK7WQ3rTEHxrT4VOD1X5z8BqU+3jPtmMbxlhtM3x+fLPr16XW&#10;V5fDwz2IhEM6l+EPn9GhZKZdOJCNwmmYZlxk+24BguObuWKx05CpW5BlIf/zl78AAAD//wMAUEsB&#10;Ai0AFAAGAAgAAAAhALaDOJL+AAAA4QEAABMAAAAAAAAAAAAAAAAAAAAAAFtDb250ZW50X1R5cGVz&#10;XS54bWxQSwECLQAUAAYACAAAACEAOP0h/9YAAACUAQAACwAAAAAAAAAAAAAAAAAvAQAAX3JlbHMv&#10;LnJlbHNQSwECLQAUAAYACAAAACEAs1ppjdQCAAAABgAADgAAAAAAAAAAAAAAAAAuAgAAZHJzL2Uy&#10;b0RvYy54bWxQSwECLQAUAAYACAAAACEA0l4zcd4AAAAHAQAADwAAAAAAAAAAAAAAAAAuBQAAZHJz&#10;L2Rvd25yZXYueG1sUEsFBgAAAAAEAAQA8wAAADkGAAAAAA=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489728" behindDoc="0" locked="0" layoutInCell="1" allowOverlap="1" wp14:anchorId="42A1C0F2" wp14:editId="5273CD31">
                <wp:simplePos x="0" y="0"/>
                <wp:positionH relativeFrom="margin">
                  <wp:posOffset>-50800</wp:posOffset>
                </wp:positionH>
                <wp:positionV relativeFrom="paragraph">
                  <wp:posOffset>67945</wp:posOffset>
                </wp:positionV>
                <wp:extent cx="3028950" cy="417830"/>
                <wp:effectExtent l="0" t="0" r="19050" b="20320"/>
                <wp:wrapNone/>
                <wp:docPr id="506" name="مستطيل مستدير الزوايا 5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64F" w:rsidRPr="004B60F7" w:rsidRDefault="00E7364F" w:rsidP="00384C40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A1C0F2" id="مستطيل مستدير الزوايا 506" o:spid="_x0000_s1070" style="position:absolute;left:0;text-align:left;margin-left:-4pt;margin-top:5.35pt;width:238.5pt;height:32.9pt;z-index:252489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xsUrQIAAH0FAAAOAAAAZHJzL2Uyb0RvYy54bWysVFtv0zAUfkfiP1h+Z2m6dpdq6VRtGkKa&#10;tmkb2rPr2GvAN2y3SXkeEtofmcQLAh74K+m/4dhJ0wGTQIg8OOf4XP2dy8FhJQVaMOsKrTKcbvUw&#10;YorqvFC3GX59ffJiDyPnicqJ0IpleMkcPhw/f3ZQmhHr65kWObMInCg3Kk2GZ96bUZI4OmOSuC1t&#10;mAIh11YSD6y9TXJLSvAuRdLv9XaSUtvcWE2Zc3B73AjxOPrnnFF/zrljHokMQ24+njae03Am4wMy&#10;urXEzArapkH+IQtJCgVBO1fHxBM0t8VvrmRBrXaa+y2qZaI5LyiLb4DXpL1fXnM1I4bFtwA4znQw&#10;uf/nlp4tLiwq8gwPezsYKSKhSKsP9bf6U/19db+6Qy3zeXVff0H1w+qu/rr6CP/7+gEFG0CwNG4E&#10;jq7MhW05B2SAo+JWhj88FFUR9WWHOqs8onC53evv7Q+hOBRkg3R3bzuWJdlYG+v8S6YlCkSGrZ6r&#10;/BJKGxEni1PnI/R5mz7J32DEpYBCLoiAJOELaYLHVhmotU+4Duk3CUfKLwUL/oS6ZByggRTTGCk2&#10;JTsSFoHbDBNKmfLD1nPUDma8EKIz7P/ZsNUPpiw2bGf8F1E7ixhZK98Zy0Jp+1T0/G3apswb/TUC&#10;zbsDBL6aVrEnBoOgGq6mOl9Co1jdTJAz9KSAYpwS5y+IBaShfrAG/DkcXOgyw7qlMJpp+/6p+6AP&#10;nQxSjEoYwQy7d3NiGUbilYIe308HgzCzkRkMd/vA2MeS6WOJmssjDWVJYeEYGsmg78X6llstb2Bb&#10;TEJUEBFFIXaGqbdr5sg3qwH2DWWTSVSDOTXEn6orQ9eNEHrnuroh1rQd6aGXz/R6XNs2azpuoxtK&#10;pPRk7jUvfBBucG0ZmHGgfloij/motdma4x8AAAD//wMAUEsDBBQABgAIAAAAIQBoi3oL3wAAAAgB&#10;AAAPAAAAZHJzL2Rvd25yZXYueG1sTI/BTsMwEETvSPyDtUhcUOtQSlpCnAqBOKCeaBEVt228JBHx&#10;OsRuGvh6lhMcd2Y0+yZfja5VA/Wh8WzgcpqAIi69bbgy8LJ9nCxBhYhssfVMBr4owKo4Pckxs/7I&#10;zzRsYqWkhEOGBuoYu0zrUNbkMEx9Ryzeu+8dRjn7Stsej1LuWj1LklQ7bFg+1NjRfU3lx+bgDHy+&#10;8XZ4fWp28/XVt67IXzzsZmTM+dl4dwsq0hj/wvCLL+hQCNPeH9gG1RqYLGVKFD1ZgBJ/nt6IsDew&#10;SK9BF7n+P6D4AQAA//8DAFBLAQItABQABgAIAAAAIQC2gziS/gAAAOEBAAATAAAAAAAAAAAAAAAA&#10;AAAAAABbQ29udGVudF9UeXBlc10ueG1sUEsBAi0AFAAGAAgAAAAhADj9If/WAAAAlAEAAAsAAAAA&#10;AAAAAAAAAAAALwEAAF9yZWxzLy5yZWxzUEsBAi0AFAAGAAgAAAAhALSrGxStAgAAfQUAAA4AAAAA&#10;AAAAAAAAAAAALgIAAGRycy9lMm9Eb2MueG1sUEsBAi0AFAAGAAgAAAAhAGiLegvfAAAACAEAAA8A&#10;AAAAAAAAAAAAAAAABwUAAGRycy9kb3ducmV2LnhtbFBLBQYAAAAABAAEAPMAAAATBgAAAAA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E7364F" w:rsidRPr="004B60F7" w:rsidRDefault="00E7364F" w:rsidP="00384C40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491776" behindDoc="1" locked="0" layoutInCell="1" allowOverlap="1" wp14:anchorId="3F93C35E" wp14:editId="22BABC93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507" name="مستطيل 5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A21843" id="مستطيل 507" o:spid="_x0000_s1026" style="position:absolute;left:0;text-align:left;margin-left:516.9pt;margin-top:79.6pt;width:29.25pt;height:15pt;z-index:-25082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0awkgIAAFgFAAAOAAAAZHJzL2Uyb0RvYy54bWysVM1uEzEQviPxDpbvdHdD0tComypKVYRU&#10;tRUp6tnx2skKr8fYTjbhTC88ClcOvEr7Noy9m00oOSEutsfzza+/8fnFplJkLawrQec0O0kpEZpD&#10;UepFTj/dX715R4nzTBdMgRY53QpHL8avX53XZiR6sARVCEvQiXaj2uR06b0ZJYnjS1ExdwJGaFRK&#10;sBXzKNpFUlhWo/dKJb00PU1qsIWxwIVzeHvZKOk4+pdScH8rpROeqJxibj6uNq7zsCbjczZaWGaW&#10;JW/TYP+QRcVKjUE7V5fMM7Ky5V+uqpJbcCD9CYcqASlLLmINWE2WvqhmtmRGxFqwOc50bXL/zy2/&#10;Wd9ZUhY5HaRDSjSr8JGeH59+Pv14+vX8/fkbCffYpdq4EYJn5s62ksNjKHkjbRV2LIZsYme3XWfF&#10;xhOOl2+HWX84oISjKjtLB2nsfLI3Ntb59wIqEg45tfhwsZ9sfe08BkToDhJiKR1WB6osrkqlohAo&#10;I6bKkjXDx54vspA22h2gUAqWSSimST+e/FaJxutHIbEZmHAvRo803PtknAvtT1u/SiM6mEnMoDPM&#10;jhkqv0umxQYzEenZGabHDP+M2FnEqKB9Z1yVGuwxB8XnLnKD31Xf1BzKn0OxRQ5YaIbDGX5V4iNc&#10;M+fvmMVpwLnBCfe3uEgFdU6hPVGyBPv12H3AI0lRS0mN05VT92XFrKBEfdBI37Os3w/jGIX+YNhD&#10;wR5q5ocavaqmgG+a4V9ieDwGvFe7W2mhesCPYBKiooppjrFzyr3dCVPfTD1+JVxMJhGGI2iYv9Yz&#10;w4Pz0NVAsvvNA7OmZaJHCt/AbhLZ6AUhG2yw1DBZeZBlZOu+r22/cXwjGduvJvwPh3JE7T/E8W8A&#10;AAD//wMAUEsDBBQABgAIAAAAIQCl80Pr3QAAAA0BAAAPAAAAZHJzL2Rvd25yZXYueG1sTI/BTsMw&#10;EETvSPyDtUjcqF1HoDbEqSIQUq8pvXBzY5NE2OvUdtv079me4DazO5p9W21m79jZxjQGVLBcCGAW&#10;u2BG7BXsPz+eVsBS1mi0C2gVXG2CTX1/V+nShAu29rzLPaMSTKVWMOQ8lZynbrBep0WYLNLuO0Sv&#10;M9nYcxP1hcq941KIF+71iHRh0JN9G2z3szt5Be+uWX6FIzZ6m9tjP0bZzlEq9fgwN6/Asp3zXxhu&#10;+IQONTEdwglNYo68KApiz6Se1xLYLSLWsgB2ILWiEa8r/v+L+hcAAP//AwBQSwECLQAUAAYACAAA&#10;ACEAtoM4kv4AAADhAQAAEwAAAAAAAAAAAAAAAAAAAAAAW0NvbnRlbnRfVHlwZXNdLnhtbFBLAQIt&#10;ABQABgAIAAAAIQA4/SH/1gAAAJQBAAALAAAAAAAAAAAAAAAAAC8BAABfcmVscy8ucmVsc1BLAQIt&#10;ABQABgAIAAAAIQBaI0awkgIAAFgFAAAOAAAAAAAAAAAAAAAAAC4CAABkcnMvZTJvRG9jLnhtbFBL&#10;AQItABQABgAIAAAAIQCl80Pr3QAAAA0BAAAPAAAAAAAAAAAAAAAAAOwEAABkcnMvZG93bnJldi54&#10;bWxQSwUGAAAAAAQABADzAAAA9gUAAAAA&#10;" fillcolor="white [3201]" strokecolor="white [3212]" strokeweight="1pt"/>
            </w:pict>
          </mc:Fallback>
        </mc:AlternateContent>
      </w:r>
    </w:p>
    <w:p w:rsidR="00E7364F" w:rsidRDefault="00E7364F" w:rsidP="00E7364F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2533760" behindDoc="0" locked="0" layoutInCell="1" allowOverlap="1" wp14:anchorId="7CF3FA4F" wp14:editId="36D69832">
            <wp:simplePos x="0" y="0"/>
            <wp:positionH relativeFrom="column">
              <wp:posOffset>-3910</wp:posOffset>
            </wp:positionH>
            <wp:positionV relativeFrom="paragraph">
              <wp:posOffset>-91440</wp:posOffset>
            </wp:positionV>
            <wp:extent cx="6840220" cy="1710055"/>
            <wp:effectExtent l="0" t="0" r="0" b="4445"/>
            <wp:wrapNone/>
            <wp:docPr id="74" name="صورة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364F" w:rsidRDefault="00E7364F" w:rsidP="00E7364F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2535808" behindDoc="0" locked="0" layoutInCell="1" allowOverlap="1" wp14:anchorId="6199746E" wp14:editId="571477A0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729" name="مربع نص 7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64F" w:rsidRPr="00551EDD" w:rsidRDefault="00E7364F" w:rsidP="00E7364F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99746E" id="مربع نص 729" o:spid="_x0000_s1071" type="#_x0000_t202" style="position:absolute;left:0;text-align:left;margin-left:-32.8pt;margin-top:109.75pt;width:74.6pt;height:23.75pt;z-index:25253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OSGlgIAAHIFAAAOAAAAZHJzL2Uyb0RvYy54bWysVM1uEzEQviPxDpbvdJM0bWmUTRVaFSFV&#10;bUWLena8drPC9hjbyW64l2fhyoEDb5K+DWPvbhIFLkVcvN6Zb8bz882Mz2qtyFI4X4LJaf+gR4kw&#10;HIrSPOb00/3lm7eU+MBMwRQYkdOV8PRs8vrVuLIjMYA5qEI4gk6MH1U2p/MQ7CjLPJ8LzfwBWGFQ&#10;KcFpFvDXPWaFYxV61yob9HrHWQWusA648B6lF42STpJ/KQUPN1J6EYjKKcYW0unSOYtnNhmz0aNj&#10;dl7yNgz2D1FoVhp8dOPqggVGFq78w5UuuQMPMhxw0BlIWXKRcsBs+r29bO7mzIqUCxbH202Z/P9z&#10;y6+Xt46URU5PBqeUGKaxSc9P6x/r7+tf5Pnb+ieJCixTZf0I0XcW8aF+BzW2u5N7FMbsa+l0/GJe&#10;BPVY8NWmyKIOhKPwdHgyHKCGo+qw1z8eHEUv2dbYOh/eC9AkXnLqsIeptGx55UMD7SDxLQOXpVKp&#10;j8qQKqfHh0e9ZLDRoHNlIlYkRrRuYkJN4OkWVkpEjDIfhcSKpPijIHFRnCtHlgxZxDgXJqTUk19E&#10;R5TEIF5i2OK3Ub3EuMmjexlM2Bjr0oBL2e+FXXzuQpYNHmu+k3e8hnpWJyoMU0uiaAbFCvvtoBkc&#10;b/lliV25Yj7cMoeTgo3E6Q83eEgFWH1ob5TMwX39mzzikcCopaTCycup/7JgTlCiPhik9ml/OIyj&#10;mn6GRyeRLG5XM9vVmIU+B2xLH/eM5eka8UF1UulAP+CSmMZXUcUMx7dzGrrreWj2AS4ZLqbTBMLh&#10;tCxcmTvLo+vYpci5+/qBOdsSMyCjr6GbUTba42eDjZYGposAskzk3Va1bQAOdqJ/u4Ti5tj9T6jt&#10;qpz8BgAA//8DAFBLAwQUAAYACAAAACEAU7do8eEAAAAKAQAADwAAAGRycy9kb3ducmV2LnhtbEyP&#10;wU6DQBCG7ya+w2ZMvLVLMSAiS9OQNCZGD629eBvYLRDZWWS3Lfr0jic9zj9f/vmmWM92EGcz+d6R&#10;gtUyAmGocbqnVsHhbbvIQPiApHFwZBR8GQ/r8vqqwFy7C+3MeR9awSXkc1TQhTDmUvqmMxb90o2G&#10;eHd0k8XA49RKPeGFy+0g4yhKpcWe+EKHo6k603zsT1bBc7V9xV0d2+x7qJ5ejpvx8/CeKHV7M28e&#10;QQQzhz8YfvVZHUp2qt2JtBeDgkWapIwqiFcPCQgmsjsOag7S+whkWcj/L5Q/AAAA//8DAFBLAQIt&#10;ABQABgAIAAAAIQC2gziS/gAAAOEBAAATAAAAAAAAAAAAAAAAAAAAAABbQ29udGVudF9UeXBlc10u&#10;eG1sUEsBAi0AFAAGAAgAAAAhADj9If/WAAAAlAEAAAsAAAAAAAAAAAAAAAAALwEAAF9yZWxzLy5y&#10;ZWxzUEsBAi0AFAAGAAgAAAAhAJUA5IaWAgAAcgUAAA4AAAAAAAAAAAAAAAAALgIAAGRycy9lMm9E&#10;b2MueG1sUEsBAi0AFAAGAAgAAAAhAFO3aPHhAAAACgEAAA8AAAAAAAAAAAAAAAAA8AQAAGRycy9k&#10;b3ducmV2LnhtbFBLBQYAAAAABAAEAPMAAAD+BQAAAAA=&#10;" filled="f" stroked="f" strokeweight=".5pt">
                <v:textbox>
                  <w:txbxContent>
                    <w:p w:rsidR="00E7364F" w:rsidRPr="00551EDD" w:rsidRDefault="00E7364F" w:rsidP="00E7364F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150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E7364F" w:rsidRPr="00E21BD8" w:rsidTr="00B75931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7364F" w:rsidRPr="006E7C72" w:rsidRDefault="00E7364F" w:rsidP="00E7364F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E7364F" w:rsidRPr="006E7C72" w:rsidRDefault="00E7364F" w:rsidP="00E7364F">
            <w:pPr>
              <w:rPr>
                <w:sz w:val="2"/>
                <w:szCs w:val="2"/>
                <w:rtl/>
              </w:rPr>
            </w:pPr>
          </w:p>
        </w:tc>
      </w:tr>
      <w:tr w:rsidR="00E7364F" w:rsidRPr="00E21BD8" w:rsidTr="00B75931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E7364F" w:rsidRPr="00451AAE" w:rsidRDefault="00E7364F" w:rsidP="00E7364F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29664" behindDoc="0" locked="0" layoutInCell="1" allowOverlap="1" wp14:anchorId="473E22E5" wp14:editId="35CD8901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730" name="مستطيل مستدير الزوايا 7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E7364F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E7364F" w:rsidRPr="009956E2" w:rsidRDefault="00E7364F" w:rsidP="00E7364F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73E22E5" id="مستطيل مستدير الزوايا 730" o:spid="_x0000_s1072" style="position:absolute;left:0;text-align:left;margin-left:124pt;margin-top:.35pt;width:111pt;height:27.5pt;z-index: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2JJvQIAAKAFAAAOAAAAZHJzL2Uyb0RvYy54bWysVM1O3DAQvlfqO1i+lyTLAmVFFq1AVJUQ&#10;IKDi7HVsksp/tb2b3Z5BqngRpF6qtoe+SvZtOnayYdWiVqqag+PxzHwz/mY8B4cLKdCcWVdpleNs&#10;K8WIKaqLSt3m+N31yavXGDlPVEGEVizHS+bw4fjli4PajNhAl1oUzCIAUW5UmxyX3ptRkjhaMknc&#10;ljZMgZJrK4kH0d4mhSU1oEuRDNJ0N6m1LYzVlDkHp8etEo8jPueM+nPOHfNI5Bhy83G1cZ2GNRkf&#10;kNGtJaasaJcG+YcsJKkUBO2hjoknaGar36BkRa12mvstqmWiOa8oi3eA22TpL7e5Kolh8S5AjjM9&#10;Te7/wdKz+YVFVZHjvW3gRxEJRVrdN9+bz82P1cPqDnXCl9VD8xU1j6u75tvqE/wfmkcUfIDB2rgR&#10;AF2ZC9tJDraBjgW3MvzhomgRWV/2rLOFRxQOs2G6v5dCcAq67eH+YCeCJk/exjr/hmmJwibHVs9U&#10;cQmljYyT+anzkfqiS58U7zHiUkAh50SgnRS+kCYgdsawW2PCcUi/TTju/FKwgCfUJeNADaQ4iJFi&#10;U7IjYRHA5phQypTvVCUpWHu8Ga73iMEjYEDmlRA9dvYn7Dbrzj64stjTvXP6d+feI0bWyvfOslLa&#10;PgcgfNbxxVv7NUktNYElv5guYtsMd9cdMNXFEnrJ6vaROUNPKqjXKXH+glgoBpQYJoU/h4ULXedY&#10;dzuMSm0/Pnce7KHZQYtRDa80x+7DjFiGkXir4BnsZ8NheNZRGO7sDUCwm5rppkbN5JGGymUwkwyN&#10;22DvxfqUWy1vYKBMQlRQEUUhdo6pt2vhyLfTA0YSZZNJNIOnbIg/VVeGBvBAdGiv68UNsaZrWg/t&#10;fqbXL7rrxLa8T7bBU+nJzGte+aAMVLe8dgKMgdhL3cgKc2ZTjlZPg3X8EwAA//8DAFBLAwQUAAYA&#10;CAAAACEAnrQB7twAAAAHAQAADwAAAGRycy9kb3ducmV2LnhtbEyPQU+DQBSE7yb+h80z8dLYpbVI&#10;RR6NMfHSk9bG8ys8gci+JexCwV/verLHyUxmvsl2k2nVyL1rrCCslhEolsKWjVQIx4/Xuy0o50lK&#10;aq0wwswOdvn1VUZpac/yzuPBVyqUiEsJofa+S7V2Rc2G3NJ2LMH7sr0hH2Rf6bKncyg3rV5H0YM2&#10;1EhYqKnjl5qL78NgEBar/Q/TfRGbYS/Ht3Ex28fPGfH2Znp+AuV58v9h+MMP6JAHppMdpHSqRVhv&#10;tuGLR0hABXuTREGeEOI4AZ1n+pI//wUAAP//AwBQSwECLQAUAAYACAAAACEAtoM4kv4AAADhAQAA&#10;EwAAAAAAAAAAAAAAAAAAAAAAW0NvbnRlbnRfVHlwZXNdLnhtbFBLAQItABQABgAIAAAAIQA4/SH/&#10;1gAAAJQBAAALAAAAAAAAAAAAAAAAAC8BAABfcmVscy8ucmVsc1BLAQItABQABgAIAAAAIQDcm2JJ&#10;vQIAAKAFAAAOAAAAAAAAAAAAAAAAAC4CAABkcnMvZTJvRG9jLnhtbFBLAQItABQABgAIAAAAIQCe&#10;tAHu3AAAAAcBAAAPAAAAAAAAAAAAAAAAABcFAABkcnMvZG93bnJldi54bWxQSwUGAAAAAAQABADz&#10;AAAAIAYAAAAA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E7364F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E7364F" w:rsidRPr="009956E2" w:rsidRDefault="00E7364F" w:rsidP="00E7364F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2536832" behindDoc="0" locked="0" layoutInCell="1" allowOverlap="1" wp14:anchorId="290DAEBA" wp14:editId="0CF4D45D">
                      <wp:simplePos x="0" y="0"/>
                      <wp:positionH relativeFrom="column">
                        <wp:posOffset>1483995</wp:posOffset>
                      </wp:positionH>
                      <wp:positionV relativeFrom="paragraph">
                        <wp:posOffset>6724</wp:posOffset>
                      </wp:positionV>
                      <wp:extent cx="947420" cy="301625"/>
                      <wp:effectExtent l="0" t="0" r="0" b="3175"/>
                      <wp:wrapNone/>
                      <wp:docPr id="731" name="مربع نص 7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092C05" w:rsidRDefault="00E7364F" w:rsidP="00E7364F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0DAEBA" id="مربع نص 731" o:spid="_x0000_s1073" type="#_x0000_t202" style="position:absolute;left:0;text-align:left;margin-left:116.85pt;margin-top:.55pt;width:74.6pt;height:23.75pt;z-index:25253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lEPlwIAAHIFAAAOAAAAZHJzL2Uyb0RvYy54bWysVM1uEzEQviPxDpbvdJM0bWjUTRVaFSFV&#10;bUWLena8drPC9hjbyW64l2fhyoEDb5K+DWPvbhIFLkVcvN6Zb8bz882cntVakaVwvgST0/5BjxJh&#10;OBSleczpp/vLN28p8YGZgikwIqcr4enZ5PWr08qOxQDmoArhCDoxflzZnM5DsOMs83wuNPMHYIVB&#10;pQSnWcBf95gVjlXoXats0OsdZxW4wjrgwnuUXjRKOkn+pRQ83EjpRSAqpxhbSKdL5yye2eSUjR8d&#10;s/OSt2Gwf4hCs9LgoxtXFywwsnDlH650yR14kOGAg85AypKLlANm0+/tZXM3Z1akXLA43m7K5P+f&#10;W369vHWkLHI6OuxTYpjGJj0/rX+sv69/kedv658kKrBMlfVjRN9ZxIf6HdTY7k7uURizr6XT8Yt5&#10;EdRjwVebIos6EI7Ck+FoOEANR9Vhr388OIpesq2xdT68F6BJvOTUYQ9TadnyyocG2kHiWwYuS6VS&#10;H5UhVU6PD496yWCjQefKRKxIjGjdxISawNMtrJSIGGU+CokVSfFHQeKiOFeOLBmyiHEuTEipJ7+I&#10;jiiJQbzEsMVvo3qJcZNH9zKYsDHWpQGXst8Lu/jchSwbPNZ8J+94DfWsTlQYjrrGzqBYYb8dNIPj&#10;Lb8ssStXzIdb5nBSsJE4/eEGD6kAqw/tjZI5uK9/k0c8Ehi1lFQ4eTn1XxbMCUrUB4PUPukPh3FU&#10;08/waBTJ4nY1s12NWehzwLYgeTG6dI34oDqpdKAfcElM46uoYobj2zkN3fU8NPsAlwwX02kC4XBa&#10;Fq7MneXRdexS5Nx9/cCcbYkZkNHX0M0oG+/xs8FGSwPTRQBZJvLGQjdVbRuAg53o3y6huDl2/xNq&#10;uyonvwEAAP//AwBQSwMEFAAGAAgAAAAhABK5Ca3gAAAACAEAAA8AAABkcnMvZG93bnJldi54bWxM&#10;j0FPg0AQhe8m/ofNmHizS0ErIkvTkDQmjR5ae/E2sFMgsrvIblvsr3c86XHyvbz3Tb6cTC9ONPrO&#10;WQXzWQSCbO10ZxsF+/f1XQrCB7Qae2dJwTd5WBbXVzlm2p3tlk670AgusT5DBW0IQyalr1sy6Gdu&#10;IMvs4EaDgc+xkXrEM5ebXsZRtJAGO8sLLQ5UtlR/7o5GwaZcv+G2ik166cuX18Nq+Np/PCh1ezOt&#10;nkEEmsJfGH71WR0Kdqrc0WovegVxkjxylMEcBPMkjZ9AVAru0wXIIpf/Hyh+AAAA//8DAFBLAQIt&#10;ABQABgAIAAAAIQC2gziS/gAAAOEBAAATAAAAAAAAAAAAAAAAAAAAAABbQ29udGVudF9UeXBlc10u&#10;eG1sUEsBAi0AFAAGAAgAAAAhADj9If/WAAAAlAEAAAsAAAAAAAAAAAAAAAAALwEAAF9yZWxzLy5y&#10;ZWxzUEsBAi0AFAAGAAgAAAAhAHUaUQ+XAgAAcgUAAA4AAAAAAAAAAAAAAAAALgIAAGRycy9lMm9E&#10;b2MueG1sUEsBAi0AFAAGAAgAAAAhABK5Ca3gAAAACAEAAA8AAAAAAAAAAAAAAAAA8QQAAGRycy9k&#10;b3ducmV2LnhtbFBLBQYAAAAABAAEAPMAAAD+BQAAAAA=&#10;" filled="f" stroked="f" strokeweight=".5pt">
                      <v:textbox>
                        <w:txbxContent>
                          <w:p w:rsidR="00E7364F" w:rsidRPr="00092C05" w:rsidRDefault="00E7364F" w:rsidP="00E7364F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28640" behindDoc="0" locked="0" layoutInCell="1" allowOverlap="1" wp14:anchorId="2783AF81" wp14:editId="01F0B8CA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33020</wp:posOffset>
                      </wp:positionV>
                      <wp:extent cx="2665095" cy="286385"/>
                      <wp:effectExtent l="0" t="0" r="20955" b="18415"/>
                      <wp:wrapNone/>
                      <wp:docPr id="732" name="مستطيل مستدير الزوايا 7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D316DAB" id="مستطيل مستدير الزوايا 732" o:spid="_x0000_s1026" style="position:absolute;left:0;text-align:left;margin-left:240.45pt;margin-top:2.6pt;width:209.85pt;height:22.55pt;z-index:2525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dPgqgIAAGYFAAAOAAAAZHJzL2Uyb0RvYy54bWysVM1OGzEQvlfqO1i+l90EEiBigyIQVSUE&#10;CKg4G6+dbOu/2k426RmkihdB6qVqe+irbN6mY+9mE9qcqu7B6/HMfDPzecZHx3Mp0IxZV2iV4c5O&#10;ihFTVOeFGmf4/e3ZmwOMnCcqJ0IrluEFc/h4+PrVUWkGrKsnWuTMIgBRblCaDE+8N4MkcXTCJHE7&#10;2jAFSq6tJB5EO05yS0pAlyLppmk/KbXNjdWUOQenp7USDyM+54z6S84d80hkGHLzcbVxvQ9rMjwi&#10;g7ElZlLQJg3yD1lIUigI2kKdEk/Q1BZ/QcmCWu009ztUy0RzXlAWa4BqOukf1dxMiGGxFiDHmZYm&#10;9/9g6cXsyqIiz/D+bhcjRSRc0vKx+ll9rX4tn5YPqBG+LZ+q76h6Xj5UP5Zf4P9UPaPgAwyWxg0A&#10;6MZc2UZysA10zLmV4Q+FonlkfdGyzuYeUTjs9vu99LCHEQVd96C/e9ALoMna21jn3zItUdhk2Oqp&#10;yq/haiPjZHbufKQ+b9In+QeMuBRwkTMiUC+Fr0FsjAF7hQmBQvp1wnHnF4IFPKGuGQdqQooxUmxK&#10;diIsAtgME0qZ8pEAwIvWwY0XQrSOnW2OwneadBrb4MZis7aO6TbHlxFbjxhVK986y0Jpuw0g/9hG&#10;ru1X1dc1h/Lvdb6AjrC6HhVn6FkBrJ8T56+IBUphimDe/SUsXOgyw7rZYTTR9vO282APLQtajEqY&#10;tQy7T1NiGUbinYJmPuzs7YXhjMJeb78Lgt3U3G9q1FSeaOC/Ay+LoXEb7L1YnXKr5R08C6MQFVRE&#10;UYidYertSjjx9RsADwtlo1E0g4E0xJ+rG0MDeGA1NMnt/I5Y07Seh6a90Ku5JIPYT3Wzrm2Dp9Kj&#10;qde88EG55rURYJhh9+K12JSj1fp5HP4GAAD//wMAUEsDBBQABgAIAAAAIQBq7aTH3AAAAAgBAAAP&#10;AAAAZHJzL2Rvd25yZXYueG1sTI/BTsMwEETvSPyDtUjcqE0DqA1xKkCghguC0g/YJksSEa+j2E2T&#10;v2c5wXE0o5k32WZynRppCK1nC9cLA4q49FXLtYX958vVClSIyBV2nsnCTAE2+flZhmnlT/xB4y7W&#10;Sko4pGihibFPtQ5lQw7DwvfE4n35wWEUOdS6GvAk5a7TS2PutMOWZaHBnp4aKr93R2cheTYFFW+P&#10;2xn3ZTsn47Z4fWdrLy+mh3tQkab4F4ZffEGHXJgO/shVUJ2Fm5VZS9TC7RKU+GtZA3UQbRLQeab/&#10;H8h/AAAA//8DAFBLAQItABQABgAIAAAAIQC2gziS/gAAAOEBAAATAAAAAAAAAAAAAAAAAAAAAABb&#10;Q29udGVudF9UeXBlc10ueG1sUEsBAi0AFAAGAAgAAAAhADj9If/WAAAAlAEAAAsAAAAAAAAAAAAA&#10;AAAALwEAAF9yZWxzLy5yZWxzUEsBAi0AFAAGAAgAAAAhAKS10+CqAgAAZgUAAA4AAAAAAAAAAAAA&#10;AAAALgIAAGRycy9lMm9Eb2MueG1sUEsBAi0AFAAGAAgAAAAhAGrtpMfcAAAACAEAAA8AAAAAAAAA&#10;AAAAAAAABAUAAGRycy9kb3ducmV2LnhtbFBLBQYAAAAABAAEAPMAAAANBgAAAAA=&#10;" fillcolor="white [3201]" strokecolor="#ed7d31 [3205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27616" behindDoc="0" locked="0" layoutInCell="1" allowOverlap="1" wp14:anchorId="0AEDD775" wp14:editId="616F4E37">
                      <wp:simplePos x="0" y="0"/>
                      <wp:positionH relativeFrom="column">
                        <wp:posOffset>3018155</wp:posOffset>
                      </wp:positionH>
                      <wp:positionV relativeFrom="paragraph">
                        <wp:posOffset>-7658</wp:posOffset>
                      </wp:positionV>
                      <wp:extent cx="3721100" cy="361203"/>
                      <wp:effectExtent l="0" t="0" r="12700" b="20320"/>
                      <wp:wrapNone/>
                      <wp:docPr id="733" name="مستطيل مستدير الزوايا 7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61203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E7364F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67B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AEDD775" id="مستطيل مستدير الزوايا 733" o:spid="_x0000_s1074" style="position:absolute;left:0;text-align:left;margin-left:237.65pt;margin-top:-.6pt;width:293pt;height:28.45pt;z-index:25252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UTQqwIAAHkFAAAOAAAAZHJzL2Uyb0RvYy54bWysVM1uEzEQviPxDpbvdHeT9IeomypqVYRU&#10;tVFb1LPjtZtF/sN2shvOrYT6IpW4IODAq2zehrF3kxToBcQevDOemc/zf3hUS4EWzLpSqxxnOylG&#10;TFFdlOo2x++uT18dYOQ8UQURWrEcL5nDR6OXLw4rM2Q9PdOiYBYBiHLDyuR45r0ZJomjMyaJ29GG&#10;KRBybSXxwNrbpLCkAnQpkl6a7iWVtoWxmjLn4PakFeJRxOecUX/BuWMeiRyDbz6eNp7TcCajQzK8&#10;tcTMStq5Qf7BC0lKBY9uoE6IJ2huyz+gZEmtdpr7HaplojkvKYsxQDRZ+ls0VzNiWIwFkuPMJk3u&#10;/8HS88XEorLI8X6/j5EiEoq0um++N5+bH6uH1R3qmC+rh+Yrah5Xd8231Sf4PzSPKNhABivjhgB0&#10;ZSa24xyQIR01tzL8IVBUx6wvN1lntUcULvv7vSxLoTgUZP29rJdG0GRrbazzb5iWKBA5tnquikso&#10;bcw4WZw5H1NfdO6T4j1GXAoo5IIItJvCF9wExE4ZqDUmXAf3W4cj5ZeCBTyhLhmH1AQX40uxKdmx&#10;sAhgcyx81qFGzWDCSyE2RtlzRoRSpnyvM+z0gymLzfo3xhuL+LJWfmMsS6Xtc69vXeat/jr6NuYQ&#10;vq+ndeyHwUFwMlxNdbGEJrG6nR5n6GkJhTgjzk+IhSxD7WAF+As4uNBVjnVHYTTT9uNz90Efuhik&#10;GFUwfjl2H+bEMozEWwX9/TobDMK8Rmawu98Dxj6VTJ9K1FweayhJBsvG0EgGfS/Wt9xqeQObYhxe&#10;BRFRFN7OMfV2zRz7di3ArqFsPI5qMKOG+DN1ZWgAD4kOfXNd3xBrum700Mfnej2qXYu13bbVDZZK&#10;j+de89IH4TavHQPzDdQvC+QpH7W2G3P0EwAA//8DAFBLAwQUAAYACAAAACEAWXC56OEAAAAKAQAA&#10;DwAAAGRycy9kb3ducmV2LnhtbEyPPW+DMBCG90r9D9ZV6pYY0vIhwhFFUTulHZJ0aDeDHUDFZ4Qd&#10;IP++zpSOd/fovefNN7Pu2KgG2xpCCJcBMEWVkS3VCF+n90UKzDpBUnSGFMJVWdgUjw+5yKSZ6KDG&#10;o6uZDyGbCYTGuT7j3FaN0sIuTa/I385m0ML5cai5HMTkw3XHV0EQcy1a8h8a0atdo6rf40UjHE57&#10;O8XX3dtPOo3fH2lSfrrtHvH5ad6ugTk1uzsMN32vDoV3Ks2FpGUdwmsSvXgUYRGugN2AIA79pkSI&#10;ogR4kfP/FYo/AAAA//8DAFBLAQItABQABgAIAAAAIQC2gziS/gAAAOEBAAATAAAAAAAAAAAAAAAA&#10;AAAAAABbQ29udGVudF9UeXBlc10ueG1sUEsBAi0AFAAGAAgAAAAhADj9If/WAAAAlAEAAAsAAAAA&#10;AAAAAAAAAAAALwEAAF9yZWxzLy5yZWxzUEsBAi0AFAAGAAgAAAAhABNxRNCrAgAAeQUAAA4AAAAA&#10;AAAAAAAAAAAALgIAAGRycy9lMm9Eb2MueG1sUEsBAi0AFAAGAAgAAAAhAFlwuejhAAAACgEAAA8A&#10;AAAAAAAAAAAAAAAABQUAAGRycy9kb3ducmV2LnhtbFBLBQYAAAAABAAEAPMAAAATBgAAAAA=&#10;" fillcolor="#ed7d31 [3205]" strokecolor="white [3201]" strokeweight="1.5pt">
                      <v:stroke joinstyle="miter"/>
                      <v:textbox>
                        <w:txbxContent>
                          <w:p w:rsidR="00E7364F" w:rsidRPr="00167B64" w:rsidRDefault="00E7364F" w:rsidP="00E7364F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7B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34784" behindDoc="0" locked="0" layoutInCell="1" allowOverlap="1" wp14:anchorId="061872FC" wp14:editId="72FFDE06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734" name="رابط مستقيم 7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956C25" id="رابط مستقيم 734" o:spid="_x0000_s1026" style="position:absolute;left:0;text-align:left;flip:x;z-index:25253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Jai4AEAANgDAAAOAAAAZHJzL2Uyb0RvYy54bWysU8uO0zAU3SPxD5b3NG3TmULUdBYzAhYI&#10;Khg+wONcN5b8km362CLNhh8BsUMs+JX0b+bayQQESCMhNpYf55x7z8nN6uKgFdmBD9Kams4mU0rA&#10;cNtIs63p++vnT55SEiIzDVPWQE2PEOjF+vGj1d5VMLetVQ14giImVHtX0zZGVxVF4C1oFibWgcFH&#10;Yb1mEY9+WzSe7VFdq2I+nZ4Xe+sb5y2HEPD2qn+k66wvBPD4RogAkaiaYm8xrz6vN2kt1itWbT1z&#10;reRDG+wfutBMGiw6Sl2xyMgHL/+Q0pJ7G6yIE251YYWQHLIHdDOb/ubmXcscZC8YTnBjTOH/yfLX&#10;u40nsqnpslxQYpjGj9R96z53X7of5HTbfe++nj6ePp1uSQJgXHsXKmRdmo0fTsFtfPJ+EF4ToaR7&#10;iZOQ00B/5JDDPo5hwyESjpezcrl8dkYJx6eyXJwvzpJ60cskOedDfAFWk7SpqZImZcEqtnsVYg+9&#10;hyAvtdU3knfxqCCBlXkLAv1hwTKz82TBpfJkx3AmGOdg4nwondGJJqRSI3H6MHHAJyrkqRvJ84fJ&#10;IyNXtiaOZC2N9X8TiIfZ0LLo8fcJ9L5TBDe2OeZPlKPB8cnhDqOe5vPXc6b//CHXdwAAAP//AwBQ&#10;SwMEFAAGAAgAAAAhALWN8W7bAAAABgEAAA8AAABkcnMvZG93bnJldi54bWxMj8FOwzAQRO9I/IO1&#10;SNyoA21Im8apEAKBxAUKH7CNt0lovI5ipw18PcsJjjszmnlbbCbXqSMNofVs4HqWgCKuvG25NvDx&#10;/ni1BBUissXOMxn4ogCb8vyswNz6E7/RcRtrJSUccjTQxNjnWoeqIYdh5nti8fZ+cBjlHGptBzxJ&#10;uev0TZLcaocty0KDPd03VB22o5PdZ5zzy3hos9W+eVq8PnynTn8ac3kx3a1BRZriXxh+8QUdSmHa&#10;+ZFtUJ2BNJtLUnR5QOxsJZ/tRF6koMtC/8cvfwAAAP//AwBQSwECLQAUAAYACAAAACEAtoM4kv4A&#10;AADhAQAAEwAAAAAAAAAAAAAAAAAAAAAAW0NvbnRlbnRfVHlwZXNdLnhtbFBLAQItABQABgAIAAAA&#10;IQA4/SH/1gAAAJQBAAALAAAAAAAAAAAAAAAAAC8BAABfcmVscy8ucmVsc1BLAQItABQABgAIAAAA&#10;IQA3SJai4AEAANgDAAAOAAAAAAAAAAAAAAAAAC4CAABkcnMvZTJvRG9jLnhtbFBLAQItABQABgAI&#10;AAAAIQC1jfFu2wAAAAYBAAAPAAAAAAAAAAAAAAAAADoEAABkcnMvZG93bnJldi54bWxQSwUGAAAA&#10;AAQABADzAAAAQgUAAAAA&#10;" strokecolor="#ed7d31 [3205]" strokeweight="1.5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32736" behindDoc="0" locked="0" layoutInCell="1" allowOverlap="1" wp14:anchorId="5CF57A06" wp14:editId="50571D1C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735" name="مستطيل مستدير الزوايا 7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E7364F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CF57A06" id="مستطيل مستدير الزوايا 735" o:spid="_x0000_s1075" style="position:absolute;left:0;text-align:left;margin-left:-2.35pt;margin-top:2.2pt;width:76.25pt;height:24pt;z-index:25253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+aHswIAAHgFAAAOAAAAZHJzL2Uyb0RvYy54bWysVM1uEzEQviPxDpbvdHfTtKRRN1XUqgip&#10;aqu2qGfHazcL/sN2sgnnIqG+SCUuCDjwKpu3YezdbFrICbEH74xn5psfz8zh0UIKNGfWlVrlONtJ&#10;MWKK6qJUdzl+d3P6aoCR80QVRGjFcrxkDh+NXr44rMyQ9fRUi4JZBCDKDSuT46n3Zpgkjk6ZJG5H&#10;G6ZAyLWVxANr75LCkgrQpUh6abqfVNoWxmrKnIPbk0aIRxGfc0b9BeeOeSRyDLH5eNp4TsKZjA7J&#10;8M4SMy1pGwb5hygkKRU47aBOiCdoZsu/oGRJrXaa+x2qZaI5LymLOUA2WfpHNtdTYljMBYrjTFcm&#10;9/9g6fn80qKyyPHr3T2MFJHwSKvP9c/6a/1r9bC6Ry3zbfVQf0f14+q+/rH6Av+H+hEFG6hgZdwQ&#10;gK7NpW05B2Qox4JbGf6QKFrEqi+7qrOFRxQuD/YH2QDahIJoN+0P0vgqycbYWOffMC1RIHJs9UwV&#10;V/CyseBkfuZ8rHzRRk+K9xhxKeAd50SgvRS+ECUgtspArTHhOkTfxBspvxQs4Al1xThUBiLsRU+x&#10;J9mxsAhgc0woZcr3WuSoHcx4KURnmG0zFD5rjVrdYMZir3aG6TbD5x47i+hVK98Zy1Jpuw2g+NB5&#10;bvTX2Tc5h/T9YrKI7dA/CEGGq4kultAjVjfD4ww9LeEhzojzl8RClWGuYAP4Czi40FWOdUthNNX2&#10;07b7oA9NDFKMKpi+HLuPM2IZRuKtgvY+yPr9MK6R6e+97gFjn0omTyVqJo81PEkGu8bQSAZ9L9a3&#10;3Gp5C4tiHLyCiCgKvnNMvV0zx77ZCrBqKBuPoxqMqCH+TF0bGsBDoUPf3CxuiTVtN3po43O9ntS2&#10;xZpu2+gGS6XHM6956YNwU9eWgfEG6tn+eMpHrc3CHP0GAAD//wMAUEsDBBQABgAIAAAAIQCzIs8r&#10;3QAAAAcBAAAPAAAAZHJzL2Rvd25yZXYueG1sTI/BTsMwEETvlfgHa5G4tQ6toShkUwECNVwQlH6A&#10;Gy9JRLyOYjdN/h73RI+jGc28yTajbcVAvW8cI9wuEhDEpTMNVwj777f5AwgfNBvdOiaEiTxs8qtZ&#10;plPjTvxFwy5UIpawTzVCHUKXSunLmqz2C9cRR+/H9VaHKPtKml6fYrlt5TJJ7qXVDceFWnf0UlP5&#10;uztahNVrUlDx8byd9L5sptWwLd4/GfHmenx6BBFoDP9hOONHdMgj08Ed2XjRIszVOiYRlAJxttU6&#10;Pjkg3C0VyDyTl/z5HwAAAP//AwBQSwECLQAUAAYACAAAACEAtoM4kv4AAADhAQAAEwAAAAAAAAAA&#10;AAAAAAAAAAAAW0NvbnRlbnRfVHlwZXNdLnhtbFBLAQItABQABgAIAAAAIQA4/SH/1gAAAJQBAAAL&#10;AAAAAAAAAAAAAAAAAC8BAABfcmVscy8ucmVsc1BLAQItABQABgAIAAAAIQBCG+aHswIAAHgFAAAO&#10;AAAAAAAAAAAAAAAAAC4CAABkcnMvZTJvRG9jLnhtbFBLAQItABQABgAIAAAAIQCzIs8r3QAAAAcB&#10;AAAPAAAAAAAAAAAAAAAAAA0FAABkcnMvZG93bnJldi54bWxQSwUGAAAAAAQABADzAAAAFwYAAAAA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E7364F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30688" behindDoc="0" locked="0" layoutInCell="1" allowOverlap="1" wp14:anchorId="39048859" wp14:editId="7DEF9B9D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64" name="مستطيل مستدير الزوايا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E7364F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9048859" id="مستطيل مستدير الزوايا 64" o:spid="_x0000_s1076" style="position:absolute;left:0;text-align:left;margin-left:125.65pt;margin-top:2.2pt;width:66.35pt;height:24pt;z-index:25253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gEusQIAAHYFAAAOAAAAZHJzL2Uyb0RvYy54bWysVM1uEzEQviPxDpbvdDdLWkLUTRW1KkKq&#10;2qgt6tnx2s2C/7CdbMK5SKgvUokLAg68yuZtGHs3mxZyQuzBO+OZ+ebHM3N4tJQCLZh1pVY57u2l&#10;GDFFdVGq2xy/uz59McDIeaIKIrRiOV4xh49Gz58dVmbIMj3TomAWAYhyw8rkeOa9GSaJozMmidvT&#10;hikQcm0l8cDa26SwpAJ0KZIsTQ+SStvCWE2Zc3B70gjxKOJzzqi/4Nwxj0SOITYfTxvPaTiT0SEZ&#10;3lpiZiVtwyD/EIUkpQKnHdQJ8QTNbfkXlCyp1U5zv0e1TDTnJWUxB8iml/6RzdWMGBZzgeI405XJ&#10;/T9Yer6YWFQWOT7oY6SIhDdaf65/1l/rX+v79R1qmW/r+/o7qh/Wd/WP9Rf439cPCEygfpVxQ4C5&#10;MhPbcg7IUIwltzL8IU20jDVfdTVnS48oXA762cEgw4iC6GXaH6TxTZKtsbHOv2FaokDk2Oq5Ki7h&#10;XWO5yeLM+Vj3og2eFO8x4lLAKy6IQPspfCFKQGyVgdpgwnWIvok3Un4lWMAT6pJxqAtEmEVPsSPZ&#10;sbAIYHNMKGXKZy1y1A5mvBSiM+ztMhS+1xq1usGMxU7tDNNdhk89dhbRq1a+M5al0nYXQPGh89zo&#10;b7Jvcg7p++V0GZthP9YsXE11sYIOsboZHWfoaQkPcUacnxALVYapgvn3F3Bwoasc65bCaKbtp133&#10;QR9aGKQYVTB7OXYf58QyjMRbBc39utfvh2GNTH//VQaMfSyZPpaouTzW8CQ92DSGRjLoe7G55VbL&#10;G1gT4+AVRERR8J1j6u2GOfbNToBFQ9l4HNVgQA3xZ+rK0AAeCh365np5Q6xpu9FDG5/rzZy2LdZ0&#10;21Y3WCo9nnvNSx+E27q2DAw3UE+2x2M+am3X5eg3AAAA//8DAFBLAwQUAAYACAAAACEA8qH9LN4A&#10;AAAIAQAADwAAAGRycy9kb3ducmV2LnhtbEyPQU+DQBSE7yb+h80z8WaXAjUNZWnUaIqXRmt/wCv7&#10;CkT2LWG3FP6960mPk5nMfJNvJ9OJkQbXWlawXEQgiCurW64VHL/eHtYgnEfW2FkmBTM52Ba3Nzlm&#10;2l75k8aDr0UoYZehgsb7PpPSVQ0ZdAvbEwfvbAeDPsihlnrAayg3nYyj6FEabDksNNjTS0PV9+Fi&#10;FCSvUUnl/nk347Fq52Tcle8frNT93fS0AeFp8n9h+MUP6FAEppO9sHaiUxCvlkmIKkhTEMFP1mn4&#10;dlKwilOQRS7/Hyh+AAAA//8DAFBLAQItABQABgAIAAAAIQC2gziS/gAAAOEBAAATAAAAAAAAAAAA&#10;AAAAAAAAAABbQ29udGVudF9UeXBlc10ueG1sUEsBAi0AFAAGAAgAAAAhADj9If/WAAAAlAEAAAsA&#10;AAAAAAAAAAAAAAAALwEAAF9yZWxzLy5yZWxzUEsBAi0AFAAGAAgAAAAhAGK2AS6xAgAAdgUAAA4A&#10;AAAAAAAAAAAAAAAALgIAAGRycy9lMm9Eb2MueG1sUEsBAi0AFAAGAAgAAAAhAPKh/SzeAAAACAEA&#10;AA8AAAAAAAAAAAAAAAAACwUAAGRycy9kb3ducmV2LnhtbFBLBQYAAAAABAAEAPMAAAAWBgAAAAA=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E7364F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31712" behindDoc="0" locked="0" layoutInCell="1" allowOverlap="1" wp14:anchorId="6C31DBB4" wp14:editId="4FC68A64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65" name="مستطيل مستدير الزوايا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E7364F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E7364F" w:rsidRPr="009956E2" w:rsidRDefault="00E7364F" w:rsidP="00E7364F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C31DBB4" id="مستطيل مستدير الزوايا 65" o:spid="_x0000_s1077" style="position:absolute;left:0;text-align:left;margin-left:-4.4pt;margin-top:.35pt;width:126pt;height:27.5pt;z-index:25253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/uouwIAAJ4FAAAOAAAAZHJzL2Uyb0RvYy54bWysVM1uEzEQviPxDpbvdHdDUmjUDYpaFSFV&#10;bdUW9ex47e4i/2E72YRzkVBfpBIXBBx4lc3bMPZuNhFUICH24PV4Zr4ZfzOew1dLKdCCWVdpleNs&#10;L8WIKaqLSt3m+O31ybOXGDlPVEGEVizHK+bwq8nTJ4e1GbOBLrUomEUAoty4NjkuvTfjJHG0ZJK4&#10;PW2YAiXXVhIPor1NCktqQJciGaTpflJrWxirKXMOTo9bJZ5EfM4Z9eecO+aRyDHk5uNq4zoLazI5&#10;JONbS0xZ0S4N8g9ZSFIpCNpDHRNP0NxWv0HJilrtNPd7VMtEc15RFu8At8nSX25zVRLD4l2AHGd6&#10;mtz/g6VniwuLqiLH+yOMFJFQo/XH5nvzufmxvl/foU74sr5vvqLmYX3XfFt/gv9984DABfirjRsD&#10;zJW5sJ3kYBvIWHIrwx+uiZaR81XPOVt6ROEw209TKCRGFHTPhweDUSxKsvU21vnXTEsUNjm2eq6K&#10;Syhs5JssTp2PxBdd9qR4hxGXAsq4IAKNUvhCmoDYGcNugwnHIf024bjzK8ECnlCXjAMxkOIgRoot&#10;yY6ERQCbY0IpU75TlaRg7fFuuN4jBo+AAZlXQvTY2Z+w26w7++DKYkf3zunfnXuPGFkr3zvLSmn7&#10;GIDwWccXb+03JLXUBJb8craMTTOKpuFoposVdJLV7RNzhp5UUK9T4vwFsVAMKDHMCX8OCxe6zrHu&#10;dhiV2n547DzYQ6uDFqMa3miO3fs5sQwj8UbBIzjIhsPwqKMwHL0YgGB3NbNdjZrLIw2Vy2AiGRq3&#10;wd6LzSm3Wt7AOJmGqKAiikLsHFNvN8KRb2cHDCTKptNoBg/ZEH+qrgwN4IHo0F7XyxtiTde0Htr9&#10;TG/ec9eJbXm3tsFT6enca175oNzy2gkwBGIvdQMrTJldOVptx+rkJwAAAP//AwBQSwMEFAAGAAgA&#10;AAAhAIhJQhncAAAABgEAAA8AAABkcnMvZG93bnJldi54bWxMzkFPg0AQBeC7if9hMyZemnYpFVuR&#10;oTEmXnrS2niewghEdpawCwV/vetJj5M3ee/L9pNp1ci9a6wgrFcRKJbClo1UCKf3l+UOlPMkJbVW&#10;GGFmB/v8+iqjtLQXeePx6CsVSsSlhFB736Vau6JmQ25lO5aQfdrekA9nX+myp0soN62Oo+heG2ok&#10;LNTU8XPNxddxMAiL9eGbaVMkZjjI6XVczPbhY0a8vZmeHkF5nvzfM/zyAx3yYDrbQUqnWoTlLsg9&#10;whZUSOO7TQzqjJAkW9B5pv/z8x8AAAD//wMAUEsBAi0AFAAGAAgAAAAhALaDOJL+AAAA4QEAABMA&#10;AAAAAAAAAAAAAAAAAAAAAFtDb250ZW50X1R5cGVzXS54bWxQSwECLQAUAAYACAAAACEAOP0h/9YA&#10;AACUAQAACwAAAAAAAAAAAAAAAAAvAQAAX3JlbHMvLnJlbHNQSwECLQAUAAYACAAAACEA8Cv7qLsC&#10;AACeBQAADgAAAAAAAAAAAAAAAAAuAgAAZHJzL2Uyb0RvYy54bWxQSwECLQAUAAYACAAAACEAiElC&#10;GdwAAAAGAQAADwAAAAAAAAAAAAAAAAAVBQAAZHJzL2Rvd25yZXYueG1sUEsFBgAAAAAEAAQA8wAA&#10;AB4GAAAAAA==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E7364F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E7364F" w:rsidRPr="009956E2" w:rsidRDefault="00E7364F" w:rsidP="00E7364F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C919BE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مع تصحيح الخطأ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40040D" w:rsidRDefault="00E7364F" w:rsidP="00E7364F">
                  <w:pPr>
                    <w:pStyle w:val="a5"/>
                    <w:spacing w:line="46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عند </w:t>
                  </w:r>
                  <w:r w:rsidRPr="0042155C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إبدال همزة الوصل حرف مد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بمقدار</w:t>
                  </w:r>
                  <w:r w:rsidRPr="0042155C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ست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ة</w:t>
                  </w:r>
                  <w:r w:rsidRPr="0042155C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حرك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ات، لمجيء السكون اللازم بعدها</w:t>
                  </w:r>
                  <w:r w:rsidRPr="0042155C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يسمى مد الفرق.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40040D" w:rsidRDefault="00E7364F" w:rsidP="00E7364F">
                  <w:pPr>
                    <w:pStyle w:val="a5"/>
                    <w:spacing w:line="46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DE210E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التفخيم والتغليظ لفظان مترادفان على معنى واح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د وهو تسمين للحرف عند النطق به.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40040D" w:rsidRDefault="00E7364F" w:rsidP="00E7364F">
                  <w:pPr>
                    <w:spacing w:line="460" w:lineRule="exact"/>
                  </w:pPr>
                  <w:r w:rsidRPr="007742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تغلظ اللام في لفظ الجلالة</w:t>
                  </w:r>
                  <w:r w:rsidRPr="002E63B1">
                    <w:rPr>
                      <w:rFonts w:hint="cs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40040D">
                    <w:rPr>
                      <w:rFonts w:ascii="QCF2581" w:hAnsi="QCF2581" w:cs="QCF258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BSML" w:eastAsia="SimSun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7420D">
                    <w:rPr>
                      <w:rFonts w:ascii="QCF_P001" w:hAnsi="QCF_P001" w:cs="QCF_P001"/>
                      <w:color w:val="FF0000"/>
                      <w:sz w:val="40"/>
                      <w:szCs w:val="40"/>
                      <w:rtl/>
                    </w:rPr>
                    <w:t xml:space="preserve">ﭒ 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  <w:r w:rsidRPr="0040040D">
                    <w:rPr>
                      <w:rFonts w:hint="cs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أينما وقعت في القرآن في حال الابتداء بها.</w:t>
                  </w: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40040D" w:rsidRDefault="00E7364F" w:rsidP="00E7364F">
                  <w:pPr>
                    <w:spacing w:line="460" w:lineRule="exact"/>
                  </w:pPr>
                  <w:r w:rsidRPr="009F3899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الحرف القوي هو الحرف الذي جمع صفات القوة جميعها.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66381" w:rsidRDefault="00E7364F" w:rsidP="00E7364F">
                  <w:pPr>
                    <w:pStyle w:val="a5"/>
                    <w:spacing w:line="460" w:lineRule="exact"/>
                    <w:ind w:left="0"/>
                    <w:rPr>
                      <w:rFonts w:cs="Fanan"/>
                      <w:color w:val="000000"/>
                      <w:sz w:val="26"/>
                      <w:szCs w:val="26"/>
                      <w:rtl/>
                    </w:rPr>
                  </w:pPr>
                  <w:r w:rsidRPr="00B66381">
                    <w:rPr>
                      <w:rFonts w:cs="Fanan" w:hint="cs"/>
                      <w:sz w:val="26"/>
                      <w:szCs w:val="26"/>
                      <w:rtl/>
                    </w:rPr>
                    <w:t>تحذف همزة الوصل لفظاً وخطاً من (ال) إذا دخلت عليها لام الجر، بينما تحذف من (اسم) إذا دخل عليها حرف الباء.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40040D" w:rsidRDefault="00E7364F" w:rsidP="00E7364F">
                  <w:pPr>
                    <w:spacing w:line="460" w:lineRule="exact"/>
                    <w:rPr>
                      <w:rFonts w:ascii="QCF2BSML" w:eastAsia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عند الانتقال من سورة الناس إلى سورة الفلق فإنه يسمح لنا بوجهين اثنين فقط.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40040D" w:rsidRDefault="00E7364F" w:rsidP="00E7364F">
                  <w:pPr>
                    <w:spacing w:line="460" w:lineRule="exact"/>
                    <w:rPr>
                      <w:rFonts w:cs="Simplified Arabic"/>
                      <w:color w:val="000000" w:themeColor="text1"/>
                      <w:sz w:val="32"/>
                      <w:szCs w:val="32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عند الابتداء بسورة القيامة بدون بسملة فإنه يسمح لنا بوجهين اثنين فقط، وكذلك سورة التوبة.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5E01E7" w:rsidRDefault="00E7364F" w:rsidP="00E7364F">
                  <w:pPr>
                    <w:spacing w:line="460" w:lineRule="exact"/>
                    <w:rPr>
                      <w:rFonts w:cs="Fanan"/>
                      <w:color w:val="000000"/>
                      <w:sz w:val="27"/>
                      <w:szCs w:val="27"/>
                    </w:rPr>
                  </w:pPr>
                  <w:r w:rsidRPr="005E01E7">
                    <w:rPr>
                      <w:rFonts w:cs="Fanan" w:hint="cs"/>
                      <w:color w:val="000000"/>
                      <w:sz w:val="27"/>
                      <w:szCs w:val="27"/>
                      <w:rtl/>
                    </w:rPr>
                    <w:t>لا يجوز الابتداء بلام الأمر إذا كانت مسبوقة بواو أو فاء، وإذا لم تقترن بالواو أو الفاء أو ثم فإنها تكون مكسورة.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40040D" w:rsidRDefault="00E7364F" w:rsidP="00E7364F">
                  <w:pPr>
                    <w:pStyle w:val="a5"/>
                    <w:spacing w:line="46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لا يؤثر حذف النون الزائدة على التجويد إلا في موضع واحد وهو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قوله تعالى: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0040D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A363C6">
                    <w:rPr>
                      <w:rFonts w:ascii="QCF_P329" w:hAnsi="QCF_P329" w:cs="QCF_P329"/>
                      <w:color w:val="FF0000"/>
                      <w:sz w:val="28"/>
                      <w:szCs w:val="28"/>
                      <w:rtl/>
                    </w:rPr>
                    <w:t>ﮬ  ﮭ  ﮮ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40040D" w:rsidRDefault="00E7364F" w:rsidP="00E7364F">
                  <w:pPr>
                    <w:pStyle w:val="a5"/>
                    <w:spacing w:line="46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اعتبر</w:t>
                  </w:r>
                  <w:r w:rsidRPr="00BF5B34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الإمام ابن الجزري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الوقف القبيح </w:t>
                  </w:r>
                  <w:r w:rsidRPr="00BF5B34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من أقسام الوقف الاضطراري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</w:tbl>
          <w:p w:rsidR="00E7364F" w:rsidRPr="00C47682" w:rsidRDefault="00E7364F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C919BE" w:rsidRDefault="00E7364F" w:rsidP="00E7364F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اختر الاجابة الصحيحة مما بين القوسين: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4471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4"/>
              <w:gridCol w:w="3703"/>
              <w:gridCol w:w="291"/>
              <w:gridCol w:w="1787"/>
              <w:gridCol w:w="327"/>
              <w:gridCol w:w="1697"/>
              <w:gridCol w:w="327"/>
              <w:gridCol w:w="1572"/>
              <w:gridCol w:w="292"/>
            </w:tblGrid>
            <w:tr w:rsidR="00E7364F" w:rsidRPr="000E12A6" w:rsidTr="00E7364F">
              <w:trPr>
                <w:trHeight w:val="448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أياً من الكلمات التالية فيها وجه بالروم</w:t>
                  </w: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505" w:hAnsi="QCF2505" w:cs="QCF250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018" w:eastAsia="QCF2018" w:hAnsi="QCF2018" w:cs="QCF2018"/>
                      <w:b/>
                      <w:bCs/>
                      <w:color w:val="002060"/>
                      <w:u w:val="thick"/>
                      <w:rtl/>
                    </w:rPr>
                    <w:t>ﱁ</w:t>
                  </w:r>
                  <w:r w:rsidRPr="003C598A">
                    <w:rPr>
                      <w:rFonts w:ascii="QCF2018" w:eastAsia="QCF2018" w:hAnsi="QCF2018" w:cs="QCF2018"/>
                      <w:color w:val="002060"/>
                      <w:rtl/>
                    </w:rPr>
                    <w:t xml:space="preserve"> </w:t>
                  </w:r>
                  <w:r w:rsidRPr="003C598A">
                    <w:rPr>
                      <w:rFonts w:ascii="QCF2018" w:eastAsia="QCF2018" w:hAnsi="QCF2018" w:cs="QCF2018"/>
                      <w:color w:val="FF0000"/>
                      <w:rtl/>
                    </w:rPr>
                    <w:t xml:space="preserve">ﱂ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498" w:eastAsia="QCF2498" w:hAnsi="QCF2498" w:cs="QCF2498"/>
                      <w:b/>
                      <w:bCs/>
                      <w:color w:val="002060"/>
                      <w:u w:val="thick"/>
                      <w:rtl/>
                    </w:rPr>
                    <w:t>ﱨ</w:t>
                  </w:r>
                  <w:r w:rsidRPr="003C598A">
                    <w:rPr>
                      <w:rFonts w:ascii="QCF2498" w:eastAsia="QCF2498" w:hAnsi="QCF2498" w:cs="QCF2498"/>
                      <w:color w:val="002060"/>
                      <w:rtl/>
                    </w:rPr>
                    <w:t xml:space="preserve"> </w:t>
                  </w:r>
                  <w:r w:rsidRPr="003C598A">
                    <w:rPr>
                      <w:rFonts w:ascii="QCF2498" w:eastAsia="QCF2498" w:hAnsi="QCF2498" w:cs="QCF2498"/>
                      <w:color w:val="FF0000"/>
                      <w:rtl/>
                    </w:rPr>
                    <w:t>ﱩ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43" w:hAnsi="QCF2143" w:cs="QCF214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575" w:eastAsia="QCF2575" w:hAnsi="QCF2575" w:cs="QCF2575"/>
                      <w:b/>
                      <w:bCs/>
                      <w:color w:val="002060"/>
                      <w:u w:val="thick"/>
                      <w:rtl/>
                    </w:rPr>
                    <w:t>ﲝ</w:t>
                  </w:r>
                  <w:r w:rsidRPr="003C598A">
                    <w:rPr>
                      <w:rFonts w:ascii="QCF2575" w:eastAsia="QCF2575" w:hAnsi="QCF2575" w:cs="QCF2575"/>
                      <w:color w:val="002060"/>
                      <w:rtl/>
                    </w:rPr>
                    <w:t xml:space="preserve"> </w:t>
                  </w:r>
                  <w:r w:rsidRPr="003C598A">
                    <w:rPr>
                      <w:rFonts w:ascii="QCF2575" w:eastAsia="QCF2575" w:hAnsi="QCF2575" w:cs="QCF2575"/>
                      <w:color w:val="FF0000"/>
                      <w:rtl/>
                    </w:rPr>
                    <w:t xml:space="preserve">ﲞ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Tr="00E7364F">
              <w:trPr>
                <w:trHeight w:val="448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أياً من الكلمات التالية فيها الوقف بالإبدال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96" w:hAnsi="QCF2196" w:cs="QCF2196"/>
                      <w:color w:val="FF0000"/>
                      <w:sz w:val="23"/>
                      <w:szCs w:val="23"/>
                      <w:rtl/>
                    </w:rPr>
                    <w:t xml:space="preserve"> ﱡ</w:t>
                  </w:r>
                  <w:r w:rsidRPr="003C598A">
                    <w:rPr>
                      <w:rFonts w:ascii="QCF2196" w:hAnsi="QCF2196" w:cs="QCF21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92" w:hAnsi="QCF2192" w:cs="QCF2192"/>
                      <w:color w:val="FF0000"/>
                      <w:sz w:val="23"/>
                      <w:szCs w:val="23"/>
                      <w:rtl/>
                    </w:rPr>
                    <w:t xml:space="preserve"> ﲲ</w:t>
                  </w:r>
                  <w:r w:rsidRPr="003C598A">
                    <w:rPr>
                      <w:rFonts w:ascii="QCF2192" w:hAnsi="QCF2192" w:cs="QCF21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273" w:hAnsi="QCF2273" w:cs="QCF2273"/>
                      <w:color w:val="FF0000"/>
                      <w:sz w:val="23"/>
                      <w:szCs w:val="23"/>
                      <w:rtl/>
                    </w:rPr>
                    <w:t xml:space="preserve"> ﲜ</w:t>
                  </w:r>
                  <w:r w:rsidRPr="003C598A">
                    <w:rPr>
                      <w:rFonts w:ascii="QCF2273" w:hAnsi="QCF2273" w:cs="QCF2273"/>
                      <w:color w:val="0000A5"/>
                      <w:sz w:val="23"/>
                      <w:szCs w:val="23"/>
                      <w:rtl/>
                    </w:rPr>
                    <w:t>ﲝ</w:t>
                  </w:r>
                  <w:r w:rsidRPr="003C598A">
                    <w:rPr>
                      <w:rFonts w:ascii="QCF2273" w:hAnsi="QCF2273" w:cs="QCF22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RPr="000E12A6" w:rsidTr="00E7364F">
              <w:trPr>
                <w:trHeight w:val="448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متماثلان كامل بغنة: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 xml:space="preserve"> ﲱ</w:t>
                  </w:r>
                  <w:r w:rsidRPr="003C598A"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>ﲲ</w:t>
                  </w:r>
                  <w:r w:rsidRPr="003C598A"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275" w:hAnsi="QCF2275" w:cs="QCF2275"/>
                      <w:color w:val="FF0000"/>
                      <w:sz w:val="23"/>
                      <w:szCs w:val="23"/>
                      <w:rtl/>
                    </w:rPr>
                    <w:t xml:space="preserve"> ﲌ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524" w:hAnsi="QCF2524" w:cs="QCF2524"/>
                      <w:color w:val="FF0000"/>
                      <w:sz w:val="23"/>
                      <w:szCs w:val="23"/>
                      <w:rtl/>
                    </w:rPr>
                    <w:t xml:space="preserve"> ﲀ</w:t>
                  </w:r>
                  <w:r w:rsidRPr="003C598A">
                    <w:rPr>
                      <w:rFonts w:ascii="QCF2524" w:hAnsi="QCF2524" w:cs="QCF25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524" w:hAnsi="QCF2524" w:cs="QCF2524"/>
                      <w:color w:val="FF0000"/>
                      <w:sz w:val="23"/>
                      <w:szCs w:val="23"/>
                      <w:rtl/>
                    </w:rPr>
                    <w:t>ﲁ</w:t>
                  </w:r>
                  <w:r w:rsidRPr="003C598A">
                    <w:rPr>
                      <w:rFonts w:ascii="QCF2524" w:hAnsi="QCF2524" w:cs="QCF25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Tr="00E7364F">
              <w:trPr>
                <w:trHeight w:val="448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الحرف الذي يمكن مده 4 حركات: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385" w:hAnsi="QCF2385" w:cs="QCF2385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51" w:hAnsi="QCF2151" w:cs="QCF2151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 w:rsidRPr="003C598A">
                    <w:rPr>
                      <w:rFonts w:ascii="QCF2151" w:hAnsi="QCF2151" w:cs="QCF21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 w:rsidRPr="003C598A">
                    <w:rPr>
                      <w:rFonts w:ascii="QCF2305" w:hAnsi="QCF2305" w:cs="QCF23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RPr="000E12A6" w:rsidTr="00E7364F">
              <w:trPr>
                <w:trHeight w:val="448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لا يوجد التقاء ساكنان في: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050" w:eastAsia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ﱁ </w:t>
                  </w:r>
                  <w:r w:rsidRPr="003C598A">
                    <w:rPr>
                      <w:rFonts w:ascii="QCF2050" w:eastAsia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 w:rsidRPr="003C598A">
                    <w:rPr>
                      <w:rFonts w:ascii="QCF2050" w:eastAsia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ﱃ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415" w:hAnsi="QCF2415" w:cs="QCF241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ﲖ</w:t>
                  </w:r>
                  <w:r w:rsidRPr="003C598A"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ﲗ</w:t>
                  </w:r>
                  <w:r w:rsidRPr="003C598A"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588" w:hAnsi="QCF2588" w:cs="QCF2588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3C598A">
                    <w:rPr>
                      <w:rFonts w:ascii="QCF2395" w:hAnsi="QCF2395" w:cs="QCF2395"/>
                      <w:color w:val="FF0000"/>
                      <w:sz w:val="23"/>
                      <w:szCs w:val="23"/>
                      <w:rtl/>
                    </w:rPr>
                    <w:t>ﲬ</w:t>
                  </w:r>
                  <w:r w:rsidRPr="003C598A">
                    <w:rPr>
                      <w:rFonts w:ascii="QCF2395" w:hAnsi="QCF2395" w:cs="QCF23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395" w:hAnsi="QCF2395" w:cs="QCF2395"/>
                      <w:color w:val="FF0000"/>
                      <w:sz w:val="23"/>
                      <w:szCs w:val="23"/>
                      <w:rtl/>
                    </w:rPr>
                    <w:t>ﲭ</w:t>
                  </w:r>
                  <w:r w:rsidRPr="003C598A">
                    <w:rPr>
                      <w:rFonts w:ascii="QCF2395" w:hAnsi="QCF2395" w:cs="QCF23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Tr="00E7364F">
              <w:trPr>
                <w:trHeight w:val="448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أياً من الكلمات فيها </w:t>
                  </w: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تجانس</w:t>
                  </w:r>
                  <w:r w:rsidRPr="003C598A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 في المخرج: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 xml:space="preserve"> ﳕ</w:t>
                  </w:r>
                  <w:r w:rsidRPr="003C598A">
                    <w:rPr>
                      <w:rFonts w:ascii="QCF2572" w:hAnsi="QCF2572" w:cs="QCF25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>ﳖ</w:t>
                  </w:r>
                  <w:r w:rsidRPr="003C598A">
                    <w:rPr>
                      <w:rFonts w:ascii="QCF2572" w:hAnsi="QCF2572" w:cs="QCF25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595" w:hAnsi="QCF2595" w:cs="QCF259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156" w:hAnsi="QCF2156" w:cs="QCF2156"/>
                      <w:color w:val="FF0000"/>
                      <w:rtl/>
                    </w:rPr>
                    <w:t>ﱎ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 w:rsidRPr="003C598A"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>ﲇ</w:t>
                  </w:r>
                  <w:r w:rsidRPr="003C598A"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RPr="000E12A6" w:rsidTr="00E7364F">
              <w:trPr>
                <w:trHeight w:val="448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إدغام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ناقص بغير غنة فقط</w:t>
                  </w: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 xml:space="preserve"> ﳆ</w:t>
                  </w:r>
                  <w:r w:rsidRPr="003C598A"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23" w:hAnsi="QCF2123" w:cs="QCF2123"/>
                      <w:color w:val="7030A0"/>
                      <w:sz w:val="23"/>
                      <w:szCs w:val="23"/>
                      <w:u w:val="single"/>
                      <w:rtl/>
                    </w:rPr>
                    <w:t xml:space="preserve"> </w:t>
                  </w:r>
                  <w:r w:rsidRPr="003C598A"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ﲗ</w:t>
                  </w:r>
                  <w:r w:rsidRPr="003C598A"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123" w:hAnsi="QCF2123" w:cs="QCF2123"/>
                      <w:color w:val="7030A0"/>
                      <w:sz w:val="23"/>
                      <w:szCs w:val="23"/>
                      <w:rtl/>
                    </w:rPr>
                    <w:t>ﲘ</w:t>
                  </w:r>
                  <w:r w:rsidRPr="003C598A"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123" w:hAnsi="QCF2123" w:cs="QCF2123"/>
                      <w:color w:val="FF0000"/>
                      <w:sz w:val="23"/>
                      <w:szCs w:val="23"/>
                      <w:rtl/>
                    </w:rPr>
                    <w:t>ﲙ</w:t>
                  </w:r>
                  <w:r w:rsidRPr="003C598A">
                    <w:rPr>
                      <w:rFonts w:ascii="QCF2123" w:hAnsi="QCF2123" w:cs="QCF21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581" w:hAnsi="QCF2581" w:cs="QCF2581"/>
                      <w:color w:val="FF0000"/>
                      <w:sz w:val="23"/>
                      <w:szCs w:val="23"/>
                      <w:rtl/>
                    </w:rPr>
                    <w:t>ﱂ</w:t>
                  </w:r>
                  <w:r w:rsidRPr="003C598A">
                    <w:rPr>
                      <w:rFonts w:ascii="QCF2581" w:hAnsi="QCF2581" w:cs="QCF25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Tr="00E7364F">
              <w:trPr>
                <w:trHeight w:val="448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أياً من الكلمات يدخلها </w:t>
                  </w: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إشمام</w:t>
                  </w:r>
                  <w:r w:rsidRPr="003C598A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81" w:hAnsi="QCF2181" w:cs="QCF218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98" w:hAnsi="QCF2298" w:cs="QCF2298"/>
                      <w:color w:val="FF0000"/>
                      <w:sz w:val="23"/>
                      <w:szCs w:val="23"/>
                      <w:rtl/>
                    </w:rPr>
                    <w:t>ﳖ</w:t>
                  </w:r>
                  <w:r>
                    <w:rPr>
                      <w:rFonts w:ascii="QCF2298" w:hAnsi="QCF2298" w:cs="QCF22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81" w:hAnsi="QCF2181" w:cs="QCF218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19" w:hAnsi="QCF2519" w:cs="QCF2519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519" w:hAnsi="QCF2519" w:cs="QCF2519"/>
                      <w:color w:val="0000A5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519" w:hAnsi="QCF2519" w:cs="QCF25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37" w:hAnsi="QCF2537" w:cs="QCF2537"/>
                      <w:color w:val="FF000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537" w:hAnsi="QCF2537" w:cs="QCF25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RPr="000E12A6" w:rsidTr="00E7364F">
              <w:trPr>
                <w:trHeight w:val="448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فيها وجهان بالروم</w:t>
                  </w: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ﲒ</w:t>
                  </w:r>
                  <w:r w:rsidRPr="003C598A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86" w:hAnsi="QCF2186" w:cs="QCF2186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 w:rsidRPr="003C598A">
                    <w:rPr>
                      <w:rFonts w:ascii="QCF2186" w:hAnsi="QCF2186" w:cs="QCF21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 xml:space="preserve"> ﱗ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Tr="00E7364F">
              <w:trPr>
                <w:trHeight w:val="448"/>
              </w:trPr>
              <w:tc>
                <w:tcPr>
                  <w:tcW w:w="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7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 من أمثلة الراء </w:t>
                  </w: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المرققة</w:t>
                  </w:r>
                  <w:r w:rsidRPr="003C598A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 وقفاً</w:t>
                  </w:r>
                  <w:r w:rsidRPr="003C598A">
                    <w:rPr>
                      <w:rFonts w:cs="Fanan" w:hint="cs"/>
                      <w:sz w:val="28"/>
                      <w:szCs w:val="28"/>
                      <w:rtl/>
                    </w:rPr>
                    <w:t>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604" w:eastAsia="QCF2604" w:hAnsi="QCF2604" w:cs="QCF260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471" w:hAnsi="QCF2471" w:cs="QCF2471"/>
                      <w:color w:val="FF0000"/>
                      <w:sz w:val="23"/>
                      <w:szCs w:val="23"/>
                      <w:rtl/>
                    </w:rPr>
                    <w:t>ﲳ</w:t>
                  </w:r>
                  <w:r w:rsidRPr="003C598A">
                    <w:rPr>
                      <w:rFonts w:ascii="QCF2471" w:hAnsi="QCF2471" w:cs="QCF24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6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ﱚ</w:t>
                  </w:r>
                  <w:r w:rsidRPr="003C598A"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3C598A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C598A" w:rsidRDefault="00E7364F" w:rsidP="00E7364F">
                  <w:pPr>
                    <w:spacing w:line="38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471" w:hAnsi="QCF2471" w:cs="QCF2471"/>
                      <w:color w:val="FF0000"/>
                      <w:sz w:val="23"/>
                      <w:szCs w:val="23"/>
                      <w:rtl/>
                    </w:rPr>
                    <w:t>ﲲ</w:t>
                  </w:r>
                  <w:r w:rsidRPr="003C598A">
                    <w:rPr>
                      <w:rFonts w:ascii="QCF2471" w:hAnsi="QCF2471" w:cs="QCF24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</w:tbl>
          <w:p w:rsidR="00E7364F" w:rsidRPr="00C919BE" w:rsidRDefault="00E7364F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C919BE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الخطأ المتوقع عند قراءة الكلمات القرآنية التالية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E7364F" w:rsidRPr="002564DB" w:rsidTr="00E7364F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</w:tr>
            <w:tr w:rsidR="00E7364F" w:rsidRPr="002564DB" w:rsidTr="00E7364F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</w:tcPr>
                <w:p w:rsidR="00E7364F" w:rsidRPr="00B43990" w:rsidRDefault="00E7364F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6" w:hAnsi="QCF2266" w:cs="QCF2266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  <w:r>
                    <w:rPr>
                      <w:rFonts w:ascii="QCF2266" w:hAnsi="QCF2266" w:cs="QCF22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6" w:hAnsi="QCF2266" w:cs="QCF2266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266" w:hAnsi="QCF2266" w:cs="QCF22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917" w:type="dxa"/>
                </w:tcPr>
                <w:p w:rsidR="00E7364F" w:rsidRDefault="00E7364F" w:rsidP="00E7364F">
                  <w:pPr>
                    <w:spacing w:line="440" w:lineRule="exact"/>
                    <w:jc w:val="center"/>
                  </w:pPr>
                  <w:r w:rsidRPr="008F66B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 xml:space="preserve"> ﳅ</w:t>
                  </w:r>
                  <w:r>
                    <w:rPr>
                      <w:rFonts w:ascii="QCF2379" w:hAnsi="QCF2379" w:cs="QCF23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F66B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E7364F" w:rsidRPr="00B43990" w:rsidRDefault="00E7364F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1" w:hAnsi="QCF2561" w:cs="QCF2561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  <w:r>
                    <w:rPr>
                      <w:rFonts w:ascii="QCF2561" w:hAnsi="QCF2561" w:cs="QCF25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1" w:hAnsi="QCF2561" w:cs="QCF2561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561" w:hAnsi="QCF2561" w:cs="QCF25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E7364F" w:rsidRDefault="00E7364F" w:rsidP="00E7364F">
                  <w:pPr>
                    <w:spacing w:line="440" w:lineRule="exact"/>
                    <w:jc w:val="center"/>
                  </w:pPr>
                  <w:r w:rsidRPr="008F66B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 xml:space="preserve"> ﲣ</w:t>
                  </w:r>
                  <w:r>
                    <w:rPr>
                      <w:rFonts w:ascii="QCF2377" w:hAnsi="QCF2377" w:cs="QCF23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377" w:hAnsi="QCF2377" w:cs="QCF23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F66B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trHeight w:val="382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</w:tcPr>
                <w:p w:rsidR="00E7364F" w:rsidRPr="00B43990" w:rsidRDefault="00E7364F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</w:tcPr>
                <w:p w:rsidR="00E7364F" w:rsidRPr="00B43990" w:rsidRDefault="00E7364F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8" w:hAnsi="QCF2058" w:cs="QCF2058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058" w:hAnsi="QCF2058" w:cs="QCF20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8" w:hAnsi="QCF2058" w:cs="QCF2058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058" w:hAnsi="QCF2058" w:cs="QCF20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C919BE" w:rsidRDefault="00E7364F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C919BE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208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E7364F" w:rsidRPr="002564DB" w:rsidTr="00E7364F">
              <w:trPr>
                <w:trHeight w:val="506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E7364F" w:rsidRPr="002564DB" w:rsidTr="00E7364F">
              <w:trPr>
                <w:trHeight w:val="506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E7364F" w:rsidRPr="00B43990" w:rsidRDefault="00E7364F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sz w:val="24"/>
                      <w:szCs w:val="24"/>
                      <w:rtl/>
                    </w:rPr>
                    <w:t xml:space="preserve"> ﭐ</w:t>
                  </w:r>
                  <w:r w:rsidRPr="006A26C7">
                    <w:rPr>
                      <w:rFonts w:ascii="QCF2039" w:eastAsia="QCF2039" w:hAnsi="QCF2039" w:cs="QCF2039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2810BF">
                    <w:rPr>
                      <w:rFonts w:ascii="QCF2039" w:eastAsia="QCF2039" w:hAnsi="QCF2039" w:cs="QCF2039"/>
                      <w:color w:val="FF0000"/>
                      <w:sz w:val="24"/>
                      <w:szCs w:val="24"/>
                      <w:rtl/>
                    </w:rPr>
                    <w:t xml:space="preserve">ﳀ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  <w:vAlign w:val="center"/>
                </w:tcPr>
                <w:p w:rsidR="00E7364F" w:rsidRPr="006A26C7" w:rsidRDefault="00E7364F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001" w:hAnsi="QCF2001" w:cs="QCF2001"/>
                      <w:color w:val="FF0000"/>
                      <w:rtl/>
                    </w:rPr>
                    <w:t xml:space="preserve"> ﱎ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trHeight w:val="506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  <w:vAlign w:val="center"/>
                </w:tcPr>
                <w:p w:rsidR="00E7364F" w:rsidRPr="006A26C7" w:rsidRDefault="00E7364F" w:rsidP="00E7364F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  <w:sz w:val="24"/>
                      <w:szCs w:val="24"/>
                      <w:rtl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sz w:val="24"/>
                      <w:szCs w:val="24"/>
                      <w:rtl/>
                    </w:rPr>
                    <w:t xml:space="preserve"> ﭐ</w:t>
                  </w:r>
                  <w:r w:rsidRPr="006A26C7">
                    <w:rPr>
                      <w:rFonts w:ascii="QCF2525" w:hAnsi="QCF2525" w:cs="QCF2525"/>
                      <w:color w:val="FF0000"/>
                      <w:sz w:val="24"/>
                      <w:szCs w:val="24"/>
                      <w:rtl/>
                    </w:rPr>
                    <w:t xml:space="preserve"> ﱲ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481" w:hAnsi="QCF2481" w:cs="QCF2481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286F36"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>ﲭ</w:t>
                  </w:r>
                  <w:r w:rsidRPr="006A26C7">
                    <w:rPr>
                      <w:rFonts w:ascii="QCF2481" w:hAnsi="QCF2481" w:cs="QCF2481"/>
                      <w:color w:val="FF0000"/>
                      <w:sz w:val="24"/>
                      <w:szCs w:val="24"/>
                      <w:rtl/>
                    </w:rPr>
                    <w:t xml:space="preserve"> 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trHeight w:val="506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vAlign w:val="center"/>
                </w:tcPr>
                <w:p w:rsidR="00E7364F" w:rsidRPr="006A26C7" w:rsidRDefault="00E7364F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sz w:val="24"/>
                      <w:szCs w:val="24"/>
                      <w:rtl/>
                    </w:rPr>
                    <w:t xml:space="preserve"> ﭐ</w:t>
                  </w:r>
                  <w:r w:rsidRPr="006A26C7">
                    <w:rPr>
                      <w:rFonts w:ascii="QCF2380" w:eastAsia="QCF2380" w:hAnsi="QCF2380" w:cs="QCF2380"/>
                      <w:color w:val="FF0000"/>
                      <w:sz w:val="24"/>
                      <w:szCs w:val="24"/>
                      <w:rtl/>
                    </w:rPr>
                    <w:t xml:space="preserve"> ﱇ ﱈ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86F36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trHeight w:val="506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sz w:val="24"/>
                      <w:szCs w:val="24"/>
                      <w:rtl/>
                    </w:rPr>
                    <w:t xml:space="preserve"> ﭐ</w:t>
                  </w:r>
                  <w:r w:rsidRPr="006A26C7">
                    <w:rPr>
                      <w:rFonts w:ascii="QCF2236" w:eastAsia="QCF2236" w:hAnsi="QCF2236" w:cs="QCF2236"/>
                      <w:color w:val="FF0000"/>
                      <w:sz w:val="24"/>
                      <w:szCs w:val="24"/>
                      <w:rtl/>
                    </w:rPr>
                    <w:t xml:space="preserve"> ﲫ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vAlign w:val="center"/>
                </w:tcPr>
                <w:p w:rsidR="00E7364F" w:rsidRPr="00342202" w:rsidRDefault="00E7364F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2" w:hAnsi="QCF2382" w:cs="QCF2382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382" w:hAnsi="QCF2382" w:cs="QCF23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C919BE" w:rsidRDefault="00E7364F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616301" w:rsidRDefault="00E7364F" w:rsidP="00E7364F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ومرتبة الغنة </w:t>
            </w:r>
            <w:r w:rsidRPr="00BB413D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(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أوجه الوقف على الكلمة الأولى:    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hint="cs"/>
                <w:color w:val="C00000"/>
                <w:sz w:val="18"/>
                <w:szCs w:val="18"/>
                <w:rtl/>
              </w:rPr>
              <w:t>12 درجة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5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63"/>
              <w:gridCol w:w="2029"/>
              <w:gridCol w:w="1503"/>
              <w:gridCol w:w="1164"/>
              <w:gridCol w:w="1079"/>
              <w:gridCol w:w="1079"/>
              <w:gridCol w:w="1080"/>
              <w:gridCol w:w="1079"/>
              <w:gridCol w:w="1080"/>
            </w:tblGrid>
            <w:tr w:rsidR="00E7364F" w:rsidTr="00E7364F">
              <w:trPr>
                <w:jc w:val="center"/>
              </w:trPr>
              <w:tc>
                <w:tcPr>
                  <w:tcW w:w="56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029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116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5397" w:type="dxa"/>
                  <w:gridSpan w:val="5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الوقف على الكلمة الأولى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02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5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التجويدي</w:t>
                  </w:r>
                </w:p>
              </w:tc>
              <w:tc>
                <w:tcPr>
                  <w:tcW w:w="116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غ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نة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E7364F" w:rsidRPr="00BB413D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BB413D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سكون محض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روم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إشمام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حذف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إبدال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187" w:hAnsi="QCF2187" w:cs="QCF21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7" w:hAnsi="QCF2187" w:cs="QCF2187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187" w:hAnsi="QCF2187" w:cs="QCF21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4" w:hAnsi="QCF2134" w:cs="QCF2134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134" w:hAnsi="QCF2134" w:cs="QCF21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4" w:hAnsi="QCF2134" w:cs="QCF2134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134" w:hAnsi="QCF2134" w:cs="QCF21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9" w:hAnsi="QCF2129" w:cs="QCF2129"/>
                      <w:color w:val="FF0000"/>
                      <w:sz w:val="23"/>
                      <w:szCs w:val="23"/>
                      <w:rtl/>
                    </w:rPr>
                    <w:t xml:space="preserve"> ﲰ</w:t>
                  </w:r>
                  <w:r>
                    <w:rPr>
                      <w:rFonts w:ascii="QCF2129" w:hAnsi="QCF2129" w:cs="QCF21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9" w:hAnsi="QCF2129" w:cs="QCF2129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129" w:hAnsi="QCF2129" w:cs="QCF21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9" w:hAnsi="QCF2189" w:cs="QCF2189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>
                    <w:rPr>
                      <w:rFonts w:ascii="QCF2189" w:hAnsi="QCF2189" w:cs="QCF21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9" w:hAnsi="QCF2189" w:cs="QCF2189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189" w:hAnsi="QCF2189" w:cs="QCF21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67" w:hAnsi="QCF2267" w:cs="QCF2267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267" w:hAnsi="QCF2267" w:cs="QCF22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7" w:hAnsi="QCF2267" w:cs="QCF2267"/>
                      <w:color w:val="FF0000"/>
                      <w:sz w:val="23"/>
                      <w:szCs w:val="23"/>
                      <w:rtl/>
                    </w:rPr>
                    <w:t>ﲬ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1" w:hAnsi="QCF2191" w:cs="QCF219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>ﳁ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>ﳂ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7" w:hAnsi="QCF2267" w:cs="QCF226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69" w:hAnsi="QCF2269" w:cs="QCF2269"/>
                      <w:color w:val="FF0000"/>
                      <w:sz w:val="23"/>
                      <w:szCs w:val="23"/>
                      <w:rtl/>
                    </w:rPr>
                    <w:t>ﳁ</w:t>
                  </w:r>
                  <w:r>
                    <w:rPr>
                      <w:rFonts w:ascii="QCF2269" w:hAnsi="QCF2269" w:cs="QCF226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69" w:hAnsi="QCF2269" w:cs="QCF2269"/>
                      <w:color w:val="FF0000"/>
                      <w:sz w:val="23"/>
                      <w:szCs w:val="23"/>
                      <w:rtl/>
                    </w:rPr>
                    <w:t>ﳂ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1" w:hAnsi="QCF2191" w:cs="QCF2191"/>
                      <w:color w:val="FF0000"/>
                      <w:sz w:val="23"/>
                      <w:szCs w:val="23"/>
                      <w:rtl/>
                    </w:rPr>
                    <w:t xml:space="preserve"> ﱔ</w:t>
                  </w:r>
                  <w:r>
                    <w:rPr>
                      <w:rFonts w:ascii="QCF2191" w:hAnsi="QCF2191" w:cs="QCF21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91" w:hAnsi="QCF2191" w:cs="QCF2191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191" w:hAnsi="QCF2191" w:cs="QCF21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68" w:hAnsi="QCF2268" w:cs="QCF2268"/>
                      <w:color w:val="FF0000"/>
                      <w:sz w:val="23"/>
                      <w:szCs w:val="23"/>
                      <w:rtl/>
                    </w:rPr>
                    <w:t xml:space="preserve"> ﱸ</w:t>
                  </w:r>
                  <w:r>
                    <w:rPr>
                      <w:rFonts w:ascii="QCF2268" w:hAnsi="QCF2268" w:cs="QCF226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68" w:hAnsi="QCF2268" w:cs="QCF2268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268" w:hAnsi="QCF2268" w:cs="QCF22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trHeight w:val="75"/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029" w:type="dxa"/>
                </w:tcPr>
                <w:p w:rsidR="00E7364F" w:rsidRPr="001F66A6" w:rsidRDefault="00E7364F" w:rsidP="00E7364F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7" w:hAnsi="QCF2277" w:cs="QCF2277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  <w:r>
                    <w:rPr>
                      <w:rFonts w:ascii="QCF2277" w:hAnsi="QCF2277" w:cs="QCF22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7" w:hAnsi="QCF2277" w:cs="QCF2277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277" w:hAnsi="QCF2277" w:cs="QCF22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E7364F" w:rsidRPr="00616301" w:rsidRDefault="00E7364F" w:rsidP="00E7364F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C919BE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ستصحح المخارج أو الصفات الخاطئة</w:t>
            </w:r>
            <w:r w:rsidRPr="00D30E4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التالية: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1943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2549"/>
              <w:gridCol w:w="7675"/>
            </w:tblGrid>
            <w:tr w:rsidR="00E7364F" w:rsidTr="00E7364F">
              <w:trPr>
                <w:trHeight w:val="382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49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</w:t>
                  </w:r>
                </w:p>
              </w:tc>
              <w:tc>
                <w:tcPr>
                  <w:tcW w:w="7675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التعديل</w:t>
                  </w:r>
                </w:p>
              </w:tc>
            </w:tr>
            <w:tr w:rsidR="00E7364F" w:rsidTr="00E7364F">
              <w:trPr>
                <w:trHeight w:val="382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49" w:type="dxa"/>
                </w:tcPr>
                <w:p w:rsidR="00E7364F" w:rsidRPr="001B2B9C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زيادة همس التاء المشددة</w:t>
                  </w:r>
                </w:p>
              </w:tc>
              <w:tc>
                <w:tcPr>
                  <w:tcW w:w="7675" w:type="dxa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trHeight w:val="382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49" w:type="dxa"/>
                </w:tcPr>
                <w:p w:rsidR="00E7364F" w:rsidRPr="001B2B9C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قلقلة الغين والضاد</w:t>
                  </w:r>
                </w:p>
              </w:tc>
              <w:tc>
                <w:tcPr>
                  <w:tcW w:w="7675" w:type="dxa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trHeight w:val="382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49" w:type="dxa"/>
                </w:tcPr>
                <w:p w:rsidR="00E7364F" w:rsidRPr="001B2B9C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ضاد مهموسة</w:t>
                  </w:r>
                </w:p>
              </w:tc>
              <w:tc>
                <w:tcPr>
                  <w:tcW w:w="7675" w:type="dxa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trHeight w:val="382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549" w:type="dxa"/>
                </w:tcPr>
                <w:p w:rsidR="00E7364F" w:rsidRPr="001B2B9C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تقليل الألف المدية</w:t>
                  </w:r>
                </w:p>
              </w:tc>
              <w:tc>
                <w:tcPr>
                  <w:tcW w:w="7675" w:type="dxa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Pr="00C919BE" w:rsidRDefault="00E7364F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2021CB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8D5C24">
              <w:rPr>
                <w:rFonts w:cs="Fanan" w:hint="cs"/>
                <w:noProof/>
                <w:color w:val="002060"/>
                <w:sz w:val="26"/>
                <w:szCs w:val="26"/>
                <w:vertAlign w:val="subscript"/>
                <w:rtl/>
              </w:rPr>
              <w:drawing>
                <wp:anchor distT="0" distB="0" distL="114300" distR="114300" simplePos="0" relativeHeight="252537856" behindDoc="0" locked="0" layoutInCell="1" allowOverlap="1" wp14:anchorId="0EB7FDDD" wp14:editId="4392D177">
                  <wp:simplePos x="0" y="0"/>
                  <wp:positionH relativeFrom="column">
                    <wp:posOffset>3767646</wp:posOffset>
                  </wp:positionH>
                  <wp:positionV relativeFrom="paragraph">
                    <wp:posOffset>-34290</wp:posOffset>
                  </wp:positionV>
                  <wp:extent cx="796290" cy="217805"/>
                  <wp:effectExtent l="0" t="0" r="3810" b="0"/>
                  <wp:wrapNone/>
                  <wp:docPr id="75" name="صورة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D5C24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السؤال السابع: ضع علامة الصلة المناسبة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)</w:t>
            </w:r>
            <w:r w:rsidRPr="00A030FF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ثم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حوط على </w:t>
            </w:r>
            <w:r w:rsidRPr="00A030FF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الكلمة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الأولى</w:t>
            </w:r>
            <w:r w:rsidRPr="00A030FF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 إن كان فيها روم أو إشمام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:    </w:t>
            </w:r>
            <w:r w:rsidRPr="00A030FF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 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E7364F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E7364F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  <w:vAlign w:val="center"/>
                </w:tcPr>
                <w:p w:rsidR="00E7364F" w:rsidRDefault="00E7364F" w:rsidP="00E7364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FF0000"/>
                      <w:sz w:val="26"/>
                      <w:szCs w:val="26"/>
                      <w:rtl/>
                    </w:rPr>
                    <w:t xml:space="preserve">                           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 xml:space="preserve"> ﳑ</w:t>
                  </w:r>
                  <w:r>
                    <w:rPr>
                      <w:rFonts w:ascii="QCF2243" w:hAnsi="QCF2243" w:cs="QCF22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3" w:hAnsi="QCF2243" w:cs="QCF2243"/>
                      <w:color w:val="0000A5"/>
                      <w:sz w:val="23"/>
                      <w:szCs w:val="23"/>
                      <w:rtl/>
                    </w:rPr>
                    <w:t>ﳓ</w:t>
                  </w:r>
                </w:p>
              </w:tc>
              <w:tc>
                <w:tcPr>
                  <w:tcW w:w="707" w:type="dxa"/>
                  <w:vAlign w:val="center"/>
                </w:tcPr>
                <w:p w:rsidR="00E7364F" w:rsidRPr="007A5D22" w:rsidRDefault="00E7364F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vAlign w:val="center"/>
                </w:tcPr>
                <w:p w:rsidR="00E7364F" w:rsidRDefault="00E7364F" w:rsidP="00E7364F"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>ﳒ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E7364F" w:rsidRPr="007A5D22" w:rsidRDefault="00E7364F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  <w:vAlign w:val="center"/>
                </w:tcPr>
                <w:p w:rsidR="00E7364F" w:rsidRDefault="00E7364F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38880" behindDoc="0" locked="0" layoutInCell="1" allowOverlap="1" wp14:anchorId="727A9553" wp14:editId="63BF7BD9">
                            <wp:simplePos x="0" y="0"/>
                            <wp:positionH relativeFrom="column">
                              <wp:posOffset>12700</wp:posOffset>
                            </wp:positionH>
                            <wp:positionV relativeFrom="paragraph">
                              <wp:posOffset>142240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66" name="مستطيل 6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104F72A" id="مستطيل 66" o:spid="_x0000_s1026" style="position:absolute;left:0;text-align:left;margin-left:1pt;margin-top:11.2pt;width:4.5pt;height:5.25pt;z-index:25253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JOViwIAAFQFAAAOAAAAZHJzL2Uyb0RvYy54bWysVM1uEzEQviPxDpbvdLNRkkLUTRWlKkKq&#10;2ooW9ex47WSF7TG2k004w6WPwpUDr9K+DWPvZhNKToiL7fHMfPM/Z+cbrchaOF+BKWh+0qNEGA5l&#10;ZRYF/XR/+eYtJT4wUzIFRhR0Kzw9n7x+dVbbsejDElQpHEEQ48e1LegyBDvOMs+XQjN/AlYYZEpw&#10;mgUk3SIrHasRXaus3+uNshpcaR1w4T3+XjRMOkn4UgoebqT0IhBVUPQtpNOlcx7PbHLGxgvH7LLi&#10;rRvsH7zQrDJotIO6YIGRlav+gtIVd+BBhhMOOgMpKy5SDBhN3nsRzd2SWZFiweR426XJ/z9Yfr2+&#10;daQqCzoaUWKYxho9f3/6+fTj6dfz4/M3gt+Yo9r6MYre2VvXUh6fMeCNdDreGArZpLxuu7yKTSAc&#10;P4en+RCTz5EzGo1OhxEx26ta58N7AZrER0EdFi3lkq2vfGhEdyLRkjLx9KCq8rJSKhGxXcRMObJm&#10;WOj5Im9NHEihwaiZxVAa59MrbJVoUD8KiYlAd/vJemrBPSbjXJiQkpGQUDqqSfSgU8yPKaqwc6aV&#10;jWoitWan2Dum+KfFTiNZBRM6ZV0ZcMcAys+d5UZ+F30Tcwx/DuUW6++gGQxv+WWFRbhiPtwyh5OA&#10;ZcPpDjd4SAV1QaF9UbIE9/XYf5THBkUuJTVOVkH9lxVzghL1wWDrvssHgziKiRgMT/tIuEPO/JBj&#10;VnoGWNMc94jl6Rnlg9r9Sgf6AZfANFpFFjMcbReUB7cjZqGZeFwjXEynSQzHz7JwZe4sj+Axq7HJ&#10;7jcPzNm2EwM28DXsppCNXzRkIxs1DUxXAWSVunWf1zbfOLqp39s1E3fDIZ2k9stw8hsAAP//AwBQ&#10;SwMEFAAGAAgAAAAhAGG/l9jYAAAABgEAAA8AAABkcnMvZG93bnJldi54bWxMj8FOwzAQRO9I/IO1&#10;SNyoE4MQhDhVBELqNYULt21skgh7ndpum/492xOcRqNZzbyt14t34mhjmgJpKFcFCEt9MBMNGj4/&#10;3u+eQKSMZNAFshrONsG6ub6qsTLhRJ09bvMguIRShRrGnOdKytSP1mNahdkSZ98hesxs4yBNxBOX&#10;eydVUTxKjxPxwoizfR1t/7M9eA1vri2/wp5a3ORuP0xRdUtUWt/eLO0LiGyX/HcMF3xGh4aZduFA&#10;JgmnQfEnmUU9gLjEJfudhnv1DLKp5X/85hcAAP//AwBQSwECLQAUAAYACAAAACEAtoM4kv4AAADh&#10;AQAAEwAAAAAAAAAAAAAAAAAAAAAAW0NvbnRlbnRfVHlwZXNdLnhtbFBLAQItABQABgAIAAAAIQA4&#10;/SH/1gAAAJQBAAALAAAAAAAAAAAAAAAAAC8BAABfcmVscy8ucmVsc1BLAQItABQABgAIAAAAIQA+&#10;ZJOViwIAAFQFAAAOAAAAAAAAAAAAAAAAAC4CAABkcnMvZTJvRG9jLnhtbFBLAQItABQABgAIAAAA&#10;IQBhv5fY2AAAAAYBAAAPAAAAAAAAAAAAAAAAAOUEAABkcnMvZG93bnJldi54bWxQSwUGAAAAAAQA&#10;BADzAAAA6gUAAAAA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</w:p>
              </w:tc>
              <w:tc>
                <w:tcPr>
                  <w:tcW w:w="663" w:type="dxa"/>
                  <w:vAlign w:val="center"/>
                </w:tcPr>
                <w:p w:rsidR="00E7364F" w:rsidRPr="007A5D22" w:rsidRDefault="00E7364F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vAlign w:val="center"/>
                </w:tcPr>
                <w:p w:rsidR="00E7364F" w:rsidRDefault="00E7364F" w:rsidP="00E7364F"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097" w:hAnsi="QCF2097" w:cs="QCF209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97" w:hAnsi="QCF2097" w:cs="QCF2097"/>
                      <w:color w:val="FF0000"/>
                      <w:sz w:val="23"/>
                      <w:szCs w:val="23"/>
                      <w:rtl/>
                    </w:rPr>
                    <w:t>ﱭ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E7364F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  <w:vAlign w:val="center"/>
                </w:tcPr>
                <w:p w:rsidR="00E7364F" w:rsidRDefault="00E7364F" w:rsidP="00E7364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31" w:hAnsi="QCF2031" w:cs="QCF2031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</w:p>
              </w:tc>
              <w:tc>
                <w:tcPr>
                  <w:tcW w:w="707" w:type="dxa"/>
                  <w:vAlign w:val="center"/>
                </w:tcPr>
                <w:p w:rsidR="00E7364F" w:rsidRPr="007A5D22" w:rsidRDefault="00E7364F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vAlign w:val="center"/>
                </w:tcPr>
                <w:p w:rsidR="00E7364F" w:rsidRDefault="00E7364F" w:rsidP="00E7364F">
                  <w:r>
                    <w:rPr>
                      <w:rFonts w:ascii="QCF2031" w:hAnsi="QCF2031" w:cs="QCF2031"/>
                      <w:color w:val="FF0000"/>
                      <w:sz w:val="23"/>
                      <w:szCs w:val="23"/>
                      <w:rtl/>
                    </w:rPr>
                    <w:t>ﱗ</w:t>
                  </w:r>
                  <w:r w:rsidRPr="00DB004A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E7364F" w:rsidRPr="007A5D22" w:rsidRDefault="00E7364F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  <w:vAlign w:val="center"/>
                </w:tcPr>
                <w:p w:rsidR="00E7364F" w:rsidRDefault="00E7364F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39904" behindDoc="0" locked="0" layoutInCell="1" allowOverlap="1" wp14:anchorId="43FF26D9" wp14:editId="2E8225B4">
                            <wp:simplePos x="0" y="0"/>
                            <wp:positionH relativeFrom="column">
                              <wp:posOffset>-19050</wp:posOffset>
                            </wp:positionH>
                            <wp:positionV relativeFrom="paragraph">
                              <wp:posOffset>147955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67" name="مستطيل 6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66C32220" id="مستطيل 67" o:spid="_x0000_s1026" style="position:absolute;left:0;text-align:left;margin-left:-1.5pt;margin-top:11.65pt;width:4.5pt;height:5.25pt;z-index:25253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QB4jAIAAFQFAAAOAAAAZHJzL2Uyb0RvYy54bWysVM1uEzEQviPxDpbvdLNRk0DUTRW1KkKq&#10;2ooU9ex47cTC6zG2k004w6WPwpUDr9K+DWPvZhNKToiL7fHMfPM/Z+ebSpO1cF6BKWh+0qNEGA6l&#10;MouCfrq/evOWEh+YKZkGIwq6FZ6eT16/OqvtWPRhCboUjiCI8ePaFnQZgh1nmedLUTF/AlYYZEpw&#10;FQtIukVWOlYjeqWzfq83zGpwpXXAhff4e9kw6SThSyl4uJXSi0B0QdG3kE6Xznk8s8kZGy8cs0vF&#10;WzfYP3hRMWXQaAd1yQIjK6f+gqoUd+BBhhMOVQZSKi5SDBhN3nsRzWzJrEixYHK87dLk/x8sv1nf&#10;OaLKgg5HlBhWYY2evz/9fPrx9Ov58fkbwW/MUW39GEVn9s61lMdnDHgjXRVvDIVsUl63XV7FJhCO&#10;n4NRPsDkc+QMh8PRICJme1XrfHgvoCLxUVCHRUu5ZOtrHxrRnUi0pE08PWhVXimtExHbRVxoR9YM&#10;Cz1f5K2JAyk0GDWzGErjfHqFrRYN6kchMRHobj9ZTy24x2ScCxOGLa42KB3VJHrQKebHFHXYOdPK&#10;RjWRWrNT7B1T/NNip5GsggmdcqUMuGMA5efOciO/i76JOYY/h3KL9XfQDIa3/EphEa6ZD3fM4SRg&#10;2XC6wy0eUkNdUGhflCzBfT32H+WxQZFLSY2TVVD/ZcWcoER/MNi67/LT0ziKiTgdjPpIuEPO/JBj&#10;VtUFYE1z3COWp2eUD3r3Kx1UD7gEptEqspjhaLugPLgdcRGaicc1wsV0msRw/CwL12ZmeQSPWY1N&#10;dr95YM62nRiwgW9gN4Vs/KIhG9moaWC6CiBV6tZ9Xtt84+imfm/XTNwNh3SS2i/DyW8AAAD//wMA&#10;UEsDBBQABgAIAAAAIQC5ExOq2QAAAAYBAAAPAAAAZHJzL2Rvd25yZXYueG1sTI/BTsMwEETvSPyD&#10;tUjcWqexVFVpnCoCIXFN4cJtG5skwl6nttuGv2c5wXE0o5k39WHxTlxtTFMgDZt1AcJSH8xEg4b3&#10;t5fVDkTKSAZdIKvh2yY4NPd3NVYm3Kiz12MeBJdQqlDDmPNcSZn60XpM6zBbYu8zRI+ZZRykiXjj&#10;cu9kWRRb6XEiXhhxtk+j7b+OF6/h2bWbj3CmFl9zdx6mWHZLLLV+fFjaPYhsl/wXhl98RoeGmU7h&#10;QiYJp2Gl+ErWUCoFgv0ty5MGpXYgm1r+x29+AAAA//8DAFBLAQItABQABgAIAAAAIQC2gziS/gAA&#10;AOEBAAATAAAAAAAAAAAAAAAAAAAAAABbQ29udGVudF9UeXBlc10ueG1sUEsBAi0AFAAGAAgAAAAh&#10;ADj9If/WAAAAlAEAAAsAAAAAAAAAAAAAAAAALwEAAF9yZWxzLy5yZWxzUEsBAi0AFAAGAAgAAAAh&#10;APs9AHiMAgAAVAUAAA4AAAAAAAAAAAAAAAAALgIAAGRycy9lMm9Eb2MueG1sUEsBAi0AFAAGAAgA&#10;AAAhALkTE6rZAAAABgEAAA8AAAAAAAAAAAAAAAAA5gQAAGRycy9kb3ducmV2LnhtbFBLBQYAAAAA&#10;BAAEAPMAAADsBQAAAAA=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8" w:hAnsi="QCF2158" w:cs="QCF2158"/>
                      <w:color w:val="FF0000"/>
                      <w:sz w:val="23"/>
                      <w:szCs w:val="23"/>
                      <w:rtl/>
                    </w:rPr>
                    <w:t xml:space="preserve"> ﲷ</w:t>
                  </w:r>
                  <w:r>
                    <w:rPr>
                      <w:rFonts w:ascii="QCF2158" w:hAnsi="QCF2158" w:cs="QCF2158"/>
                      <w:color w:val="0000A5"/>
                      <w:sz w:val="23"/>
                      <w:szCs w:val="23"/>
                      <w:rtl/>
                    </w:rPr>
                    <w:t>ﲸ</w:t>
                  </w:r>
                </w:p>
              </w:tc>
              <w:tc>
                <w:tcPr>
                  <w:tcW w:w="663" w:type="dxa"/>
                  <w:vAlign w:val="center"/>
                </w:tcPr>
                <w:p w:rsidR="00E7364F" w:rsidRPr="007A5D22" w:rsidRDefault="00E7364F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vAlign w:val="center"/>
                </w:tcPr>
                <w:p w:rsidR="00E7364F" w:rsidRDefault="00E7364F" w:rsidP="00E7364F">
                  <w:r>
                    <w:rPr>
                      <w:rFonts w:ascii="QCF2158" w:hAnsi="QCF2158" w:cs="QCF2158"/>
                      <w:color w:val="FF0000"/>
                      <w:sz w:val="23"/>
                      <w:szCs w:val="23"/>
                      <w:rtl/>
                    </w:rPr>
                    <w:t>ﲹ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E7364F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  <w:vAlign w:val="center"/>
                </w:tcPr>
                <w:p w:rsidR="00E7364F" w:rsidRDefault="00E7364F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40928" behindDoc="0" locked="0" layoutInCell="1" allowOverlap="1" wp14:anchorId="51ED402F" wp14:editId="15C42418">
                            <wp:simplePos x="0" y="0"/>
                            <wp:positionH relativeFrom="column">
                              <wp:posOffset>-2540</wp:posOffset>
                            </wp:positionH>
                            <wp:positionV relativeFrom="paragraph">
                              <wp:posOffset>165100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68" name="مستطيل 6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17A1611A" id="مستطيل 68" o:spid="_x0000_s1026" style="position:absolute;left:0;text-align:left;margin-left:-.2pt;margin-top:13pt;width:4.5pt;height:5.25pt;z-index:2525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TWUiwIAAFQFAAAOAAAAZHJzL2Uyb0RvYy54bWysVM1uEzEQviPxDpbvdLNRkkLUTRWlKkKq&#10;2ooW9ex47WSF7TG2k004w6WPwpUDr9K+DWPvZhNKToiL7fHMfPM/Z+cbrchaOF+BKWh+0qNEGA5l&#10;ZRYF/XR/+eYtJT4wUzIFRhR0Kzw9n7x+dVbbsejDElQpHEEQ48e1LegyBDvOMs+XQjN/AlYYZEpw&#10;mgUk3SIrHasRXaus3+uNshpcaR1w4T3+XjRMOkn4UgoebqT0IhBVUPQtpNOlcx7PbHLGxgvH7LLi&#10;rRvsH7zQrDJotIO6YIGRlav+gtIVd+BBhhMOOgMpKy5SDBhN3nsRzd2SWZFiweR426XJ/z9Yfr2+&#10;daQqCzrCShmmsUbP359+Pv14+vX8+PyN4DfmqLZ+jKJ39ta1lMdnDHgjnY43hkI2Ka/bLq9iEwjH&#10;z+FpPsTkc+SMRqPTYUTM9qrW+fBegCbxUVCHRUu5ZOsrHxrRnUi0pEw8PaiqvKyUSkRsFzFTjqwZ&#10;Fnq+yFsTB1JoMGpmMZTG+fQKWyUa1I9CYiLQ3X6ynlpwj8k4FyaMWlxlUDqqSfSgU8yPKaqwc6aV&#10;jWoitWan2Dum+KfFTiNZBRM6ZV0ZcMcAys+d5UZ+F30Tcwx/DuUW6++gGQxv+WWFRbhiPtwyh5OA&#10;ZcPpDjd4SAV1QaF9UbIE9/XYf5THBkUuJTVOVkH9lxVzghL1wWDrvssHgziKiRgMT/tIuEPO/JBj&#10;VnoGWNMc94jl6Rnlg9r9Sgf6AZfANFpFFjMcbReUB7cjZqGZeFwjXEynSQzHz7JwZe4sj+Axq7HJ&#10;7jcPzNm2EwM28DXsppCNXzRkIxs1DUxXAWSVunWf1zbfOLqp39s1E3fDIZ2k9stw8hsAAP//AwBQ&#10;SwMEFAAGAAgAAAAhAE7W0jTZAAAABQEAAA8AAABkcnMvZG93bnJldi54bWxMj8FOwzAQRO9I/IO1&#10;SNxapwGiKmRTRSAkrilcuG1jk0TE69R22/D3LCc4jmY086baLW5SZxvi6Blhs85AWe68GblHeH97&#10;WW1BxURsaPJsEb5thF19fVVRafyFW3vep15JCceSEIaU5lLr2A3WUVz72bJ4nz44SiJDr02gi5S7&#10;SedZVmhHI8vCQLN9Gmz3tT85hOep2Xz4Izf0mtpjP4a8XUKOeHuzNI+gkl3SXxh+8QUdamE6+BOb&#10;qCaE1b0EEfJCHom9LUAdEO6KB9B1pf/T1z8AAAD//wMAUEsBAi0AFAAGAAgAAAAhALaDOJL+AAAA&#10;4QEAABMAAAAAAAAAAAAAAAAAAAAAAFtDb250ZW50X1R5cGVzXS54bWxQSwECLQAUAAYACAAAACEA&#10;OP0h/9YAAACUAQAACwAAAAAAAAAAAAAAAAAvAQAAX3JlbHMvLnJlbHNQSwECLQAUAAYACAAAACEA&#10;T201lIsCAABUBQAADgAAAAAAAAAAAAAAAAAuAgAAZHJzL2Uyb0RvYy54bWxQSwECLQAUAAYACAAA&#10;ACEATtbSNNkAAAAFAQAADwAAAAAAAAAAAAAAAADlBAAAZHJzL2Rvd25yZXYueG1sUEsFBgAAAAAE&#10;AAQA8wAAAOsFAAAAAA==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6" w:hAnsi="QCF2296" w:cs="QCF2296"/>
                      <w:color w:val="FF0000"/>
                      <w:sz w:val="23"/>
                      <w:szCs w:val="23"/>
                      <w:rtl/>
                    </w:rPr>
                    <w:t xml:space="preserve"> ﳆ</w:t>
                  </w:r>
                </w:p>
              </w:tc>
              <w:tc>
                <w:tcPr>
                  <w:tcW w:w="707" w:type="dxa"/>
                  <w:vAlign w:val="center"/>
                </w:tcPr>
                <w:p w:rsidR="00E7364F" w:rsidRPr="007A5D22" w:rsidRDefault="00E7364F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vAlign w:val="center"/>
                </w:tcPr>
                <w:p w:rsidR="00E7364F" w:rsidRDefault="00E7364F" w:rsidP="00E7364F">
                  <w:r>
                    <w:rPr>
                      <w:rFonts w:ascii="QCF2296" w:hAnsi="QCF2296" w:cs="QCF2296"/>
                      <w:color w:val="FF0000"/>
                      <w:sz w:val="23"/>
                      <w:szCs w:val="23"/>
                      <w:rtl/>
                    </w:rPr>
                    <w:t>ﳇ</w:t>
                  </w:r>
                  <w:r w:rsidRPr="00DB004A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E7364F" w:rsidRPr="007A5D22" w:rsidRDefault="00E7364F" w:rsidP="00E7364F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309" w:type="dxa"/>
                  <w:vAlign w:val="center"/>
                </w:tcPr>
                <w:p w:rsidR="00E7364F" w:rsidRDefault="00E7364F" w:rsidP="00E7364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FF0000"/>
                      <w:sz w:val="26"/>
                      <w:szCs w:val="26"/>
                      <w:rtl/>
                    </w:rPr>
                    <w:t xml:space="preserve">                                             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</w:p>
              </w:tc>
              <w:tc>
                <w:tcPr>
                  <w:tcW w:w="663" w:type="dxa"/>
                  <w:vAlign w:val="center"/>
                </w:tcPr>
                <w:p w:rsidR="00E7364F" w:rsidRPr="007A5D22" w:rsidRDefault="00E7364F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vAlign w:val="center"/>
                </w:tcPr>
                <w:p w:rsidR="00E7364F" w:rsidRDefault="00E7364F" w:rsidP="00E7364F">
                  <w:r>
                    <w:rPr>
                      <w:rFonts w:ascii="QCF2379" w:hAnsi="QCF2379" w:cs="QCF2379"/>
                      <w:color w:val="FF0000"/>
                      <w:sz w:val="23"/>
                      <w:szCs w:val="23"/>
                      <w:rtl/>
                    </w:rPr>
                    <w:t>ﲇ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E7364F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  <w:vAlign w:val="center"/>
                </w:tcPr>
                <w:p w:rsidR="00E7364F" w:rsidRDefault="00E7364F" w:rsidP="00E7364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FF0000"/>
                      <w:sz w:val="26"/>
                      <w:szCs w:val="26"/>
                      <w:rtl/>
                    </w:rPr>
                    <w:t xml:space="preserve">                        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9" w:hAnsi="QCF2399" w:cs="QCF2399"/>
                      <w:color w:val="FF0000"/>
                      <w:sz w:val="23"/>
                      <w:szCs w:val="23"/>
                      <w:rtl/>
                    </w:rPr>
                    <w:t xml:space="preserve"> ﱋ</w:t>
                  </w:r>
                </w:p>
              </w:tc>
              <w:tc>
                <w:tcPr>
                  <w:tcW w:w="707" w:type="dxa"/>
                  <w:vAlign w:val="center"/>
                </w:tcPr>
                <w:p w:rsidR="00E7364F" w:rsidRPr="007A5D22" w:rsidRDefault="00E7364F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vAlign w:val="center"/>
                </w:tcPr>
                <w:p w:rsidR="00E7364F" w:rsidRDefault="00E7364F" w:rsidP="00E7364F">
                  <w:r>
                    <w:rPr>
                      <w:rFonts w:ascii="QCF2399" w:hAnsi="QCF2399" w:cs="QCF2399"/>
                      <w:color w:val="FF0000"/>
                      <w:sz w:val="23"/>
                      <w:szCs w:val="23"/>
                      <w:rtl/>
                    </w:rPr>
                    <w:t>ﱌ</w:t>
                  </w:r>
                  <w:r w:rsidRPr="00DB004A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9</w:t>
                  </w:r>
                </w:p>
              </w:tc>
              <w:tc>
                <w:tcPr>
                  <w:tcW w:w="2309" w:type="dxa"/>
                  <w:vAlign w:val="center"/>
                </w:tcPr>
                <w:p w:rsidR="00E7364F" w:rsidRDefault="00E7364F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41952" behindDoc="0" locked="0" layoutInCell="1" allowOverlap="1" wp14:anchorId="20A9581B" wp14:editId="1BA5BDCE">
                            <wp:simplePos x="0" y="0"/>
                            <wp:positionH relativeFrom="column">
                              <wp:posOffset>0</wp:posOffset>
                            </wp:positionH>
                            <wp:positionV relativeFrom="paragraph">
                              <wp:posOffset>131445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69" name="مستطيل 6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0519393" id="مستطيل 69" o:spid="_x0000_s1026" style="position:absolute;left:0;text-align:left;margin-left:0;margin-top:10.35pt;width:4.5pt;height:5.25pt;z-index:25254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KZ5jAIAAFQFAAAOAAAAZHJzL2Uyb0RvYy54bWysVM1uEzEQviPxDpbvdLNRktKomypKVYRU&#10;tRUt6tnx2skK22NsJ5twhguPwpUDr9K+DWPvZhNKToiL7fHMfPM/5xcbrchaOF+BKWh+0qNEGA5l&#10;ZRYF/fhw9eYtJT4wUzIFRhR0Kzy9mLx+dV7bsejDElQpHEEQ48e1LegyBDvOMs+XQjN/AlYYZEpw&#10;mgUk3SIrHasRXaus3+uNshpcaR1w4T3+XjZMOkn4UgoebqX0IhBVUPQtpNOlcx7PbHLOxgvH7LLi&#10;rRvsH7zQrDJotIO6ZIGRlav+gtIVd+BBhhMOOgMpKy5SDBhN3nsRzf2SWZFiweR426XJ/z9YfrO+&#10;c6QqCzo6o8QwjTV6/vb08+nH06/n789fCX5jjmrrxyh6b+9cS3l8xoA30ul4Yyhkk/K67fIqNoFw&#10;/Bye5kNMPkfOaDQ6HUbEbK9qnQ/vBGgSHwV1WLSUS7a+9qER3YlES8rE04OqyqtKqUTEdhEz5cia&#10;YaHni7w1cSCFBqNmFkNpnE+vsFWiQf0gJCYC3e0n66kF95iMc2HCqMVVBqWjmkQPOsX8mKIKO2da&#10;2agmUmt2ir1jin9a7DSSVTChU9aVAXcMoPzUWW7kd9E3Mcfw51Busf4OmsHwll9VWIRr5sMdczgJ&#10;WDac7nCLh1RQFxTaFyVLcF+O/Ud5bFDkUlLjZBXUf14xJyhR7w227lk+GMRRTMRgeNpHwh1y5occ&#10;s9IzwJrmuEcsT88oH9TuVzrQj7gEptEqspjhaLugPLgdMQvNxOMa4WI6TWI4fpaFa3NveQSPWY1N&#10;9rB5ZM62nRiwgW9gN4Vs/KIhG9moaWC6CiCr1K37vLb5xtFN/d6umbgbDukktV+Gk98AAAD//wMA&#10;UEsDBBQABgAIAAAAIQCubudA2AAAAAQBAAAPAAAAZHJzL2Rvd25yZXYueG1sTI/NTsMwEITvSLyD&#10;tUjcqBMj8ZNmU0UgJK4pvXBzY5NEtdep7bbh7VlOcBzNaOaberN4J842pikQQrkqQFjqg5loQNh9&#10;vN09gUhZk9EukEX4tgk2zfVVrSsTLtTZ8zYPgksoVRphzHmupEz9aL1OqzBbYu8rRK8zyzhIE/WF&#10;y72TqigepNcT8cKoZ/sy2v6wPXmEV9eWn+FIrX7P3XGYouqWqBBvb5Z2DSLbJf+F4Ref0aFhpn04&#10;kUnCIfCRjKCKRxDsPrPcI9yXCmRTy//wzQ8AAAD//wMAUEsBAi0AFAAGAAgAAAAhALaDOJL+AAAA&#10;4QEAABMAAAAAAAAAAAAAAAAAAAAAAFtDb250ZW50X1R5cGVzXS54bWxQSwECLQAUAAYACAAAACEA&#10;OP0h/9YAAACUAQAACwAAAAAAAAAAAAAAAAAvAQAAX3JlbHMvLnJlbHNQSwECLQAUAAYACAAAACEA&#10;ijSmeYwCAABUBQAADgAAAAAAAAAAAAAAAAAuAgAAZHJzL2Uyb0RvYy54bWxQSwECLQAUAAYACAAA&#10;ACEArm7nQNgAAAAEAQAADwAAAAAAAAAAAAAAAADmBAAAZHJzL2Rvd25yZXYueG1sUEsFBgAAAAAE&#10;AAQA8wAAAOsFAAAAAA==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5" w:hAnsi="QCF2345" w:cs="QCF2345"/>
                      <w:color w:val="FF0000"/>
                      <w:sz w:val="23"/>
                      <w:szCs w:val="23"/>
                      <w:rtl/>
                    </w:rPr>
                    <w:t xml:space="preserve"> ﲟ</w:t>
                  </w:r>
                </w:p>
              </w:tc>
              <w:tc>
                <w:tcPr>
                  <w:tcW w:w="663" w:type="dxa"/>
                  <w:vAlign w:val="center"/>
                </w:tcPr>
                <w:p w:rsidR="00E7364F" w:rsidRPr="007A5D22" w:rsidRDefault="00E7364F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vAlign w:val="center"/>
                </w:tcPr>
                <w:p w:rsidR="00E7364F" w:rsidRDefault="00E7364F" w:rsidP="00E7364F">
                  <w:r>
                    <w:rPr>
                      <w:rFonts w:ascii="QCF2345" w:hAnsi="QCF2345" w:cs="QCF2345"/>
                      <w:color w:val="FF0000"/>
                      <w:sz w:val="23"/>
                      <w:szCs w:val="23"/>
                      <w:rtl/>
                    </w:rPr>
                    <w:t>ﲠ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E7364F" w:rsidRPr="007A5D22" w:rsidTr="00E7364F">
              <w:trPr>
                <w:trHeight w:val="267"/>
                <w:jc w:val="center"/>
              </w:trPr>
              <w:tc>
                <w:tcPr>
                  <w:tcW w:w="34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A5D22" w:rsidRDefault="00E7364F" w:rsidP="00E7364F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278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Default="00E7364F" w:rsidP="00E7364F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42976" behindDoc="0" locked="0" layoutInCell="1" allowOverlap="1" wp14:anchorId="406F51F1" wp14:editId="09A756AE">
                            <wp:simplePos x="0" y="0"/>
                            <wp:positionH relativeFrom="column">
                              <wp:posOffset>10795</wp:posOffset>
                            </wp:positionH>
                            <wp:positionV relativeFrom="paragraph">
                              <wp:posOffset>128270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70" name="مستطيل 7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5C46DEEF" id="مستطيل 70" o:spid="_x0000_s1026" style="position:absolute;left:0;text-align:left;margin-left:.85pt;margin-top:10.1pt;width:4.5pt;height:5.25pt;z-index:25254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4h+iwIAAFQFAAAOAAAAZHJzL2Uyb0RvYy54bWysVM1uEzEQviPxDpbvdLNRk0DUTRW1KkKq&#10;2ooU9ex47cTC6zG2k004w6WPwpUDr9K+DWPvZhNKToiL7fHMfPM/Z+ebSpO1cF6BKWh+0qNEGA6l&#10;MouCfrq/evOWEh+YKZkGIwq6FZ6eT16/OqvtWPRhCboUjiCI8ePaFnQZgh1nmedLUTF/AlYYZEpw&#10;FQtIukVWOlYjeqWzfq83zGpwpXXAhff4e9kw6SThSyl4uJXSi0B0QdG3kE6Xznk8s8kZGy8cs0vF&#10;WzfYP3hRMWXQaAd1yQIjK6f+gqoUd+BBhhMOVQZSKi5SDBhN3nsRzWzJrEixYHK87dLk/x8sv1nf&#10;OaLKgo4wPYZVWKPn708/n348/Xp+fP5G8BtzVFs/RtGZvXMt5fEZA95IV8UbQyGblNdtl1exCYTj&#10;52CUDxCdI2c4HI4GETHbq1rnw3sBFYmPgjosWsolW1/70IjuRKIlbeLpQavySmmdiNgu4kI7smZY&#10;6Pkib00cSKHBqJnFUBrn0ytstWhQPwqJiUB3+8l6asE9JuNcmDBscbVB6agm0YNOMT+mqMPOmVY2&#10;qonUmp1i75jinxY7jWQVTOiUK2XAHQMoP3eWG/ld9E3MMfw5lFusv4NmMLzlVwqLcM18uGMOJwHL&#10;htMdbvGQGuqCQvuiZAnu67H/KI8NilxKapysgvovK+YEJfqDwdZ9l5+exlFMxOlg1EfCHXLmhxyz&#10;qi4Aa5rjHrE8PaN80Ltf6aB6wCUwjVaRxQxH2wXlwe2Ii9BMPK4RLqbTJIbjZ1m4NjPLI3jMamyy&#10;+80Dc7btxIANfAO7KWTjFw3ZyEZNA9NVAKlSt+7z2uYbRzf1e7tm4m44pJPUfhlOfgMAAP//AwBQ&#10;SwMEFAAGAAgAAAAhAP4/cRjWAAAABgEAAA8AAABkcnMvZG93bnJldi54bWxMjsFOwzAQRO9I/IO1&#10;SNyoXSMBCnGqCITENYVLb268JBH2OrXdNvw92xOcVk8zmn31ZglenDDlKZKB9UqBQOqjm2gw8Pnx&#10;dvcEIhdLzvpIaOAHM2ya66vaVi6eqcPTtgyCRyhX1sBYylxJmfsRg82rOCNx9hVTsIUxDdIle+bx&#10;4KVW6kEGOxF/GO2MLyP239tjMPDq2/UuHqi176U7DFPS3ZK0Mbc3S/sMouBS/spw0Wd1aNhpH4/k&#10;svDMj1w0oJUGcYkV897APV/Z1PK/fvMLAAD//wMAUEsBAi0AFAAGAAgAAAAhALaDOJL+AAAA4QEA&#10;ABMAAAAAAAAAAAAAAAAAAAAAAFtDb250ZW50X1R5cGVzXS54bWxQSwECLQAUAAYACAAAACEAOP0h&#10;/9YAAACUAQAACwAAAAAAAAAAAAAAAAAvAQAAX3JlbHMvLnJlbHNQSwECLQAUAAYACAAAACEABR+I&#10;fosCAABUBQAADgAAAAAAAAAAAAAAAAAuAgAAZHJzL2Uyb0RvYy54bWxQSwECLQAUAAYACAAAACEA&#10;/j9xGNYAAAAGAQAADwAAAAAAAAAAAAAAAADlBAAAZHJzL2Rvd25yZXYueG1sUEsFBgAAAAAEAAQA&#10;8wAAAOgFAAAAAA==&#10;" fillcolor="white [3201]" strokecolor="white [3212]" strokeweight="1pt"/>
                        </w:pict>
                      </mc:Fallback>
                    </mc:AlternateConten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</w:p>
              </w:tc>
              <w:tc>
                <w:tcPr>
                  <w:tcW w:w="707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7A5D22" w:rsidRDefault="00E7364F" w:rsidP="00E7364F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Default="00E7364F" w:rsidP="00E7364F"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>ﱠ</w:t>
                  </w:r>
                  <w:r w:rsidRPr="00DB004A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jc w:val="center"/>
                    <w:rPr>
                      <w:b/>
                      <w:bCs/>
                      <w:rtl/>
                    </w:rPr>
                  </w:pPr>
                  <w:r w:rsidRPr="00265876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2309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Default="00E7364F" w:rsidP="00E7364F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</w:t>
                  </w:r>
                  <w:r w:rsidRPr="00E6020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1" w:hAnsi="QCF2471" w:cs="QCF2471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</w:p>
              </w:tc>
              <w:tc>
                <w:tcPr>
                  <w:tcW w:w="663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7A5D22" w:rsidRDefault="00E7364F" w:rsidP="00E7364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Default="00E7364F" w:rsidP="00E7364F">
                  <w:r>
                    <w:rPr>
                      <w:rFonts w:ascii="QCF2471" w:hAnsi="QCF2471" w:cs="QCF2471"/>
                      <w:color w:val="FF0000"/>
                      <w:sz w:val="23"/>
                      <w:szCs w:val="23"/>
                      <w:rtl/>
                    </w:rPr>
                    <w:t>ﲬ</w:t>
                  </w:r>
                  <w:r w:rsidRPr="00F936C1"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0C00A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E7364F" w:rsidRPr="00616301" w:rsidRDefault="00E7364F" w:rsidP="00E7364F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481718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E7364F" w:rsidRPr="002564DB" w:rsidTr="00E7364F">
              <w:trPr>
                <w:trHeight w:val="358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</w:tcPr>
                <w:p w:rsidR="00E7364F" w:rsidRPr="007F450B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حرفان متشابهان متباعدان في المخرج</w:t>
                  </w:r>
                </w:p>
              </w:tc>
              <w:tc>
                <w:tcPr>
                  <w:tcW w:w="1134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</w:tcPr>
                <w:p w:rsidR="00E7364F" w:rsidRPr="007F450B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راء ساكنة وقبلها ياء وحكمها التفخيم</w:t>
                  </w:r>
                </w:p>
              </w:tc>
              <w:tc>
                <w:tcPr>
                  <w:tcW w:w="1040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</w:tcPr>
                <w:p w:rsidR="00E7364F" w:rsidRPr="007F450B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حرف محذوف خطاً ولفظاً </w:t>
                  </w:r>
                </w:p>
              </w:tc>
              <w:tc>
                <w:tcPr>
                  <w:tcW w:w="1134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092" w:type="dxa"/>
                </w:tcPr>
                <w:p w:rsidR="00E7364F" w:rsidRPr="007F450B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صلة هاء الصلة وقعت بين ساكن ومتحرك</w:t>
                  </w:r>
                </w:p>
              </w:tc>
              <w:tc>
                <w:tcPr>
                  <w:tcW w:w="1040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</w:tcPr>
                <w:p w:rsidR="00E7364F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مد بدل عند الابتداء</w:t>
                  </w:r>
                </w:p>
              </w:tc>
              <w:tc>
                <w:tcPr>
                  <w:tcW w:w="1134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092" w:type="dxa"/>
                  <w:vAlign w:val="center"/>
                </w:tcPr>
                <w:p w:rsidR="00E7364F" w:rsidRPr="007F450B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ثابت وقفاً لا وصلاً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3687" w:type="dxa"/>
                </w:tcPr>
                <w:p w:rsidR="00E7364F" w:rsidRPr="007F450B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مد لازم حرفي شبيه بالمثقل</w:t>
                  </w:r>
                </w:p>
              </w:tc>
              <w:tc>
                <w:tcPr>
                  <w:tcW w:w="1134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092" w:type="dxa"/>
                  <w:vAlign w:val="center"/>
                </w:tcPr>
                <w:p w:rsidR="00E7364F" w:rsidRPr="007F450B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همس لا يهمس</w:t>
                  </w:r>
                </w:p>
              </w:tc>
              <w:tc>
                <w:tcPr>
                  <w:tcW w:w="1040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3687" w:type="dxa"/>
                </w:tcPr>
                <w:p w:rsidR="00E7364F" w:rsidRPr="007F450B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المنطوق يخالف المكتوب</w:t>
                  </w:r>
                </w:p>
              </w:tc>
              <w:tc>
                <w:tcPr>
                  <w:tcW w:w="1134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6D0EDD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4092" w:type="dxa"/>
                  <w:vAlign w:val="center"/>
                </w:tcPr>
                <w:p w:rsidR="00E7364F" w:rsidRPr="007F450B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BA790D">
                    <w:rPr>
                      <w:rFonts w:cs="Fanan" w:hint="cs"/>
                      <w:sz w:val="24"/>
                      <w:szCs w:val="24"/>
                      <w:rtl/>
                    </w:rPr>
                    <w:t>حرف مد محذوف رسماً لكنه ثابت لفظا ووصلا ووقفا</w:t>
                  </w:r>
                </w:p>
              </w:tc>
              <w:tc>
                <w:tcPr>
                  <w:tcW w:w="1040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481718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2564DB" w:rsidRDefault="00E7364F" w:rsidP="00E7364F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اكتب حكم الراء وصلاً ووقفاً، ثم نوع اللام الساكنة وحكمها، ثم مرتبة الإخفاء الحقيقي ونوع الغنة: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402"/>
              <w:gridCol w:w="806"/>
              <w:gridCol w:w="775"/>
              <w:gridCol w:w="449"/>
              <w:gridCol w:w="1622"/>
              <w:gridCol w:w="803"/>
              <w:gridCol w:w="803"/>
              <w:gridCol w:w="428"/>
              <w:gridCol w:w="1669"/>
              <w:gridCol w:w="800"/>
              <w:gridCol w:w="801"/>
            </w:tblGrid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الراء</w:t>
                  </w:r>
                </w:p>
              </w:tc>
              <w:tc>
                <w:tcPr>
                  <w:tcW w:w="806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وصلاً</w:t>
                  </w:r>
                </w:p>
              </w:tc>
              <w:tc>
                <w:tcPr>
                  <w:tcW w:w="775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وقفاً</w:t>
                  </w: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22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اللام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الساكنة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الإخفاء 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الحقيقي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مرتبة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الإخفاء</w:t>
                  </w:r>
                </w:p>
              </w:tc>
              <w:tc>
                <w:tcPr>
                  <w:tcW w:w="801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الغنة</w:t>
                  </w: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2" w:type="dxa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sz w:val="23"/>
                      <w:szCs w:val="23"/>
                    </w:rPr>
                  </w:pP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71618"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ﲃ </w:t>
                  </w: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2831A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 xml:space="preserve"> ﱓ</w:t>
                  </w:r>
                  <w:r>
                    <w:rPr>
                      <w:rFonts w:ascii="QCF2525" w:hAnsi="QCF2525" w:cs="QCF25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831A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13001">
                    <w:rPr>
                      <w:rFonts w:ascii="QCF2526" w:hAnsi="QCF2526" w:cs="QCF252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26" w:hAnsi="QCF2526" w:cs="QCF2526"/>
                      <w:color w:val="FF0000"/>
                      <w:sz w:val="23"/>
                      <w:szCs w:val="23"/>
                      <w:rtl/>
                    </w:rPr>
                    <w:t xml:space="preserve">ﱌ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71618"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 xml:space="preserve"> ﳀ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6870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7" w:hAnsi="QCF2497" w:cs="QCF2497"/>
                      <w:color w:val="FF0000"/>
                      <w:sz w:val="23"/>
                      <w:szCs w:val="23"/>
                      <w:rtl/>
                    </w:rPr>
                    <w:t xml:space="preserve"> ﳏ</w:t>
                  </w:r>
                  <w:r>
                    <w:rPr>
                      <w:rFonts w:ascii="QCF2497" w:hAnsi="QCF2497" w:cs="QCF249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70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13001">
                    <w:rPr>
                      <w:rFonts w:ascii="QCF2591" w:hAnsi="QCF2591" w:cs="QCF259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91" w:hAnsi="QCF2591" w:cs="QCF2591"/>
                      <w:color w:val="FF0000"/>
                      <w:sz w:val="23"/>
                      <w:szCs w:val="23"/>
                      <w:rtl/>
                    </w:rPr>
                    <w:t>ﱚ</w:t>
                  </w:r>
                  <w:r w:rsidRPr="00713001">
                    <w:rPr>
                      <w:rFonts w:ascii="QCF2591" w:hAnsi="QCF2591" w:cs="QCF2591"/>
                      <w:color w:val="FF0000"/>
                      <w:sz w:val="23"/>
                      <w:szCs w:val="23"/>
                      <w:rtl/>
                    </w:rPr>
                    <w:t xml:space="preserve"> ﱛ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71618">
                    <w:rPr>
                      <w:rFonts w:ascii="QCF2509" w:hAnsi="QCF2509" w:cs="QCF2509"/>
                      <w:color w:val="FF0000"/>
                      <w:sz w:val="23"/>
                      <w:szCs w:val="23"/>
                      <w:rtl/>
                    </w:rPr>
                    <w:t xml:space="preserve"> ﲊ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6870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0" w:hAnsi="QCF2520" w:cs="QCF2520"/>
                      <w:color w:val="FF0000"/>
                      <w:sz w:val="23"/>
                      <w:szCs w:val="23"/>
                      <w:rtl/>
                    </w:rPr>
                    <w:t xml:space="preserve"> ﱘ</w:t>
                  </w:r>
                  <w:r>
                    <w:rPr>
                      <w:rFonts w:ascii="QCF2520" w:hAnsi="QCF2520" w:cs="QCF25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70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13001"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ﲭ ﲮ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71618"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 xml:space="preserve"> ﲡ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2831A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>ﳈ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7" w:hAnsi="QCF2517" w:cs="QCF2517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517" w:hAnsi="QCF2517" w:cs="QCF251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831A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13001">
                    <w:rPr>
                      <w:rFonts w:ascii="QCF2592" w:hAnsi="QCF2592" w:cs="QCF2592"/>
                      <w:color w:val="FF0000"/>
                      <w:sz w:val="23"/>
                      <w:szCs w:val="23"/>
                      <w:rtl/>
                    </w:rPr>
                    <w:t xml:space="preserve"> ﲲ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7" w:hAnsi="QCF2247" w:cs="QCF2247"/>
                      <w:color w:val="FF0000"/>
                      <w:sz w:val="23"/>
                      <w:szCs w:val="23"/>
                      <w:rtl/>
                    </w:rPr>
                    <w:t xml:space="preserve"> ﱴ</w:t>
                  </w:r>
                  <w:r>
                    <w:rPr>
                      <w:rFonts w:ascii="QCF2247" w:hAnsi="QCF2247" w:cs="QCF224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2831A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7" w:hAnsi="QCF2497" w:cs="QCF249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49" w:hAnsi="QCF2049" w:cs="QCF2049"/>
                      <w:color w:val="FF0000"/>
                      <w:sz w:val="23"/>
                      <w:szCs w:val="23"/>
                      <w:rtl/>
                    </w:rPr>
                    <w:t>ﱐ</w:t>
                  </w:r>
                  <w:r w:rsidRPr="002831A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13001">
                    <w:rPr>
                      <w:rFonts w:ascii="QCF2603" w:hAnsi="QCF2603" w:cs="QCF2603"/>
                      <w:color w:val="FF0000"/>
                      <w:sz w:val="23"/>
                      <w:szCs w:val="23"/>
                      <w:rtl/>
                    </w:rPr>
                    <w:t xml:space="preserve"> ﱊ ﱋ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3" w:hAnsi="QCF2133" w:cs="QCF2133"/>
                      <w:color w:val="FF0000"/>
                      <w:sz w:val="23"/>
                      <w:szCs w:val="23"/>
                      <w:rtl/>
                    </w:rPr>
                    <w:t xml:space="preserve"> ﲮ</w:t>
                  </w:r>
                  <w:r w:rsidRPr="009129D6">
                    <w:rPr>
                      <w:rFonts w:ascii="QCF2BSML" w:eastAsia="QCF2BSML" w:hAnsi="QCF2BSML" w:cs="QCF2BSML"/>
                      <w:color w:val="002060"/>
                      <w:sz w:val="23"/>
                      <w:szCs w:val="23"/>
                      <w:rtl/>
                    </w:rPr>
                    <w:t xml:space="preserve">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2831A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9" w:hAnsi="QCF2519" w:cs="QCF2519"/>
                      <w:color w:val="FF0000"/>
                      <w:sz w:val="23"/>
                      <w:szCs w:val="23"/>
                      <w:rtl/>
                    </w:rPr>
                    <w:t xml:space="preserve"> ﳌ</w:t>
                  </w:r>
                  <w:r>
                    <w:rPr>
                      <w:rFonts w:ascii="QCF2519" w:hAnsi="QCF2519" w:cs="QCF25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9" w:hAnsi="QCF2519" w:cs="QCF2519"/>
                      <w:color w:val="FF0000"/>
                      <w:sz w:val="23"/>
                      <w:szCs w:val="23"/>
                      <w:rtl/>
                    </w:rPr>
                    <w:t>ﳍ</w:t>
                  </w:r>
                  <w:r>
                    <w:rPr>
                      <w:rFonts w:ascii="QCF2519" w:hAnsi="QCF2519" w:cs="QCF25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9" w:hAnsi="QCF2519" w:cs="QCF2519"/>
                      <w:color w:val="FF0000"/>
                      <w:sz w:val="23"/>
                      <w:szCs w:val="23"/>
                      <w:rtl/>
                    </w:rPr>
                    <w:t>ﳎ</w:t>
                  </w:r>
                  <w:r>
                    <w:rPr>
                      <w:rFonts w:ascii="QCF2519" w:hAnsi="QCF2519" w:cs="QCF25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831A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13001">
                    <w:rPr>
                      <w:rFonts w:ascii="QCF2586" w:hAnsi="QCF2586" w:cs="QCF2586"/>
                      <w:color w:val="FF0000"/>
                      <w:sz w:val="23"/>
                      <w:szCs w:val="23"/>
                      <w:rtl/>
                    </w:rPr>
                    <w:t xml:space="preserve"> ﳁ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6870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6" w:hAnsi="QCF2326" w:cs="QCF2326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326" w:hAnsi="QCF2326" w:cs="QCF23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70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13001">
                    <w:rPr>
                      <w:rFonts w:ascii="QCF2597" w:hAnsi="QCF2597" w:cs="QCF2597"/>
                      <w:color w:val="FF0000"/>
                      <w:sz w:val="23"/>
                      <w:szCs w:val="23"/>
                      <w:rtl/>
                    </w:rPr>
                    <w:t xml:space="preserve"> ﱪ </w:t>
                  </w:r>
                  <w:r w:rsidRPr="009319B2">
                    <w:rPr>
                      <w:rFonts w:ascii="QCF2597" w:hAnsi="QCF2597" w:cs="QCF2597"/>
                      <w:color w:val="7030A0"/>
                      <w:sz w:val="23"/>
                      <w:szCs w:val="23"/>
                      <w:rtl/>
                    </w:rPr>
                    <w:t xml:space="preserve">ﱫ </w:t>
                  </w:r>
                  <w:r w:rsidRPr="00713001">
                    <w:rPr>
                      <w:rFonts w:ascii="QCF2597" w:hAnsi="QCF2597" w:cs="QCF2597"/>
                      <w:color w:val="FF0000"/>
                      <w:sz w:val="23"/>
                      <w:szCs w:val="23"/>
                      <w:rtl/>
                    </w:rPr>
                    <w:t xml:space="preserve">ﱬ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trHeight w:val="19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 w:rsidRPr="00E96610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6870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525" w:hAnsi="QCF2525" w:cs="QCF252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870A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spacing w:line="40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13001"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 xml:space="preserve"> ﱑ ﱒ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616301" w:rsidRDefault="00E7364F" w:rsidP="00E7364F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5A2D4F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5A2D4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5A2D4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 جميع قواعد الرسم العثماني لكل كلمة قرآنية، كما هو مُبَيّن في الجدول:</w:t>
            </w:r>
            <w:r w:rsidRPr="005A2D4F">
              <w:rPr>
                <w:rFonts w:cs="Fanan"/>
                <w:color w:val="002060"/>
                <w:sz w:val="28"/>
                <w:szCs w:val="28"/>
                <w:rtl/>
              </w:rPr>
              <w:t xml:space="preserve"> </w:t>
            </w:r>
            <w:r w:rsidRPr="005A2D4F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          </w:t>
            </w:r>
            <w:r w:rsidRPr="005A2D4F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</w:t>
            </w:r>
            <w:r w:rsidRPr="005A2D4F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</w:t>
            </w:r>
            <w:r w:rsidRPr="005A2D4F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A2D4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</w:t>
            </w:r>
            <w:r w:rsidRPr="005A2D4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A2D4F">
              <w:rPr>
                <w:rFonts w:cs="Fanan"/>
                <w:color w:val="C00000"/>
                <w:sz w:val="28"/>
                <w:szCs w:val="28"/>
                <w:rtl/>
              </w:rPr>
              <w:t xml:space="preserve"> </w:t>
            </w:r>
            <w:r w:rsidRPr="005A2D4F">
              <w:rPr>
                <w:rFonts w:cs="Fanan"/>
                <w:color w:val="002060"/>
                <w:sz w:val="28"/>
                <w:szCs w:val="28"/>
                <w:rtl/>
              </w:rPr>
              <w:t xml:space="preserve">                         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6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322"/>
              <w:gridCol w:w="714"/>
              <w:gridCol w:w="376"/>
              <w:gridCol w:w="1610"/>
              <w:gridCol w:w="755"/>
              <w:gridCol w:w="452"/>
              <w:gridCol w:w="1445"/>
              <w:gridCol w:w="755"/>
              <w:gridCol w:w="469"/>
              <w:gridCol w:w="1577"/>
              <w:gridCol w:w="948"/>
            </w:tblGrid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9319B2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319B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322" w:type="dxa"/>
                  <w:shd w:val="clear" w:color="auto" w:fill="FFF2CC" w:themeFill="accent4" w:themeFillTint="33"/>
                  <w:vAlign w:val="center"/>
                </w:tcPr>
                <w:p w:rsidR="00E7364F" w:rsidRPr="009319B2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319B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</w:tc>
              <w:tc>
                <w:tcPr>
                  <w:tcW w:w="714" w:type="dxa"/>
                  <w:shd w:val="clear" w:color="auto" w:fill="FFF2CC" w:themeFill="accent4" w:themeFillTint="33"/>
                  <w:vAlign w:val="center"/>
                </w:tcPr>
                <w:p w:rsidR="00E7364F" w:rsidRPr="009319B2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319B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القاعدة</w:t>
                  </w: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E7364F" w:rsidRPr="009319B2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319B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10" w:type="dxa"/>
                  <w:shd w:val="clear" w:color="auto" w:fill="FFF2CC" w:themeFill="accent4" w:themeFillTint="33"/>
                  <w:vAlign w:val="center"/>
                </w:tcPr>
                <w:p w:rsidR="00E7364F" w:rsidRPr="009319B2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319B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</w:tc>
              <w:tc>
                <w:tcPr>
                  <w:tcW w:w="755" w:type="dxa"/>
                  <w:shd w:val="clear" w:color="auto" w:fill="FFF2CC" w:themeFill="accent4" w:themeFillTint="33"/>
                  <w:vAlign w:val="center"/>
                </w:tcPr>
                <w:p w:rsidR="00E7364F" w:rsidRPr="009319B2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319B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القاعدة</w:t>
                  </w: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E7364F" w:rsidRPr="009319B2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319B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45" w:type="dxa"/>
                  <w:shd w:val="clear" w:color="auto" w:fill="FFF2CC" w:themeFill="accent4" w:themeFillTint="33"/>
                  <w:vAlign w:val="center"/>
                </w:tcPr>
                <w:p w:rsidR="00E7364F" w:rsidRPr="009319B2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319B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</w:tc>
              <w:tc>
                <w:tcPr>
                  <w:tcW w:w="755" w:type="dxa"/>
                  <w:shd w:val="clear" w:color="auto" w:fill="FFF2CC" w:themeFill="accent4" w:themeFillTint="33"/>
                  <w:vAlign w:val="center"/>
                </w:tcPr>
                <w:p w:rsidR="00E7364F" w:rsidRPr="009319B2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319B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القاعدة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7364F" w:rsidRPr="009319B2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319B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577" w:type="dxa"/>
                  <w:shd w:val="clear" w:color="auto" w:fill="FFF2CC" w:themeFill="accent4" w:themeFillTint="33"/>
                  <w:vAlign w:val="center"/>
                </w:tcPr>
                <w:p w:rsidR="00E7364F" w:rsidRPr="009319B2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319B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</w:tc>
              <w:tc>
                <w:tcPr>
                  <w:tcW w:w="948" w:type="dxa"/>
                  <w:shd w:val="clear" w:color="auto" w:fill="FFF2CC" w:themeFill="accent4" w:themeFillTint="33"/>
                  <w:vAlign w:val="center"/>
                </w:tcPr>
                <w:p w:rsidR="00E7364F" w:rsidRPr="009319B2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319B2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القاعدة</w:t>
                  </w: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322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92EC6">
                    <w:rPr>
                      <w:rFonts w:ascii="QCF2313" w:eastAsia="QCF2313" w:hAnsi="QCF2313" w:cs="QCF2313"/>
                      <w:color w:val="FF0000"/>
                      <w:sz w:val="23"/>
                      <w:szCs w:val="23"/>
                      <w:rtl/>
                    </w:rPr>
                    <w:t>ﱐ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14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92EC6"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 xml:space="preserve"> ﱻ </w:t>
                  </w: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92EC6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292EC6">
                    <w:rPr>
                      <w:rFonts w:ascii="QCF2280" w:hAnsi="QCF2280" w:cs="QCF2280"/>
                      <w:color w:val="FF0000"/>
                      <w:sz w:val="23"/>
                      <w:szCs w:val="23"/>
                      <w:rtl/>
                    </w:rPr>
                    <w:t>ﲔ ﲕ</w:t>
                  </w: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577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92EC6">
                    <w:rPr>
                      <w:rFonts w:ascii="QCF2578" w:hAnsi="QCF2578" w:cs="QCF2578"/>
                      <w:color w:val="FF0000"/>
                      <w:sz w:val="23"/>
                      <w:szCs w:val="23"/>
                      <w:rtl/>
                    </w:rPr>
                    <w:t xml:space="preserve"> ﲨ</w:t>
                  </w:r>
                  <w:r w:rsidRPr="00292EC6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322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92EC6">
                    <w:rPr>
                      <w:rFonts w:ascii="QCF2039" w:hAnsi="QCF2039" w:cs="QCF2039"/>
                      <w:color w:val="FF0000"/>
                      <w:sz w:val="23"/>
                      <w:szCs w:val="23"/>
                      <w:rtl/>
                    </w:rPr>
                    <w:t>ﱃ</w:t>
                  </w: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14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92EC6">
                    <w:rPr>
                      <w:rFonts w:ascii="QCF2545" w:hAnsi="QCF2545" w:cs="QCF2545"/>
                      <w:color w:val="FF0000"/>
                      <w:sz w:val="23"/>
                      <w:szCs w:val="23"/>
                      <w:rtl/>
                    </w:rPr>
                    <w:t xml:space="preserve"> ﲱ </w:t>
                  </w: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92EC6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ﱎ</w:t>
                  </w:r>
                  <w:r w:rsidRPr="00292EC6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577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92EC6"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 xml:space="preserve"> ﲹ </w:t>
                  </w: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322" w:type="dxa"/>
                  <w:tcBorders>
                    <w:bottom w:val="single" w:sz="4" w:space="0" w:color="auto"/>
                  </w:tcBorders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92EC6"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 xml:space="preserve"> ﳃ </w:t>
                  </w: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14" w:type="dxa"/>
                  <w:tcBorders>
                    <w:bottom w:val="single" w:sz="4" w:space="0" w:color="auto"/>
                  </w:tcBorders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1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92EC6"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 xml:space="preserve"> ﱁ </w:t>
                  </w: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45" w:type="dxa"/>
                  <w:tcBorders>
                    <w:bottom w:val="single" w:sz="4" w:space="0" w:color="auto"/>
                  </w:tcBorders>
                  <w:shd w:val="clear" w:color="auto" w:fill="FFFFFF" w:themeFill="background1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92EC6"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 xml:space="preserve"> ﱩ </w:t>
                  </w: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577" w:type="dxa"/>
                  <w:tcBorders>
                    <w:bottom w:val="single" w:sz="4" w:space="0" w:color="auto"/>
                  </w:tcBorders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92EC6"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ﲁ </w:t>
                  </w:r>
                  <w:r w:rsidRPr="00FA72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tcBorders>
                    <w:bottom w:val="single" w:sz="4" w:space="0" w:color="auto"/>
                  </w:tcBorders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E83DE8" w:rsidRDefault="00E7364F" w:rsidP="00E7364F">
            <w:pPr>
              <w:spacing w:line="380" w:lineRule="exact"/>
              <w:jc w:val="center"/>
              <w:rPr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870C44" w:rsidRDefault="00E7364F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أكمل المربع الناقص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963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432"/>
              <w:gridCol w:w="708"/>
              <w:gridCol w:w="851"/>
              <w:gridCol w:w="425"/>
              <w:gridCol w:w="1572"/>
              <w:gridCol w:w="838"/>
              <w:gridCol w:w="709"/>
              <w:gridCol w:w="500"/>
              <w:gridCol w:w="1909"/>
              <w:gridCol w:w="662"/>
              <w:gridCol w:w="785"/>
            </w:tblGrid>
            <w:tr w:rsidR="00E7364F" w:rsidTr="00E7364F">
              <w:trPr>
                <w:trHeight w:val="450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32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851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572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38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الثاني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09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662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الأول</w:t>
                  </w:r>
                </w:p>
              </w:tc>
              <w:tc>
                <w:tcPr>
                  <w:tcW w:w="785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</w:tr>
            <w:tr w:rsidR="00E7364F" w:rsidTr="00E7364F">
              <w:trPr>
                <w:trHeight w:val="56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1432" w:type="dxa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708" w:type="dxa"/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البزي</w:t>
                  </w:r>
                </w:p>
              </w:tc>
              <w:tc>
                <w:tcPr>
                  <w:tcW w:w="851" w:type="dxa"/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قنبل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1572" w:type="dxa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 w:rsidRPr="00E442DF">
                    <w:rPr>
                      <w:rFonts w:cs="Fanan" w:hint="cs"/>
                      <w:color w:val="002060"/>
                      <w:sz w:val="26"/>
                      <w:szCs w:val="26"/>
                      <w:rtl/>
                    </w:rPr>
                    <w:t>ابن عامر الشامي</w:t>
                  </w:r>
                </w:p>
              </w:tc>
              <w:tc>
                <w:tcPr>
                  <w:tcW w:w="838" w:type="dxa"/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E7364F" w:rsidRPr="006146E2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1909" w:type="dxa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662" w:type="dxa"/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خلف</w:t>
                  </w:r>
                </w:p>
              </w:tc>
              <w:tc>
                <w:tcPr>
                  <w:tcW w:w="785" w:type="dxa"/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6976F8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خلاد</w:t>
                  </w:r>
                </w:p>
              </w:tc>
            </w:tr>
          </w:tbl>
          <w:p w:rsidR="00E7364F" w:rsidRPr="00481718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870C44" w:rsidRDefault="00E7364F" w:rsidP="00E7364F">
            <w:pPr>
              <w:rPr>
                <w:rFonts w:ascii="Arial" w:eastAsia="Arial" w:hAnsi="Arial" w:cs="Fanan"/>
                <w:b/>
                <w:color w:val="00000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870C44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0C44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العمود المناسب من حيث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مرسوم الخط الصحيح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9"/>
              <w:gridCol w:w="1701"/>
              <w:gridCol w:w="779"/>
              <w:gridCol w:w="780"/>
              <w:gridCol w:w="779"/>
              <w:gridCol w:w="780"/>
              <w:gridCol w:w="426"/>
              <w:gridCol w:w="1984"/>
              <w:gridCol w:w="787"/>
              <w:gridCol w:w="787"/>
              <w:gridCol w:w="787"/>
              <w:gridCol w:w="787"/>
            </w:tblGrid>
            <w:tr w:rsidR="00E7364F" w:rsidTr="00E7364F">
              <w:trPr>
                <w:trHeight w:val="528"/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701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779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المربوطة</w:t>
                  </w:r>
                </w:p>
              </w:tc>
              <w:tc>
                <w:tcPr>
                  <w:tcW w:w="780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المفتوحة</w:t>
                  </w:r>
                </w:p>
              </w:tc>
              <w:tc>
                <w:tcPr>
                  <w:tcW w:w="779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بالإفراد</w:t>
                  </w:r>
                </w:p>
              </w:tc>
              <w:tc>
                <w:tcPr>
                  <w:tcW w:w="780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بالجمع</w:t>
                  </w: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84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المربوطة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المفتوحة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بالإفراد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بالجمع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01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2B02B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7" w:hAnsi="QCF2237" w:cs="QCF223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80C70">
                    <w:rPr>
                      <w:rFonts w:ascii="QCF2237" w:hAnsi="QCF2237" w:cs="QCF2237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ﱈ</w:t>
                  </w:r>
                  <w:r w:rsidRPr="00780C70">
                    <w:rPr>
                      <w:rFonts w:ascii="QCF2237" w:hAnsi="QCF2237" w:cs="QCF223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7" w:hAnsi="QCF2237" w:cs="QCF2237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237" w:hAnsi="QCF2237" w:cs="QCF2237"/>
                      <w:color w:val="0000A5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237" w:hAnsi="QCF2237" w:cs="QCF22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B02B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E7364F" w:rsidRPr="00870C4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80C70">
                    <w:rPr>
                      <w:rFonts w:ascii="QCF2386" w:hAnsi="QCF2386" w:cs="QCF2386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ﱹ</w:t>
                  </w:r>
                  <w:r w:rsidRPr="00780C70">
                    <w:rPr>
                      <w:rFonts w:ascii="QCF2386" w:hAnsi="QCF2386" w:cs="QCF238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01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2B02B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2" w:hAnsi="QCF2482" w:cs="QCF248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80C70">
                    <w:rPr>
                      <w:rFonts w:ascii="QCF2482" w:hAnsi="QCF2482" w:cs="QCF2482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ﱊ</w:t>
                  </w:r>
                  <w:r w:rsidRPr="00780C70">
                    <w:rPr>
                      <w:rFonts w:ascii="QCF2482" w:hAnsi="QCF2482" w:cs="QCF248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2" w:hAnsi="QCF2482" w:cs="QCF2482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482" w:hAnsi="QCF2482" w:cs="QCF24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B02B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E7364F" w:rsidRPr="00870C4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9" w:hAnsi="QCF2569" w:cs="QCF256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80C70">
                    <w:rPr>
                      <w:rFonts w:ascii="QCF2569" w:hAnsi="QCF2569" w:cs="QCF2569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ﳞ</w:t>
                  </w:r>
                  <w:r w:rsidRPr="00780C70">
                    <w:rPr>
                      <w:rFonts w:ascii="QCF2569" w:hAnsi="QCF2569" w:cs="QCF256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9" w:hAnsi="QCF2569" w:cs="QCF2569"/>
                      <w:color w:val="FF0000"/>
                      <w:sz w:val="23"/>
                      <w:szCs w:val="23"/>
                      <w:rtl/>
                    </w:rPr>
                    <w:t>ﳟ</w:t>
                  </w:r>
                  <w:r>
                    <w:rPr>
                      <w:rFonts w:ascii="QCF2569" w:hAnsi="QCF2569" w:cs="QCF256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01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2B02B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4" w:hAnsi="QCF2234" w:cs="QCF2234"/>
                      <w:color w:val="FF0000"/>
                      <w:sz w:val="23"/>
                      <w:szCs w:val="23"/>
                      <w:rtl/>
                    </w:rPr>
                    <w:t xml:space="preserve"> ﲹ</w:t>
                  </w:r>
                  <w:r w:rsidRPr="002B02B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79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E7364F" w:rsidRPr="00870C4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7" w:hAnsi="QCF2537" w:cs="QCF253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80C70">
                    <w:rPr>
                      <w:rFonts w:ascii="QCF2537" w:hAnsi="QCF2537" w:cs="QCF2537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ﲁ</w:t>
                  </w:r>
                  <w:r w:rsidRPr="00780C70">
                    <w:rPr>
                      <w:rFonts w:ascii="QCF2537" w:hAnsi="QCF2537" w:cs="QCF253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37" w:hAnsi="QCF2537" w:cs="QCF2537"/>
                      <w:color w:val="FF0000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537" w:hAnsi="QCF2537" w:cs="QCF25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01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2B02B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3" w:hAnsi="QCF2543" w:cs="QCF2543"/>
                      <w:color w:val="FF0000"/>
                      <w:sz w:val="23"/>
                      <w:szCs w:val="23"/>
                      <w:rtl/>
                    </w:rPr>
                    <w:t xml:space="preserve"> ﲧ</w:t>
                  </w:r>
                  <w:r w:rsidRPr="002B02B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79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E7364F" w:rsidRPr="00870C4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80C70">
                    <w:rPr>
                      <w:rFonts w:ascii="QCF2386" w:hAnsi="QCF2386" w:cs="QCF2386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ﱷ</w:t>
                  </w:r>
                  <w:r w:rsidRPr="00780C70">
                    <w:rPr>
                      <w:rFonts w:ascii="QCF2386" w:hAnsi="QCF2386" w:cs="QCF238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616301" w:rsidRDefault="00E7364F" w:rsidP="00E7364F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777005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مَثِّل لالتقاء الساكنين، إذا كان الساكن الأول:                                                           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3 درجات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232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84"/>
              <w:gridCol w:w="2552"/>
              <w:gridCol w:w="2132"/>
              <w:gridCol w:w="561"/>
              <w:gridCol w:w="2552"/>
              <w:gridCol w:w="2410"/>
            </w:tblGrid>
            <w:tr w:rsidR="00E7364F" w:rsidRPr="000D2DD7" w:rsidTr="00E7364F">
              <w:trPr>
                <w:trHeight w:val="50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52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2132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561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52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2410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</w:tr>
            <w:tr w:rsidR="00E7364F" w:rsidRPr="000D2DD7" w:rsidTr="00E7364F">
              <w:trPr>
                <w:trHeight w:val="50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52" w:type="dxa"/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تخلصنا من الميم  بالفتح</w:t>
                  </w:r>
                </w:p>
              </w:tc>
              <w:tc>
                <w:tcPr>
                  <w:tcW w:w="2132" w:type="dxa"/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552" w:type="dxa"/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تخلصنا من الواو  بالضــم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50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52" w:type="dxa"/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تخلصنا من الميم  بالكسر</w:t>
                  </w:r>
                </w:p>
              </w:tc>
              <w:tc>
                <w:tcPr>
                  <w:tcW w:w="2132" w:type="dxa"/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2552" w:type="dxa"/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تخلصنا من الواو  بالكســــر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505"/>
                <w:jc w:val="center"/>
              </w:trPr>
              <w:tc>
                <w:tcPr>
                  <w:tcW w:w="584" w:type="dxa"/>
                  <w:tcBorders>
                    <w:bottom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52" w:type="dxa"/>
                  <w:tcBorders>
                    <w:bottom w:val="single" w:sz="12" w:space="0" w:color="auto"/>
                  </w:tcBorders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تخلصنا من الميم  بالضم</w:t>
                  </w:r>
                </w:p>
              </w:tc>
              <w:tc>
                <w:tcPr>
                  <w:tcW w:w="2132" w:type="dxa"/>
                  <w:tcBorders>
                    <w:bottom w:val="single" w:sz="12" w:space="0" w:color="auto"/>
                  </w:tcBorders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tcBorders>
                    <w:bottom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2552" w:type="dxa"/>
                  <w:tcBorders>
                    <w:bottom w:val="single" w:sz="12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تخلصنا من الواو  بالحذف</w:t>
                  </w:r>
                </w:p>
              </w:tc>
              <w:tc>
                <w:tcPr>
                  <w:tcW w:w="2410" w:type="dxa"/>
                  <w:tcBorders>
                    <w:bottom w:val="single" w:sz="12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Default="00E7364F" w:rsidP="00E7364F">
            <w:pPr>
              <w:autoSpaceDE w:val="0"/>
              <w:autoSpaceDN w:val="0"/>
              <w:bidi w:val="0"/>
              <w:adjustRightInd w:val="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D70277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الرابع عشر: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في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العمود المناسب حول كيفية التخ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ص من التقاء الساكنين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3A1095">
              <w:rPr>
                <w:rFonts w:ascii="Arial Narrow" w:eastAsia="Times New Roman" w:hAnsi="Arial Narrow"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وجد) 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مع ذكر السبب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2104"/>
              <w:gridCol w:w="891"/>
              <w:gridCol w:w="892"/>
              <w:gridCol w:w="891"/>
              <w:gridCol w:w="892"/>
              <w:gridCol w:w="3118"/>
              <w:gridCol w:w="1447"/>
            </w:tblGrid>
            <w:tr w:rsidR="00E7364F" w:rsidTr="00E7364F">
              <w:trPr>
                <w:jc w:val="center"/>
              </w:trPr>
              <w:tc>
                <w:tcPr>
                  <w:tcW w:w="52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10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C6435B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566" w:type="dxa"/>
                  <w:gridSpan w:val="4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تم التخلص من الساكن الأول 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سبب</w:t>
                  </w:r>
                </w:p>
              </w:tc>
              <w:tc>
                <w:tcPr>
                  <w:tcW w:w="144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لا يوجد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0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C6435B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891" w:type="dxa"/>
                  <w:shd w:val="clear" w:color="auto" w:fill="FFF2CC" w:themeFill="accent4" w:themeFillTint="33"/>
                  <w:vAlign w:val="center"/>
                </w:tcPr>
                <w:p w:rsidR="00E7364F" w:rsidRPr="00FD5A1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FD5A1F">
                    <w:rPr>
                      <w:rFonts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بالحذف</w:t>
                  </w:r>
                </w:p>
              </w:tc>
              <w:tc>
                <w:tcPr>
                  <w:tcW w:w="892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بالفتح</w:t>
                  </w:r>
                </w:p>
              </w:tc>
              <w:tc>
                <w:tcPr>
                  <w:tcW w:w="89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بالكسر</w:t>
                  </w:r>
                </w:p>
              </w:tc>
              <w:tc>
                <w:tcPr>
                  <w:tcW w:w="89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بالضم</w:t>
                  </w:r>
                </w:p>
              </w:tc>
              <w:tc>
                <w:tcPr>
                  <w:tcW w:w="311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التخلص</w:t>
                  </w:r>
                </w:p>
              </w:tc>
              <w:tc>
                <w:tcPr>
                  <w:tcW w:w="144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التقاء ساكنان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104" w:type="dxa"/>
                </w:tcPr>
                <w:p w:rsidR="00E7364F" w:rsidRPr="006A26C7" w:rsidRDefault="00E7364F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303" w:eastAsia="QCF2303" w:hAnsi="QCF2303" w:cs="QCF2303"/>
                      <w:color w:val="FF0000"/>
                      <w:rtl/>
                    </w:rPr>
                    <w:t xml:space="preserve"> ﱽ  ﱾﱿ</w:t>
                  </w:r>
                  <w:r w:rsidRPr="006A26C7">
                    <w:rPr>
                      <w:rFonts w:ascii="QCF2303" w:eastAsia="QCF2303" w:hAnsi="QCF2303" w:cs="QCF2303"/>
                      <w:color w:val="FF0000"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104" w:type="dxa"/>
                </w:tcPr>
                <w:p w:rsidR="00E7364F" w:rsidRPr="006A26C7" w:rsidRDefault="00E7364F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013" w:eastAsia="QCF2013" w:hAnsi="QCF2013" w:cs="QCF2013"/>
                      <w:color w:val="FF0000"/>
                      <w:rtl/>
                    </w:rPr>
                    <w:t xml:space="preserve"> ﲉ  ﲊ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104" w:type="dxa"/>
                </w:tcPr>
                <w:p w:rsidR="00E7364F" w:rsidRPr="006A26C7" w:rsidRDefault="00E7364F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123" w:eastAsia="QCF2123" w:hAnsi="QCF2123" w:cs="QCF2123"/>
                      <w:color w:val="FF0000"/>
                      <w:rtl/>
                    </w:rPr>
                    <w:t xml:space="preserve">  ﱗ  ﱘ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104" w:type="dxa"/>
                </w:tcPr>
                <w:p w:rsidR="00E7364F" w:rsidRPr="006A26C7" w:rsidRDefault="00E7364F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47" w:hAnsi="QCF2547" w:cs="QCF2547"/>
                      <w:color w:val="FF0000"/>
                      <w:rtl/>
                    </w:rPr>
                    <w:t xml:space="preserve"> ﲾ ﲿ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104" w:type="dxa"/>
                </w:tcPr>
                <w:p w:rsidR="00E7364F" w:rsidRPr="006A26C7" w:rsidRDefault="00E7364F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10" w:eastAsia="QCF2510" w:hAnsi="QCF2510" w:cs="QCF2510"/>
                      <w:color w:val="FF0000"/>
                      <w:rtl/>
                    </w:rPr>
                    <w:t xml:space="preserve"> ﲐ ﲑ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104" w:type="dxa"/>
                </w:tcPr>
                <w:p w:rsidR="00E7364F" w:rsidRPr="006A26C7" w:rsidRDefault="00E7364F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235" w:eastAsia="QCF2235" w:hAnsi="QCF2235" w:cs="QCF2235"/>
                      <w:color w:val="FF0000"/>
                      <w:rtl/>
                    </w:rPr>
                    <w:t xml:space="preserve"> ﱚ ﱛ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104" w:type="dxa"/>
                </w:tcPr>
                <w:p w:rsidR="00E7364F" w:rsidRPr="006A26C7" w:rsidRDefault="00E7364F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56" w:eastAsia="QCF2556" w:hAnsi="QCF2556" w:cs="QCF2556"/>
                      <w:color w:val="FF0000"/>
                      <w:rtl/>
                    </w:rPr>
                    <w:t xml:space="preserve"> ﲗ  ﲘﲙ</w:t>
                  </w:r>
                  <w:r w:rsidRPr="006A26C7">
                    <w:rPr>
                      <w:rFonts w:ascii="QCF2556" w:eastAsia="QCF2556" w:hAnsi="QCF2556" w:cs="QCF2556"/>
                      <w:color w:val="FF0000"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104" w:type="dxa"/>
                </w:tcPr>
                <w:p w:rsidR="00E7364F" w:rsidRPr="006A26C7" w:rsidRDefault="00E7364F" w:rsidP="00E7364F">
                  <w:pP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313" w:eastAsia="QCF2313" w:hAnsi="QCF2313" w:cs="QCF2313"/>
                      <w:color w:val="FF0000"/>
                      <w:rtl/>
                    </w:rPr>
                    <w:t xml:space="preserve"> ﱏ ﱐ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104" w:type="dxa"/>
                </w:tcPr>
                <w:p w:rsidR="00E7364F" w:rsidRPr="006A26C7" w:rsidRDefault="00E7364F" w:rsidP="00E7364F">
                  <w:pPr>
                    <w:spacing w:line="38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147" w:hAnsi="QCF2147" w:cs="QCF2147"/>
                      <w:color w:val="FF0000"/>
                      <w:rtl/>
                    </w:rPr>
                    <w:t xml:space="preserve"> ﱄ</w:t>
                  </w:r>
                  <w:r w:rsidRPr="00B25BE9">
                    <w:rPr>
                      <w:rFonts w:ascii="QCF2147" w:hAnsi="QCF2147" w:cs="QCF2147"/>
                      <w:b/>
                      <w:bCs/>
                      <w:color w:val="7030A0"/>
                      <w:u w:val="thick"/>
                      <w:rtl/>
                    </w:rPr>
                    <w:t>ﱅ ﱆ</w:t>
                  </w:r>
                  <w:r w:rsidRPr="00B25BE9">
                    <w:rPr>
                      <w:rFonts w:ascii="QCF2BSML" w:eastAsia="QCF2BSML" w:hAnsi="QCF2BSML" w:cs="QCF2BSML"/>
                      <w:color w:val="7030A0"/>
                      <w:u w:val="thick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104" w:type="dxa"/>
                </w:tcPr>
                <w:p w:rsidR="00E7364F" w:rsidRDefault="00E7364F" w:rsidP="00E7364F">
                  <w:pPr>
                    <w:jc w:val="center"/>
                  </w:pPr>
                  <w:r w:rsidRPr="00C643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ﱣ</w:t>
                  </w:r>
                  <w:r w:rsidRPr="00C6435B">
                    <w:rPr>
                      <w:rFonts w:ascii="QCF2328" w:hAnsi="QCF2328" w:cs="QCF2328"/>
                      <w:color w:val="FF0000"/>
                      <w:sz w:val="23"/>
                      <w:szCs w:val="23"/>
                      <w:rtl/>
                    </w:rPr>
                    <w:t xml:space="preserve"> ﲐ ﲑ </w:t>
                  </w:r>
                  <w:r w:rsidRPr="00C643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Default="00E7364F" w:rsidP="00E7364F">
            <w:pPr>
              <w:spacing w:line="380" w:lineRule="exact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D70277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الخامس عشر: اكتب مرتبة التفخيم </w:t>
            </w:r>
            <w:r w:rsidRPr="00776FF4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رتب الكلمات حسب درجة قوة تفخيمها في الجدول أدناه: 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2588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</w:tcPr>
                <w:p w:rsidR="00E7364F" w:rsidRDefault="00E7364F" w:rsidP="00E7364F">
                  <w:pPr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 xml:space="preserve"> ﳑ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6" w:hAnsi="QCF2446" w:cs="QCF2446"/>
                      <w:color w:val="FF0000"/>
                      <w:sz w:val="23"/>
                      <w:szCs w:val="23"/>
                      <w:rtl/>
                    </w:rPr>
                    <w:t xml:space="preserve"> ﲬ</w:t>
                  </w:r>
                  <w:r>
                    <w:rPr>
                      <w:rFonts w:ascii="QCF2446" w:hAnsi="QCF2446" w:cs="QCF244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ﱊ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5" w:type="dxa"/>
                </w:tcPr>
                <w:p w:rsidR="00E7364F" w:rsidRDefault="00E7364F" w:rsidP="00E7364F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764C3">
                    <w:rPr>
                      <w:rFonts w:ascii="QCF2001" w:hAnsi="QCF2001" w:cs="QCF2001"/>
                      <w:color w:val="FF0000"/>
                      <w:rtl/>
                    </w:rPr>
                    <w:t>ﱣ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</w:tcPr>
                <w:p w:rsidR="00E7364F" w:rsidRDefault="00E7364F" w:rsidP="00E7364F">
                  <w:pPr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 xml:space="preserve"> ﲖ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 xml:space="preserve"> ﱢ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385" w:type="dxa"/>
                </w:tcPr>
                <w:p w:rsidR="00E7364F" w:rsidRDefault="00E7364F" w:rsidP="00E7364F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ﳉ</w:t>
                  </w:r>
                  <w:r>
                    <w:rPr>
                      <w:rFonts w:ascii="QCF2147" w:hAnsi="QCF2147" w:cs="QCF2147"/>
                      <w:color w:val="0000A5"/>
                      <w:sz w:val="23"/>
                      <w:szCs w:val="23"/>
                      <w:rtl/>
                    </w:rPr>
                    <w:t>ﳊ</w:t>
                  </w:r>
                  <w:r>
                    <w:rPr>
                      <w:rFonts w:ascii="QCF2147" w:hAnsi="QCF2147" w:cs="QCF21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3" w:type="dxa"/>
                  <w:tcBorders>
                    <w:bottom w:val="single" w:sz="18" w:space="0" w:color="auto"/>
                  </w:tcBorders>
                </w:tcPr>
                <w:p w:rsidR="00E7364F" w:rsidRDefault="00E7364F" w:rsidP="00E7364F">
                  <w:pPr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11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2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ﱒ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385" w:type="dxa"/>
                  <w:tcBorders>
                    <w:bottom w:val="single" w:sz="18" w:space="0" w:color="auto"/>
                  </w:tcBorders>
                </w:tcPr>
                <w:p w:rsidR="00E7364F" w:rsidRDefault="00E7364F" w:rsidP="00E7364F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 xml:space="preserve"> ﱋ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72" w:type="dxa"/>
                  <w:gridSpan w:val="2"/>
                  <w:tcBorders>
                    <w:top w:val="single" w:sz="18" w:space="0" w:color="auto"/>
                  </w:tcBorders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46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03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373" w:type="dxa"/>
                  <w:gridSpan w:val="2"/>
                  <w:tcBorders>
                    <w:top w:val="single" w:sz="18" w:space="0" w:color="auto"/>
                  </w:tcBorders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72" w:type="dxa"/>
                  <w:gridSpan w:val="2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373" w:type="dxa"/>
                  <w:gridSpan w:val="2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272" w:type="dxa"/>
                  <w:gridSpan w:val="2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373" w:type="dxa"/>
                  <w:gridSpan w:val="2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6A3ED6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2564DB" w:rsidRDefault="00E7364F" w:rsidP="00E7364F">
            <w:pPr>
              <w:rPr>
                <w:rFonts w:ascii="QCF2BSML" w:hAnsi="QCF2BSML" w:cs="Fanan"/>
                <w:color w:val="FF0000"/>
                <w:sz w:val="23"/>
                <w:szCs w:val="23"/>
                <w:rtl/>
              </w:rPr>
            </w:pPr>
            <w:r w:rsidRPr="002564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2564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لماذا رسمت الهمزة على هذا الشكل في الرسم العثماني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217"/>
              <w:gridCol w:w="2603"/>
              <w:gridCol w:w="425"/>
              <w:gridCol w:w="1889"/>
              <w:gridCol w:w="3243"/>
            </w:tblGrid>
            <w:tr w:rsidR="00E7364F" w:rsidRPr="002564DB" w:rsidTr="00E7364F">
              <w:trPr>
                <w:trHeight w:val="152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17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2603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89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3243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17" w:type="dxa"/>
                </w:tcPr>
                <w:p w:rsidR="00E7364F" w:rsidRDefault="00E7364F" w:rsidP="00E7364F">
                  <w:pPr>
                    <w:spacing w:line="360" w:lineRule="exact"/>
                    <w:jc w:val="center"/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ﲻ</w:t>
                  </w:r>
                  <w:r>
                    <w:rPr>
                      <w:rFonts w:ascii="QCF2481" w:hAnsi="QCF2481" w:cs="QCF24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603" w:type="dxa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889" w:type="dxa"/>
                </w:tcPr>
                <w:p w:rsidR="00E7364F" w:rsidRDefault="00E7364F" w:rsidP="00E7364F">
                  <w:pPr>
                    <w:spacing w:line="360" w:lineRule="exact"/>
                    <w:jc w:val="center"/>
                  </w:pPr>
                  <w:r w:rsidRPr="00E002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9" w:hAnsi="QCF2049" w:cs="QCF204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29" w:hAnsi="QCF2129" w:cs="QCF2129"/>
                      <w:color w:val="FF000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049" w:hAnsi="QCF2049" w:cs="QCF20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002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43" w:type="dxa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17" w:type="dxa"/>
                </w:tcPr>
                <w:p w:rsidR="00E7364F" w:rsidRDefault="00E7364F" w:rsidP="00E7364F">
                  <w:pPr>
                    <w:spacing w:line="360" w:lineRule="exact"/>
                    <w:jc w:val="center"/>
                  </w:pPr>
                  <w:r w:rsidRPr="008947A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>
                    <w:rPr>
                      <w:rFonts w:ascii="QCF2481" w:hAnsi="QCF2481" w:cs="QCF24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947A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603" w:type="dxa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889" w:type="dxa"/>
                </w:tcPr>
                <w:p w:rsidR="00E7364F" w:rsidRDefault="00E7364F" w:rsidP="00E7364F">
                  <w:pPr>
                    <w:spacing w:line="360" w:lineRule="exact"/>
                    <w:jc w:val="center"/>
                  </w:pPr>
                  <w:r w:rsidRPr="00E002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 xml:space="preserve"> ﲷ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002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43" w:type="dxa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Default="00E7364F" w:rsidP="00E7364F">
            <w:pPr>
              <w:jc w:val="center"/>
              <w:rPr>
                <w:rFonts w:ascii="QCF2BSML" w:hAnsi="QCF2BSML" w:cs="QCF2BSML"/>
                <w:color w:val="FF0000"/>
                <w:sz w:val="23"/>
                <w:szCs w:val="23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2F463D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2F463D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2F463D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F463D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ل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ية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مع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ذكر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السبب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F463D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 w:rsidRPr="002F463D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</w:t>
            </w:r>
            <w:r w:rsidRPr="002F463D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2F463D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F463D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9"/>
              <w:gridCol w:w="1338"/>
              <w:gridCol w:w="740"/>
              <w:gridCol w:w="703"/>
              <w:gridCol w:w="713"/>
              <w:gridCol w:w="11"/>
              <w:gridCol w:w="1315"/>
              <w:gridCol w:w="425"/>
              <w:gridCol w:w="1681"/>
              <w:gridCol w:w="740"/>
              <w:gridCol w:w="703"/>
              <w:gridCol w:w="724"/>
              <w:gridCol w:w="1284"/>
            </w:tblGrid>
            <w:tr w:rsidR="00E7364F" w:rsidTr="00E7364F">
              <w:trPr>
                <w:jc w:val="center"/>
              </w:trPr>
              <w:tc>
                <w:tcPr>
                  <w:tcW w:w="409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3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56" w:type="dxa"/>
                  <w:gridSpan w:val="3"/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326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67" w:type="dxa"/>
                  <w:gridSpan w:val="3"/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2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3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31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2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338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E7364F" w:rsidRPr="007463BB" w:rsidRDefault="00E7364F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314" w:hAnsi="QCF_P314" w:cs="QCF_P314"/>
                      <w:color w:val="FF0000"/>
                      <w:sz w:val="24"/>
                      <w:szCs w:val="24"/>
                      <w:rtl/>
                    </w:rPr>
                    <w:t xml:space="preserve"> ﮢ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5D7109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E7364F" w:rsidRPr="007463BB" w:rsidRDefault="00E7364F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106" w:hAnsi="QCF_P106" w:cs="QCF_P106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7463BB">
                    <w:rPr>
                      <w:rFonts w:ascii="QCF_P197" w:hAnsi="QCF_P197" w:cs="QCF_P197"/>
                      <w:color w:val="FF0000"/>
                      <w:sz w:val="24"/>
                      <w:szCs w:val="24"/>
                      <w:rtl/>
                    </w:rPr>
                    <w:t xml:space="preserve">ﭼ 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338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E7364F" w:rsidRPr="007463BB" w:rsidRDefault="00E7364F" w:rsidP="00E7364F">
                  <w:pPr>
                    <w:jc w:val="center"/>
                  </w:pPr>
                  <w:r w:rsidRPr="007463BB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7463BB">
                    <w:rPr>
                      <w:rFonts w:ascii="QCF_P439" w:hAnsi="QCF_P439" w:cs="QCF_P439"/>
                      <w:color w:val="FF0000"/>
                      <w:rtl/>
                    </w:rPr>
                    <w:t xml:space="preserve"> ﯝ  </w:t>
                  </w:r>
                  <w:r w:rsidRPr="007463BB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5D7109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  <w:vAlign w:val="center"/>
                </w:tcPr>
                <w:p w:rsidR="00E7364F" w:rsidRPr="007463BB" w:rsidRDefault="00E7364F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106" w:hAnsi="QCF_P106" w:cs="QCF_P106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7463BB">
                    <w:rPr>
                      <w:rFonts w:ascii="QCF_P006" w:hAnsi="QCF_P006" w:cs="QCF_P006"/>
                      <w:color w:val="FF0000"/>
                      <w:sz w:val="24"/>
                      <w:szCs w:val="24"/>
                      <w:rtl/>
                    </w:rPr>
                    <w:t xml:space="preserve">ﯗ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338" w:type="dxa"/>
                </w:tcPr>
                <w:p w:rsidR="00E7364F" w:rsidRDefault="00E7364F" w:rsidP="00E7364F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02" w:hAnsi="QCF2502" w:cs="QCF2502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502" w:hAnsi="QCF2502" w:cs="QCF25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5D7109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  <w:vAlign w:val="center"/>
                </w:tcPr>
                <w:p w:rsidR="00E7364F" w:rsidRPr="007463BB" w:rsidRDefault="00E7364F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019" w:hAnsi="QCF_P019" w:cs="QCF_P019"/>
                      <w:color w:val="FF0000"/>
                      <w:sz w:val="24"/>
                      <w:szCs w:val="24"/>
                      <w:rtl/>
                    </w:rPr>
                    <w:t xml:space="preserve"> ﰔ    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338" w:type="dxa"/>
                </w:tcPr>
                <w:p w:rsidR="00E7364F" w:rsidRDefault="00E7364F" w:rsidP="00E7364F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B61C6">
                    <w:rPr>
                      <w:rFonts w:ascii="QCF2239" w:hAnsi="QCF2239" w:cs="QCF2239"/>
                      <w:color w:val="FF0000"/>
                      <w:sz w:val="21"/>
                      <w:szCs w:val="21"/>
                      <w:rtl/>
                    </w:rPr>
                    <w:t xml:space="preserve"> ﱏ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5D7109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  <w:vAlign w:val="center"/>
                </w:tcPr>
                <w:p w:rsidR="00E7364F" w:rsidRPr="007463BB" w:rsidRDefault="00E7364F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019" w:hAnsi="QCF_P019" w:cs="QCF_P019"/>
                      <w:color w:val="FF0000"/>
                      <w:sz w:val="24"/>
                      <w:szCs w:val="24"/>
                      <w:rtl/>
                    </w:rPr>
                    <w:t xml:space="preserve"> ﮦ 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338" w:type="dxa"/>
                  <w:tcBorders>
                    <w:bottom w:val="single" w:sz="4" w:space="0" w:color="auto"/>
                  </w:tcBorders>
                </w:tcPr>
                <w:p w:rsidR="00E7364F" w:rsidRDefault="00E7364F" w:rsidP="00E7364F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5" w:hAnsi="QCF2335" w:cs="QCF2335"/>
                      <w:color w:val="FF0000"/>
                      <w:sz w:val="23"/>
                      <w:szCs w:val="23"/>
                      <w:rtl/>
                    </w:rPr>
                    <w:t xml:space="preserve"> ﲊ</w:t>
                  </w:r>
                  <w:r>
                    <w:rPr>
                      <w:rFonts w:ascii="QCF2335" w:hAnsi="QCF2335" w:cs="QCF23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6D0EDD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Times New Rom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1681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7463BB" w:rsidRDefault="00E7364F" w:rsidP="00E7364F">
                  <w:pPr>
                    <w:jc w:val="center"/>
                    <w:rPr>
                      <w:sz w:val="24"/>
                      <w:szCs w:val="24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7463BB">
                    <w:rPr>
                      <w:rFonts w:ascii="QCF_P129" w:hAnsi="QCF_P129" w:cs="QCF_P129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tcBorders>
                    <w:bottom w:val="single" w:sz="4" w:space="0" w:color="auto"/>
                  </w:tcBorders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tcBorders>
                    <w:bottom w:val="single" w:sz="4" w:space="0" w:color="auto"/>
                  </w:tcBorders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tcBorders>
                    <w:bottom w:val="single" w:sz="4" w:space="0" w:color="auto"/>
                  </w:tcBorders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2F463D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C919BE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مخرج وصفات وألقاب الحروف التالية ثم ضع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تصنيف قوة الحرف: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4"/>
              <w:gridCol w:w="820"/>
              <w:gridCol w:w="2609"/>
              <w:gridCol w:w="4111"/>
              <w:gridCol w:w="680"/>
              <w:gridCol w:w="681"/>
              <w:gridCol w:w="680"/>
              <w:gridCol w:w="681"/>
            </w:tblGrid>
            <w:tr w:rsidR="00E7364F" w:rsidRPr="00782173" w:rsidTr="00E7364F">
              <w:trPr>
                <w:trHeight w:val="280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E7364F" w:rsidRPr="0047250D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820" w:type="dxa"/>
                  <w:shd w:val="clear" w:color="auto" w:fill="FFF2CC" w:themeFill="accent4" w:themeFillTint="33"/>
                  <w:vAlign w:val="center"/>
                </w:tcPr>
                <w:p w:rsidR="00E7364F" w:rsidRPr="0047250D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الحرف</w:t>
                  </w:r>
                </w:p>
              </w:tc>
              <w:tc>
                <w:tcPr>
                  <w:tcW w:w="2609" w:type="dxa"/>
                  <w:shd w:val="clear" w:color="auto" w:fill="FFF2CC" w:themeFill="accent4" w:themeFillTint="33"/>
                  <w:vAlign w:val="center"/>
                </w:tcPr>
                <w:p w:rsidR="00E7364F" w:rsidRPr="0047250D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المخرج الخاص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E7364F" w:rsidRPr="0047250D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E7364F" w:rsidRPr="00B946F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لقب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ه</w:t>
                  </w: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E7364F" w:rsidRPr="00780BB7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قوي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E7364F" w:rsidRPr="00780BB7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متوسط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E7364F" w:rsidRPr="00780BB7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ضعيف</w:t>
                  </w:r>
                </w:p>
              </w:tc>
            </w:tr>
            <w:tr w:rsidR="00E7364F" w:rsidRPr="00782173" w:rsidTr="00E7364F">
              <w:trPr>
                <w:trHeight w:val="205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820" w:type="dxa"/>
                  <w:vAlign w:val="center"/>
                </w:tcPr>
                <w:p w:rsidR="00E7364F" w:rsidRPr="0047250D" w:rsidRDefault="00E7364F" w:rsidP="00E7364F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الميم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</w:tr>
            <w:tr w:rsidR="00E7364F" w:rsidRPr="00782173" w:rsidTr="00E7364F">
              <w:trPr>
                <w:trHeight w:val="8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820" w:type="dxa"/>
                  <w:vAlign w:val="center"/>
                </w:tcPr>
                <w:p w:rsidR="00E7364F" w:rsidRPr="0047250D" w:rsidRDefault="00E7364F" w:rsidP="00E7364F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الضاد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</w:tr>
            <w:tr w:rsidR="00E7364F" w:rsidRPr="00782173" w:rsidTr="00E7364F">
              <w:trPr>
                <w:trHeight w:val="27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820" w:type="dxa"/>
                  <w:vAlign w:val="center"/>
                </w:tcPr>
                <w:p w:rsidR="00E7364F" w:rsidRPr="005051D6" w:rsidRDefault="00E7364F" w:rsidP="00E7364F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الهاء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</w:tr>
            <w:tr w:rsidR="00E7364F" w:rsidRPr="00782173" w:rsidTr="00E7364F">
              <w:trPr>
                <w:trHeight w:val="138"/>
                <w:jc w:val="center"/>
              </w:trPr>
              <w:tc>
                <w:tcPr>
                  <w:tcW w:w="42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820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5051D6" w:rsidRDefault="00E7364F" w:rsidP="00E7364F">
                  <w:pPr>
                    <w:spacing w:line="300" w:lineRule="exact"/>
                    <w:jc w:val="center"/>
                    <w:rPr>
                      <w:rFonts w:ascii="QCF2BSML" w:hAnsi="QCF2BSML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hAnsi="QCF2BSML" w:cs="Fanan" w:hint="cs"/>
                      <w:sz w:val="28"/>
                      <w:szCs w:val="28"/>
                      <w:rtl/>
                    </w:rPr>
                    <w:t>الظاء</w:t>
                  </w:r>
                </w:p>
              </w:tc>
              <w:tc>
                <w:tcPr>
                  <w:tcW w:w="260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9B5FBD" w:rsidRDefault="00E7364F" w:rsidP="00E7364F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9B5FBD" w:rsidRDefault="00E7364F" w:rsidP="00E7364F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9B5FBD" w:rsidRDefault="00E7364F" w:rsidP="00E7364F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E7364F" w:rsidRPr="00C919BE" w:rsidRDefault="00E7364F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75931" w:rsidRPr="00F82E6C" w:rsidRDefault="00B75931" w:rsidP="00B75931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</w:rPr>
            </w:pP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F82E6C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وأوجه الوقف من حيث الإشمام والروم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، </w:t>
            </w:r>
            <w:r w:rsidRPr="00F82E6C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ثم رتب الكلمات حسب قوة المد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Pr="00F82E6C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(10 درجات)</w:t>
            </w:r>
          </w:p>
        </w:tc>
      </w:tr>
      <w:tr w:rsidR="00B75931" w:rsidRPr="00E21BD8" w:rsidTr="00012A37">
        <w:trPr>
          <w:trHeight w:val="4766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78"/>
              <w:gridCol w:w="1733"/>
              <w:gridCol w:w="1629"/>
              <w:gridCol w:w="1629"/>
              <w:gridCol w:w="1629"/>
              <w:gridCol w:w="1629"/>
              <w:gridCol w:w="547"/>
              <w:gridCol w:w="1466"/>
            </w:tblGrid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 القرآنية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ترتيب المدود</w:t>
                  </w: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211ACC">
                    <w:rPr>
                      <w:rFonts w:ascii="QCF2020" w:eastAsia="QCF2020" w:hAnsi="QCF2020" w:cs="QCF2020"/>
                      <w:color w:val="FF0000"/>
                      <w:sz w:val="23"/>
                      <w:szCs w:val="23"/>
                      <w:rtl/>
                    </w:rPr>
                    <w:t>ﱴ</w:t>
                  </w:r>
                  <w:r w:rsidRPr="00211ACC">
                    <w:rPr>
                      <w:rFonts w:ascii="QCF2020" w:eastAsia="QCF2020" w:hAnsi="QCF2020" w:cs="QCF2020"/>
                      <w:color w:val="FF0000"/>
                      <w:sz w:val="23"/>
                      <w:szCs w:val="23"/>
                    </w:rPr>
                    <w:t xml:space="preserve"> </w:t>
                  </w:r>
                  <w:r w:rsidRPr="00957E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4323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D1498">
                    <w:rPr>
                      <w:rFonts w:ascii="QCF2546" w:hAnsi="QCF2546" w:cs="QCF2546"/>
                      <w:color w:val="7030A0"/>
                      <w:rtl/>
                    </w:rPr>
                    <w:t xml:space="preserve"> </w:t>
                  </w:r>
                  <w:r w:rsidRPr="00211ACC">
                    <w:rPr>
                      <w:rFonts w:ascii="QCF2001" w:eastAsia="QCF2001" w:hAnsi="QCF2001" w:cs="QCF2001"/>
                      <w:color w:val="FF0000"/>
                      <w:sz w:val="23"/>
                      <w:szCs w:val="23"/>
                      <w:rtl/>
                    </w:rPr>
                    <w:t>ﱏ</w:t>
                  </w:r>
                  <w:r w:rsidRPr="00211ACC">
                    <w:rPr>
                      <w:rFonts w:ascii="QCF2001" w:eastAsia="QCF2001" w:hAnsi="QCF2001" w:cs="QCF2001"/>
                      <w:color w:val="FF0000"/>
                      <w:sz w:val="23"/>
                      <w:szCs w:val="23"/>
                    </w:rPr>
                    <w:t xml:space="preserve"> </w:t>
                  </w:r>
                  <w:r w:rsidRPr="004323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301" w:eastAsia="QCF2301" w:hAnsi="QCF2301" w:cs="QCF2301"/>
                      <w:color w:val="FF0000"/>
                      <w:rtl/>
                    </w:rPr>
                    <w:t xml:space="preserve"> </w:t>
                  </w:r>
                  <w:r w:rsidRPr="00B93A85">
                    <w:rPr>
                      <w:rFonts w:ascii="QCF2062" w:eastAsia="QCF2062" w:hAnsi="QCF2062" w:cs="QCF2062"/>
                      <w:color w:val="FF0000"/>
                      <w:sz w:val="23"/>
                      <w:szCs w:val="23"/>
                      <w:rtl/>
                    </w:rPr>
                    <w:t>ﳉﳊ</w:t>
                  </w:r>
                  <w:r w:rsidRPr="00B93A85">
                    <w:rPr>
                      <w:rFonts w:ascii="QCF2062" w:eastAsia="QCF2062" w:hAnsi="QCF2062" w:cs="QCF2062"/>
                      <w:color w:val="FF0000"/>
                      <w:sz w:val="2"/>
                      <w:szCs w:val="2"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211ACC">
                    <w:rPr>
                      <w:rFonts w:ascii="QCF2079" w:eastAsia="QCF2079" w:hAnsi="QCF2079" w:cs="QCF207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3F779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010E6">
                    <w:rPr>
                      <w:rFonts w:ascii="QCF2281" w:eastAsia="QCF2281" w:hAnsi="QCF2281" w:cs="QCF2281"/>
                      <w:color w:val="FF0000"/>
                      <w:sz w:val="23"/>
                      <w:szCs w:val="23"/>
                      <w:rtl/>
                    </w:rPr>
                    <w:t>ﱤ</w:t>
                  </w:r>
                  <w:r w:rsidRPr="00D010E6">
                    <w:rPr>
                      <w:rFonts w:ascii="QCF2281" w:eastAsia="QCF2281" w:hAnsi="QCF2281" w:cs="QCF2281"/>
                      <w:color w:val="FF0000"/>
                      <w:sz w:val="2"/>
                      <w:szCs w:val="2"/>
                    </w:rPr>
                    <w:t xml:space="preserve"> </w:t>
                  </w:r>
                  <w:r w:rsidRPr="003F779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573" w:eastAsia="QCF2573" w:hAnsi="QCF2573" w:cs="QCF2573"/>
                      <w:color w:val="FF0000"/>
                      <w:rtl/>
                    </w:rPr>
                    <w:t xml:space="preserve"> </w:t>
                  </w:r>
                  <w:r w:rsidRPr="00B93A85">
                    <w:rPr>
                      <w:rFonts w:ascii="QCF2573" w:eastAsia="QCF2573" w:hAnsi="QCF2573" w:cs="QCF2573"/>
                      <w:color w:val="FF0000"/>
                      <w:sz w:val="23"/>
                      <w:szCs w:val="23"/>
                      <w:rtl/>
                    </w:rPr>
                    <w:t>ﱘ</w:t>
                  </w:r>
                  <w:r w:rsidRPr="00B93A85">
                    <w:rPr>
                      <w:rFonts w:ascii="QCF2BSML" w:hAnsi="QCF2BSML" w:cs="QCF2BSML"/>
                      <w:color w:val="FF0000"/>
                      <w:sz w:val="24"/>
                      <w:szCs w:val="24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D010E6" w:rsidRDefault="00B75931" w:rsidP="00B75931">
                  <w:pPr>
                    <w:spacing w:line="380" w:lineRule="exact"/>
                    <w:jc w:val="center"/>
                    <w:rPr>
                      <w:color w:val="FF0000"/>
                      <w:sz w:val="21"/>
                      <w:szCs w:val="21"/>
                    </w:rPr>
                  </w:pPr>
                  <w:r w:rsidRPr="00D010E6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ﱣ</w:t>
                  </w:r>
                  <w:r w:rsidRPr="00D010E6">
                    <w:rPr>
                      <w:rFonts w:ascii="QCF2013" w:eastAsia="QCF2013" w:hAnsi="QCF2013" w:cs="QCF2013"/>
                      <w:b/>
                      <w:bCs/>
                      <w:color w:val="7030A0"/>
                      <w:sz w:val="21"/>
                      <w:szCs w:val="21"/>
                      <w:u w:val="thick"/>
                      <w:rtl/>
                    </w:rPr>
                    <w:t>ﲉ</w:t>
                  </w:r>
                  <w:r w:rsidRPr="00D010E6">
                    <w:rPr>
                      <w:rFonts w:ascii="QCF2013" w:eastAsia="QCF2013" w:hAnsi="QCF2013" w:cs="QCF2013"/>
                      <w:color w:val="FF0000"/>
                      <w:sz w:val="21"/>
                      <w:szCs w:val="21"/>
                    </w:rPr>
                    <w:t xml:space="preserve">  </w:t>
                  </w:r>
                  <w:r w:rsidRPr="00D010E6">
                    <w:rPr>
                      <w:rFonts w:ascii="QCF2013" w:eastAsia="QCF2013" w:hAnsi="QCF2013" w:cs="QCF2013"/>
                      <w:color w:val="FF0000"/>
                      <w:sz w:val="21"/>
                      <w:szCs w:val="21"/>
                      <w:rtl/>
                    </w:rPr>
                    <w:t>ﲊ</w:t>
                  </w:r>
                  <w:r w:rsidRPr="00D010E6">
                    <w:rPr>
                      <w:rFonts w:ascii="QCF2013" w:eastAsia="QCF2013" w:hAnsi="QCF2013" w:cs="QCF2013"/>
                      <w:color w:val="FF0000"/>
                      <w:sz w:val="21"/>
                      <w:szCs w:val="21"/>
                    </w:rPr>
                    <w:t xml:space="preserve"> </w:t>
                  </w:r>
                  <w:r w:rsidRPr="00D010E6">
                    <w:rPr>
                      <w:rFonts w:ascii="QCF2BSML" w:hAnsi="QCF2BSML" w:cs="QCF2BSML"/>
                      <w:color w:val="7030A0"/>
                      <w:sz w:val="21"/>
                      <w:szCs w:val="21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573" w:eastAsia="QCF2573" w:hAnsi="QCF2573" w:cs="QCF2573"/>
                      <w:color w:val="FF0000"/>
                      <w:rtl/>
                    </w:rPr>
                    <w:t xml:space="preserve"> </w:t>
                  </w:r>
                  <w:r w:rsidRPr="00185345">
                    <w:rPr>
                      <w:rFonts w:ascii="QCF2377" w:hAnsi="QCF2377" w:cs="QCF237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ﱸ</w:t>
                  </w:r>
                  <w:r w:rsidRPr="00185345">
                    <w:rPr>
                      <w:rFonts w:ascii="QCF2377" w:hAnsi="QCF2377" w:cs="QCF237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377" w:hAnsi="QCF2377" w:cs="QCF23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6A26C7" w:rsidRDefault="00B75931" w:rsidP="00B75931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281" w:eastAsia="QCF2281" w:hAnsi="QCF2281" w:cs="QCF2281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70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6A26C7" w:rsidRDefault="00B75931" w:rsidP="00B7593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380" w:lineRule="exact"/>
                    <w:jc w:val="center"/>
                    <w:rPr>
                      <w:rFonts w:ascii="Arial" w:eastAsia="Arial" w:hAnsi="Arial" w:cs="Arial"/>
                      <w:color w:val="FF0000"/>
                    </w:rPr>
                  </w:pP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6A26C7">
                    <w:rPr>
                      <w:rFonts w:ascii="QCF2BSML" w:eastAsia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043" w:eastAsia="QCF2043" w:hAnsi="QCF2043" w:cs="QCF2043"/>
                      <w:color w:val="FF0000"/>
                      <w:rtl/>
                    </w:rPr>
                    <w:t xml:space="preserve"> </w:t>
                  </w:r>
                  <w:r w:rsidRPr="00B93A85">
                    <w:rPr>
                      <w:rFonts w:ascii="QCF2604" w:eastAsia="QCF2604" w:hAnsi="QCF2604" w:cs="QCF2604"/>
                      <w:color w:val="FF0000"/>
                      <w:sz w:val="23"/>
                      <w:szCs w:val="23"/>
                      <w:rtl/>
                    </w:rPr>
                    <w:t>ﱆ</w:t>
                  </w:r>
                  <w:r w:rsidRPr="00B93A85">
                    <w:rPr>
                      <w:rFonts w:ascii="QCF2604" w:eastAsia="QCF2604" w:hAnsi="QCF2604" w:cs="QCF2604"/>
                      <w:color w:val="FF0000"/>
                      <w:sz w:val="2"/>
                      <w:szCs w:val="2"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75931" w:rsidRPr="00F82E6C" w:rsidRDefault="00B75931" w:rsidP="00B75931">
            <w:pPr>
              <w:jc w:val="center"/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777005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وع القطع على الكلمات المخطوطة وحكم الابتداء بما بعدها: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 ونصف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E7364F" w:rsidTr="00E7364F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9C16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77700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1219" w:type="dxa"/>
                  <w:gridSpan w:val="2"/>
                  <w:shd w:val="clear" w:color="auto" w:fill="FFF2CC" w:themeFill="accent4" w:themeFillTint="33"/>
                  <w:vAlign w:val="center"/>
                </w:tcPr>
                <w:p w:rsidR="00E7364F" w:rsidRPr="00195D9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القطع</w:t>
                  </w:r>
                </w:p>
              </w:tc>
              <w:tc>
                <w:tcPr>
                  <w:tcW w:w="1220" w:type="dxa"/>
                  <w:gridSpan w:val="2"/>
                  <w:shd w:val="clear" w:color="auto" w:fill="FFF2CC" w:themeFill="accent4" w:themeFillTint="33"/>
                  <w:vAlign w:val="center"/>
                </w:tcPr>
                <w:p w:rsidR="00E7364F" w:rsidRPr="00195D9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الابتداء</w:t>
                  </w:r>
                </w:p>
              </w:tc>
            </w:tr>
            <w:tr w:rsidR="00E7364F" w:rsidTr="00E7364F">
              <w:trPr>
                <w:trHeight w:val="238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9C16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3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77700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E7364F" w:rsidRPr="00195D9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E7364F" w:rsidRPr="00195D9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 xml:space="preserve"> ﲚ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362" w:hAnsi="QCF2362" w:cs="QCF236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ﲠﲡ</w:t>
                  </w:r>
                  <w:r w:rsidRPr="00A84BF3">
                    <w:rPr>
                      <w:rFonts w:ascii="QCF2362" w:hAnsi="QCF2362" w:cs="QCF2362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2" w:hAnsi="QCF2362" w:cs="QCF2362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362" w:hAnsi="QCF2362" w:cs="QCF23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362" w:hAnsi="QCF2362" w:cs="QCF2362"/>
                      <w:color w:val="7030A0"/>
                      <w:sz w:val="23"/>
                      <w:szCs w:val="23"/>
                      <w:rtl/>
                    </w:rPr>
                    <w:t>ﲦ</w:t>
                  </w:r>
                  <w:r w:rsidRPr="00EB478B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B478B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308" w:hAnsi="QCF2308" w:cs="QCF230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ﱕ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308" w:hAnsi="QCF2308" w:cs="QCF2308"/>
                      <w:color w:val="7030A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308" w:hAnsi="QCF2308" w:cs="QCF2308"/>
                      <w:color w:val="0000A5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308" w:hAnsi="QCF2308" w:cs="QCF2308"/>
                      <w:color w:val="7030A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308" w:hAnsi="QCF2308" w:cs="QCF23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B478B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299" w:hAnsi="QCF2299" w:cs="QCF2299"/>
                      <w:color w:val="0000A5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299" w:hAnsi="QCF2299" w:cs="QCF229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ﲊ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299" w:hAnsi="QCF2299" w:cs="QCF2299"/>
                      <w:color w:val="7030A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ﲐ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ﲑ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B478B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0000FF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259" w:hAnsi="QCF2259" w:cs="QCF225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ﱾ</w:t>
                  </w:r>
                  <w:r w:rsidRPr="00A84BF3">
                    <w:rPr>
                      <w:rFonts w:ascii="QCF2259" w:hAnsi="QCF2259" w:cs="QCF225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259" w:hAnsi="QCF2259" w:cs="QCF2259"/>
                      <w:color w:val="7030A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259" w:hAnsi="QCF2259" w:cs="QCF2259"/>
                      <w:color w:val="0000A5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59" w:hAnsi="QCF2259" w:cs="QCF2259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259" w:hAnsi="QCF2259" w:cs="QCF22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2228B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228B8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001" w:hAnsi="QCF2001" w:cs="QCF200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ﱇ</w:t>
                  </w:r>
                  <w:r w:rsidRPr="00A84BF3">
                    <w:rPr>
                      <w:rFonts w:ascii="QCF2001" w:hAnsi="QCF2001" w:cs="QCF200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001" w:hAnsi="QCF2001" w:cs="QCF2001"/>
                      <w:color w:val="7030A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2228B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Pr="00777005" w:rsidRDefault="00E7364F" w:rsidP="00E7364F">
            <w:pPr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E7364F" w:rsidRPr="00777005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 ونصف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E7364F" w:rsidTr="00E7364F">
              <w:trPr>
                <w:trHeight w:val="388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9C16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E7364F" w:rsidRPr="0077700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7" w:hAnsi="QCF2007" w:cs="QCF2007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  <w:r>
                    <w:rPr>
                      <w:rFonts w:ascii="QCF2007" w:hAnsi="QCF2007" w:cs="QCF20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7" w:hAnsi="QCF2007" w:cs="QCF2007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007" w:hAnsi="QCF2007" w:cs="QCF20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7" w:hAnsi="QCF2007" w:cs="QCF2007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007" w:hAnsi="QCF2007" w:cs="QCF200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07" w:hAnsi="QCF2007" w:cs="QCF2007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007" w:hAnsi="QCF2007" w:cs="QCF20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7" w:hAnsi="QCF2007" w:cs="QCF2007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007" w:hAnsi="QCF2007" w:cs="QCF20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7" w:hAnsi="QCF2007" w:cs="QCF2007"/>
                      <w:color w:val="FF0000"/>
                      <w:sz w:val="23"/>
                      <w:szCs w:val="23"/>
                      <w:rtl/>
                    </w:rPr>
                    <w:t>ﲐ</w:t>
                  </w:r>
                  <w:r>
                    <w:rPr>
                      <w:rFonts w:ascii="QCF2007" w:hAnsi="QCF2007" w:cs="QCF20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007" w:hAnsi="QCF2007" w:cs="QCF200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ﲑ</w:t>
                  </w:r>
                  <w:r w:rsidRPr="00A84BF3">
                    <w:rPr>
                      <w:rFonts w:ascii="QCF2007" w:hAnsi="QCF2007" w:cs="QCF200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007" w:hAnsi="QCF2007" w:cs="QCF2007"/>
                      <w:color w:val="7030A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007" w:hAnsi="QCF2007" w:cs="QCF20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7" w:hAnsi="QCF2007" w:cs="QCF2007"/>
                      <w:color w:val="0000FF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007" w:hAnsi="QCF2007" w:cs="QCF20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7" w:hAnsi="QCF2007" w:cs="QCF2007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007" w:hAnsi="QCF2007" w:cs="QCF20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7" w:hAnsi="QCF2007" w:cs="QCF2007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007" w:hAnsi="QCF2007" w:cs="QCF20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7" w:hAnsi="QCF2007" w:cs="QCF2007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007" w:hAnsi="QCF2007" w:cs="QCF200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07" w:hAnsi="QCF2007" w:cs="QCF2007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007" w:hAnsi="QCF2007" w:cs="QCF20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7" w:hAnsi="QCF2007" w:cs="QCF2007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007" w:hAnsi="QCF2007" w:cs="QCF20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ﱋ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050" w:hAnsi="QCF2050" w:cs="QCF205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ﱕ</w:t>
                  </w:r>
                  <w:r w:rsidRPr="00A84BF3">
                    <w:rPr>
                      <w:rFonts w:ascii="QCF2050" w:hAnsi="QCF2050" w:cs="QCF205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050" w:hAnsi="QCF2050" w:cs="QCF2050"/>
                      <w:color w:val="0000A5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2228B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2" w:hAnsi="QCF2002" w:cs="QCF2002"/>
                      <w:color w:val="FF0000"/>
                      <w:sz w:val="23"/>
                      <w:szCs w:val="23"/>
                      <w:rtl/>
                    </w:rPr>
                    <w:t xml:space="preserve"> ﱩ</w:t>
                  </w:r>
                  <w:r>
                    <w:rPr>
                      <w:rFonts w:ascii="QCF2002" w:hAnsi="QCF2002" w:cs="QCF200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02" w:hAnsi="QCF2002" w:cs="QCF2002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002" w:hAnsi="QCF2002" w:cs="QCF20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002" w:hAnsi="QCF2002" w:cs="QCF200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ﱫ</w:t>
                  </w:r>
                  <w:r w:rsidRPr="00A84BF3">
                    <w:rPr>
                      <w:rFonts w:ascii="QCF2002" w:hAnsi="QCF2002" w:cs="QCF200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002" w:hAnsi="QCF2002" w:cs="QCF2002"/>
                      <w:color w:val="7030A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002" w:hAnsi="QCF2002" w:cs="QCF200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003" w:hAnsi="QCF2003" w:cs="QCF2003"/>
                      <w:color w:val="7030A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228B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62" w:hAnsi="QCF2062" w:cs="QCF2062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>
                    <w:rPr>
                      <w:rFonts w:ascii="QCF2062" w:hAnsi="QCF2062" w:cs="QCF20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2" w:hAnsi="QCF2062" w:cs="QCF2062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062" w:hAnsi="QCF2062" w:cs="QCF20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062" w:hAnsi="QCF2062" w:cs="QCF206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ﱻ</w:t>
                  </w:r>
                  <w:r>
                    <w:rPr>
                      <w:rFonts w:ascii="QCF2062" w:hAnsi="QCF2062" w:cs="QCF2062"/>
                      <w:color w:val="0000A5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062" w:hAnsi="QCF2062" w:cs="QCF20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2" w:hAnsi="QCF2062" w:cs="QCF2062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062" w:hAnsi="QCF2062" w:cs="QCF20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2" w:hAnsi="QCF2062" w:cs="QCF2062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062" w:hAnsi="QCF2062" w:cs="QCF20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2" w:hAnsi="QCF2062" w:cs="QCF2062"/>
                      <w:color w:val="FF000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062" w:hAnsi="QCF2062" w:cs="QCF20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2" w:hAnsi="QCF2062" w:cs="QCF2062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062" w:hAnsi="QCF2062" w:cs="QCF20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2" w:hAnsi="QCF2062" w:cs="QCF2062"/>
                      <w:color w:val="0000A5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062" w:hAnsi="QCF2062" w:cs="QCF20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2" w:hAnsi="QCF2062" w:cs="QCF2062"/>
                      <w:color w:val="FF0000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062" w:hAnsi="QCF2062" w:cs="QCF20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2" w:hAnsi="QCF2062" w:cs="QCF2062"/>
                      <w:color w:val="FF0000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062" w:hAnsi="QCF2062" w:cs="QCF20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2" w:hAnsi="QCF2062" w:cs="QCF2062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062" w:hAnsi="QCF2062" w:cs="QCF20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2" w:hAnsi="QCF2062" w:cs="QCF2062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062" w:hAnsi="QCF2062" w:cs="QCF206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062" w:hAnsi="QCF2062" w:cs="QCF2062"/>
                      <w:color w:val="7030A0"/>
                      <w:sz w:val="23"/>
                      <w:szCs w:val="23"/>
                      <w:rtl/>
                    </w:rPr>
                    <w:t>ﲆ</w:t>
                  </w:r>
                  <w:r w:rsidRPr="00EB478B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B478B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ﲾ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ﲿ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003" w:hAnsi="QCF2003" w:cs="QCF200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ﳁ</w:t>
                  </w:r>
                  <w:r w:rsidRPr="00A84BF3">
                    <w:rPr>
                      <w:rFonts w:ascii="QCF2003" w:hAnsi="QCF2003" w:cs="QCF200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A84BF3">
                    <w:rPr>
                      <w:rFonts w:ascii="QCF2003" w:hAnsi="QCF2003" w:cs="QCF2003"/>
                      <w:color w:val="7030A0"/>
                      <w:sz w:val="23"/>
                      <w:szCs w:val="23"/>
                      <w:rtl/>
                    </w:rPr>
                    <w:t>ﳂ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ﳃ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ﳈ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Pr="00777005" w:rsidRDefault="00E7364F" w:rsidP="00E7364F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E7364F" w:rsidRPr="00353390" w:rsidRDefault="00E7364F" w:rsidP="00E7364F">
            <w:pPr>
              <w:spacing w:line="400" w:lineRule="exact"/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FB75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 والعشرون</w:t>
            </w:r>
            <w:r w:rsidRPr="00FB75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اذكر مثالاً واحداً للجمل التالية من موضوع العلاقات بين الحروف:                                                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5 درجات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409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3852"/>
              <w:gridCol w:w="941"/>
              <w:gridCol w:w="531"/>
              <w:gridCol w:w="3915"/>
              <w:gridCol w:w="1021"/>
            </w:tblGrid>
            <w:tr w:rsidR="00E7364F" w:rsidRPr="00353390" w:rsidTr="00E7364F">
              <w:trPr>
                <w:trHeight w:val="458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852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94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915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102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E7364F" w:rsidRPr="00353390" w:rsidTr="00E7364F">
              <w:trPr>
                <w:trHeight w:val="458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852" w:type="dxa"/>
                  <w:vAlign w:val="center"/>
                </w:tcPr>
                <w:p w:rsidR="00E7364F" w:rsidRPr="008943FA" w:rsidRDefault="00E7364F" w:rsidP="00E7364F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متماثلان صغير بغنة</w:t>
                  </w:r>
                </w:p>
              </w:tc>
              <w:tc>
                <w:tcPr>
                  <w:tcW w:w="941" w:type="dxa"/>
                  <w:vAlign w:val="center"/>
                </w:tcPr>
                <w:p w:rsidR="00E7364F" w:rsidRPr="0064247E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915" w:type="dxa"/>
                  <w:vAlign w:val="center"/>
                </w:tcPr>
                <w:p w:rsidR="00E7364F" w:rsidRPr="008943FA" w:rsidRDefault="00E7364F" w:rsidP="00E7364F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متماثلان صغير بغير غنة</w:t>
                  </w:r>
                </w:p>
              </w:tc>
              <w:tc>
                <w:tcPr>
                  <w:tcW w:w="1021" w:type="dxa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353390" w:rsidTr="00E7364F">
              <w:trPr>
                <w:trHeight w:val="458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852" w:type="dxa"/>
                  <w:vAlign w:val="center"/>
                </w:tcPr>
                <w:p w:rsidR="00E7364F" w:rsidRPr="008943FA" w:rsidRDefault="00E7364F" w:rsidP="00E7364F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متقاربان صغير بغنة</w:t>
                  </w:r>
                </w:p>
              </w:tc>
              <w:tc>
                <w:tcPr>
                  <w:tcW w:w="941" w:type="dxa"/>
                  <w:vAlign w:val="center"/>
                </w:tcPr>
                <w:p w:rsidR="00E7364F" w:rsidRPr="0064247E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915" w:type="dxa"/>
                  <w:vAlign w:val="center"/>
                </w:tcPr>
                <w:p w:rsidR="00E7364F" w:rsidRPr="008943FA" w:rsidRDefault="00E7364F" w:rsidP="00E7364F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متجانسان مطلق</w:t>
                  </w:r>
                </w:p>
              </w:tc>
              <w:tc>
                <w:tcPr>
                  <w:tcW w:w="1021" w:type="dxa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353390" w:rsidTr="00E7364F">
              <w:trPr>
                <w:trHeight w:val="458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852" w:type="dxa"/>
                  <w:vAlign w:val="center"/>
                </w:tcPr>
                <w:p w:rsidR="00E7364F" w:rsidRPr="008943FA" w:rsidRDefault="00E7364F" w:rsidP="00E7364F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متقاربان صغير بغير غنة</w:t>
                  </w:r>
                </w:p>
              </w:tc>
              <w:tc>
                <w:tcPr>
                  <w:tcW w:w="941" w:type="dxa"/>
                  <w:vAlign w:val="center"/>
                </w:tcPr>
                <w:p w:rsidR="00E7364F" w:rsidRPr="0064247E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915" w:type="dxa"/>
                  <w:vAlign w:val="center"/>
                </w:tcPr>
                <w:p w:rsidR="00E7364F" w:rsidRPr="008943FA" w:rsidRDefault="00E7364F" w:rsidP="00E7364F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متقاربان صغير</w:t>
                  </w:r>
                </w:p>
              </w:tc>
              <w:tc>
                <w:tcPr>
                  <w:tcW w:w="1021" w:type="dxa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353390" w:rsidTr="00E7364F">
              <w:trPr>
                <w:trHeight w:val="458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852" w:type="dxa"/>
                  <w:vAlign w:val="center"/>
                </w:tcPr>
                <w:p w:rsidR="00E7364F" w:rsidRPr="008943FA" w:rsidRDefault="00E7364F" w:rsidP="00E7364F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متماثلان كبير</w:t>
                  </w:r>
                </w:p>
              </w:tc>
              <w:tc>
                <w:tcPr>
                  <w:tcW w:w="941" w:type="dxa"/>
                  <w:vAlign w:val="center"/>
                </w:tcPr>
                <w:p w:rsidR="00E7364F" w:rsidRPr="0064247E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915" w:type="dxa"/>
                  <w:vAlign w:val="center"/>
                </w:tcPr>
                <w:p w:rsidR="00E7364F" w:rsidRPr="008943FA" w:rsidRDefault="00E7364F" w:rsidP="00E7364F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متجانسان صغير بدون غنة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ناقص</w:t>
                  </w:r>
                </w:p>
              </w:tc>
              <w:tc>
                <w:tcPr>
                  <w:tcW w:w="1021" w:type="dxa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353390" w:rsidTr="00E7364F">
              <w:trPr>
                <w:trHeight w:val="458"/>
                <w:jc w:val="center"/>
              </w:trPr>
              <w:tc>
                <w:tcPr>
                  <w:tcW w:w="53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852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8943FA" w:rsidRDefault="00E7364F" w:rsidP="00E7364F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متقاربان مطلق</w:t>
                  </w:r>
                </w:p>
              </w:tc>
              <w:tc>
                <w:tcPr>
                  <w:tcW w:w="941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64247E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915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8943FA" w:rsidRDefault="00E7364F" w:rsidP="00E7364F">
                  <w:pPr>
                    <w:spacing w:line="36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إدغام متقاربان صغير كامل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بدون غنة</w:t>
                  </w:r>
                </w:p>
              </w:tc>
              <w:tc>
                <w:tcPr>
                  <w:tcW w:w="1021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353390" w:rsidRDefault="00E7364F" w:rsidP="00E7364F">
                  <w:pPr>
                    <w:spacing w:line="36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Pr="0067282E" w:rsidRDefault="00E7364F" w:rsidP="00E7364F">
            <w:pPr>
              <w:spacing w:line="400" w:lineRule="exact"/>
              <w:rPr>
                <w:rFonts w:ascii="Sakkal Majalla" w:eastAsia="Times New Roman" w:hAnsi="Sakkal Majalla" w:cs="Sakkal Majalla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777005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الثالث والعشرون: اقرأ الآيات القرآنية التالية ثم أجب عن الأسئلة من خلال استخراج الأحكام التجويدية منها: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( 35 درجة 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p w:rsidR="00E7364F" w:rsidRPr="00692803" w:rsidRDefault="00E7364F" w:rsidP="00E7364F">
            <w:pPr>
              <w:spacing w:line="380" w:lineRule="exact"/>
              <w:jc w:val="lowKashida"/>
              <w:rPr>
                <w:rFonts w:ascii="Arial" w:hAnsi="Arial"/>
                <w:sz w:val="23"/>
                <w:szCs w:val="23"/>
                <w:rtl/>
              </w:rPr>
            </w:pPr>
            <w:r w:rsidRPr="00692803">
              <w:rPr>
                <w:rFonts w:ascii="QCF2BSML" w:hAnsi="QCF2BSML" w:cs="QCF2BSML"/>
                <w:color w:val="7030A0"/>
                <w:sz w:val="23"/>
                <w:szCs w:val="23"/>
                <w:rtl/>
              </w:rPr>
              <w:t>ﭧﭐﭨﭐﱡﭐ</w:t>
            </w:r>
            <w:r w:rsidRPr="00692803">
              <w:rPr>
                <w:rFonts w:ascii="QCF2236" w:hAnsi="QCF2236" w:cs="QCF2236"/>
                <w:color w:val="7030A0"/>
                <w:sz w:val="23"/>
                <w:szCs w:val="23"/>
                <w:rtl/>
              </w:rPr>
              <w:t xml:space="preserve"> </w:t>
            </w:r>
            <w:r w:rsidRPr="00692803">
              <w:rPr>
                <w:rFonts w:ascii="QCF2226" w:hAnsi="QCF2226" w:cs="QCF2226"/>
                <w:color w:val="0000FF"/>
                <w:sz w:val="23"/>
                <w:szCs w:val="23"/>
                <w:rtl/>
              </w:rPr>
              <w:t>ﱽ</w:t>
            </w:r>
            <w:r w:rsidRPr="00692803">
              <w:rPr>
                <w:rFonts w:ascii="QCF2226" w:hAnsi="QCF2226" w:cs="QCF2226"/>
                <w:color w:val="FF0000"/>
                <w:sz w:val="23"/>
                <w:szCs w:val="23"/>
                <w:rtl/>
              </w:rPr>
              <w:t xml:space="preserve"> ﱾ ﱿ  ﲀ ﲁ ﲂ ﲃ ﲄ</w:t>
            </w:r>
            <w:r w:rsidRPr="00692803">
              <w:rPr>
                <w:rFonts w:ascii="QCF2226" w:hAnsi="QCF2226" w:cs="QCF2226"/>
                <w:color w:val="0000A5"/>
                <w:sz w:val="23"/>
                <w:szCs w:val="23"/>
                <w:rtl/>
              </w:rPr>
              <w:t>ﲅ</w:t>
            </w:r>
            <w:r w:rsidRPr="00692803">
              <w:rPr>
                <w:rFonts w:ascii="QCF2226" w:hAnsi="QCF2226" w:cs="QCF2226"/>
                <w:color w:val="FF0000"/>
                <w:sz w:val="23"/>
                <w:szCs w:val="23"/>
                <w:rtl/>
              </w:rPr>
              <w:t xml:space="preserve"> ﲆ ﲇ ﲈ ﲉ </w:t>
            </w:r>
            <w:r w:rsidRPr="00692803">
              <w:rPr>
                <w:rFonts w:ascii="QCF2226" w:hAnsi="QCF2226" w:cs="QCF2226"/>
                <w:color w:val="7030A0"/>
                <w:sz w:val="23"/>
                <w:szCs w:val="23"/>
                <w:rtl/>
              </w:rPr>
              <w:t>ﲊ</w:t>
            </w:r>
            <w:r w:rsidRPr="00692803">
              <w:rPr>
                <w:rFonts w:ascii="QCF2226" w:hAnsi="QCF2226" w:cs="QCF2226"/>
                <w:color w:val="FF0000"/>
                <w:sz w:val="23"/>
                <w:szCs w:val="23"/>
                <w:rtl/>
              </w:rPr>
              <w:t xml:space="preserve"> ﲋ  ﲌ ﲍ ﲎ ﲏ ﲐ ﲑ ﲒ ﲓ ﲔ  ﲕ ﲖ ﲗ ﲘ ﲙ ﲚ ﲛ ﲜ ﲝ </w:t>
            </w:r>
            <w:r w:rsidRPr="00692803">
              <w:rPr>
                <w:rFonts w:ascii="QCF2226" w:hAnsi="QCF2226" w:cs="QCF2226"/>
                <w:color w:val="7030A0"/>
                <w:sz w:val="23"/>
                <w:szCs w:val="23"/>
                <w:rtl/>
              </w:rPr>
              <w:t>ﲞ</w:t>
            </w:r>
            <w:r w:rsidRPr="00692803">
              <w:rPr>
                <w:rFonts w:ascii="QCF2226" w:hAnsi="QCF2226" w:cs="QCF2226"/>
                <w:color w:val="FF0000"/>
                <w:sz w:val="23"/>
                <w:szCs w:val="23"/>
                <w:rtl/>
              </w:rPr>
              <w:t xml:space="preserve">  ﲟ ﲠ ﲡ ﲢ ﲣ ﲤ ﲥ</w:t>
            </w:r>
            <w:r w:rsidRPr="00692803">
              <w:rPr>
                <w:rFonts w:ascii="QCF2226" w:hAnsi="QCF2226" w:cs="QCF2226"/>
                <w:color w:val="0000A5"/>
                <w:sz w:val="23"/>
                <w:szCs w:val="23"/>
                <w:rtl/>
              </w:rPr>
              <w:t>ﲦ</w:t>
            </w:r>
            <w:r w:rsidRPr="00692803">
              <w:rPr>
                <w:rFonts w:ascii="QCF2226" w:hAnsi="QCF2226" w:cs="QCF2226"/>
                <w:color w:val="FF0000"/>
                <w:sz w:val="23"/>
                <w:szCs w:val="23"/>
                <w:rtl/>
              </w:rPr>
              <w:t xml:space="preserve"> ﲧ ﲨ ﲩ  ﲪ ﲫ ﲬ ﲭ ﲮ ﲯ ﲰ</w:t>
            </w:r>
            <w:r w:rsidRPr="00692803">
              <w:rPr>
                <w:rFonts w:ascii="QCF2226" w:hAnsi="QCF2226" w:cs="QCF2226"/>
                <w:color w:val="0000A5"/>
                <w:sz w:val="23"/>
                <w:szCs w:val="23"/>
                <w:rtl/>
              </w:rPr>
              <w:t>ﲱ</w:t>
            </w:r>
            <w:r w:rsidRPr="00692803">
              <w:rPr>
                <w:rFonts w:ascii="QCF2226" w:hAnsi="QCF2226" w:cs="QCF2226"/>
                <w:color w:val="FF0000"/>
                <w:sz w:val="23"/>
                <w:szCs w:val="23"/>
                <w:rtl/>
              </w:rPr>
              <w:t xml:space="preserve"> ﲲ ﲳ ﲴ ﲵ  ﲶ ﲷ </w:t>
            </w:r>
            <w:r w:rsidRPr="00692803">
              <w:rPr>
                <w:rFonts w:ascii="QCF2226" w:hAnsi="QCF2226" w:cs="QCF2226"/>
                <w:color w:val="7030A0"/>
                <w:sz w:val="23"/>
                <w:szCs w:val="23"/>
                <w:rtl/>
              </w:rPr>
              <w:t>ﲸ</w:t>
            </w:r>
            <w:r w:rsidRPr="00692803">
              <w:rPr>
                <w:rFonts w:ascii="QCF2226" w:hAnsi="QCF2226" w:cs="QCF2226"/>
                <w:color w:val="FF0000"/>
                <w:sz w:val="23"/>
                <w:szCs w:val="23"/>
                <w:rtl/>
              </w:rPr>
              <w:t xml:space="preserve"> ﲹ ﲺ ﲻ ﲼ ﲽ  ﲾ ﲿ ﳀ ﳁ ﳂ ﳃ ﳄ ﳅ</w:t>
            </w:r>
            <w:r w:rsidRPr="00692803">
              <w:rPr>
                <w:rFonts w:ascii="QCF2226" w:hAnsi="QCF2226" w:cs="QCF2226"/>
                <w:color w:val="0000A5"/>
                <w:sz w:val="23"/>
                <w:szCs w:val="23"/>
                <w:rtl/>
              </w:rPr>
              <w:t>ﳆ</w:t>
            </w:r>
            <w:r w:rsidRPr="00692803">
              <w:rPr>
                <w:rFonts w:ascii="QCF2226" w:hAnsi="QCF2226" w:cs="QCF2226"/>
                <w:color w:val="FF0000"/>
                <w:sz w:val="23"/>
                <w:szCs w:val="23"/>
                <w:rtl/>
              </w:rPr>
              <w:t xml:space="preserve"> ﳇ  ﳈ ﳉ ﳊ </w:t>
            </w:r>
            <w:r w:rsidRPr="00692803">
              <w:rPr>
                <w:rFonts w:ascii="QCF2226" w:hAnsi="QCF2226" w:cs="QCF2226"/>
                <w:color w:val="7030A0"/>
                <w:sz w:val="23"/>
                <w:szCs w:val="23"/>
                <w:rtl/>
              </w:rPr>
              <w:t>ﳋ</w:t>
            </w:r>
            <w:r w:rsidRPr="00692803">
              <w:rPr>
                <w:rFonts w:ascii="QCF2226" w:hAnsi="QCF2226" w:cs="QCF2226"/>
                <w:color w:val="FF0000"/>
                <w:sz w:val="23"/>
                <w:szCs w:val="23"/>
                <w:rtl/>
              </w:rPr>
              <w:t xml:space="preserve"> </w:t>
            </w:r>
            <w:r w:rsidRPr="00692803">
              <w:rPr>
                <w:rFonts w:ascii="QCF2BSML" w:hAnsi="QCF2BSML" w:cs="QCF2BSML"/>
                <w:color w:val="7030A0"/>
                <w:sz w:val="23"/>
                <w:szCs w:val="23"/>
                <w:rtl/>
              </w:rPr>
              <w:t>ﱠ</w:t>
            </w:r>
          </w:p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84"/>
              <w:gridCol w:w="3799"/>
              <w:gridCol w:w="885"/>
              <w:gridCol w:w="561"/>
              <w:gridCol w:w="4082"/>
              <w:gridCol w:w="880"/>
            </w:tblGrid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799" w:type="dxa"/>
                  <w:shd w:val="clear" w:color="auto" w:fill="FFF2CC" w:themeFill="accent4" w:themeFillTint="33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885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82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880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اسم السورة 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36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 وصلاً ووقفاً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ما يراعي للإمام حفص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37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مرققة وصلاً لا وقفاً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تحريك الساكن الأول للفتح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38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ممالة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تحريك الساكن الأول للكسر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39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مفخمة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حذف الساكن الأول من التقاء الساكنين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40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مرققة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من الأسماء السماعية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41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مرققة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محذوفة رسماً ولفظاً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42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يدخلها الروم والإشمام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بدل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43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بالنبر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أقوى السببين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44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كسر عارض أول الكلمة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منفصل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45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كسر عارض آخر الكلمة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عارض للسكون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46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فتحة عارضة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لين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47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الموصول والمقطوع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آخر كلمتان هل يوجد التقاء ساكنان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48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الإبدال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(ال) التعريف لا يمكن فصلها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49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الحذف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مفتوحة وحكمها الترقيق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50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الزيادة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16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بخمسة أوجه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51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الوقف بالحذف وبالروم وبالإشمام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17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بسبعة أوجه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52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الوقف بالحذف فقط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18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نقف عليها بـ(7) أوجه منها وجه لا مد فيه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53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متجانسان (صفةً) صغير بغنة كامل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19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نقف عليها بـثمانية أوجه 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54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متجانسان (مخرجاً) صغير بغنة كامل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20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أولى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55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باتفاق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21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ثانية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56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ناقص باتفاق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22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ثالثة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57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على الراجح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23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رابعة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58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مطلق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24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خامسة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59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6E2BCE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صغير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25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تفخيماَ نسبياً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6E2BCE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كبير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26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ووقفاً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61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من موانع الروم والإشمام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27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وقفاً لا وصلاً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62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من موانع إدغام المتماثلين الصغير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28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63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متماثلان كبير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29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طبيعي وقفاً فرعي وصلاً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64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متقاربان صغير في كلمة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30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مشدد بغنة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65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متقاربان صغير بين كلمتين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31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مشدد بغير غنة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66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الكلمة التي قال عنها ابن الجزري: وهود قاصرة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32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مرققة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67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معنى علامات الوقف في الآيات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198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33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قلقلة لا قلقلة فيه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68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الابتداء بهذه الآيات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288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34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653D74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عوض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69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الوقف على الآية (42)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35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E7364F" w:rsidRPr="00E13859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قلقلة صغرى وقلقلة كبرى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70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متصل يمد 4 أو 5 حركات فقط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Pr="00544CC1" w:rsidRDefault="00E7364F" w:rsidP="00E7364F">
            <w:pPr>
              <w:jc w:val="center"/>
              <w:rPr>
                <w:rFonts w:ascii="QCF2BSML" w:eastAsia="Times New Roman" w:hAnsi="QCF2BSML" w:cs="QCF2BSML"/>
                <w:color w:val="FF000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BDD6EE" w:themeFill="accent1" w:themeFillTint="66"/>
          </w:tcPr>
          <w:p w:rsidR="00E7364F" w:rsidRPr="00481718" w:rsidRDefault="00E7364F" w:rsidP="00E7364F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>سؤال استطلاعي: عبر برأيك ما الذي تعلمته من خلال برنامج تأهيل السند ، ثم اذكر أبرز المقترحات والتوصيات؟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درجة  واحدة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642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84"/>
              <w:gridCol w:w="8364"/>
            </w:tblGrid>
            <w:tr w:rsidR="00E7364F" w:rsidTr="00E7364F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E7364F" w:rsidRDefault="00E7364F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84" w:type="dxa"/>
                </w:tcPr>
                <w:p w:rsidR="00E7364F" w:rsidRDefault="00E7364F" w:rsidP="00E7364F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ماذا تعلمت؟</w:t>
                  </w:r>
                </w:p>
              </w:tc>
              <w:tc>
                <w:tcPr>
                  <w:tcW w:w="8364" w:type="dxa"/>
                </w:tcPr>
                <w:p w:rsidR="00E7364F" w:rsidRDefault="00E7364F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E7364F" w:rsidRDefault="00E7364F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84" w:type="dxa"/>
                </w:tcPr>
                <w:p w:rsidR="00E7364F" w:rsidRDefault="00E7364F" w:rsidP="00E7364F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المقترحات والتوصيات</w:t>
                  </w:r>
                </w:p>
              </w:tc>
              <w:tc>
                <w:tcPr>
                  <w:tcW w:w="8364" w:type="dxa"/>
                </w:tcPr>
                <w:p w:rsidR="00E7364F" w:rsidRDefault="00E7364F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Pr="00481718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</w:tbl>
    <w:p w:rsidR="00E7364F" w:rsidRPr="00E207DE" w:rsidRDefault="00E7364F" w:rsidP="00E7364F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524544" behindDoc="0" locked="0" layoutInCell="1" allowOverlap="1" wp14:anchorId="73B519AA" wp14:editId="05A68167">
                <wp:simplePos x="0" y="0"/>
                <wp:positionH relativeFrom="margin">
                  <wp:posOffset>-20320</wp:posOffset>
                </wp:positionH>
                <wp:positionV relativeFrom="paragraph">
                  <wp:posOffset>50165</wp:posOffset>
                </wp:positionV>
                <wp:extent cx="3028950" cy="417830"/>
                <wp:effectExtent l="0" t="0" r="19050" b="20320"/>
                <wp:wrapNone/>
                <wp:docPr id="71" name="مستطيل مستدير الزوايا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64F" w:rsidRPr="004B60F7" w:rsidRDefault="00E7364F" w:rsidP="00E7364F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3B519AA" id="مستطيل مستدير الزوايا 71" o:spid="_x0000_s1078" style="position:absolute;left:0;text-align:left;margin-left:-1.6pt;margin-top:3.95pt;width:238.5pt;height:32.9pt;z-index:252524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syargIAAHsFAAAOAAAAZHJzL2Uyb0RvYy54bWysVMtuEzEU3SPxD5b3dJI0oW3USRW1KkKq&#10;2qgt6trx2M2AX9hOZsK6lVB/pBIbBCz4lcnfcO15tEAlEGIWnnt9nz732PsHpRRoxazLtUpxf6uH&#10;EVNUZ7m6TvGby+MXuxg5T1RGhFYsxWvm8MHk+bP9wozZQC+0yJhFkES5cWFSvPDejJPE0QWTxG1p&#10;wxQYubaSeFDtdZJZUkB2KZJBr/cyKbTNjNWUOQe7R7URT2J+zhn1Z5w75pFIMfTm42rjOg9rMtkn&#10;42tLzCKnTRvkH7qQJFdQtEt1RDxBS5v/lkrm1Gqnud+iWiaa85yyeAY4Tb/3y2kuFsSweBYAx5kO&#10;Jvf/0tLT1cyiPEvxTh8jRSTMaHNbfas+Vd83d5sb1CifN3fVF1Tdb26qr5uP8L+r7hGEAH6FcWNI&#10;c2FmttEciAGMklsZ/nBMVEbM1x3mrPSIwuZ2b7C7N4LRULAN+zu723EoyUO0sc6/YlqiIKTY6qXK&#10;zmGwEW+yOnE+Ap813ZPsLUZcChjjigg06sEX2oSMjTNIbU7YDu3XDUfJrwUL+YQ6ZxyAgRb7sVKk&#10;JDsUFkHaFBNKmfKjJnP0DmE8F6ILHPw5sPEPoSzStQv+i6pdRKysle+CZa60fap69i7ODCDgtX+L&#10;QH3uAIEv52VkxGjQjneuszXQxOr6/jhDj3MYxglxfkYsIA3zg0fAn8HChS5SrBsJo4W2H57aD/7A&#10;Y7BiVMAFTLF7vySWYSReK2D4Xn84DDc2KsPRzgAU+9gyf2xRS3moYSxAYuguisHfi3aXWy2v4K2Y&#10;hqpgIopC7RRTb1vl0NcPA7w2lE2n0Q1uqSH+RF0Y2hIhcOeyvCLWNIz0wOVT3V7WhmY14x58w4iU&#10;ni695rkPxgB1jWujwA0H6acn5LEevR7ezMkPAAAA//8DAFBLAwQUAAYACAAAACEApw+igN4AAAAH&#10;AQAADwAAAGRycy9kb3ducmV2LnhtbEyPQU/CQBSE7yb8h80j8WJgS0ss1m6J0XgwngAD8bZ0n21D&#10;923tLqX6632e9DiZycw3+Xq0rRiw940jBYt5BAKpdKahSsHb7nm2AuGDJqNbR6jgCz2si8lVrjPj&#10;LrTBYRsqwSXkM62gDqHLpPRljVb7ueuQ2PtwvdWBZV9J0+sLl9tWxlF0K61uiBdq3eFjjeVpe7YK&#10;Pt9pN+xfmsPyNfmWFbqbp0OMSl1Px4d7EAHH8BeGX3xGh4KZju5MxotWwSyJOakgvQPB9jJN+MmR&#10;dZKCLHL5n7/4AQAA//8DAFBLAQItABQABgAIAAAAIQC2gziS/gAAAOEBAAATAAAAAAAAAAAAAAAA&#10;AAAAAABbQ29udGVudF9UeXBlc10ueG1sUEsBAi0AFAAGAAgAAAAhADj9If/WAAAAlAEAAAsAAAAA&#10;AAAAAAAAAAAALwEAAF9yZWxzLy5yZWxzUEsBAi0AFAAGAAgAAAAhAMxGzJquAgAAewUAAA4AAAAA&#10;AAAAAAAAAAAALgIAAGRycy9lMm9Eb2MueG1sUEsBAi0AFAAGAAgAAAAhAKcPooDeAAAABwEAAA8A&#10;AAAAAAAAAAAAAAAACAUAAGRycy9kb3ducmV2LnhtbFBLBQYAAAAABAAEAPMAAAATBgAAAAA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E7364F" w:rsidRPr="004B60F7" w:rsidRDefault="00E7364F" w:rsidP="00E7364F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525568" behindDoc="0" locked="0" layoutInCell="1" allowOverlap="1" wp14:anchorId="5FBEFC98" wp14:editId="3CED4B8E">
                <wp:simplePos x="0" y="0"/>
                <wp:positionH relativeFrom="column">
                  <wp:posOffset>28531</wp:posOffset>
                </wp:positionH>
                <wp:positionV relativeFrom="paragraph">
                  <wp:posOffset>83820</wp:posOffset>
                </wp:positionV>
                <wp:extent cx="1976755" cy="347980"/>
                <wp:effectExtent l="0" t="0" r="23495" b="13970"/>
                <wp:wrapNone/>
                <wp:docPr id="72" name="مستطيل مستدير الزوايا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BBED12" id="مستطيل مستدير الزوايا 72" o:spid="_x0000_s1026" style="position:absolute;left:0;text-align:left;margin-left:2.25pt;margin-top:6.6pt;width:155.65pt;height:27.4pt;z-index:2525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zZ01AIAAP4FAAAOAAAAZHJzL2Uyb0RvYy54bWysVM1uEzEQviPxDpbvdLMhadqomypqVYRU&#10;tVVb1LPjtbOLvLaxnT/OIKG+SCUuCDjwKpu3Yex1NilUHCr24PV4Zj7PfJ6Zo+NlJdCcGVsqmeF0&#10;r4MRk1TlpZxm+N3t2asDjKwjMidCSZbhFbP4ePTyxdFCD1lXFUrkzCAAkXa40BkunNPDJLG0YBWx&#10;e0ozCUquTEUciGaa5IYsAL0SSbfT2U8WyuTaKMqshdPTRolHAZ9zRt0l55Y5JDIMsbmwmrBO/JqM&#10;jshwaoguShrDIM+IoiKlhEtbqFPiCJqZ8i+oqqRGWcXdHlVVojgvKQs5QDZp549sbgqiWcgFyLG6&#10;pcn+P1h6Mb8yqMwzPOhiJEkFb7T+XP+sv9a/1vfrTygK39b39XdUP6w/1T/WX+B/Xz8gcAH+FtoO&#10;AeZGX5koWdh6MpbcVP4PaaJl4HzVcs6WDlE4TA8H+4N+HyMKute9weFBeJRk662NdW+YqpDfZNio&#10;mcyv4WED32R+bl0gPo/Rk/w9RrwS8IxzIlC/A58PExCjMew2mN7TKlHmZ6UQQfCFx06EQeCc4ck0&#10;jb6PrIR8liNc7D0Tz1jDUdi5lWAeT8hrxuEtgJVuSC50wTYYQimTLm1UBclZE+Nuhq1HyDcAemQO&#10;2bXYEeBxohvshqho711ZaKLWufOvwBrn1iPcrKRrnatSKvMUgICs4s2N/YakhhrP0kTlK6hUo5oW&#10;tpqelVAP58S6K2LgsaG7YQ65S1i4UIsMq7jDqFDm41Pn3h5aCbQYLWAGZNh+mBHDMBJvJTTZYdrr&#10;+aERhF5/0AXB7Gomuxo5q04U1EwKE0/TsPX2TmxOuVHVHYyrsb8VVERSuDvD1JmNcOKa2QQDj7Lx&#10;OJjBoNDEncsbTT24Z9WX7+3yjhgdm8JBO12ozbyIld4wurX1nlKNZ07x0nnlltcowJAJhRMHop9i&#10;u3Kw2o7t0W8AAAD//wMAUEsDBBQABgAIAAAAIQAOCJ293gAAAAcBAAAPAAAAZHJzL2Rvd25yZXYu&#10;eG1sTI/NTsMwEITvSLyDtUjcqN2WtlEap+JHCAmBBKWHHt14SSLsdRS7bfL2LCc4zs5o5ttiM3gn&#10;TtjHNpCG6USBQKqCbanWsPt8uslAxGTIGhcINYwYYVNeXhQmt+FMH3japlpwCcXcaGhS6nIpY9Wg&#10;N3ESOiT2vkLvTWLZ19L25szl3smZUkvpTUu80JgOHxqsvrdHr0G597fVfmzDGKv9Ch/vX+3Lc6b1&#10;9dVwtwaRcEh/YfjFZ3QomekQjmSjcBpuFxzk83wGgu35dMGfHDQsMwWyLOR//vIHAAD//wMAUEsB&#10;Ai0AFAAGAAgAAAAhALaDOJL+AAAA4QEAABMAAAAAAAAAAAAAAAAAAAAAAFtDb250ZW50X1R5cGVz&#10;XS54bWxQSwECLQAUAAYACAAAACEAOP0h/9YAAACUAQAACwAAAAAAAAAAAAAAAAAvAQAAX3JlbHMv&#10;LnJlbHNQSwECLQAUAAYACAAAACEA26s2dNQCAAD+BQAADgAAAAAAAAAAAAAAAAAuAgAAZHJzL2Uy&#10;b0RvYy54bWxQSwECLQAUAAYACAAAACEADgidvd4AAAAHAQAADwAAAAAAAAAAAAAAAAAuBQAAZHJz&#10;L2Rvd25yZXYueG1sUEsFBgAAAAAEAAQA8wAAADkGAAAAAA=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526592" behindDoc="1" locked="0" layoutInCell="1" allowOverlap="1" wp14:anchorId="7678557C" wp14:editId="01745A28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73" name="مستطيل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17C344" id="مستطيل 73" o:spid="_x0000_s1026" style="position:absolute;left:0;text-align:left;margin-left:516.9pt;margin-top:79.6pt;width:29.25pt;height:15pt;z-index:-25078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X9kkQIAAFYFAAAOAAAAZHJzL2Uyb0RvYy54bWysVM1uEzEQviPxDpbvdHfTtKFRN1WUKgip&#10;aiNa1LPjtZMVXo+xnWzCGS48ClcOvEr7Noy9m00oOSEutsfzza+/8eXVplJkLawrQec0O0kpEZpD&#10;UepFTj8+TN+8pcR5pgumQIucboWjV6PXry5rMxQ9WIIqhCXoRLthbXK69N4Mk8TxpaiYOwEjNCol&#10;2Ip5FO0iKSyr0Xulkl6anic12MJY4MI5vL1ulHQU/UspuL+T0glPVE4xNx9XG9d5WJPRJRsuLDPL&#10;krdpsH/IomKlxqCdq2vmGVnZ8i9XVcktOJD+hEOVgJQlF7EGrCZLX1Rzv2RGxFqwOc50bXL/zy2/&#10;Xc8sKYucDk4p0azCN3r+9vTz6cfTr+fvz18JXmOPauOGCL03M9tKDo+h4I20VdixFLKJfd12fRUb&#10;Tzheng6y/uCMEo6q7CI9S2Pfk72xsc6/E1CRcMipxWeL3WTrG+cxIEJ3kBBL6bA6UGUxLZWKQiCM&#10;mChL1gyfer7IQtpod4BCKVgmoZgm/XjyWyUarx+ExFZgwr0YPZJw75NxLrQ/b/0qjehgJjGDzjA7&#10;Zqj8LpkWG8xEJGdnmB4z/DNiZxGjgvadcVVqsMccFJ+6yA1+V31Tcyh/DsUWGWChGQ1n+LTER7hh&#10;zs+YxVnAqcH59ne4SAV1TqE9UbIE++XYfcAjRVFLSY2zlVP3ecWsoES910jei6zfD8MYhf7ZoIeC&#10;PdTMDzV6VU0A3zTDn8TweAx4r3a30kL1iN/AOERFFdMcY+eUe7sTJr6ZefxIuBiPIwwH0DB/o+8N&#10;D85DVwPJHjaPzJqWiR4pfAu7OWTDF4RssMFSw3jlQZaRrfu+tv3G4Y1kbD+a8DscyhG1/w5HvwEA&#10;AP//AwBQSwMEFAAGAAgAAAAhAKXzQ+vdAAAADQEAAA8AAABkcnMvZG93bnJldi54bWxMj8FOwzAQ&#10;RO9I/IO1SNyoXUegNsSpIhBSrym9cHNjk0TY69R22/Tv2Z7gNrM7mn1bbWbv2NnGNAZUsFwIYBa7&#10;YEbsFew/P55WwFLWaLQLaBVcbYJNfX9X6dKEC7b2vMs9oxJMpVYw5DyVnKdusF6nRZgs0u47RK8z&#10;2dhzE/WFyr3jUogX7vWIdGHQk30bbPezO3kF765ZfoUjNnqb22M/RtnOUSr1+DA3r8CynfNfGG74&#10;hA41MR3CCU1ijrwoCmLPpJ7XEtgtItayAHYgtaIRryv+/4v6FwAA//8DAFBLAQItABQABgAIAAAA&#10;IQC2gziS/gAAAOEBAAATAAAAAAAAAAAAAAAAAAAAAABbQ29udGVudF9UeXBlc10ueG1sUEsBAi0A&#10;FAAGAAgAAAAhADj9If/WAAAAlAEAAAsAAAAAAAAAAAAAAAAALwEAAF9yZWxzLy5yZWxzUEsBAi0A&#10;FAAGAAgAAAAhAJYlf2SRAgAAVgUAAA4AAAAAAAAAAAAAAAAALgIAAGRycy9lMm9Eb2MueG1sUEsB&#10;Ai0AFAAGAAgAAAAhAKXzQ+vdAAAADQEAAA8AAAAAAAAAAAAAAAAA6wQAAGRycy9kb3ducmV2Lnht&#10;bFBLBQYAAAAABAAEAPMAAAD1BQAAAAA=&#10;" fillcolor="white [3201]" strokecolor="white [3212]" strokeweight="1pt"/>
            </w:pict>
          </mc:Fallback>
        </mc:AlternateContent>
      </w:r>
    </w:p>
    <w:p w:rsidR="00E7364F" w:rsidRDefault="00E7364F" w:rsidP="00E7364F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2554240" behindDoc="0" locked="0" layoutInCell="1" allowOverlap="1" wp14:anchorId="5CED64F9" wp14:editId="1A4794DA">
            <wp:simplePos x="0" y="0"/>
            <wp:positionH relativeFrom="column">
              <wp:posOffset>-3910</wp:posOffset>
            </wp:positionH>
            <wp:positionV relativeFrom="paragraph">
              <wp:posOffset>-91440</wp:posOffset>
            </wp:positionV>
            <wp:extent cx="6840220" cy="1710055"/>
            <wp:effectExtent l="0" t="0" r="0" b="4445"/>
            <wp:wrapNone/>
            <wp:docPr id="291" name="صورة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364F" w:rsidRDefault="00E7364F" w:rsidP="00E7364F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2556288" behindDoc="0" locked="0" layoutInCell="1" allowOverlap="1" wp14:anchorId="4726345B" wp14:editId="1FB353A3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76" name="مربع نص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64F" w:rsidRPr="00551EDD" w:rsidRDefault="00E7364F" w:rsidP="00E7364F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6345B" id="مربع نص 76" o:spid="_x0000_s1079" type="#_x0000_t202" style="position:absolute;left:0;text-align:left;margin-left:-32.8pt;margin-top:109.75pt;width:74.6pt;height:23.75pt;z-index:25255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uS+lwIAAHAFAAAOAAAAZHJzL2Uyb0RvYy54bWysVM1uEzEQviPxDpbvdJM0SWnUTRVaFSFV&#10;bUWKena8drPC9hjbyW64l2fhyoEDb5K+DWPvbhoVLkVcvN6Zb8bz882cnNZakbVwvgST0/5BjxJh&#10;OBSluc/pp9uLN28p8YGZgikwIqcb4enp9PWrk8pOxACWoArhCDoxflLZnC5DsJMs83wpNPMHYIVB&#10;pQSnWcBfd58VjlXoXats0OuNswpcYR1w4T1KzxslnSb/UgoerqX0IhCVU4wtpNOlcxHPbHrCJveO&#10;2WXJ2zDYP0ShWWnw0Z2rcxYYWbnyD1e65A48yHDAQWcgZclFygGz6feeZTNfMitSLlgcb3dl8v/P&#10;Lb9a3zhSFjk9GlNimMYePT5sf2y/b3+Rx2/bnwTlWKTK+gli5xbRoX4HNTa7k3sUxtxr6XT8YlYE&#10;9Vjuza7Eog6Eo/B4eDQcoIaj6rDXHw9G0Uv2ZGydD+8FaBIvOXXYwVRYtr70oYF2kPiWgYtSqdRF&#10;ZUiV0/HhqJcMdhp0rkzEisSH1k1MqAk83cJGiYhR5qOQWI8UfxQkJooz5ciaIYcY58KElHryi+iI&#10;khjESwxb/FNULzFu8uheBhN2xro04FL2z8IuPnchywaPNd/LO15DvagTEUaHXWMXUGyw3w6asfGW&#10;X5TYlUvmww1zOCfYSJz9cI2HVIDVh/ZGyRLc17/JIx7pi1pKKpy7nPovK+YEJeqDQWIf94fDOKjp&#10;Zzg6imRx+5rFvsas9BlgW/q4ZSxP14gPqpNKB/oOV8QsvooqZji+ndPQXc9Csw1wxXAxmyUQjqZl&#10;4dLMLY+uY5ci527rO+ZsS8yAjL6CbkLZ5Bk/G2y0NDBbBZBlIm8sdFPVtgE41on+7QqKe2P/P6Ge&#10;FuX0NwAAAP//AwBQSwMEFAAGAAgAAAAhAFO3aPHhAAAACgEAAA8AAABkcnMvZG93bnJldi54bWxM&#10;j8FOg0AQhu8mvsNmTLy1SzEgIkvTkDQmRg+tvXgb2C0Q2Vlkty369I4nPc4/X/75pljPdhBnM/ne&#10;kYLVMgJhqHG6p1bB4W27yED4gKRxcGQUfBkP6/L6qsBcuwvtzHkfWsEl5HNU0IUw5lL6pjMW/dKN&#10;hnh3dJPFwOPUSj3hhcvtIOMoSqXFnvhCh6OpOtN87E9WwXO1fcVdHdvse6ieXo6b8fPwnih1ezNv&#10;HkEEM4c/GH71WR1KdqrdibQXg4JFmqSMKohXDwkIJrI7DmoO0vsIZFnI/y+UPwAAAP//AwBQSwEC&#10;LQAUAAYACAAAACEAtoM4kv4AAADhAQAAEwAAAAAAAAAAAAAAAAAAAAAAW0NvbnRlbnRfVHlwZXNd&#10;LnhtbFBLAQItABQABgAIAAAAIQA4/SH/1gAAAJQBAAALAAAAAAAAAAAAAAAAAC8BAABfcmVscy8u&#10;cmVsc1BLAQItABQABgAIAAAAIQAC9uS+lwIAAHAFAAAOAAAAAAAAAAAAAAAAAC4CAABkcnMvZTJv&#10;RG9jLnhtbFBLAQItABQABgAIAAAAIQBTt2jx4QAAAAoBAAAPAAAAAAAAAAAAAAAAAPEEAABkcnMv&#10;ZG93bnJldi54bWxQSwUGAAAAAAQABADzAAAA/wUAAAAA&#10;" filled="f" stroked="f" strokeweight=".5pt">
                <v:textbox>
                  <w:txbxContent>
                    <w:p w:rsidR="00E7364F" w:rsidRPr="00551EDD" w:rsidRDefault="00E7364F" w:rsidP="00E7364F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150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E7364F" w:rsidRPr="00E21BD8" w:rsidTr="00B75931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7364F" w:rsidRPr="006E7C72" w:rsidRDefault="00E7364F" w:rsidP="00E7364F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E7364F" w:rsidRPr="006E7C72" w:rsidRDefault="00E7364F" w:rsidP="00E7364F">
            <w:pPr>
              <w:rPr>
                <w:sz w:val="2"/>
                <w:szCs w:val="2"/>
                <w:rtl/>
              </w:rPr>
            </w:pPr>
          </w:p>
        </w:tc>
      </w:tr>
      <w:tr w:rsidR="00E7364F" w:rsidRPr="00E21BD8" w:rsidTr="00B75931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E7364F" w:rsidRPr="00451AAE" w:rsidRDefault="00E7364F" w:rsidP="00E7364F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50144" behindDoc="0" locked="0" layoutInCell="1" allowOverlap="1" wp14:anchorId="3D9C601E" wp14:editId="332038D0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77" name="مستطيل مستدير الزوايا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E7364F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E7364F" w:rsidRPr="009956E2" w:rsidRDefault="00E7364F" w:rsidP="00E7364F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D9C601E" id="مستطيل مستدير الزوايا 77" o:spid="_x0000_s1080" style="position:absolute;left:0;text-align:left;margin-left:124pt;margin-top:.35pt;width:111pt;height:27.5pt;z-index:25255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QLNvQIAAJ4FAAAOAAAAZHJzL2Uyb0RvYy54bWysVM1uEzEQviPxDpbvdHdDQmjUDYpaFSFV&#10;bdUW9ex47e4i/2E72YRzkVBfpBIXBBx4lc3bMPZuthFUICH24PV4Zr4ZfzOeg1crKdCSWVdpleNs&#10;L8WIKaqLSt3k+O3V8bOXGDlPVEGEVizHa+bwq+nTJwe1mbCBLrUomEUAotykNjkuvTeTJHG0ZJK4&#10;PW2YAiXXVhIPor1JCktqQJciGaTpi6TWtjBWU+YcnB61SjyN+Jwz6s84d8wjkWPIzcfVxnUe1mR6&#10;QCY3lpiyol0a5B+ykKRSELSHOiKeoIWtfoOSFbXaae73qJaJ5ryiLN4BbpOlv9zmsiSGxbsAOc70&#10;NLn/B0tPl+cWVUWOx2OMFJFQo83H5nvzufmxudvcok74srlrvqLmfnPbfNt8gv9dc4/ABfirjZsA&#10;zKU5t53kYBvIWHErwx+uiVaR83XPOVt5ROEwG6b74xRKQ0H3fLg/GMWiJA/exjr/mmmJwibHVi9U&#10;cQGFjXyT5Ynzkfiiy54U7zDiUkAZl0SgUQpfSBMQO2PYbTHhOKTfJhx3fi1YwBPqgnEgBlIcxEix&#10;JdmhsAhgc0woZcp3qpIUrD3eDdd7xOARMCDzSogeO/sTdpt1Zx9cWezo3jn9u3PvESNr5XtnWSlt&#10;HwMQPuv44q39lqSWmsCSX81XsWlGw20HzHWxhk6yun1iztDjCup1Qpw/JxaKASWGOeHPYOFC1znW&#10;3Q6jUtsPj50He2h10GJUwxvNsXu/IJZhJN4oeAT72XAYHnUUhqPxAAS7q5nvatRCHmqoXAYTydC4&#10;DfZebE+51fIaxsksRAUVURRi55h6uxUOfTs7YCBRNptFM3jIhvgTdWloAA9Eh/a6Wl0Ta7qm9dDu&#10;p3r7nrtObMv7YBs8lZ4tvOaVD8pAdctrJ8AQiL3UDawwZXblaPUwVqc/AQAA//8DAFBLAwQUAAYA&#10;CAAAACEAnrQB7twAAAAHAQAADwAAAGRycy9kb3ducmV2LnhtbEyPQU+DQBSE7yb+h80z8dLYpbVI&#10;RR6NMfHSk9bG8ys8gci+JexCwV/verLHyUxmvsl2k2nVyL1rrCCslhEolsKWjVQIx4/Xuy0o50lK&#10;aq0wwswOdvn1VUZpac/yzuPBVyqUiEsJofa+S7V2Rc2G3NJ2LMH7sr0hH2Rf6bKncyg3rV5H0YM2&#10;1EhYqKnjl5qL78NgEBar/Q/TfRGbYS/Ht3Ex28fPGfH2Znp+AuV58v9h+MMP6JAHppMdpHSqRVhv&#10;tuGLR0hABXuTREGeEOI4AZ1n+pI//wUAAP//AwBQSwECLQAUAAYACAAAACEAtoM4kv4AAADhAQAA&#10;EwAAAAAAAAAAAAAAAAAAAAAAW0NvbnRlbnRfVHlwZXNdLnhtbFBLAQItABQABgAIAAAAIQA4/SH/&#10;1gAAAJQBAAALAAAAAAAAAAAAAAAAAC8BAABfcmVscy8ucmVsc1BLAQItABQABgAIAAAAIQCgtQLN&#10;vQIAAJ4FAAAOAAAAAAAAAAAAAAAAAC4CAABkcnMvZTJvRG9jLnhtbFBLAQItABQABgAIAAAAIQCe&#10;tAHu3AAAAAcBAAAPAAAAAAAAAAAAAAAAABcFAABkcnMvZG93bnJldi54bWxQSwUGAAAAAAQABADz&#10;AAAAIAYAAAAA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E7364F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E7364F" w:rsidRPr="009956E2" w:rsidRDefault="00E7364F" w:rsidP="00E7364F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2557312" behindDoc="0" locked="0" layoutInCell="1" allowOverlap="1" wp14:anchorId="76305C33" wp14:editId="384E0C29">
                      <wp:simplePos x="0" y="0"/>
                      <wp:positionH relativeFrom="column">
                        <wp:posOffset>1483995</wp:posOffset>
                      </wp:positionH>
                      <wp:positionV relativeFrom="paragraph">
                        <wp:posOffset>6724</wp:posOffset>
                      </wp:positionV>
                      <wp:extent cx="947420" cy="301625"/>
                      <wp:effectExtent l="0" t="0" r="0" b="3175"/>
                      <wp:wrapNone/>
                      <wp:docPr id="78" name="مربع نص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092C05" w:rsidRDefault="00E7364F" w:rsidP="00E7364F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305C33" id="مربع نص 78" o:spid="_x0000_s1081" type="#_x0000_t202" style="position:absolute;left:0;text-align:left;margin-left:116.85pt;margin-top:.55pt;width:74.6pt;height:23.75pt;z-index:25255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a7alQIAAHAFAAAOAAAAZHJzL2Uyb0RvYy54bWysVM1uEzEQviPxDpbvdJM0aWnUTRVaFSFV&#10;bUWKena8drPC9hjbyW64l2fhyoEDb5K+DWPvbhIVLkVcvN6Zb8bz882cntVakZVwvgST0/5BjxJh&#10;OBSlecjpp7vLN28p8YGZgikwIqdr4enZ5PWr08qOxQAWoArhCDoxflzZnC5CsOMs83whNPMHYIVB&#10;pQSnWcBf95AVjlXoXats0OsdZRW4wjrgwnuUXjRKOkn+pRQ83EjpRSAqpxhbSKdL5zye2eSUjR8c&#10;s4uSt2Gwf4hCs9Lgo1tXFywwsnTlH650yR14kOGAg85AypKLlANm0+89y2a2YFakXLA43m7L5P+f&#10;W369unWkLHJ6jJ0yTGOPnh43PzbfN7/I07fNT4JyLFJl/RixM4voUL+DGpvdyT0KY+61dDp+MSuC&#10;eiz3eltiUQfCUXgyPB4OUMNRddjrHw1G0Uu2M7bOh/cCNImXnDrsYCosW1350EA7SHzLwGWpVOqi&#10;MqTK6dHhqJcMthp0rkzEisSH1k1MqAk83cJaiYhR5qOQWI8UfxQkJopz5ciKIYcY58KElHryi+iI&#10;khjESwxb/C6qlxg3eXQvgwlbY10acCn7Z2EXn7uQZYPHmu/lHa+hnteJCKPUkiiaQ7HGfjtoxsZb&#10;flliV66YD7fM4ZxgI3H2ww0eUgFWH9obJQtwX/8mj3ikL2opqXDucuq/LJkTlKgPBol90h8O46Cm&#10;n+HoOJLF7Wvm+xqz1OeAbenjlrE8XSM+qE4qHeh7XBHT+CqqmOH4dk5Ddz0PzTbAFcPFdJpAOJqW&#10;hSszszy6jl2KnLur75mzLTEDMvoaugll42f8bLDR0sB0GUCWiby7qrYNwLFO9G9XUNwb+/8JtVuU&#10;k98AAAD//wMAUEsDBBQABgAIAAAAIQASuQmt4AAAAAgBAAAPAAAAZHJzL2Rvd25yZXYueG1sTI9B&#10;T4NAEIXvJv6HzZh4s0tBKyJL05A0Jo0eWnvxNrBTILK7yG5b7K93POlx8r28902+nEwvTjT6zlkF&#10;81kEgmztdGcbBfv39V0Kwge0GntnScE3eVgW11c5Ztqd7ZZOu9AILrE+QwVtCEMmpa9bMuhnbiDL&#10;7OBGg4HPsZF6xDOXm17GUbSQBjvLCy0OVLZUf+6ORsGmXL/htopNeunLl9fDavjafzwodXszrZ5B&#10;BJrCXxh+9VkdCnaq3NFqL3oFcZI8cpTBHATzJI2fQFQK7tMFyCKX/x8ofgAAAP//AwBQSwECLQAU&#10;AAYACAAAACEAtoM4kv4AAADhAQAAEwAAAAAAAAAAAAAAAAAAAAAAW0NvbnRlbnRfVHlwZXNdLnht&#10;bFBLAQItABQABgAIAAAAIQA4/SH/1gAAAJQBAAALAAAAAAAAAAAAAAAAAC8BAABfcmVscy8ucmVs&#10;c1BLAQItABQABgAIAAAAIQDyQa7alQIAAHAFAAAOAAAAAAAAAAAAAAAAAC4CAABkcnMvZTJvRG9j&#10;LnhtbFBLAQItABQABgAIAAAAIQASuQmt4AAAAAgBAAAPAAAAAAAAAAAAAAAAAO8EAABkcnMvZG93&#10;bnJldi54bWxQSwUGAAAAAAQABADzAAAA/AUAAAAA&#10;" filled="f" stroked="f" strokeweight=".5pt">
                      <v:textbox>
                        <w:txbxContent>
                          <w:p w:rsidR="00E7364F" w:rsidRPr="00092C05" w:rsidRDefault="00E7364F" w:rsidP="00E7364F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49120" behindDoc="0" locked="0" layoutInCell="1" allowOverlap="1" wp14:anchorId="25354FA5" wp14:editId="093D431D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33020</wp:posOffset>
                      </wp:positionV>
                      <wp:extent cx="2665095" cy="286385"/>
                      <wp:effectExtent l="0" t="0" r="20955" b="18415"/>
                      <wp:wrapNone/>
                      <wp:docPr id="79" name="مستطيل مستدير الزوايا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373E0A7" id="مستطيل مستدير الزوايا 79" o:spid="_x0000_s1026" style="position:absolute;left:0;text-align:left;margin-left:240.45pt;margin-top:2.6pt;width:209.85pt;height:22.55pt;z-index:2525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AxLqAIAAGQFAAAOAAAAZHJzL2Uyb0RvYy54bWysVM1uEzEQviPxDpbvdDehSdsomypqVYRU&#10;tVFb1LPjtZsF/2E72YRzkVBfpBIXBBx4lc3bMPZuNi3khNiD1+OZ+Wbm84yHx0sp0IJZV2iV4c5e&#10;ihFTVOeFusvwu5uzV4cYOU9UToRWLMMr5vDx6OWLYWkGrKtnWuTMIgBRblCaDM+8N4MkcXTGJHF7&#10;2jAFSq6tJB5Ee5fklpSALkXSTdN+UmqbG6spcw5OT2slHkV8zhn1l5w75pHIMOTm42rjOg1rMhqS&#10;wZ0lZlbQJg3yD1lIUigI2kKdEk/Q3BZ/QcmCWu0093tUy0RzXlAWa4BqOukf1VzPiGGxFiDHmZYm&#10;9/9g6cViYlGRZ/jgCCNFJNzR+nP1s/pa/Vo/rO9RI3xbP1TfUfW4vq9+rL/A/6F6ROAC/JXGDQDm&#10;2kxsIznYBjKW3MrwhzLRMnK+ajlnS48oHHb7/V561MOIgq572H992AugydbbWOffMC1R2GTY6rnK&#10;r+BiI99kce58JD5vsif5e4y4FHCNCyJQL4WvQWyMAXuDCYFC+nXCcedXggU8oa4YB2JCijFSbEl2&#10;IiwC2AwTSpny3QY5Wgc3XgjROnZ2OQrfaZwa2+DGYqu2jukux+cRW48YVSvfOstCabsLIP/QRq7t&#10;N9XXNYfypzpfQT9YXQ+KM/SsANbPifMTYoFSmCGYdn8JCxe6zLBudhjNtP206zzYQ8OCFqMSJi3D&#10;7uOcWIaReKuglY86+/thNKOw3zvogmCfaqZPNWouTzTw34F3xdC4DfZebE651fIWHoVxiAoqoijE&#10;zjD1diOc+PoFgGeFsvE4msE4GuLP1bWhATywGprkZnlLrGlaz0PTXujNVJJB7Ke6Wbe2wVPp8dxr&#10;Xvig3PLaCDDKsHv2VjyVo9X2cRz9BgAA//8DAFBLAwQUAAYACAAAACEAau2kx9wAAAAIAQAADwAA&#10;AGRycy9kb3ducmV2LnhtbEyPwU7DMBBE70j8g7VI3KhNA6gNcSpAoIYLgtIP2CZLEhGvo9hNk79n&#10;OcFxNKOZN9lmcp0aaQitZwvXCwOKuPRVy7WF/efL1QpUiMgVdp7JwkwBNvn5WYZp5U/8QeMu1kpK&#10;OKRooYmxT7UOZUMOw8L3xOJ9+cFhFDnUuhrwJOWu00tj7rTDlmWhwZ6eGiq/d0dnIXk2BRVvj9sZ&#10;92U7J+O2eH1nay8vpod7UJGm+BeGX3xBh1yYDv7IVVCdhZuVWUvUwu0SlPhrWQN1EG0S0Hmm/x/I&#10;fwAAAP//AwBQSwECLQAUAAYACAAAACEAtoM4kv4AAADhAQAAEwAAAAAAAAAAAAAAAAAAAAAAW0Nv&#10;bnRlbnRfVHlwZXNdLnhtbFBLAQItABQABgAIAAAAIQA4/SH/1gAAAJQBAAALAAAAAAAAAAAAAAAA&#10;AC8BAABfcmVscy8ucmVsc1BLAQItABQABgAIAAAAIQBPxAxLqAIAAGQFAAAOAAAAAAAAAAAAAAAA&#10;AC4CAABkcnMvZTJvRG9jLnhtbFBLAQItABQABgAIAAAAIQBq7aTH3AAAAAgBAAAPAAAAAAAAAAAA&#10;AAAAAAIFAABkcnMvZG93bnJldi54bWxQSwUGAAAAAAQABADzAAAACwYAAAAA&#10;" fillcolor="white [3201]" strokecolor="#ed7d31 [3205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48096" behindDoc="0" locked="0" layoutInCell="1" allowOverlap="1" wp14:anchorId="0E445EAB" wp14:editId="6FF08343">
                      <wp:simplePos x="0" y="0"/>
                      <wp:positionH relativeFrom="column">
                        <wp:posOffset>3018155</wp:posOffset>
                      </wp:positionH>
                      <wp:positionV relativeFrom="paragraph">
                        <wp:posOffset>-7658</wp:posOffset>
                      </wp:positionV>
                      <wp:extent cx="3721100" cy="361203"/>
                      <wp:effectExtent l="0" t="0" r="12700" b="20320"/>
                      <wp:wrapNone/>
                      <wp:docPr id="80" name="مستطيل مستدير الزوايا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61203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E7364F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67B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E445EAB" id="مستطيل مستدير الزوايا 80" o:spid="_x0000_s1082" style="position:absolute;left:0;text-align:left;margin-left:237.65pt;margin-top:-.6pt;width:293pt;height:28.45pt;z-index:25254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PvgrQIAAHcFAAAOAAAAZHJzL2Uyb0RvYy54bWysVM1u1DAQviPxDpbvNMn2h7Jqtlq1KkKq&#10;2qot6tnr2N0gx2Ns7ybLuUioL1KJCwIOvEr2bRg72d0CvYDIwfF4Zr6Z+Tyeg8OmUmQurCtB5zTb&#10;SikRmkNR6tucvr0+ebFPifNMF0yBFjldCEcPR8+fHdRmKAYwBVUISxBEu2Ftcjr13gyTxPGpqJjb&#10;AiM0KiXYinkU7W1SWFYjeqWSQZruJTXYwljgwjk8Pe6UdBTxpRTcn0vphCcqp5ibj6uN6ySsyeiA&#10;DW8tM9OS92mwf8iiYqXGoGuoY+YZmdnyD6iq5BYcSL/FoUpAypKLWANWk6W/VXM1ZUbEWpAcZ9Y0&#10;uf8Hy8/mF5aURU73kR7NKryj5cf2e/u5/bG8X96RXviyvG+/kvZhedd+W37C/337QNAF+auNGyLM&#10;lbmwveRwG8hopK3CH8skTeR8seZcNJ5wPNx+OciyFGNz1G3vZYN0O4AmG29jnX8toCJhk1MLM11c&#10;4sVGvtn81PlIfNFnz4p3lMhK4TXOmSK7KX49Ym+M2CtMDBTS7xKOO79QIuApfSkkEhNSjJFiS4oj&#10;ZQnC5lT5rEeNlsFFlkqtnbKnnBjnQvtB79jbB1cRW/VvnNceMTJov3auSg32qeiblGVnv6q+qzmU&#10;75tJE7thdy8kGY4mUCywRSx0b8cZflLiRZwy5y+YRZbx7nAA+HNcpII6p9DvKJmC/fDUebDHHkYt&#10;JTU+vpy69zNmBSXqjcbufpXt7ITXGoWd3ZcDFOxjzeSxRs+qI8AryXDUGB63wd6r1am0UN3gnBiH&#10;qKhimmPsnHJvV8KR74YCThouxuNohi/UMH+qrwwP4IHo0DfXzQ2zpu9Gj318BquHyoaxxbr+3dgG&#10;Tw3jmQdZ+qDc8NoL+Lpx98v4eCxHq828HP0EAAD//wMAUEsDBBQABgAIAAAAIQBZcLno4QAAAAoB&#10;AAAPAAAAZHJzL2Rvd25yZXYueG1sTI89b4MwEIb3Sv0P1lXqlhjS8iHCEUVRO6UdknRoN4MdQMVn&#10;hB0g/77OlI539+i95803s+7YqAbbGkIIlwEwRZWRLdUIX6f3RQrMOkFSdIYUwlVZ2BSPD7nIpJno&#10;oMajq5kPIZsJhMa5PuPcVo3Swi5Nr8jfzmbQwvlxqLkcxOTDdcdXQRBzLVryHxrRq12jqt/jRSMc&#10;Tns7xdfd2086jd8faVJ+uu0e8flp3q6BOTW7Oww3fa8OhXcqzYWkZR3CaxK9eBRhEa6A3YAgDv2m&#10;RIiiBHiR8/8Vij8AAAD//wMAUEsBAi0AFAAGAAgAAAAhALaDOJL+AAAA4QEAABMAAAAAAAAAAAAA&#10;AAAAAAAAAFtDb250ZW50X1R5cGVzXS54bWxQSwECLQAUAAYACAAAACEAOP0h/9YAAACUAQAACwAA&#10;AAAAAAAAAAAAAAAvAQAAX3JlbHMvLnJlbHNQSwECLQAUAAYACAAAACEA0sz74K0CAAB3BQAADgAA&#10;AAAAAAAAAAAAAAAuAgAAZHJzL2Uyb0RvYy54bWxQSwECLQAUAAYACAAAACEAWXC56OEAAAAKAQAA&#10;DwAAAAAAAAAAAAAAAAAHBQAAZHJzL2Rvd25yZXYueG1sUEsFBgAAAAAEAAQA8wAAABUGAAAAAA==&#10;" fillcolor="#ed7d31 [3205]" strokecolor="white [3201]" strokeweight="1.5pt">
                      <v:stroke joinstyle="miter"/>
                      <v:textbox>
                        <w:txbxContent>
                          <w:p w:rsidR="00E7364F" w:rsidRPr="00167B64" w:rsidRDefault="00E7364F" w:rsidP="00E7364F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7B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55264" behindDoc="0" locked="0" layoutInCell="1" allowOverlap="1" wp14:anchorId="78E88391" wp14:editId="0B0C56FA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81" name="رابط مستقيم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14CDAFC" id="رابط مستقيم 81" o:spid="_x0000_s1026" style="position:absolute;left:0;text-align:left;flip:x;z-index:25255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rqz4AEAANYDAAAOAAAAZHJzL2Uyb0RvYy54bWysU0uOEzEQ3SNxB8t70p1kfrTSmcWMgAWC&#10;iM8BPO5y2pJ/sk3S2SLNhouA2I1YcJXObSi7exoESCMhNpbtqveq3nN5ddlpRXbgg7SmpvNZSQkY&#10;bhtptjV9/+7ZkwtKQmSmYcoaqOkBAr1cP3602rsKFra1qgFPkMSEau9q2sboqqIIvAXNwsw6MBgU&#10;1msW8ei3RePZHtm1KhZleVbsrW+ctxxCwNvrIUjXmV8I4PG1EAEiUTXF3mJefV5v0lqsV6zaeuZa&#10;ycc22D90oZk0WHSiumaRkQ9e/kGlJfc2WBFn3OrCCiE5ZA2oZl7+puZtyxxkLWhOcJNN4f/R8le7&#10;jSeyqenFnBLDNL5Rf9d/7r/038nxtv/Wfz1+PH463hKMo1l7FyrEXJmNH0/BbXxS3gmviVDSvcA5&#10;yF6gOtJlqw+T1dBFwvFyvjw/f3pKCcfQcnlydnKa2IuBJtE5H+JzsJqkTU2VNMkJVrHdyxCH1PsU&#10;xKW2hkbyLh4UpGRl3oBAdVhwmdF5ruBKebJjOBGMczBxMZbO2QkmpFITsHwYOOYnKOSZm8CLh8ET&#10;Ile2Jk5gLY31fyOIXX4LdEsM+fcODLqTBTe2OeQnytbg8GRzx0FP0/nrOcN/fsf1DwAAAP//AwBQ&#10;SwMEFAAGAAgAAAAhALWN8W7bAAAABgEAAA8AAABkcnMvZG93bnJldi54bWxMj8FOwzAQRO9I/IO1&#10;SNyoA21Im8apEAKBxAUKH7CNt0lovI5ipw18PcsJjjszmnlbbCbXqSMNofVs4HqWgCKuvG25NvDx&#10;/ni1BBUissXOMxn4ogCb8vyswNz6E7/RcRtrJSUccjTQxNjnWoeqIYdh5nti8fZ+cBjlHGptBzxJ&#10;uev0TZLcaocty0KDPd03VB22o5PdZ5zzy3hos9W+eVq8PnynTn8ac3kx3a1BRZriXxh+8QUdSmHa&#10;+ZFtUJ2BNJtLUnR5QOxsJZ/tRF6koMtC/8cvfwAAAP//AwBQSwECLQAUAAYACAAAACEAtoM4kv4A&#10;AADhAQAAEwAAAAAAAAAAAAAAAAAAAAAAW0NvbnRlbnRfVHlwZXNdLnhtbFBLAQItABQABgAIAAAA&#10;IQA4/SH/1gAAAJQBAAALAAAAAAAAAAAAAAAAAC8BAABfcmVscy8ucmVsc1BLAQItABQABgAIAAAA&#10;IQDgUrqz4AEAANYDAAAOAAAAAAAAAAAAAAAAAC4CAABkcnMvZTJvRG9jLnhtbFBLAQItABQABgAI&#10;AAAAIQC1jfFu2wAAAAYBAAAPAAAAAAAAAAAAAAAAADoEAABkcnMvZG93bnJldi54bWxQSwUGAAAA&#10;AAQABADzAAAAQgUAAAAA&#10;" strokecolor="#ed7d31 [3205]" strokeweight="1.5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53216" behindDoc="0" locked="0" layoutInCell="1" allowOverlap="1" wp14:anchorId="73716DB0" wp14:editId="6189F3F8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82" name="مستطيل مستدير الزوايا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E7364F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3716DB0" id="مستطيل مستدير الزوايا 82" o:spid="_x0000_s1083" style="position:absolute;left:0;text-align:left;margin-left:-2.35pt;margin-top:2.2pt;width:76.25pt;height:24pt;z-index:25255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tP3sgIAAHYFAAAOAAAAZHJzL2Uyb0RvYy54bWysVM1OGzEQvlfqO1i+l91NA4SIDYpAVJUQ&#10;REDF2fHaZFv/1XaySc9UqngRpF6qtoe+yuZtOvZuFmhzqroH74xn5pt/Hx4tpUALZl2pVY6znRQj&#10;pqguSnWb43fXp68GGDlPVEGEVizHK+bw0ejli8PKDFlPz7QomEUAotywMjmeeW+GSeLojEnidrRh&#10;CoRcW0k8sPY2KSypAF2KpJeme0mlbWGspsw5uD1phHgU8Tln1F9w7phHIscQm4+njec0nMnokAxv&#10;LTGzkrZhkH+IQpJSgdMO6oR4gua2/AtKltRqp7nfoVommvOSspgDZJOlf2RzNSOGxVygOM50ZXL/&#10;D5aeLyYWlUWOBz2MFJHQo/Xn+mf9tf61vl/foZb5tr6vv6P6YX1X/1h/gf99/YDABOpXGTcEmCsz&#10;sS3ngAzFWHIrwx/SRMtY81VXc7b0iMLlwd4gG8CQUBC9TvuDNPYkeTQ21vk3TEsUiBxbPVfFJfQ1&#10;lpsszpyPdS/a4EnxHiMuBXRxQQTaTeELUQJiqwzUBhOuQ/RNvJHyK8ECnlCXjENdIMJe9BQnkh0L&#10;iwA2x4RSpnzMH/CidjDjpRCdYbbNUPisDafVDWYsTmpnmG4zfO6xs4hetfKdsSyVttsAig+d50Z/&#10;k32Tc0jfL6fLOAy7+5vOTnWxggmxulkdZ+hpCY04I85PiIUqw1bB/vsLOLjQVY51S2E00/bTtvug&#10;DyMMUowq2L0cu49zYhlG4q2C4T7I+v2wrJHp7+73gLFPJdOnEjWXxxpaksFLY2gkg74Xm1tutbyB&#10;Z2IcvIKIKAq+c0y93TDHvnkT4KGhbDyOarCghvgzdWVoAA+FDnNzvbwh1rTT6GGMz/VmT9sRa6bt&#10;UTdYKj2ee81LH4Sh1E1dWwaWG6hnr8dTPmo9Ppej3wAAAP//AwBQSwMEFAAGAAgAAAAhALMizyvd&#10;AAAABwEAAA8AAABkcnMvZG93bnJldi54bWxMj8FOwzAQRO+V+Adrkbi1Dq2hKGRTAQI1XBCUfoAb&#10;L0lEvI5iN03+HvdEj6MZzbzJNqNtxUC9bxwj3C4SEMSlMw1XCPvvt/kDCB80G906JoSJPGzyq1mm&#10;U+NO/EXDLlQilrBPNUIdQpdK6cuarPYL1xFH78f1Voco+0qaXp9iuW3lMknupdUNx4Vad/RSU/m7&#10;O1qE1WtSUPHxvJ30vmym1bAt3j8Z8eZ6fHoEEWgM/2E440d0yCPTwR3ZeNEizNU6JhGUAnG21To+&#10;OSDcLRXIPJOX/PkfAAAA//8DAFBLAQItABQABgAIAAAAIQC2gziS/gAAAOEBAAATAAAAAAAAAAAA&#10;AAAAAAAAAABbQ29udGVudF9UeXBlc10ueG1sUEsBAi0AFAAGAAgAAAAhADj9If/WAAAAlAEAAAsA&#10;AAAAAAAAAAAAAAAALwEAAF9yZWxzLy5yZWxzUEsBAi0AFAAGAAgAAAAhAAcK0/eyAgAAdgUAAA4A&#10;AAAAAAAAAAAAAAAALgIAAGRycy9lMm9Eb2MueG1sUEsBAi0AFAAGAAgAAAAhALMizyvdAAAABwEA&#10;AA8AAAAAAAAAAAAAAAAADAUAAGRycy9kb3ducmV2LnhtbFBLBQYAAAAABAAEAPMAAAAWBgAAAAA=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E7364F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51168" behindDoc="0" locked="0" layoutInCell="1" allowOverlap="1" wp14:anchorId="046154D4" wp14:editId="24FFF36D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83" name="مستطيل مستدير الزوايا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364F" w:rsidRPr="00551EDD" w:rsidRDefault="00E7364F" w:rsidP="00E7364F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46154D4" id="مستطيل مستدير الزوايا 83" o:spid="_x0000_s1084" style="position:absolute;left:0;text-align:left;margin-left:125.65pt;margin-top:2.2pt;width:66.35pt;height:24pt;z-index:25255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yX8sgIAAHYFAAAOAAAAZHJzL2Uyb0RvYy54bWysVM1uEzEQviPxDpbvdDfbtISomypqVYRU&#10;tVVb1LPjtZsF/2E72YRzK6G+SCUuCDjwKpu3YezdbFrICbEH74xn5psfz8zB4UIKNGfWlVrluLeT&#10;YsQU1UWpbnP8/vrk1QAj54kqiNCK5XjJHD4cvXxxUJkhy/RUi4JZBCDKDSuT46n3Zpgkjk6ZJG5H&#10;G6ZAyLWVxANrb5PCkgrQpUiyNN1PKm0LYzVlzsHtcSPEo4jPOaP+nHPHPBI5hth8PG08J+FMRgdk&#10;eGuJmZa0DYP8QxSSlAqcdlDHxBM0s+VfULKkVjvN/Q7VMtGcl5TFHCCbXvpHNldTYljMBYrjTFcm&#10;9/9g6dn8wqKyyPFgFyNFJLzR6r7+WX+tf60eVneoZb6tHurvqH5c3dU/Vl/g/1A/IjCB+lXGDQHm&#10;ylzYlnNAhmIsuJXhD2miRaz5sqs5W3hE4XLQz/YHGUYURLtpf5DGN0k2xsY6/5ZpiQKRY6tnqriE&#10;d43lJvNT52PdizZ4UnzAiEsBrzgnAu2l8IUoAbFVBmqNCdch+ibeSPmlYAFPqEvGoS4QYRY9xY5k&#10;R8IigM0xoZQpn7XIUTuY8VKIzrC3zVD4XmvU6gYzFju1M0y3GT732FlEr1r5zliWStttAMXHznOj&#10;v86+yTmk7xeTRWyGvUEIMlxNdLGEDrG6GR1n6EkJD3FKnL8gFqoMUwXz78/h4EJXOdYthdFU28/b&#10;7oM+tDBIMapg9nLsPs2IZRiJdwqa+02v3w/DGpn+3usMGPtUMnkqUTN5pOFJerBpDI1k0Pdifcut&#10;ljewJsbBK4iIouA7x9TbNXPkm50Ai4ay8TiqwYAa4k/VlaEBPBQ69M314oZY03ajhzY+0+s5bVus&#10;6baNbrBUejzzmpc+CDd1bRkYbqCebY+nfNTarMvRbwAAAP//AwBQSwMEFAAGAAgAAAAhAPKh/Sze&#10;AAAACAEAAA8AAABkcnMvZG93bnJldi54bWxMj0FPg0AUhO8m/ofNM/FmlwI1DWVp1GiKl0Zrf8Ar&#10;+wpE9i1htxT+vetJj5OZzHyTbyfTiZEG11pWsFxEIIgrq1uuFRy/3h7WIJxH1thZJgUzOdgWtzc5&#10;Ztpe+ZPGg69FKGGXoYLG+z6T0lUNGXQL2xMH72wHgz7IoZZ6wGsoN52Mo+hRGmw5LDTY00tD1ffh&#10;YhQkr1FJ5f55N+Oxaudk3JXvH6zU/d30tAHhafJ/YfjFD+hQBKaTvbB2olMQr5ZJiCpIUxDBT9Zp&#10;+HZSsIpTkEUu/x8ofgAAAP//AwBQSwECLQAUAAYACAAAACEAtoM4kv4AAADhAQAAEwAAAAAAAAAA&#10;AAAAAAAAAAAAW0NvbnRlbnRfVHlwZXNdLnhtbFBLAQItABQABgAIAAAAIQA4/SH/1gAAAJQBAAAL&#10;AAAAAAAAAAAAAAAAAC8BAABfcmVscy8ucmVsc1BLAQItABQABgAIAAAAIQDu6yX8sgIAAHYFAAAO&#10;AAAAAAAAAAAAAAAAAC4CAABkcnMvZTJvRG9jLnhtbFBLAQItABQABgAIAAAAIQDyof0s3gAAAAgB&#10;AAAPAAAAAAAAAAAAAAAAAAwFAABkcnMvZG93bnJldi54bWxQSwUGAAAAAAQABADzAAAAFwYAAAAA&#10;" fillcolor="white [3201]" strokecolor="#ed7d31 [3205]" strokeweight="1pt">
                      <v:stroke joinstyle="miter"/>
                      <v:textbox>
                        <w:txbxContent>
                          <w:p w:rsidR="00E7364F" w:rsidRPr="00551EDD" w:rsidRDefault="00E7364F" w:rsidP="00E7364F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52192" behindDoc="0" locked="0" layoutInCell="1" allowOverlap="1" wp14:anchorId="0A2A6F19" wp14:editId="18F4C509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84" name="مستطيل مستدير الزوايا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7364F" w:rsidRPr="00167B64" w:rsidRDefault="00E7364F" w:rsidP="00E7364F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E7364F" w:rsidRPr="009956E2" w:rsidRDefault="00E7364F" w:rsidP="00E7364F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A2A6F19" id="مستطيل مستدير الزوايا 84" o:spid="_x0000_s1085" style="position:absolute;left:0;text-align:left;margin-left:-4.4pt;margin-top:.35pt;width:126pt;height:27.5pt;z-index:25255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kM5vQIAAJ4FAAAOAAAAZHJzL2Uyb0RvYy54bWysVM1u1DAQviPxDpbvNMmyW9pVs9WqVRFS&#10;1VZtUc9ex26C/Ift3exyLhLqi1TigoADr5J9G8ZONl1BBRIiB8fjmflm/M14Dg6XUqAFs67SKsfZ&#10;TooRU1QXlbrN8dvrkxd7GDlPVEGEVizHK+bw4eT5s4PajNlAl1oUzCIAUW5cmxyX3ptxkjhaMknc&#10;jjZMgZJrK4kH0d4mhSU1oEuRDNJ0N6m1LYzVlDkHp8etEk8iPueM+nPOHfNI5Bhy83G1cZ2FNZkc&#10;kPGtJaasaJcG+YcsJKkUBO2hjoknaG6r36BkRa12mvsdqmWiOa8oi3eA22TpL7e5Kolh8S5AjjM9&#10;Te7/wdKzxYVFVZHjvSFGikio0fpj87353PxY36/vUCd8Wd83X1HzsL5rvq0/wf++eUDgAvzVxo0B&#10;5spc2E5ysA1kLLmV4Q/XRMvI+arnnC09onCY7aYpFBIjCrqXw/3BKBYlefQ21vnXTEsUNjm2eq6K&#10;Syhs5JssTp2PxBdd9qR4hxGXAsq4IAKNUvhCmoDYGcNugwnHIf024bjzK8ECnlCXjAMxkOIgRoot&#10;yY6ERQCbY0IpU75TlaRg7fF2uN4jBo+AAZlXQvTY2Z+w26w7++DKYkf3zunfnXuPGFkr3zvLSmn7&#10;FIDwWccXb+03JLXUBJb8craMTTPa33TATBcr6CSr2yfmDD2poF6nxPkLYqEYUGKYE/4cFi50nWPd&#10;7TAqtf3w1Hmwh1YHLUY1vNEcu/dzYhlG4o2CR7CfDYfhUUdhOHo1AMFua2bbGjWXRxoql8FEMjRu&#10;g70Xm1NutbyBcTINUUFFFIXYOabeboQj384OGEiUTafRDB6yIf5UXRkawAPRob2ulzfEmq5pPbT7&#10;md68564T2/I+2gZPpadzr3nlgzJQ3fLaCTAEYi91AytMmW05Wj2O1clPAAAA//8DAFBLAwQUAAYA&#10;CAAAACEAiElCGdwAAAAGAQAADwAAAGRycy9kb3ducmV2LnhtbEzOQU+DQBAF4LuJ/2EzJl6adikV&#10;W5GhMSZeetLaeJ7CCER2lrALBX+960mPkzd578v2k2nVyL1rrCCsVxEolsKWjVQIp/eX5Q6U8yQl&#10;tVYYYWYH+/z6KqO0tBd54/HoKxVKxKWEUHvfpVq7omZDbmU7lpB92t6QD2df6bKnSyg3rY6j6F4b&#10;aiQs1NTxc83F13EwCIv14ZtpUyRmOMjpdVzM9uFjRry9mZ4eQXme/N8z/PIDHfJgOttBSqdahOUu&#10;yD3CFlRI47tNDOqMkCRb0Hmm//PzHwAAAP//AwBQSwECLQAUAAYACAAAACEAtoM4kv4AAADhAQAA&#10;EwAAAAAAAAAAAAAAAAAAAAAAW0NvbnRlbnRfVHlwZXNdLnhtbFBLAQItABQABgAIAAAAIQA4/SH/&#10;1gAAAJQBAAALAAAAAAAAAAAAAAAAAC8BAABfcmVscy8ucmVsc1BLAQItABQABgAIAAAAIQAbYkM5&#10;vQIAAJ4FAAAOAAAAAAAAAAAAAAAAAC4CAABkcnMvZTJvRG9jLnhtbFBLAQItABQABgAIAAAAIQCI&#10;SUIZ3AAAAAYBAAAPAAAAAAAAAAAAAAAAABcFAABkcnMvZG93bnJldi54bWxQSwUGAAAAAAQABADz&#10;AAAAIAYAAAAA&#10;" fillcolor="#ed7d31 [3205]" strokecolor="#823b0b [1605]" strokeweight="1pt">
                      <v:stroke joinstyle="miter"/>
                      <v:textbox>
                        <w:txbxContent>
                          <w:p w:rsidR="00E7364F" w:rsidRPr="00167B64" w:rsidRDefault="00E7364F" w:rsidP="00E7364F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E7364F" w:rsidRPr="009956E2" w:rsidRDefault="00E7364F" w:rsidP="00E7364F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C919BE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مع تصحيح الخطأ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A5759" w:rsidRDefault="00E7364F" w:rsidP="00E7364F">
                  <w:pPr>
                    <w:pStyle w:val="a5"/>
                    <w:spacing w:line="400" w:lineRule="exact"/>
                    <w:ind w:left="0"/>
                    <w:rPr>
                      <w:rFonts w:cs="Fanan"/>
                      <w:color w:val="000000"/>
                      <w:sz w:val="27"/>
                      <w:szCs w:val="27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مصطلح الاختلاس يطلق على زيادة زمن الحرف المتحرك مقارنةً بمن جاوره.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45577" w:rsidRDefault="00E7364F" w:rsidP="00E7364F">
                  <w:pPr>
                    <w:spacing w:line="47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الهمزةُ فيها جهر وشدة دون قلقلة، بينما الهاءُ ففيها همس ورخاوة دون شدة.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40040D" w:rsidRDefault="00E7364F" w:rsidP="00E7364F">
                  <w:pPr>
                    <w:pStyle w:val="a5"/>
                    <w:spacing w:line="46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</w:rPr>
                  </w:pP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الحرفان المتماثلان: هما الحرفان اللذان اتفقا اسماًً وصفةًً ومخرجاًً.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13461" w:rsidRDefault="00E7364F" w:rsidP="00E7364F">
                  <w:pPr>
                    <w:spacing w:line="400" w:lineRule="exact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3E4006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تحذف همزة الوصل من الأفعال إذا سبقت بهمزة قطع وصلاً ورسماً.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40040D" w:rsidRDefault="00E7364F" w:rsidP="00E7364F">
                  <w:pPr>
                    <w:pStyle w:val="a5"/>
                    <w:spacing w:line="40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كل مفخم مستعلي وكل مقلقل مجهور وكل استفال انفتاح.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40040D" w:rsidRDefault="00E7364F" w:rsidP="00E7364F">
                  <w:pPr>
                    <w:pStyle w:val="a5"/>
                    <w:spacing w:line="40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يحذف حرف المد </w:t>
                  </w:r>
                  <w:r w:rsidRPr="00B86ACF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إذا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جاء بعده </w:t>
                  </w:r>
                  <w:r w:rsidRPr="00B86ACF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همزة وصل</w:t>
                  </w:r>
                  <w:r w:rsidRPr="00B86ACF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10C50" w:rsidRDefault="00E7364F" w:rsidP="00E7364F">
                  <w:pPr>
                    <w:spacing w:line="400" w:lineRule="exact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F56DDD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>في قوله تعالى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:</w:t>
                  </w:r>
                  <w:r w:rsidRPr="00F56DDD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ﱔ</w:t>
                  </w:r>
                  <w:r>
                    <w:rPr>
                      <w:rFonts w:ascii="QCF2481" w:hAnsi="QCF2481" w:cs="QCF24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  <w:r w:rsidRPr="00F56DDD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يوجد إظهار متجانسان كبير.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10C50" w:rsidRDefault="00E7364F" w:rsidP="00E7364F">
                  <w:pPr>
                    <w:spacing w:line="400" w:lineRule="exact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يعتبر حرف (ق) من الحروف القوية، بينما (ث) من الحروف الضعيفة، والعلاقة بين الحرفين هي التقارب.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51D5" w:rsidRDefault="00E7364F" w:rsidP="00E7364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400" w:lineRule="exact"/>
                    <w:rPr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مد اللين أقوى من مد الصلة الكبرى.</w:t>
                  </w:r>
                </w:p>
              </w:tc>
            </w:tr>
            <w:tr w:rsidR="00E7364F" w:rsidTr="00E7364F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C51F93" w:rsidRDefault="00E7364F" w:rsidP="00E7364F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891E84" w:rsidRDefault="00E7364F" w:rsidP="00E7364F">
                  <w:pPr>
                    <w:pStyle w:val="a5"/>
                    <w:spacing w:line="40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نوع المد في قوله تعالى:</w:t>
                  </w:r>
                  <w:r w:rsidRPr="003673D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522" w:hAnsi="QCF2522" w:cs="QCF2522"/>
                      <w:color w:val="FF0000"/>
                      <w:sz w:val="23"/>
                      <w:szCs w:val="23"/>
                      <w:rtl/>
                    </w:rPr>
                    <w:t xml:space="preserve"> ﳁ</w:t>
                  </w:r>
                  <w:r>
                    <w:rPr>
                      <w:rFonts w:ascii="QCF2522" w:hAnsi="QCF2522" w:cs="QCF25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673D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هو مد لين.</w:t>
                  </w:r>
                </w:p>
              </w:tc>
            </w:tr>
          </w:tbl>
          <w:p w:rsidR="00E7364F" w:rsidRPr="00C47682" w:rsidRDefault="00E7364F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C919BE" w:rsidRDefault="00E7364F" w:rsidP="00E7364F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اختر الاجابة الصحيحة مما بين القوسين: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4701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53"/>
              <w:gridCol w:w="3828"/>
              <w:gridCol w:w="283"/>
              <w:gridCol w:w="1701"/>
              <w:gridCol w:w="284"/>
              <w:gridCol w:w="1842"/>
              <w:gridCol w:w="284"/>
              <w:gridCol w:w="1443"/>
              <w:gridCol w:w="292"/>
            </w:tblGrid>
            <w:tr w:rsidR="00E7364F" w:rsidRPr="000E12A6" w:rsidTr="00E7364F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2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49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حكم التجويد العملي، هو: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وجوب اصطلاحي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وجوب شرعي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فرض كفاية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17904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Tr="00E7364F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992A3B" w:rsidRDefault="00E7364F" w:rsidP="00E7364F">
                  <w:pPr>
                    <w:spacing w:line="490" w:lineRule="exact"/>
                    <w:rPr>
                      <w:rFonts w:cs="Fanan"/>
                      <w:sz w:val="26"/>
                      <w:szCs w:val="26"/>
                      <w:rtl/>
                    </w:rPr>
                  </w:pPr>
                  <w:r w:rsidRPr="00992A3B">
                    <w:rPr>
                      <w:rFonts w:cs="Fanan" w:hint="cs"/>
                      <w:color w:val="000000" w:themeColor="text1"/>
                      <w:sz w:val="26"/>
                      <w:szCs w:val="26"/>
                      <w:rtl/>
                    </w:rPr>
                    <w:t>صلة القرابة بين الإمام حفص والإمام عاصم</w:t>
                  </w:r>
                  <w:r w:rsidRPr="00992A3B">
                    <w:rPr>
                      <w:rFonts w:cs="Fanan" w:hint="cs"/>
                      <w:sz w:val="26"/>
                      <w:szCs w:val="26"/>
                      <w:rtl/>
                    </w:rPr>
                    <w:t>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ابن زوجته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ابن أخيه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ابن عمه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17904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RPr="000E12A6" w:rsidTr="00E7364F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2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37FFE" w:rsidRDefault="00E7364F" w:rsidP="00E7364F">
                  <w:pPr>
                    <w:spacing w:line="49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مؤلف كتاب التمهيد في علم التجويد هو: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B0FDC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محمد مكي نصر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ابن الجزري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الشاطبي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17904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Tr="00E7364F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49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قُتِل سبعون من القراء في معركة: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بئر معونة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اليمامة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كلاهما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17904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RPr="000E12A6" w:rsidTr="00E7364F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2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49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النون الساكنة في الميم هو إدغام: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كامل باتفاق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كامل على الراجح</w:t>
                  </w:r>
                  <w:r w:rsidRPr="00B844B2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ناقص باتفاق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17904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Tr="00E7364F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49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أقوى الحروف هو حرف: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الطاء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الضاد</w:t>
                  </w:r>
                  <w:r w:rsidRPr="00B844B2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9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الظاء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17904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RPr="000E12A6" w:rsidTr="00E7364F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2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37FFE" w:rsidRDefault="00E7364F" w:rsidP="00E7364F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الحروف التي بها أصل التفخيم هي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4129BC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sz w:val="27"/>
                      <w:szCs w:val="27"/>
                      <w:rtl/>
                    </w:rPr>
                  </w:pPr>
                  <w:r w:rsidRPr="004129BC">
                    <w:rPr>
                      <w:rFonts w:cs="Fanan" w:hint="cs"/>
                      <w:sz w:val="27"/>
                      <w:szCs w:val="27"/>
                      <w:rtl/>
                    </w:rPr>
                    <w:t>حروف التفخيم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6C129C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التفخيم النسبي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6C129C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983972">
                    <w:rPr>
                      <w:rFonts w:cs="Fanan" w:hint="cs"/>
                      <w:sz w:val="24"/>
                      <w:szCs w:val="24"/>
                      <w:rtl/>
                    </w:rPr>
                    <w:t>حروف الإطباق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17904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Tr="00E7364F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E10410" w:rsidRDefault="00E7364F" w:rsidP="00E7364F">
                  <w:pPr>
                    <w:spacing w:line="4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يعتبر حرف الضاد من الأحرف: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6C129C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الشجرية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6C129C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الذلقية</w:t>
                  </w:r>
                  <w:r w:rsidRPr="006C129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6C129C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النطعية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17904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RPr="000E12A6" w:rsidTr="00E7364F">
              <w:trPr>
                <w:trHeight w:val="203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382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983972" w:rsidRDefault="00E7364F" w:rsidP="00E7364F">
                  <w:pPr>
                    <w:spacing w:line="480" w:lineRule="exact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83972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لام ساكنة زائدة وحكمها الإظهار مطلقاً: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0E12A6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6C129C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لام الفعل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6C129C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لام الاسم</w:t>
                  </w:r>
                  <w:r w:rsidRPr="006C129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B844B2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6C129C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لام الأمر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7364F" w:rsidRPr="00317904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E7364F" w:rsidTr="00E7364F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82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921344" w:rsidRDefault="00E7364F" w:rsidP="00E7364F">
                  <w:pPr>
                    <w:spacing w:line="480" w:lineRule="exact"/>
                    <w:rPr>
                      <w:rFonts w:cs="Fanan"/>
                      <w:sz w:val="26"/>
                      <w:szCs w:val="26"/>
                      <w:rtl/>
                    </w:rPr>
                  </w:pPr>
                  <w:r w:rsidRPr="00921344">
                    <w:rPr>
                      <w:rFonts w:cs="Fanan" w:hint="cs"/>
                      <w:sz w:val="26"/>
                      <w:szCs w:val="26"/>
                      <w:rtl/>
                    </w:rPr>
                    <w:t>أوجه الابتداء بوسط سورة الحج بدون بسملة</w:t>
                  </w:r>
                  <w:r>
                    <w:rPr>
                      <w:rFonts w:cs="Fanan" w:hint="cs"/>
                      <w:sz w:val="26"/>
                      <w:szCs w:val="26"/>
                      <w:rtl/>
                    </w:rPr>
                    <w:t>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0E12A6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color w:val="FF0000"/>
                      <w:sz w:val="28"/>
                      <w:szCs w:val="28"/>
                      <w:rtl/>
                    </w:rPr>
                  </w:pPr>
                  <w:r w:rsidRPr="000E12A6">
                    <w:rPr>
                      <w:rFonts w:cs="Fanan" w:hint="cs"/>
                      <w:color w:val="FF0000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6C129C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وجهان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4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431E3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sz w:val="26"/>
                      <w:szCs w:val="26"/>
                      <w:rtl/>
                    </w:rPr>
                  </w:pPr>
                  <w:r>
                    <w:rPr>
                      <w:rFonts w:cs="Fanan" w:hint="cs"/>
                      <w:sz w:val="26"/>
                      <w:szCs w:val="26"/>
                      <w:rtl/>
                    </w:rPr>
                    <w:t>أربعة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B844B2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B844B2">
                    <w:rPr>
                      <w:rFonts w:cs="Fanan"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6C129C" w:rsidRDefault="00E7364F" w:rsidP="00E7364F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لا يجوز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E7364F" w:rsidRPr="00317904" w:rsidRDefault="00E7364F" w:rsidP="00E7364F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</w:tbl>
          <w:p w:rsidR="00E7364F" w:rsidRPr="00C919BE" w:rsidRDefault="00E7364F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C919BE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الخطأ المتوقع عند قراءة الكلمات القرآنية التالية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E7364F" w:rsidRPr="002564DB" w:rsidTr="00E7364F">
              <w:trPr>
                <w:trHeight w:val="45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</w:tr>
            <w:tr w:rsidR="00E7364F" w:rsidRPr="002564DB" w:rsidTr="00E7364F">
              <w:trPr>
                <w:trHeight w:val="45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1B4B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5" w:hAnsi="QCF2335" w:cs="QCF2335"/>
                      <w:color w:val="FF0000"/>
                      <w:sz w:val="23"/>
                      <w:szCs w:val="23"/>
                      <w:rtl/>
                    </w:rPr>
                    <w:t xml:space="preserve"> ﱿ</w:t>
                  </w:r>
                  <w:r>
                    <w:rPr>
                      <w:rFonts w:ascii="QCF2335" w:hAnsi="QCF2335" w:cs="QCF23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B4B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917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1B4B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2" w:hAnsi="QCF2332" w:cs="QCF2332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332" w:hAnsi="QCF2332" w:cs="QCF23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B4B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trHeight w:val="45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1B4B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2" w:hAnsi="QCF2332" w:cs="QCF2332"/>
                      <w:color w:val="FF0000"/>
                      <w:sz w:val="23"/>
                      <w:szCs w:val="23"/>
                      <w:rtl/>
                    </w:rPr>
                    <w:t xml:space="preserve"> ﱍ</w:t>
                  </w:r>
                  <w:r>
                    <w:rPr>
                      <w:rFonts w:ascii="QCF2332" w:hAnsi="QCF2332" w:cs="QCF233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B4B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8F66B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79" w:hAnsi="QCF2079" w:cs="QCF2079"/>
                      <w:color w:val="FF0000"/>
                      <w:sz w:val="23"/>
                      <w:szCs w:val="23"/>
                      <w:rtl/>
                    </w:rPr>
                    <w:t xml:space="preserve"> ﱪ</w:t>
                  </w:r>
                  <w:r>
                    <w:rPr>
                      <w:rFonts w:ascii="QCF2079" w:hAnsi="QCF2079" w:cs="QCF20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79" w:hAnsi="QCF2079" w:cs="QCF2079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079" w:hAnsi="QCF2079" w:cs="QCF20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F66B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trHeight w:val="458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5C0A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 xml:space="preserve"> ﲐ</w:t>
                  </w:r>
                  <w:r>
                    <w:rPr>
                      <w:rFonts w:ascii="QCF2333" w:hAnsi="QCF2333" w:cs="QCF23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>ﲑ</w:t>
                  </w:r>
                  <w:r>
                    <w:rPr>
                      <w:rFonts w:ascii="QCF2333" w:hAnsi="QCF2333" w:cs="QCF23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C0A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2107C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4" w:hAnsi="QCF2304" w:cs="QCF2304"/>
                      <w:color w:val="FF0000"/>
                      <w:sz w:val="23"/>
                      <w:szCs w:val="23"/>
                      <w:rtl/>
                    </w:rPr>
                    <w:t xml:space="preserve"> ﳇ</w:t>
                  </w:r>
                  <w:r>
                    <w:rPr>
                      <w:rFonts w:ascii="QCF2304" w:hAnsi="QCF2304" w:cs="QCF23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4" w:hAnsi="QCF2304" w:cs="QCF2304"/>
                      <w:color w:val="FF0000"/>
                      <w:sz w:val="23"/>
                      <w:szCs w:val="23"/>
                      <w:rtl/>
                    </w:rPr>
                    <w:t>ﳈ</w:t>
                  </w:r>
                  <w:r>
                    <w:rPr>
                      <w:rFonts w:ascii="QCF2304" w:hAnsi="QCF2304" w:cs="QCF23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107C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2564DB" w:rsidRDefault="00E7364F" w:rsidP="00E7364F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C919BE" w:rsidRDefault="00E7364F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C919BE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208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E7364F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E7364F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E7364F" w:rsidRPr="00B43990" w:rsidRDefault="00E7364F" w:rsidP="00E7364F">
                  <w:pPr>
                    <w:spacing w:line="50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29" w:eastAsia="QCF2529" w:hAnsi="QCF2529" w:cs="QCF2529"/>
                      <w:color w:val="FF0000"/>
                      <w:sz w:val="24"/>
                      <w:szCs w:val="24"/>
                      <w:rtl/>
                    </w:rPr>
                    <w:t>ﲛ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E7364F" w:rsidRPr="002564DB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  <w:vAlign w:val="center"/>
                </w:tcPr>
                <w:p w:rsidR="00E7364F" w:rsidRDefault="00E7364F" w:rsidP="00E7364F">
                  <w:pPr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581" w:hAnsi="QCF2581" w:cs="QCF2581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 w:rsidRPr="009436D0">
                    <w:rPr>
                      <w:rFonts w:ascii="QCF2581" w:hAnsi="QCF2581" w:cs="QCF25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E7364F" w:rsidRPr="002564DB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  <w:vAlign w:val="center"/>
                </w:tcPr>
                <w:p w:rsidR="00E7364F" w:rsidRDefault="00E7364F" w:rsidP="00E7364F">
                  <w:pPr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378" w:hAnsi="QCF2378" w:cs="QCF2378"/>
                      <w:color w:val="FF0000"/>
                      <w:sz w:val="26"/>
                      <w:szCs w:val="26"/>
                      <w:rtl/>
                    </w:rPr>
                    <w:t xml:space="preserve"> ﳆ</w:t>
                  </w:r>
                  <w:r w:rsidRPr="009436D0"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E7364F" w:rsidRPr="002564DB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vAlign w:val="center"/>
                </w:tcPr>
                <w:p w:rsidR="00E7364F" w:rsidRDefault="00E7364F" w:rsidP="00E7364F">
                  <w:pPr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226" w:eastAsia="QCF2226" w:hAnsi="QCF2226" w:cs="QCF2226"/>
                      <w:color w:val="FF0000"/>
                      <w:sz w:val="26"/>
                      <w:szCs w:val="26"/>
                      <w:rtl/>
                    </w:rPr>
                    <w:t xml:space="preserve"> ﲘ ﲙ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E7364F" w:rsidRPr="002564DB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vAlign w:val="center"/>
                </w:tcPr>
                <w:p w:rsidR="00E7364F" w:rsidRDefault="00E7364F" w:rsidP="00E7364F">
                  <w:pPr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 w:rsidRPr="009436D0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E7364F" w:rsidRPr="002564DB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  <w:vAlign w:val="center"/>
                </w:tcPr>
                <w:p w:rsidR="00E7364F" w:rsidRDefault="00E7364F" w:rsidP="00E7364F">
                  <w:pPr>
                    <w:jc w:val="center"/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 ﲵ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E7364F" w:rsidRPr="002564DB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vAlign w:val="center"/>
                </w:tcPr>
                <w:p w:rsidR="00E7364F" w:rsidRPr="00342202" w:rsidRDefault="00E7364F" w:rsidP="00E7364F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380" w:eastAsia="QCF2380" w:hAnsi="QCF2380" w:cs="QCF2380"/>
                      <w:color w:val="FF0000"/>
                      <w:sz w:val="24"/>
                      <w:szCs w:val="24"/>
                      <w:rtl/>
                    </w:rPr>
                    <w:t xml:space="preserve"> ﱇ ﱈ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E7364F" w:rsidRPr="002564DB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vAlign w:val="center"/>
                </w:tcPr>
                <w:p w:rsidR="00E7364F" w:rsidRPr="00342202" w:rsidRDefault="00E7364F" w:rsidP="00E7364F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4610F"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 xml:space="preserve"> ﱲ </w:t>
                  </w:r>
                  <w:r w:rsidRPr="003422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E7364F" w:rsidRPr="002564DB" w:rsidRDefault="00E7364F" w:rsidP="00E7364F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C919BE" w:rsidRDefault="00E7364F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616301" w:rsidRDefault="00E7364F" w:rsidP="00E7364F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ومرتبة الغنة </w:t>
            </w:r>
            <w:r w:rsidRPr="00BB413D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(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أوجه الوقف على الكلمة الأولى:    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hint="cs"/>
                <w:color w:val="C00000"/>
                <w:sz w:val="18"/>
                <w:szCs w:val="18"/>
                <w:rtl/>
              </w:rPr>
              <w:t>12 درجة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5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63"/>
              <w:gridCol w:w="2029"/>
              <w:gridCol w:w="1503"/>
              <w:gridCol w:w="1164"/>
              <w:gridCol w:w="1079"/>
              <w:gridCol w:w="1079"/>
              <w:gridCol w:w="1080"/>
              <w:gridCol w:w="1079"/>
              <w:gridCol w:w="1080"/>
            </w:tblGrid>
            <w:tr w:rsidR="00E7364F" w:rsidTr="00E7364F">
              <w:trPr>
                <w:jc w:val="center"/>
              </w:trPr>
              <w:tc>
                <w:tcPr>
                  <w:tcW w:w="56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029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116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5397" w:type="dxa"/>
                  <w:gridSpan w:val="5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الوقف على الكلمة الأولى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02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5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التجويدي</w:t>
                  </w:r>
                </w:p>
              </w:tc>
              <w:tc>
                <w:tcPr>
                  <w:tcW w:w="116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غ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نة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E7364F" w:rsidRPr="00BB413D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BB413D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سكون محض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روم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إشمام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حذف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إبدال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1" w:hAnsi="QCF2221" w:cs="QCF222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ﱙ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>
                    <w:rPr>
                      <w:rFonts w:ascii="QCF2564" w:hAnsi="QCF2564" w:cs="QCF2564"/>
                      <w:color w:val="0000A5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5" w:hAnsi="QCF2225" w:cs="QCF2225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225" w:hAnsi="QCF2225" w:cs="QCF22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5" w:hAnsi="QCF2225" w:cs="QCF2225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225" w:hAnsi="QCF2225" w:cs="QCF222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C1216">
                    <w:rPr>
                      <w:rFonts w:ascii="QCF2585" w:hAnsi="QCF2585" w:cs="QCF2585"/>
                      <w:color w:val="FF0000"/>
                      <w:rtl/>
                    </w:rPr>
                    <w:t>ﳠﳡ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ﲏ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>ﲐ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ﱊ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3" w:hAnsi="QCF2523" w:cs="QCF2523"/>
                      <w:color w:val="FF0000"/>
                      <w:sz w:val="23"/>
                      <w:szCs w:val="23"/>
                      <w:rtl/>
                    </w:rPr>
                    <w:t xml:space="preserve"> ﲨ</w:t>
                  </w:r>
                  <w:r>
                    <w:rPr>
                      <w:rFonts w:ascii="QCF2523" w:hAnsi="QCF2523" w:cs="QCF25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054E0">
                    <w:rPr>
                      <w:rFonts w:ascii="QCF2523" w:hAnsi="QCF2523" w:cs="QCF2523"/>
                      <w:color w:val="7030A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523" w:hAnsi="QCF2523" w:cs="QCF25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3" w:hAnsi="QCF2523" w:cs="QCF2523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523" w:hAnsi="QCF2523" w:cs="QCF25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4" w:hAnsi="QCF2184" w:cs="QCF2184"/>
                      <w:color w:val="FF0000"/>
                      <w:sz w:val="23"/>
                      <w:szCs w:val="23"/>
                      <w:rtl/>
                    </w:rPr>
                    <w:t xml:space="preserve"> ﲎ</w:t>
                  </w:r>
                  <w:r>
                    <w:rPr>
                      <w:rFonts w:ascii="QCF2184" w:hAnsi="QCF2184" w:cs="QCF21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4" w:hAnsi="QCF2184" w:cs="QCF2184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184" w:hAnsi="QCF2184" w:cs="QCF21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004" w:hAnsi="QCF2004" w:cs="QCF20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4" w:hAnsi="QCF2004" w:cs="QCF2004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004" w:hAnsi="QCF2004" w:cs="QCF20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029" w:type="dxa"/>
                </w:tcPr>
                <w:p w:rsidR="00E7364F" w:rsidRDefault="00E7364F" w:rsidP="00E7364F">
                  <w:pPr>
                    <w:jc w:val="center"/>
                  </w:pP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ﱦ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E7364F" w:rsidTr="00E7364F">
              <w:trPr>
                <w:trHeight w:val="528"/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E7364F" w:rsidRPr="00C42DA2" w:rsidRDefault="00E7364F" w:rsidP="00E7364F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029" w:type="dxa"/>
                </w:tcPr>
                <w:p w:rsidR="00E7364F" w:rsidRPr="001F66A6" w:rsidRDefault="00E7364F" w:rsidP="00E7364F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ﱅ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D87A89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E7364F" w:rsidRPr="00616301" w:rsidRDefault="00E7364F" w:rsidP="00E7364F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C919BE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ستصحح المخارج أو الصفات الخاطئة</w:t>
            </w:r>
            <w:r w:rsidRPr="00D30E4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التالية: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1983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2966"/>
              <w:gridCol w:w="7258"/>
            </w:tblGrid>
            <w:tr w:rsidR="00E7364F" w:rsidTr="00E7364F">
              <w:trPr>
                <w:trHeight w:val="40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966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</w:t>
                  </w:r>
                </w:p>
              </w:tc>
              <w:tc>
                <w:tcPr>
                  <w:tcW w:w="7258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التعديل</w:t>
                  </w:r>
                </w:p>
              </w:tc>
            </w:tr>
            <w:tr w:rsidR="00E7364F" w:rsidTr="00E7364F">
              <w:trPr>
                <w:trHeight w:val="40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966" w:type="dxa"/>
                  <w:vAlign w:val="center"/>
                </w:tcPr>
                <w:p w:rsidR="00E7364F" w:rsidRPr="001B2B9C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تعدد تكرار الراء</w:t>
                  </w:r>
                </w:p>
              </w:tc>
              <w:tc>
                <w:tcPr>
                  <w:tcW w:w="7258" w:type="dxa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trHeight w:val="40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966" w:type="dxa"/>
                  <w:vAlign w:val="center"/>
                </w:tcPr>
                <w:p w:rsidR="00E7364F" w:rsidRPr="001B2B9C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عدم جهر حرف العين</w:t>
                  </w:r>
                </w:p>
              </w:tc>
              <w:tc>
                <w:tcPr>
                  <w:tcW w:w="7258" w:type="dxa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trHeight w:val="40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966" w:type="dxa"/>
                  <w:vAlign w:val="center"/>
                </w:tcPr>
                <w:p w:rsidR="00E7364F" w:rsidRPr="001B2B9C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إخفاء الميم الساكنة عند الواو</w:t>
                  </w:r>
                </w:p>
              </w:tc>
              <w:tc>
                <w:tcPr>
                  <w:tcW w:w="7258" w:type="dxa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trHeight w:val="40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966" w:type="dxa"/>
                  <w:vAlign w:val="center"/>
                </w:tcPr>
                <w:p w:rsidR="00E7364F" w:rsidRPr="001B2B9C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تفخيم الهمزة</w:t>
                  </w:r>
                </w:p>
              </w:tc>
              <w:tc>
                <w:tcPr>
                  <w:tcW w:w="7258" w:type="dxa"/>
                  <w:vAlign w:val="center"/>
                </w:tcPr>
                <w:p w:rsidR="00E7364F" w:rsidRDefault="00E7364F" w:rsidP="00E7364F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Pr="00C919BE" w:rsidRDefault="00E7364F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2021CB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8D5C24">
              <w:rPr>
                <w:rFonts w:cs="Fanan" w:hint="cs"/>
                <w:noProof/>
                <w:color w:val="002060"/>
                <w:sz w:val="26"/>
                <w:szCs w:val="26"/>
                <w:vertAlign w:val="subscript"/>
                <w:rtl/>
              </w:rPr>
              <w:drawing>
                <wp:anchor distT="0" distB="0" distL="114300" distR="114300" simplePos="0" relativeHeight="252558336" behindDoc="0" locked="0" layoutInCell="1" allowOverlap="1" wp14:anchorId="0137B188" wp14:editId="50A257EA">
                  <wp:simplePos x="0" y="0"/>
                  <wp:positionH relativeFrom="column">
                    <wp:posOffset>3767646</wp:posOffset>
                  </wp:positionH>
                  <wp:positionV relativeFrom="paragraph">
                    <wp:posOffset>-34290</wp:posOffset>
                  </wp:positionV>
                  <wp:extent cx="796290" cy="217805"/>
                  <wp:effectExtent l="0" t="0" r="3810" b="0"/>
                  <wp:wrapNone/>
                  <wp:docPr id="292" name="صورة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D5C24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السؤال السابع: ضع علامة الصلة المناسبة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) </w:t>
            </w:r>
            <w:r w:rsidRPr="008D5C24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ثم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حوط على الكلمة الأولى إن كان فيها روم أو إشمام:    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E7364F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E7364F" w:rsidRPr="00481718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E7364F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E7364F" w:rsidRPr="007A5D22" w:rsidRDefault="00E7364F" w:rsidP="00E7364F">
                  <w:pPr>
                    <w:spacing w:line="380" w:lineRule="exact"/>
                  </w:pPr>
                  <w:r>
                    <w:rPr>
                      <w:rFonts w:hint="cs"/>
                      <w:rtl/>
                    </w:rPr>
                    <w:t>1</w:t>
                  </w:r>
                </w:p>
              </w:tc>
              <w:tc>
                <w:tcPr>
                  <w:tcW w:w="2278" w:type="dxa"/>
                </w:tcPr>
                <w:p w:rsidR="00E7364F" w:rsidRDefault="00E7364F" w:rsidP="00E7364F">
                  <w:pPr>
                    <w:spacing w:line="380" w:lineRule="exact"/>
                    <w:jc w:val="right"/>
                  </w:pP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 xml:space="preserve"> ﲑ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707" w:type="dxa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E7364F" w:rsidRDefault="00E7364F" w:rsidP="00E7364F">
                  <w:pPr>
                    <w:spacing w:line="380" w:lineRule="exact"/>
                  </w:pP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>ﲒ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</w: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>ﱱ</w:t>
                  </w:r>
                </w:p>
              </w:tc>
              <w:tc>
                <w:tcPr>
                  <w:tcW w:w="663" w:type="dxa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E7364F" w:rsidRDefault="00E7364F" w:rsidP="00E7364F">
                  <w:pPr>
                    <w:spacing w:line="380" w:lineRule="exact"/>
                  </w:pPr>
                  <w:r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>ﱲ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E7364F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E7364F" w:rsidRPr="007A5D22" w:rsidRDefault="00E7364F" w:rsidP="00E7364F">
                  <w:pPr>
                    <w:spacing w:line="380" w:lineRule="exact"/>
                  </w:pPr>
                  <w:r>
                    <w:rPr>
                      <w:rFonts w:hint="cs"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E7364F" w:rsidRDefault="00E7364F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59360" behindDoc="0" locked="0" layoutInCell="1" allowOverlap="1" wp14:anchorId="7F139DF9" wp14:editId="2EA04954">
                            <wp:simplePos x="0" y="0"/>
                            <wp:positionH relativeFrom="column">
                              <wp:posOffset>-11292</wp:posOffset>
                            </wp:positionH>
                            <wp:positionV relativeFrom="paragraph">
                              <wp:posOffset>122555</wp:posOffset>
                            </wp:positionV>
                            <wp:extent cx="60822" cy="110743"/>
                            <wp:effectExtent l="0" t="0" r="15875" b="22860"/>
                            <wp:wrapNone/>
                            <wp:docPr id="85" name="مستطيل 8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60822" cy="11074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6A7B224C" id="مستطيل 85" o:spid="_x0000_s1026" style="position:absolute;left:0;text-align:left;margin-left:-.9pt;margin-top:9.65pt;width:4.8pt;height:8.7pt;z-index:252559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MVvjwIAAFUFAAAOAAAAZHJzL2Uyb0RvYy54bWysVM1uEzEQviPxDpbvdHdD+kPUTRW1KkKq&#10;2ooW9ex47WSF7TG2k0040wuPwpUDr9K+DWPvZhNKToiL7fHMfPPjb3x6ttKKLIXzNZiSFgc5JcJw&#10;qGozK+mn+8s3J5T4wEzFFBhR0rXw9Gz8+tVpY0diAHNQlXAEQYwfNbak8xDsKMs8nwvN/AFYYVAp&#10;wWkWUHSzrHKsQXStskGeH2UNuMo64MJ7vL1olXSc8KUUPNxI6UUgqqSYW0irS+s0rtn4lI1mjtl5&#10;zbs02D9koVltMGgPdcECIwtX/wWla+7AgwwHHHQGUtZcpBqwmiJ/Uc3dnFmRasHmeNu3yf8/WH69&#10;vHWkrkp6ckiJYRrf6Pnx6efTj6dfz9+fvxG8xh411o/Q9M7euk7yeIwFr6TTccdSyCr1dd33VawC&#10;4Xh5lJ8MBpRw1BRFfjx8GyGzra91PrwXoEk8lNThq6VmsuWVD63pxiSGUiauHlRdXdZKJSHyRZwr&#10;R5YMX3o6K7oQO1YYMHpmsZY2+3QKayVa1I9CYicw30GKnji4xWScCxOOOlxl0Dq6Scygdyz2Oaqw&#10;SaazjW4icbN3zPc5/hmx90hRwYTeWdcG3D6A6nMfubXfVN/WHMufQrVGAjhoJ8NbflnjI1wxH26Z&#10;w1HAocHxDje4SAVNSaE7UTIH93XffbRHhqKWkgZHq6T+y4I5QYn6YJC774rhMM5iEoaHxwMU3K5m&#10;uqsxC30O+KYFfiSWp2O0D2pzKx3oB/wFJjEqqpjhGLukPLiNcB7akcd/hIvJJJnh/FkWrsyd5RE8&#10;djWS7H71wJztmBiQwdewGUM2ekHI1jZ6GpgsAsg6sXXb167fOLuJ790/Ez+HXTlZbX/D8W8AAAD/&#10;/wMAUEsDBBQABgAIAAAAIQCUVGVs2AAAAAYBAAAPAAAAZHJzL2Rvd25yZXYueG1sTI7NTsMwEITv&#10;SLyDtUjcWiep1EIap4pASFxTeuG2jU0S1V6nttuGt2c5wXF+NPNVu9lZcTUhjp4U5MsMhKHO65F6&#10;BYePt8UTiJiQNFpPRsG3ibCr7+8qLLW/UWuu+9QLHqFYooIhpamUMnaDcRiXfjLE2ZcPDhPL0Esd&#10;8Mbjzsoiy9bS4Uj8MOBkXgbTnfYXp+DVNvmnP1OD76k992Mo2jkUSj0+zM0WRDJz+ivDLz6jQ81M&#10;R38hHYVVsMiZPLH/vALB+YblUcFqvQFZV/I/fv0DAAD//wMAUEsBAi0AFAAGAAgAAAAhALaDOJL+&#10;AAAA4QEAABMAAAAAAAAAAAAAAAAAAAAAAFtDb250ZW50X1R5cGVzXS54bWxQSwECLQAUAAYACAAA&#10;ACEAOP0h/9YAAACUAQAACwAAAAAAAAAAAAAAAAAvAQAAX3JlbHMvLnJlbHNQSwECLQAUAAYACAAA&#10;ACEAccjFb48CAABVBQAADgAAAAAAAAAAAAAAAAAuAgAAZHJzL2Uyb0RvYy54bWxQSwECLQAUAAYA&#10;CAAAACEAlFRlbNgAAAAGAQAADwAAAAAAAAAAAAAAAADpBAAAZHJzL2Rvd25yZXYueG1sUEsFBgAA&#10;AAAEAAQA8wAAAO4FAAAAAA==&#10;" fillcolor="white [3201]" strokecolor="white [3212]" strokeweight="1pt"/>
                        </w:pict>
                      </mc:Fallback>
                    </mc:AlternateConten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>
                    <w:rPr>
                      <w:rFonts w:ascii="QCF2558" w:hAnsi="QCF2558" w:cs="QCF2558"/>
                      <w:color w:val="0000FF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E7364F" w:rsidRDefault="00E7364F" w:rsidP="00E7364F">
                  <w:pPr>
                    <w:spacing w:line="380" w:lineRule="exact"/>
                  </w:pP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>ﲤ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</w:tcPr>
                <w:p w:rsidR="00E7364F" w:rsidRDefault="00E7364F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60384" behindDoc="0" locked="0" layoutInCell="1" allowOverlap="1" wp14:anchorId="5629D655" wp14:editId="1E106B46">
                            <wp:simplePos x="0" y="0"/>
                            <wp:positionH relativeFrom="column">
                              <wp:posOffset>10779</wp:posOffset>
                            </wp:positionH>
                            <wp:positionV relativeFrom="paragraph">
                              <wp:posOffset>128905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86" name="مستطيل 8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7491CA7B" id="مستطيل 86" o:spid="_x0000_s1026" style="position:absolute;left:0;text-align:left;margin-left:.85pt;margin-top:10.15pt;width:4.5pt;height:5.25pt;z-index:25256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5CyjAIAAFQFAAAOAAAAZHJzL2Uyb0RvYy54bWysVM1uEzEQviPxDpbvdLNRkpaomypKVYRU&#10;tRUt6tnx2skK22NsJ5twhguPwpUDr9K+DWPvZhNKToiL7fHMfPM/5xcbrchaOF+BKWh+0qNEGA5l&#10;ZRYF/fhw9eaMEh+YKZkCIwq6FZ5eTF6/Oq/tWPRhCaoUjiCI8ePaFnQZgh1nmedLoZk/ASsMMiU4&#10;zQKSbpGVjtWIrlXW7/VGWQ2utA648B5/LxsmnSR8KQUPt1J6EYgqKPoW0unSOY9nNjln44Vjdlnx&#10;1g32D15oVhk02kFdssDIylV/QemKO/AgwwkHnYGUFRcpBowm772I5n7JrEixYHK87dLk/x8sv1nf&#10;OVKVBT0bUWKYxho9f3v6+fTj6dfz9+evBL8xR7X1YxS9t3eupTw+Y8Ab6XS8MRSySXnddnkVm0A4&#10;fg5P8yEmnyNnNBqdDiNitle1zod3AjSJj4I6LFrKJVtf+9CI7kSiJWXi6UFV5VWlVCJiu4iZcmTN&#10;sNDzRd6aOJBCg1Ezi6E0zqdX2CrRoH4QEhOB7vaT9dSCe0zGuTAhJSMhoXRUk+hBp5gfU1Rh50wr&#10;G9VEas1OsXdM8U+LnUayCiZ0yroy4I4BlJ86y438Lvom5hj+HMot1t9BMxje8qsKi3DNfLhjDicB&#10;y4bTHW7xkArqgkL7omQJ7sux/yiPDYpcSmqcrIL6zyvmBCXqvcHWfZsPBnEUEzEYnvaRcIec+SHH&#10;rPQMsKY57hHL0zPKB7X7lQ70Iy6BabSKLGY42i4oD25HzEIz8bhGuJhOkxiOn2Xh2txbHsFjVmOT&#10;PWwembNtJwZs4BvYTSEbv2jIRjZqGpiuAsgqdes+r22+cXRTv7drJu6GQzpJ7Zfh5DcAAAD//wMA&#10;UEsDBBQABgAIAAAAIQD4vnCU1wAAAAYBAAAPAAAAZHJzL2Rvd25yZXYueG1sTI7BTsMwEETvSPyD&#10;tZW4UbupBFWIU0UgJK4pXHrbxiaJaq9T223D37M9wfFpRjOv2s7eiYuNaQykYbVUICx1wYzUa/j6&#10;fH/cgEgZyaALZDX82ATb+v6uwtKEK7X2ssu94BFKJWoYcp5KKVM3WI9pGSZLnH2H6DEzxl6aiFce&#10;904WSj1JjyPxw4CTfR1sd9ydvYY316z24UQNfuT21I+xaOdYaP2wmJsXENnO+a8MN31Wh5qdDuFM&#10;JgnH/MxFDYVag7jFivmgYa02IOtK/tevfwEAAP//AwBQSwECLQAUAAYACAAAACEAtoM4kv4AAADh&#10;AQAAEwAAAAAAAAAAAAAAAAAAAAAAW0NvbnRlbnRfVHlwZXNdLnhtbFBLAQItABQABgAIAAAAIQA4&#10;/SH/1gAAAJQBAAALAAAAAAAAAAAAAAAAAC8BAABfcmVscy8ucmVsc1BLAQItABQABgAIAAAAIQCd&#10;g5CyjAIAAFQFAAAOAAAAAAAAAAAAAAAAAC4CAABkcnMvZTJvRG9jLnhtbFBLAQItABQABgAIAAAA&#10;IQD4vnCU1wAAAAYBAAAPAAAAAAAAAAAAAAAAAOYEAABkcnMvZG93bnJldi54bWxQSwUGAAAAAAQA&#10;BADzAAAA6gUAAAAA&#10;" fillcolor="white [3201]" strokecolor="white [3212]" strokeweight="1pt"/>
                        </w:pict>
                      </mc:Fallback>
                    </mc:AlternateConten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9" w:hAnsi="QCF2359" w:cs="QCF235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366" w:hAnsi="QCF2366" w:cs="QCF236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663" w:type="dxa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E7364F" w:rsidRDefault="00E7364F" w:rsidP="00E7364F">
                  <w:pPr>
                    <w:spacing w:line="380" w:lineRule="exact"/>
                  </w:pPr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>ﱠ</w:t>
                  </w:r>
                  <w:r w:rsidRPr="0036673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E7364F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E7364F" w:rsidRPr="007A5D22" w:rsidRDefault="00E7364F" w:rsidP="00E7364F">
                  <w:pPr>
                    <w:spacing w:line="38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E7364F" w:rsidRDefault="00E7364F" w:rsidP="00E7364F">
                  <w:pPr>
                    <w:spacing w:line="380" w:lineRule="exact"/>
                    <w:jc w:val="right"/>
                  </w:pP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357" w:hAnsi="QCF2357" w:cs="QCF23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7" w:hAnsi="QCF2357" w:cs="QCF2357"/>
                      <w:color w:val="0000FF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559" w:hAnsi="QCF2559" w:cs="QCF25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E7364F" w:rsidRDefault="00E7364F" w:rsidP="00E7364F">
                  <w:pPr>
                    <w:spacing w:line="380" w:lineRule="exact"/>
                  </w:pPr>
                  <w:r>
                    <w:rPr>
                      <w:rFonts w:ascii="QCF2357" w:hAnsi="QCF2357" w:cs="QCF2357"/>
                      <w:color w:val="FF0000"/>
                      <w:sz w:val="23"/>
                      <w:szCs w:val="23"/>
                      <w:rtl/>
                    </w:rPr>
                    <w:t>ﱓ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309" w:type="dxa"/>
                </w:tcPr>
                <w:p w:rsidR="00E7364F" w:rsidRDefault="00E7364F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64480" behindDoc="0" locked="0" layoutInCell="1" allowOverlap="1" wp14:anchorId="76F02196" wp14:editId="75456A6E">
                            <wp:simplePos x="0" y="0"/>
                            <wp:positionH relativeFrom="column">
                              <wp:posOffset>-22087</wp:posOffset>
                            </wp:positionH>
                            <wp:positionV relativeFrom="paragraph">
                              <wp:posOffset>167640</wp:posOffset>
                            </wp:positionV>
                            <wp:extent cx="57150" cy="66675"/>
                            <wp:effectExtent l="0" t="0" r="19050" b="28575"/>
                            <wp:wrapNone/>
                            <wp:docPr id="89" name="مستطيل 8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6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39A1BC21" id="مستطيل 89" o:spid="_x0000_s1026" style="position:absolute;left:0;text-align:left;margin-left:-1.75pt;margin-top:13.2pt;width:4.5pt;height:5.25pt;z-index:25256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6VejAIAAFQFAAAOAAAAZHJzL2Uyb0RvYy54bWysVM1OGzEQvlfqO1i+l81GJEDEBkUgqkoI&#10;UEPF2fHayaq2x7WdbNJze+FReu2hrwJv07F3s0lpTlUvtscz883/nF+stSIr4XwFpqD5UY8SYTiU&#10;lZkX9NPD9btTSnxgpmQKjCjoRnh6MX775ry2I9GHBahSOIIgxo9qW9BFCHaUZZ4vhGb+CKwwyJTg&#10;NAtIunlWOlYjulZZv9cbZjW40jrgwnv8vWqYdJzwpRQ83EnpRSCqoOhbSKdL5yye2ficjeaO2UXF&#10;WzfYP3ihWWXQaAd1xQIjS1f9BaUr7sCDDEccdAZSVlykGDCavPcqmumCWZFiweR426XJ/z9Yfru6&#10;d6QqC3p6RolhGmv08v355/OP518vTy/fCH5jjmrrRyg6tfeupTw+Y8Br6XS8MRSyTnnddHkV60A4&#10;fg5O8gEmnyNnOByeDCJitlO1zof3AjSJj4I6LFrKJVvd+NCIbkWiJWXi6UFV5XWlVCJiu4hL5ciK&#10;YaFn87w1sSeFBqNmFkNpnE+vsFGiQf0oJCYC3e0n66kFd5iMc2HCsMVVBqWjmkQPOsX8kKIKW2da&#10;2agmUmt2ir1Din9a7DSSVTChU9aVAXcIoPzcWW7kt9E3McfwZ1BusP4OmsHwll9XWIQb5sM9czgJ&#10;WDac7nCHh1RQFxTaFyULcF8P/Ud5bFDkUlLjZBXUf1kyJyhRHwy27ll+fBxHMRHHg5M+Em6fM9vn&#10;mKW+BKxpjnvE8vSM8kFtf6UD/YhLYBKtIosZjrYLyoPbEpehmXhcI1xMJkkMx8+ycGOmlkfwmNXY&#10;ZA/rR+Zs24kBG/gWtlPIRq8aspGNmgYmywCySt26y2ubbxzd1O/tmom7YZ9OUrtlOP4NAAD//wMA&#10;UEsDBBQABgAIAAAAIQCgWq+r2QAAAAYBAAAPAAAAZHJzL2Rvd25yZXYueG1sTI7BTsMwEETvlfgH&#10;a5G4tU5TGkGIU0UgJK4pXLht4yWJsNep7bbh7zEnehzN6M2rdrM14kw+jI4VrFcZCOLO6ZF7BR/v&#10;r8sHECEiazSOScEPBdjVN4sKS+0u3NJ5H3uRIBxKVDDEOJVShm4gi2HlJuLUfTlvMaboe6k9XhLc&#10;GplnWSEtjpweBpzoeaDue3+yCl5Ms/50R27wLbbHfvR5O/tcqbvbuXkCEWmO/2P400/qUCengzux&#10;DsIoWG62aakgL+5BpH6b4kHBpngEWVfyWr/+BQAA//8DAFBLAQItABQABgAIAAAAIQC2gziS/gAA&#10;AOEBAAATAAAAAAAAAAAAAAAAAAAAAABbQ29udGVudF9UeXBlc10ueG1sUEsBAi0AFAAGAAgAAAAh&#10;ADj9If/WAAAAlAEAAAsAAAAAAAAAAAAAAAAALwEAAF9yZWxzLy5yZWxzUEsBAi0AFAAGAAgAAAAh&#10;ACnTpV6MAgAAVAUAAA4AAAAAAAAAAAAAAAAALgIAAGRycy9lMm9Eb2MueG1sUEsBAi0AFAAGAAgA&#10;AAAhAKBar6vZAAAABgEAAA8AAAAAAAAAAAAAAAAA5gQAAGRycy9kb3ducmV2LnhtbFBLBQYAAAAA&#10;BAAEAPMAAADsBQAAAAA=&#10;" fillcolor="white [3201]" strokecolor="white [3212]" strokeweight="1pt"/>
                        </w:pict>
                      </mc:Fallback>
                    </mc:AlternateContent>
                  </w:r>
                  <w:r w:rsidRPr="002A689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 xml:space="preserve"> ﱥ</w:t>
                  </w:r>
                  <w:r>
                    <w:rPr>
                      <w:rFonts w:ascii="QCF2558" w:hAnsi="QCF2558" w:cs="QCF2558"/>
                      <w:color w:val="0000FF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E7364F" w:rsidRDefault="00E7364F" w:rsidP="00E7364F">
                  <w:pPr>
                    <w:spacing w:line="380" w:lineRule="exact"/>
                  </w:pP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>ﱨ</w:t>
                  </w:r>
                  <w:r w:rsidRPr="005B7F5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E7364F" w:rsidRPr="007A5D22" w:rsidTr="00E7364F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E7364F" w:rsidRDefault="00E7364F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61408" behindDoc="0" locked="0" layoutInCell="1" allowOverlap="1" wp14:anchorId="0310F061" wp14:editId="3BE27ACD">
                            <wp:simplePos x="0" y="0"/>
                            <wp:positionH relativeFrom="column">
                              <wp:posOffset>-22715</wp:posOffset>
                            </wp:positionH>
                            <wp:positionV relativeFrom="paragraph">
                              <wp:posOffset>124820</wp:posOffset>
                            </wp:positionV>
                            <wp:extent cx="64495" cy="117513"/>
                            <wp:effectExtent l="0" t="0" r="12065" b="15875"/>
                            <wp:wrapNone/>
                            <wp:docPr id="87" name="مستطيل 8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64495" cy="11751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5DC6C9B3" id="مستطيل 87" o:spid="_x0000_s1026" style="position:absolute;left:0;text-align:left;margin-left:-1.8pt;margin-top:9.85pt;width:5.1pt;height:9.25pt;z-index:25256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sDrjgIAAFUFAAAOAAAAZHJzL2Uyb0RvYy54bWysVM1uEzEQviPxDpbvdLMh/YuyqaJURUhV&#10;W9Ginh2vnaywPcZ2sglnuPAoXDnwKu3bMPZuNqHkhLjYHs/MNz/+xqOLtVZkJZyvwBQ0P+pRIgyH&#10;sjLzgn58uHpzRokPzJRMgREF3QhPL8avX41qOxR9WIAqhSMIYvywtgVdhGCHWeb5Qmjmj8AKg0oJ&#10;TrOAoptnpWM1omuV9Xu9k6wGV1oHXHiPt5eNko4TvpSCh1spvQhEFRRzC2l1aZ3FNRuP2HDumF1U&#10;vE2D/UMWmlUGg3ZQlywwsnTVX1C64g48yHDEQWcgZcVFqgGryXsvqrlfMCtSLdgcb7s2+f8Hy29W&#10;d45UZUHPTikxTOMbPX97+vn04+nX8/fnrwSvsUe19UM0vbd3rpU8HmPBa+l03LEUsk593XR9FetA&#10;OF6eDAbnx5Rw1OT56XH+NkJmO1/rfHgnQJN4KKjDV0vNZKtrHxrTrUkMpUxcPaiqvKqUSkLki5gq&#10;R1YMX3o2z9sQe1YYMHpmsZYm+3QKGyUa1A9CYicw336Knji4w2ScCxNOWlxl0Dq6Scygc8wPOaqw&#10;Taa1jW4icbNz7B1y/DNi55Giggmds64MuEMA5acucmO/rb6pOZY/g3KDBHDQTIa3/KrCR7hmPtwx&#10;h6OAQ4PjHW5xkQrqgkJ7omQB7suh+2iPDEUtJTWOVkH95yVzghL13iB3z/PBIM5iEgbHp30U3L5m&#10;tq8xSz0FfNMcPxLL0zHaB7W9lQ70I/4CkxgVVcxwjF1QHtxWmIZm5PEf4WIySWY4f5aFa3NveQSP&#10;XY0ke1g/MmdbJgZk8A1sx5ANXxCysY2eBibLALJKbN31te03zm7ie/vPxM9hX05Wu99w/BsAAP//&#10;AwBQSwMEFAAGAAgAAAAhAGZvu1HYAAAABgEAAA8AAABkcnMvZG93bnJldi54bWxMjs1OwzAQhO9I&#10;vIO1lbi1TlMplBCnikBIXFN64ebGSxLVXqe224a3ZznBcX4081W72VlxxRBHTwrWqwwEUufNSL2C&#10;w8fbcgsiJk1GW0+o4Bsj7Or7u0qXxt+oxes+9YJHKJZawZDSVEoZuwGdjis/IXH25YPTiWXopQn6&#10;xuPOyjzLCun0SPww6AlfBuxO+4tT8Gqb9ac/U6PfU3vux5C3c8iVeljMzTOIhHP6K8MvPqNDzUxH&#10;fyEThVWw3BTcZP/pEQTnBcujgs02B1lX8j9+/QMAAP//AwBQSwECLQAUAAYACAAAACEAtoM4kv4A&#10;AADhAQAAEwAAAAAAAAAAAAAAAAAAAAAAW0NvbnRlbnRfVHlwZXNdLnhtbFBLAQItABQABgAIAAAA&#10;IQA4/SH/1gAAAJQBAAALAAAAAAAAAAAAAAAAAC8BAABfcmVscy8ucmVsc1BLAQItABQABgAIAAAA&#10;IQAxrsDrjgIAAFUFAAAOAAAAAAAAAAAAAAAAAC4CAABkcnMvZTJvRG9jLnhtbFBLAQItABQABgAI&#10;AAAAIQBmb7tR2AAAAAYBAAAPAAAAAAAAAAAAAAAAAOgEAABkcnMvZG93bnJldi54bWxQSwUGAAAA&#10;AAQABADzAAAA7QUAAAAA&#10;" fillcolor="white [3201]" strokecolor="white [3212]" strokeweight="1pt"/>
                        </w:pict>
                      </mc:Fallback>
                    </mc:AlternateConten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</w:t>
                  </w:r>
                  <w:r w:rsidRPr="00F1295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4" w:hAnsi="QCF2454" w:cs="QCF2454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454" w:hAnsi="QCF2454" w:cs="QCF24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E7364F" w:rsidRDefault="00E7364F" w:rsidP="00E7364F">
                  <w:pPr>
                    <w:spacing w:line="380" w:lineRule="exact"/>
                  </w:pPr>
                  <w:r>
                    <w:rPr>
                      <w:rFonts w:ascii="QCF2454" w:hAnsi="QCF2454" w:cs="QCF2454"/>
                      <w:color w:val="FF0000"/>
                      <w:sz w:val="23"/>
                      <w:szCs w:val="23"/>
                      <w:rtl/>
                    </w:rPr>
                    <w:t>ﱛ</w:t>
                  </w:r>
                  <w:r w:rsidRPr="00D541B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E7364F" w:rsidRPr="00EF523A" w:rsidRDefault="00E7364F" w:rsidP="00E7364F">
                  <w:pPr>
                    <w:spacing w:line="380" w:lineRule="exact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9</w:t>
                  </w:r>
                </w:p>
              </w:tc>
              <w:tc>
                <w:tcPr>
                  <w:tcW w:w="2309" w:type="dxa"/>
                </w:tcPr>
                <w:p w:rsidR="00E7364F" w:rsidRDefault="00E7364F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62432" behindDoc="0" locked="0" layoutInCell="1" allowOverlap="1" wp14:anchorId="7A8DE1D7" wp14:editId="301DDE02">
                            <wp:simplePos x="0" y="0"/>
                            <wp:positionH relativeFrom="column">
                              <wp:posOffset>-31781</wp:posOffset>
                            </wp:positionH>
                            <wp:positionV relativeFrom="paragraph">
                              <wp:posOffset>116793</wp:posOffset>
                            </wp:positionV>
                            <wp:extent cx="64495" cy="90973"/>
                            <wp:effectExtent l="0" t="0" r="12065" b="23495"/>
                            <wp:wrapNone/>
                            <wp:docPr id="88" name="مستطيل 8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64495" cy="9097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7AAD38F1" id="مستطيل 88" o:spid="_x0000_s1026" style="position:absolute;left:0;text-align:left;margin-left:-2.5pt;margin-top:9.2pt;width:5.1pt;height:7.15pt;z-index:25256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AQKjAIAAFQFAAAOAAAAZHJzL2Uyb0RvYy54bWysVM1uEzEQviPxDpbvdJOQ/iTKpopaFSFV&#10;bUSKena8dmLh9RjbySac4cKjcOXAq7Rvw9i72YSSE+Jiezwz3/zP6HJTarIWziswOe2edCgRhkOh&#10;zCKnHx9u3lxQ4gMzBdNgRE63wtPL8etXo8oORQ+WoAvhCIIYP6xsTpch2GGWeb4UJfMnYIVBpgRX&#10;soCkW2SFYxWilzrrdTpnWQWusA648B5/r2smHSd8KQUP91J6EYjOKfoW0unSOY9nNh6x4cIxu1S8&#10;cYP9gxclUwaNtlDXLDCycuovqFJxBx5kOOFQZiCl4iLFgNF0Oy+imS2ZFSkWTI63bZr8/4Pld+up&#10;I6rI6QVWyrASa/T87enn04+nX8/fn78S/MYcVdYPUXRmp66hPD5jwBvpynhjKGST8rpt8yo2gXD8&#10;POv3B6eUcOQMOoPztxEx26ta58M7ASWJj5w6LFrKJVvf+lCL7kSiJW3i6UGr4kZpnYjYLuJKO7Jm&#10;WOj5otuYOJBCg1Ezi6HUzqdX2GpRo34QEhOB7vaS9dSCe0zGuTDhrMHVBqWjmkQPWsXuMUUdds40&#10;slFNpNZsFTvHFP+02Gokq2BCq1wqA+4YQPGptVzL76KvY47hz6HYYv0d1IPhLb9RWIRb5sOUOZwE&#10;nBmc7nCPh9RQ5RSaFyVLcF+O/Ud5bFDkUlLhZOXUf14xJyjR7w227qDb78dRTET/9LyHhDvkzA85&#10;ZlVeAda0i3vE8vSM8kHvfqWD8hGXwCRaRRYzHG3nlAe3I65CPfG4RriYTJIYjp9l4dbMLI/gMaux&#10;yR42j8zZphMDNvAd7KaQDV80ZC0bNQ1MVgGkSt26z2uTbxzd1O/Nmom74ZBOUvtlOP4NAAD//wMA&#10;UEsDBBQABgAIAAAAIQCv7M3A2gAAAAYBAAAPAAAAZHJzL2Rvd25yZXYueG1sTI/BTsMwEETvSPyD&#10;tUjcWqeGQhXiVBEIiWtaLty28ZJE2OvUdtvw95gTHHdmNPO22s7OijOFOHrWsFoWIIg7b0buNbzv&#10;XxcbEDEhG7SeScM3RdjW11cVlsZfuKXzLvUil3AsUcOQ0lRKGbuBHMaln4iz9+mDw5TP0EsT8JLL&#10;nZWqKB6kw5HzwoATPQ/Ufe1OTsOLbVYf/sgNvqX22I9BtXNQWt/ezM0TiERz+gvDL35GhzozHfyJ&#10;TRRWw2KdX0lZ39yDyP5agThouFOPIOtK/sevfwAAAP//AwBQSwECLQAUAAYACAAAACEAtoM4kv4A&#10;AADhAQAAEwAAAAAAAAAAAAAAAAAAAAAAW0NvbnRlbnRfVHlwZXNdLnhtbFBLAQItABQABgAIAAAA&#10;IQA4/SH/1gAAAJQBAAALAAAAAAAAAAAAAAAAAC8BAABfcmVscy8ucmVsc1BLAQItABQABgAIAAAA&#10;IQAmzAQKjAIAAFQFAAAOAAAAAAAAAAAAAAAAAC4CAABkcnMvZTJvRG9jLnhtbFBLAQItABQABgAI&#10;AAAAIQCv7M3A2gAAAAYBAAAPAAAAAAAAAAAAAAAAAOYEAABkcnMvZG93bnJldi54bWxQSwUGAAAA&#10;AAQABADzAAAA7QUAAAAA&#10;" fillcolor="white [3201]" strokecolor="white [3212]" strokeweight="1pt"/>
                        </w:pict>
                      </mc:Fallback>
                    </mc:AlternateContent>
                  </w:r>
                  <w:r w:rsidRPr="00F1295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68" w:hAnsi="QCF2068" w:cs="QCF2068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>
                    <w:rPr>
                      <w:rFonts w:ascii="QCF2068" w:hAnsi="QCF2068" w:cs="QCF206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663" w:type="dxa"/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E7364F" w:rsidRDefault="00E7364F" w:rsidP="00E7364F">
                  <w:pPr>
                    <w:spacing w:line="380" w:lineRule="exact"/>
                  </w:pPr>
                  <w:r>
                    <w:rPr>
                      <w:rFonts w:ascii="QCF2068" w:hAnsi="QCF2068" w:cs="QCF2068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068" w:hAnsi="QCF2068" w:cs="QCF20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68" w:hAnsi="QCF2068" w:cs="QCF2068"/>
                      <w:color w:val="FF0000"/>
                      <w:sz w:val="23"/>
                      <w:szCs w:val="23"/>
                      <w:rtl/>
                    </w:rPr>
                    <w:t>ﲣ</w:t>
                  </w:r>
                  <w:r w:rsidRPr="00F33F7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E7364F" w:rsidRPr="007A5D22" w:rsidTr="00E7364F">
              <w:trPr>
                <w:trHeight w:val="395"/>
                <w:jc w:val="center"/>
              </w:trPr>
              <w:tc>
                <w:tcPr>
                  <w:tcW w:w="34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1A5587" w:rsidRDefault="00E7364F" w:rsidP="00E7364F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5</w:t>
                  </w:r>
                </w:p>
              </w:tc>
              <w:tc>
                <w:tcPr>
                  <w:tcW w:w="2278" w:type="dxa"/>
                  <w:tcBorders>
                    <w:bottom w:val="single" w:sz="18" w:space="0" w:color="auto"/>
                  </w:tcBorders>
                </w:tcPr>
                <w:p w:rsidR="00E7364F" w:rsidRDefault="00E7364F" w:rsidP="00E7364F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63456" behindDoc="0" locked="0" layoutInCell="1" allowOverlap="1" wp14:anchorId="04DAB198" wp14:editId="54DBD6E7">
                            <wp:simplePos x="0" y="0"/>
                            <wp:positionH relativeFrom="column">
                              <wp:posOffset>-15875</wp:posOffset>
                            </wp:positionH>
                            <wp:positionV relativeFrom="paragraph">
                              <wp:posOffset>146526</wp:posOffset>
                            </wp:positionV>
                            <wp:extent cx="57150" cy="61913"/>
                            <wp:effectExtent l="0" t="0" r="19050" b="14605"/>
                            <wp:wrapNone/>
                            <wp:docPr id="95" name="مستطيل 9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6191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42811A29" id="مستطيل 95" o:spid="_x0000_s1026" style="position:absolute;left:0;text-align:left;margin-left:-1.25pt;margin-top:11.55pt;width:4.5pt;height:4.9pt;z-index:25256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ebijAIAAFQFAAAOAAAAZHJzL2Uyb0RvYy54bWysVM1uEzEQviPxDpbvdLOhaUmUTRW1KkKq&#10;2ooW9ex47WSF7TG2k0040wuPwpUDr9K+DWPvZhNKToiL7fHMfPM/47O1VmQlnK/AFDQ/6lEiDIey&#10;MvOCfrq/fPOOEh+YKZkCIwq6EZ6eTV6/Gtd2JPqwAFUKRxDE+FFtC7oIwY6yzPOF0MwfgRUGmRKc&#10;ZgFJN89Kx2pE1yrr93onWQ2utA648B5/LxomnSR8KQUPN1J6EYgqKPoW0unSOYtnNhmz0dwxu6h4&#10;6wb7By80qwwa7aAuWGBk6aq/oHTFHXiQ4YiDzkDKiosUA0aT915Ec7dgVqRYMDnedmny/w+WX69u&#10;HanKgg4HlBimsUbPj08/n348/Xr+/vyN4DfmqLZ+hKJ39ta1lMdnDHgtnY43hkLWKa+bLq9iHQjH&#10;z8FpPsDkc+Sc5MP8bUTMdqrW+fBegCbxUVCHRUu5ZKsrHxrRrUi0pEw8PaiqvKyUSkRsF3GuHFkx&#10;LPRsnrcm9qTQYNTMYiiN8+kVNko0qB+FxESgu/1kPbXgDpNxLkw4aXGVQemoJtGDTjE/pKjC1plW&#10;NqqJ1JqdYu+Q4p8WO41kFUzolHVlwB0CKD93lhv5bfRNzDH8GZQbrL+DZjC85ZcVFuGK+XDLHE4C&#10;lg2nO9zgIRXUBYX2RckC3NdD/1EeGxS5lNQ4WQX1X5bMCUrUB4OtO8yPj+MoJuJ4cNpHwu1zZvsc&#10;s9TngDXNcY9Ynp5RPqjtr3SgH3AJTKNVZDHD0XZBeXBb4jw0E49rhIvpNInh+FkWrsyd5RE8ZjU2&#10;2f36gTnbdmLABr6G7RSy0YuGbGSjpoHpMoCsUrfu8trmG0c39Xu7ZuJu2KeT1G4ZTn4DAAD//wMA&#10;UEsDBBQABgAIAAAAIQChEQBR2AAAAAYBAAAPAAAAZHJzL2Rvd25yZXYueG1sTI7BTsMwEETvSPyD&#10;tUjcWieuqCBkU0UgJK4pXLi5sUki7HVqu234e5YTHEczevPq3eKdONuYpkAI5boAYakPZqIB4f3t&#10;ZXUPImVNRrtAFuHbJtg111e1rky4UGfP+zwIhlCqNMKY81xJmfrRep3WYbbE3WeIXmeOcZAm6gvD&#10;vZOqKLbS64n4YdSzfRpt/7U/eYRn15Yf4Uitfs3dcZii6paoEG9vlvYRRLZL/hvDrz6rQ8NOh3Ai&#10;k4RDWKk7XiKoTQmC+y3HA8JGPYBsavlfv/kBAAD//wMAUEsBAi0AFAAGAAgAAAAhALaDOJL+AAAA&#10;4QEAABMAAAAAAAAAAAAAAAAAAAAAAFtDb250ZW50X1R5cGVzXS54bWxQSwECLQAUAAYACAAAACEA&#10;OP0h/9YAAACUAQAACwAAAAAAAAAAAAAAAAAvAQAAX3JlbHMvLnJlbHNQSwECLQAUAAYACAAAACEA&#10;w8Hm4owCAABUBQAADgAAAAAAAAAAAAAAAAAuAgAAZHJzL2Uyb0RvYy54bWxQSwECLQAUAAYACAAA&#10;ACEAoREAUdgAAAAGAQAADwAAAAAAAAAAAAAAAADmBAAAZHJzL2Rvd25yZXYueG1sUEsFBgAAAAAE&#10;AAQA8wAAAOsFAAAAAA==&#10;" fillcolor="white [3201]" strokecolor="white [3212]" strokeweight="1pt"/>
                        </w:pict>
                      </mc:Fallback>
                    </mc:AlternateContent>
                  </w:r>
                  <w:r w:rsidRPr="00F1295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4" w:hAnsi="QCF2454" w:cs="QCF2454"/>
                      <w:color w:val="FF0000"/>
                      <w:sz w:val="23"/>
                      <w:szCs w:val="23"/>
                      <w:rtl/>
                    </w:rPr>
                    <w:t xml:space="preserve"> ﲝ</w:t>
                  </w:r>
                  <w:r>
                    <w:rPr>
                      <w:rFonts w:ascii="QCF2454" w:hAnsi="QCF2454" w:cs="QCF2454"/>
                      <w:color w:val="0000A5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454" w:hAnsi="QCF2454" w:cs="QCF24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  <w:tcBorders>
                    <w:bottom w:val="single" w:sz="18" w:space="0" w:color="auto"/>
                  </w:tcBorders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tcBorders>
                    <w:bottom w:val="single" w:sz="18" w:space="0" w:color="auto"/>
                  </w:tcBorders>
                </w:tcPr>
                <w:p w:rsidR="00E7364F" w:rsidRDefault="00E7364F" w:rsidP="00E7364F">
                  <w:pPr>
                    <w:spacing w:line="380" w:lineRule="exact"/>
                  </w:pPr>
                  <w:r>
                    <w:rPr>
                      <w:rFonts w:ascii="QCF2454" w:hAnsi="QCF2454" w:cs="QCF2454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454" w:hAnsi="QCF2454" w:cs="QCF24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4" w:hAnsi="QCF2454" w:cs="QCF2454"/>
                      <w:color w:val="FF0000"/>
                      <w:sz w:val="23"/>
                      <w:szCs w:val="23"/>
                      <w:rtl/>
                    </w:rPr>
                    <w:t>ﲠ</w:t>
                  </w:r>
                  <w:r w:rsidRPr="00D541B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B20D59" w:rsidRDefault="00E7364F" w:rsidP="00E7364F">
                  <w:pPr>
                    <w:spacing w:line="380" w:lineRule="exact"/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  <w:r w:rsidRPr="00B20D59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2309" w:type="dxa"/>
                  <w:tcBorders>
                    <w:bottom w:val="single" w:sz="18" w:space="0" w:color="auto"/>
                  </w:tcBorders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       </w:t>
                  </w:r>
                  <w:r w:rsidRPr="00F1295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3" w:hAnsi="QCF2493" w:cs="QCF249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93" w:hAnsi="QCF2493" w:cs="QCF2493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493" w:hAnsi="QCF2493" w:cs="QCF24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  <w:tcBorders>
                    <w:bottom w:val="single" w:sz="18" w:space="0" w:color="auto"/>
                  </w:tcBorders>
                </w:tcPr>
                <w:p w:rsidR="00E7364F" w:rsidRPr="007A5D22" w:rsidRDefault="00E7364F" w:rsidP="00E7364F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  <w:tcBorders>
                    <w:bottom w:val="single" w:sz="18" w:space="0" w:color="auto"/>
                  </w:tcBorders>
                </w:tcPr>
                <w:p w:rsidR="00E7364F" w:rsidRDefault="00E7364F" w:rsidP="00E7364F">
                  <w:pPr>
                    <w:spacing w:line="380" w:lineRule="exact"/>
                  </w:pPr>
                  <w:r>
                    <w:rPr>
                      <w:rFonts w:ascii="QCF2493" w:hAnsi="QCF2493" w:cs="QCF2493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493" w:hAnsi="QCF2493" w:cs="QCF24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33F7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ﱢ </w:t>
                  </w:r>
                </w:p>
              </w:tc>
            </w:tr>
          </w:tbl>
          <w:p w:rsidR="00E7364F" w:rsidRPr="00616301" w:rsidRDefault="00E7364F" w:rsidP="00E7364F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481718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E7364F" w:rsidRPr="002564DB" w:rsidTr="00E7364F">
              <w:trPr>
                <w:trHeight w:val="358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E7364F" w:rsidRPr="00020794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</w:tcPr>
                <w:p w:rsidR="00E7364F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ضم عارض آخر الكلمة</w:t>
                  </w:r>
                </w:p>
              </w:tc>
              <w:tc>
                <w:tcPr>
                  <w:tcW w:w="1134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  <w:vAlign w:val="center"/>
                </w:tcPr>
                <w:p w:rsidR="00E7364F" w:rsidRPr="007F450B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قلقلة ثابت لفظاً لا خطاً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</w:tcPr>
                <w:p w:rsidR="00E7364F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ضم عارض وسط الكلمة</w:t>
                  </w:r>
                </w:p>
              </w:tc>
              <w:tc>
                <w:tcPr>
                  <w:tcW w:w="1134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092" w:type="dxa"/>
                  <w:vAlign w:val="center"/>
                </w:tcPr>
                <w:p w:rsidR="00E7364F" w:rsidRPr="000A486A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 w:rsidRPr="000A486A">
                    <w:rPr>
                      <w:rFonts w:cs="Fanan" w:hint="cs"/>
                      <w:sz w:val="26"/>
                      <w:szCs w:val="26"/>
                      <w:rtl/>
                    </w:rPr>
                    <w:t>حرف مد محذوف وصلاً ووقفاً ولكنه ثابت رسماً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</w:tcPr>
                <w:p w:rsidR="00E7364F" w:rsidRPr="007F450B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همزة تقرأ بالإبدال والتسهيل</w:t>
                  </w:r>
                </w:p>
              </w:tc>
              <w:tc>
                <w:tcPr>
                  <w:tcW w:w="1134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092" w:type="dxa"/>
                  <w:vAlign w:val="center"/>
                </w:tcPr>
                <w:p w:rsidR="00E7364F" w:rsidRPr="007F450B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كراهة توالي المثيلات</w:t>
                  </w:r>
                </w:p>
              </w:tc>
              <w:tc>
                <w:tcPr>
                  <w:tcW w:w="1040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3687" w:type="dxa"/>
                </w:tcPr>
                <w:p w:rsidR="00E7364F" w:rsidRPr="007F450B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هاء تقرأ بالإدغام والإظهار</w:t>
                  </w:r>
                </w:p>
              </w:tc>
              <w:tc>
                <w:tcPr>
                  <w:tcW w:w="1134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092" w:type="dxa"/>
                  <w:vAlign w:val="center"/>
                </w:tcPr>
                <w:p w:rsidR="00E7364F" w:rsidRPr="007F450B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قاعدة أقوى السببين</w:t>
                  </w:r>
                </w:p>
              </w:tc>
              <w:tc>
                <w:tcPr>
                  <w:tcW w:w="1040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E7364F" w:rsidRPr="00193B03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3687" w:type="dxa"/>
                </w:tcPr>
                <w:p w:rsidR="00E7364F" w:rsidRPr="007F450B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نون ساكنة زائدة عن الرسم العثماني</w:t>
                  </w:r>
                </w:p>
              </w:tc>
              <w:tc>
                <w:tcPr>
                  <w:tcW w:w="1134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6D0EDD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4092" w:type="dxa"/>
                  <w:vAlign w:val="center"/>
                </w:tcPr>
                <w:p w:rsidR="00E7364F" w:rsidRPr="007F450B" w:rsidRDefault="00E7364F" w:rsidP="00E7364F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كلمة يوجد بها نبر في وسط الكلمة</w:t>
                  </w:r>
                </w:p>
              </w:tc>
              <w:tc>
                <w:tcPr>
                  <w:tcW w:w="1040" w:type="dxa"/>
                  <w:vAlign w:val="center"/>
                </w:tcPr>
                <w:p w:rsidR="00E7364F" w:rsidRPr="002564DB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481718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2564DB" w:rsidRDefault="00E7364F" w:rsidP="00E7364F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اكتب حكم الراء وصلاً ووقفاً، ثم نوع اللام الساكنة وحكمها، ثم مرتبة الإخفاء الحقيقي ونوع الغنة: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402"/>
              <w:gridCol w:w="806"/>
              <w:gridCol w:w="775"/>
              <w:gridCol w:w="449"/>
              <w:gridCol w:w="1622"/>
              <w:gridCol w:w="803"/>
              <w:gridCol w:w="803"/>
              <w:gridCol w:w="428"/>
              <w:gridCol w:w="1669"/>
              <w:gridCol w:w="800"/>
              <w:gridCol w:w="801"/>
            </w:tblGrid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الراء</w:t>
                  </w:r>
                </w:p>
              </w:tc>
              <w:tc>
                <w:tcPr>
                  <w:tcW w:w="806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وصلاً</w:t>
                  </w:r>
                </w:p>
              </w:tc>
              <w:tc>
                <w:tcPr>
                  <w:tcW w:w="775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وقفاً</w:t>
                  </w: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22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اللام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الساكنة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الإخفاء 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الحقيقي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مرتبة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الإخفاء</w:t>
                  </w:r>
                </w:p>
              </w:tc>
              <w:tc>
                <w:tcPr>
                  <w:tcW w:w="801" w:type="dxa"/>
                  <w:shd w:val="clear" w:color="auto" w:fill="FFF2CC" w:themeFill="accent4" w:themeFillTint="33"/>
                  <w:vAlign w:val="center"/>
                </w:tcPr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E7364F" w:rsidRPr="00BF5079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الغنة</w:t>
                  </w: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2" w:type="dxa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1271"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 xml:space="preserve"> ﳣ </w:t>
                  </w: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5564D">
                    <w:rPr>
                      <w:rFonts w:ascii="QCF2591" w:hAnsi="QCF2591" w:cs="QCF2591"/>
                      <w:color w:val="FF0000"/>
                      <w:sz w:val="23"/>
                      <w:szCs w:val="23"/>
                      <w:rtl/>
                    </w:rPr>
                    <w:t xml:space="preserve"> ﱂ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7" w:hAnsi="QCF2447" w:cs="QCF2447"/>
                      <w:color w:val="FF0000"/>
                      <w:sz w:val="23"/>
                      <w:szCs w:val="23"/>
                      <w:rtl/>
                    </w:rPr>
                    <w:t xml:space="preserve"> ﱧ</w:t>
                  </w:r>
                  <w:r>
                    <w:rPr>
                      <w:rFonts w:ascii="QCF2447" w:hAnsi="QCF2447" w:cs="QCF24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7" w:hAnsi="QCF2447" w:cs="QCF2447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447" w:hAnsi="QCF2447" w:cs="QCF24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1" w:hAnsi="QCF2581" w:cs="QCF2581"/>
                      <w:color w:val="FF0000"/>
                      <w:sz w:val="23"/>
                      <w:szCs w:val="23"/>
                      <w:rtl/>
                    </w:rPr>
                    <w:t xml:space="preserve"> ﳔ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5564D">
                    <w:rPr>
                      <w:rFonts w:ascii="QCF2406" w:hAnsi="QCF2406" w:cs="QCF2406"/>
                      <w:color w:val="FF0000"/>
                      <w:sz w:val="23"/>
                      <w:szCs w:val="23"/>
                      <w:rtl/>
                    </w:rPr>
                    <w:t xml:space="preserve"> ﲖ</w:t>
                  </w:r>
                  <w:r w:rsidRPr="0075564D">
                    <w:rPr>
                      <w:rFonts w:ascii="QCF2406" w:hAnsi="QCF2406" w:cs="QCF2406"/>
                      <w:color w:val="0000FF"/>
                      <w:sz w:val="23"/>
                      <w:szCs w:val="23"/>
                      <w:rtl/>
                    </w:rPr>
                    <w:t>ﲗ</w:t>
                  </w:r>
                  <w:r w:rsidRPr="0075564D">
                    <w:rPr>
                      <w:rFonts w:ascii="QCF2406" w:hAnsi="QCF2406" w:cs="QCF240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34" w:hAnsi="QCF2034" w:cs="QCF2034"/>
                      <w:color w:val="FF0000"/>
                      <w:sz w:val="23"/>
                      <w:szCs w:val="23"/>
                      <w:rtl/>
                    </w:rPr>
                    <w:t xml:space="preserve"> ﱫ</w:t>
                  </w:r>
                  <w:r>
                    <w:rPr>
                      <w:rFonts w:ascii="QCF2034" w:hAnsi="QCF2034" w:cs="QCF20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34" w:hAnsi="QCF2034" w:cs="QCF2034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034" w:hAnsi="QCF2034" w:cs="QCF20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0" w:hAnsi="QCF2370" w:cs="QCF2370"/>
                      <w:color w:val="FF0000"/>
                      <w:sz w:val="23"/>
                      <w:szCs w:val="23"/>
                      <w:rtl/>
                    </w:rPr>
                    <w:t xml:space="preserve"> ﱝ</w:t>
                  </w:r>
                  <w:r>
                    <w:rPr>
                      <w:rFonts w:ascii="QCF2370" w:hAnsi="QCF2370" w:cs="QCF23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5564D">
                    <w:rPr>
                      <w:rFonts w:ascii="QCF2557" w:hAnsi="QCF2557" w:cs="QCF2557"/>
                      <w:color w:val="FF0000"/>
                      <w:sz w:val="23"/>
                      <w:szCs w:val="23"/>
                      <w:rtl/>
                    </w:rPr>
                    <w:t xml:space="preserve"> ﱶ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ﱶ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>ﱷ</w:t>
                  </w:r>
                  <w:r w:rsidRPr="0053474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1271">
                    <w:rPr>
                      <w:rFonts w:ascii="QCF2559" w:hAnsi="QCF2559" w:cs="QCF2559"/>
                      <w:color w:val="FF0000"/>
                      <w:sz w:val="23"/>
                      <w:szCs w:val="23"/>
                      <w:rtl/>
                    </w:rPr>
                    <w:t xml:space="preserve"> ﱿ</w:t>
                  </w: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5564D">
                    <w:rPr>
                      <w:rFonts w:ascii="QCF2565" w:hAnsi="QCF2565" w:cs="QCF2565"/>
                      <w:color w:val="FF0000"/>
                      <w:sz w:val="23"/>
                      <w:szCs w:val="23"/>
                      <w:rtl/>
                    </w:rPr>
                    <w:t xml:space="preserve"> ﲂ  ﲃ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ﲐ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842B3">
                    <w:rPr>
                      <w:rFonts w:ascii="QCF2549" w:hAnsi="QCF2549" w:cs="QCF2549"/>
                      <w:color w:val="7030A0"/>
                      <w:sz w:val="23"/>
                      <w:szCs w:val="23"/>
                      <w:rtl/>
                    </w:rPr>
                    <w:t>ﲑ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1271"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 xml:space="preserve"> ﱶ</w:t>
                  </w:r>
                  <w:r w:rsidRPr="00941271">
                    <w:rPr>
                      <w:rFonts w:ascii="QCF2513" w:hAnsi="QCF2513" w:cs="QCF2513"/>
                      <w:color w:val="0000FF"/>
                      <w:sz w:val="23"/>
                      <w:szCs w:val="23"/>
                      <w:rtl/>
                    </w:rPr>
                    <w:t>ﱷ</w:t>
                  </w:r>
                  <w:r w:rsidRPr="00941271"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 xml:space="preserve"> 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5564D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5564D"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ﲭ</w:t>
                  </w:r>
                  <w:r w:rsidRPr="0075564D">
                    <w:rPr>
                      <w:rFonts w:ascii="QCF2593" w:hAnsi="QCF2593" w:cs="QCF2593"/>
                      <w:color w:val="0000FF"/>
                      <w:sz w:val="23"/>
                      <w:szCs w:val="23"/>
                      <w:rtl/>
                    </w:rPr>
                    <w:t>ﲮ</w:t>
                  </w:r>
                  <w:r w:rsidRPr="0075564D"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 xml:space="preserve"> ﲯ ﲰ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1" w:hAnsi="QCF2281" w:cs="QCF2281"/>
                      <w:color w:val="FF0000"/>
                      <w:sz w:val="23"/>
                      <w:szCs w:val="23"/>
                      <w:rtl/>
                    </w:rPr>
                    <w:t xml:space="preserve"> ﲧ</w:t>
                  </w:r>
                  <w:r>
                    <w:rPr>
                      <w:rFonts w:ascii="QCF2281" w:hAnsi="QCF2281" w:cs="QCF22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81" w:hAnsi="QCF2281" w:cs="QCF2281"/>
                      <w:color w:val="FF0000"/>
                      <w:sz w:val="23"/>
                      <w:szCs w:val="23"/>
                      <w:rtl/>
                    </w:rPr>
                    <w:t>ﲨ</w:t>
                  </w:r>
                  <w:r w:rsidRPr="0053474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 xml:space="preserve"> ﳀ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5564D"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 xml:space="preserve"> ﲽ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5" w:hAnsi="QCF2135" w:cs="QCF2135"/>
                      <w:color w:val="FF0000"/>
                      <w:sz w:val="23"/>
                      <w:szCs w:val="23"/>
                      <w:rtl/>
                    </w:rPr>
                    <w:t xml:space="preserve"> ﱽ</w:t>
                  </w:r>
                  <w:r>
                    <w:rPr>
                      <w:rFonts w:ascii="QCF2135" w:hAnsi="QCF2135" w:cs="QCF213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35" w:hAnsi="QCF2135" w:cs="QCF2135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135" w:hAnsi="QCF2135" w:cs="QCF21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A4A27">
                    <w:rPr>
                      <w:rFonts w:ascii="QCF2573" w:eastAsia="QCF2573" w:hAnsi="QCF2573" w:cs="QCF2573"/>
                      <w:color w:val="FF0000"/>
                      <w:sz w:val="23"/>
                      <w:szCs w:val="23"/>
                      <w:rtl/>
                    </w:rPr>
                    <w:t>ﳍﳎ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23112">
                    <w:rPr>
                      <w:rFonts w:ascii="QCF2BSML" w:hAnsi="QCF2BSML" w:cs="QCF2BSML"/>
                      <w:color w:val="7030A0"/>
                      <w:rtl/>
                    </w:rPr>
                    <w:t xml:space="preserve"> </w:t>
                  </w:r>
                  <w:r w:rsidRPr="00D05CE8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D05CE8"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>ﳣ ﳤ</w:t>
                  </w:r>
                  <w:r w:rsidRPr="00D05CE8">
                    <w:rPr>
                      <w:rFonts w:ascii="QCF2333" w:hAnsi="QCF2333" w:cs="QCF2333"/>
                      <w:color w:val="FF0000"/>
                      <w:rtl/>
                    </w:rPr>
                    <w:t xml:space="preserve">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513" w:hAnsi="QCF2513" w:cs="QCF251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513" w:hAnsi="QCF2513" w:cs="QCF251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trHeight w:val="19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02" w:type="dxa"/>
                </w:tcPr>
                <w:p w:rsidR="00E7364F" w:rsidRDefault="00E7364F" w:rsidP="00E7364F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4" w:hAnsi="QCF2204" w:cs="QCF2204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204" w:hAnsi="QCF2204" w:cs="QCF22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622" w:type="dxa"/>
                </w:tcPr>
                <w:p w:rsidR="00E7364F" w:rsidRDefault="00E7364F" w:rsidP="00E7364F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B50A0">
                    <w:rPr>
                      <w:rFonts w:ascii="QCF2579" w:hAnsi="QCF2579" w:cs="QCF2579"/>
                      <w:color w:val="FF0000"/>
                      <w:rtl/>
                    </w:rPr>
                    <w:t xml:space="preserve"> </w:t>
                  </w:r>
                  <w:r w:rsidRPr="00D05CE8"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>ﲧ</w:t>
                  </w:r>
                  <w:r w:rsidRPr="005B50A0">
                    <w:rPr>
                      <w:rFonts w:ascii="QCF2579" w:hAnsi="QCF2579" w:cs="QCF2579"/>
                      <w:color w:val="FF0000"/>
                      <w:rtl/>
                    </w:rPr>
                    <w:t xml:space="preserve">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E7364F" w:rsidRPr="00941271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669" w:type="dxa"/>
                </w:tcPr>
                <w:p w:rsidR="00E7364F" w:rsidRDefault="00E7364F" w:rsidP="00E7364F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>ﱈ</w:t>
                  </w:r>
                  <w:r w:rsidRPr="0053474A">
                    <w:rPr>
                      <w:rFonts w:ascii="QCF2367" w:hAnsi="QCF2367" w:cs="QCF236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616301" w:rsidRDefault="00E7364F" w:rsidP="00E7364F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5A2D4F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5A2D4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5A2D4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 جميع قواعد الرسم العثماني لكل كلمة قرآنية، كما هو مُبَيّن في الجدول:</w:t>
            </w:r>
            <w:r w:rsidRPr="005A2D4F">
              <w:rPr>
                <w:rFonts w:cs="Fanan"/>
                <w:color w:val="002060"/>
                <w:sz w:val="28"/>
                <w:szCs w:val="28"/>
                <w:rtl/>
              </w:rPr>
              <w:t xml:space="preserve"> </w:t>
            </w:r>
            <w:r w:rsidRPr="005A2D4F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          </w:t>
            </w:r>
            <w:r w:rsidRPr="005A2D4F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</w:t>
            </w:r>
            <w:r w:rsidRPr="005A2D4F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</w:t>
            </w:r>
            <w:r w:rsidRPr="005A2D4F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A2D4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</w:t>
            </w:r>
            <w:r w:rsidRPr="005A2D4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A2D4F">
              <w:rPr>
                <w:rFonts w:cs="Fanan"/>
                <w:color w:val="C00000"/>
                <w:sz w:val="28"/>
                <w:szCs w:val="28"/>
                <w:rtl/>
              </w:rPr>
              <w:t xml:space="preserve"> </w:t>
            </w:r>
            <w:r w:rsidRPr="005A2D4F">
              <w:rPr>
                <w:rFonts w:cs="Fanan"/>
                <w:color w:val="002060"/>
                <w:sz w:val="28"/>
                <w:szCs w:val="28"/>
                <w:rtl/>
              </w:rPr>
              <w:t xml:space="preserve">                         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6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231"/>
              <w:gridCol w:w="805"/>
              <w:gridCol w:w="376"/>
              <w:gridCol w:w="1610"/>
              <w:gridCol w:w="755"/>
              <w:gridCol w:w="452"/>
              <w:gridCol w:w="1445"/>
              <w:gridCol w:w="755"/>
              <w:gridCol w:w="469"/>
              <w:gridCol w:w="1577"/>
              <w:gridCol w:w="948"/>
            </w:tblGrid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1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05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10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55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5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55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7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48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231" w:type="dxa"/>
                </w:tcPr>
                <w:p w:rsidR="00E7364F" w:rsidRDefault="00E7364F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5" w:hAnsi="QCF2245" w:cs="QCF2245"/>
                      <w:color w:val="FF0000"/>
                      <w:sz w:val="23"/>
                      <w:szCs w:val="23"/>
                      <w:rtl/>
                    </w:rPr>
                    <w:t xml:space="preserve"> ﲼ</w:t>
                  </w:r>
                  <w:r>
                    <w:rPr>
                      <w:rFonts w:ascii="QCF2245" w:hAnsi="QCF2245" w:cs="QCF22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5" w:type="dxa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E7364F" w:rsidRPr="00B43990" w:rsidRDefault="00E7364F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2" w:hAnsi="QCF2152" w:cs="QCF2152"/>
                      <w:color w:val="FF0000"/>
                      <w:sz w:val="23"/>
                      <w:szCs w:val="23"/>
                      <w:rtl/>
                    </w:rPr>
                    <w:t xml:space="preserve"> ﲔ</w:t>
                  </w:r>
                  <w:r>
                    <w:rPr>
                      <w:rFonts w:ascii="QCF2152" w:hAnsi="QCF2152" w:cs="QCF21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E7364F" w:rsidRPr="00B43990" w:rsidRDefault="00E7364F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453" w:hAnsi="QCF2453" w:cs="QCF2453"/>
                      <w:color w:val="0000A5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ﱃ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577" w:type="dxa"/>
                </w:tcPr>
                <w:p w:rsidR="00E7364F" w:rsidRDefault="00E7364F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 xml:space="preserve"> ﲸ</w:t>
                  </w:r>
                  <w:r>
                    <w:rPr>
                      <w:rFonts w:ascii="QCF2598" w:hAnsi="QCF2598" w:cs="QCF2598"/>
                      <w:color w:val="0000A5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231" w:type="dxa"/>
                </w:tcPr>
                <w:p w:rsidR="00E7364F" w:rsidRDefault="00E7364F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 xml:space="preserve"> ﲷ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5" w:type="dxa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E7364F" w:rsidRPr="00B43990" w:rsidRDefault="00E7364F" w:rsidP="00E7364F">
                  <w:pPr>
                    <w:spacing w:line="440" w:lineRule="exact"/>
                    <w:jc w:val="center"/>
                    <w:rPr>
                      <w:rFonts w:ascii="Arial" w:hAnsi="Arial"/>
                      <w:color w:val="7030A0"/>
                      <w:rtl/>
                    </w:rPr>
                  </w:pP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7" w:hAnsi="QCF2547" w:cs="QCF2547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547" w:hAnsi="QCF2547" w:cs="QCF25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4399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68" w:hAnsi="QCF2168" w:cs="QCF2168"/>
                      <w:color w:val="FF000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168" w:hAnsi="QCF2168" w:cs="QCF216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577" w:type="dxa"/>
                </w:tcPr>
                <w:p w:rsidR="00E7364F" w:rsidRDefault="00E7364F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6" w:hAnsi="QCF2496" w:cs="QCF2496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496" w:hAnsi="QCF2496" w:cs="QCF24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31" w:type="dxa"/>
                </w:tcPr>
                <w:p w:rsidR="00E7364F" w:rsidRDefault="00E7364F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7" w:hAnsi="QCF2497" w:cs="QCF2497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497" w:hAnsi="QCF2497" w:cs="QCF249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5" w:type="dxa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6" w:hAnsi="QCF2496" w:cs="QCF2496"/>
                      <w:color w:val="FF0000"/>
                      <w:sz w:val="23"/>
                      <w:szCs w:val="23"/>
                      <w:rtl/>
                    </w:rPr>
                    <w:t xml:space="preserve"> ﲚ</w:t>
                  </w:r>
                  <w:r>
                    <w:rPr>
                      <w:rFonts w:ascii="QCF2496" w:hAnsi="QCF2496" w:cs="QCF24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6" w:hAnsi="QCF2416" w:cs="QCF2416"/>
                      <w:color w:val="FF0000"/>
                      <w:sz w:val="23"/>
                      <w:szCs w:val="23"/>
                      <w:rtl/>
                    </w:rPr>
                    <w:t xml:space="preserve"> ﲧ</w:t>
                  </w:r>
                  <w:r>
                    <w:rPr>
                      <w:rFonts w:ascii="QCF2416" w:hAnsi="QCF2416" w:cs="QCF241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6" w:hAnsi="QCF2416" w:cs="QCF2416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416" w:hAnsi="QCF2416" w:cs="QCF241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577" w:type="dxa"/>
                </w:tcPr>
                <w:p w:rsidR="00E7364F" w:rsidRDefault="00E7364F" w:rsidP="00E7364F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ﲁ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E7364F" w:rsidRPr="00782173" w:rsidRDefault="00E7364F" w:rsidP="00E7364F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E83DE8" w:rsidRDefault="00E7364F" w:rsidP="00E7364F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870C44" w:rsidRDefault="00E7364F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أكمل المربع الناقص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767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865"/>
              <w:gridCol w:w="1275"/>
              <w:gridCol w:w="851"/>
              <w:gridCol w:w="425"/>
              <w:gridCol w:w="1572"/>
              <w:gridCol w:w="838"/>
              <w:gridCol w:w="709"/>
              <w:gridCol w:w="500"/>
              <w:gridCol w:w="1626"/>
              <w:gridCol w:w="850"/>
              <w:gridCol w:w="880"/>
            </w:tblGrid>
            <w:tr w:rsidR="00E7364F" w:rsidTr="00E7364F">
              <w:trPr>
                <w:trHeight w:val="450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865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1275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851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572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38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الثاني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26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50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الأول</w:t>
                  </w:r>
                </w:p>
              </w:tc>
              <w:tc>
                <w:tcPr>
                  <w:tcW w:w="880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</w:tr>
            <w:tr w:rsidR="00E7364F" w:rsidTr="00E7364F">
              <w:trPr>
                <w:trHeight w:val="50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865" w:type="dxa"/>
                  <w:vAlign w:val="center"/>
                </w:tcPr>
                <w:p w:rsidR="00E7364F" w:rsidRPr="001750D7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 w:rsidRPr="001750D7">
                    <w:rPr>
                      <w:rFonts w:cs="Fanan" w:hint="cs"/>
                      <w:sz w:val="26"/>
                      <w:szCs w:val="26"/>
                      <w:rtl/>
                    </w:rPr>
                    <w:t>الكسائي</w:t>
                  </w:r>
                </w:p>
              </w:tc>
              <w:tc>
                <w:tcPr>
                  <w:tcW w:w="1275" w:type="dxa"/>
                  <w:vAlign w:val="center"/>
                </w:tcPr>
                <w:p w:rsidR="00E7364F" w:rsidRPr="001750D7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6"/>
                      <w:szCs w:val="26"/>
                      <w:rtl/>
                    </w:rPr>
                  </w:pPr>
                  <w:r w:rsidRPr="001750D7">
                    <w:rPr>
                      <w:rFonts w:ascii="Arial Narrow" w:eastAsia="Times New Roman" w:hAnsi="Arial Narrow" w:cs="Fanan" w:hint="cs"/>
                      <w:sz w:val="26"/>
                      <w:szCs w:val="26"/>
                      <w:rtl/>
                    </w:rPr>
                    <w:t>أبو الحارث</w:t>
                  </w:r>
                </w:p>
              </w:tc>
              <w:tc>
                <w:tcPr>
                  <w:tcW w:w="851" w:type="dxa"/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1572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838" w:type="dxa"/>
                  <w:vAlign w:val="center"/>
                </w:tcPr>
                <w:p w:rsidR="00E7364F" w:rsidRPr="001750D7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6"/>
                      <w:szCs w:val="26"/>
                      <w:rtl/>
                    </w:rPr>
                  </w:pPr>
                  <w:r w:rsidRPr="001750D7">
                    <w:rPr>
                      <w:rFonts w:ascii="Arial Narrow" w:eastAsia="Times New Roman" w:hAnsi="Arial Narrow" w:cs="Fanan" w:hint="cs"/>
                      <w:sz w:val="26"/>
                      <w:szCs w:val="26"/>
                      <w:rtl/>
                    </w:rPr>
                    <w:t>خلف</w:t>
                  </w:r>
                </w:p>
              </w:tc>
              <w:tc>
                <w:tcPr>
                  <w:tcW w:w="709" w:type="dxa"/>
                  <w:vAlign w:val="center"/>
                </w:tcPr>
                <w:p w:rsidR="00E7364F" w:rsidRPr="001750D7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0"/>
                      <w:szCs w:val="20"/>
                      <w:rtl/>
                    </w:rPr>
                  </w:pPr>
                  <w:r w:rsidRPr="001750D7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خلاد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1626" w:type="dxa"/>
                  <w:vAlign w:val="center"/>
                </w:tcPr>
                <w:p w:rsidR="00E7364F" w:rsidRPr="001750D7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 w:rsidRPr="001750D7">
                    <w:rPr>
                      <w:rFonts w:cs="Fanan" w:hint="cs"/>
                      <w:sz w:val="26"/>
                      <w:szCs w:val="26"/>
                      <w:rtl/>
                    </w:rPr>
                    <w:t>أبو عمرو البصري</w:t>
                  </w:r>
                </w:p>
              </w:tc>
              <w:tc>
                <w:tcPr>
                  <w:tcW w:w="850" w:type="dxa"/>
                  <w:vAlign w:val="center"/>
                </w:tcPr>
                <w:p w:rsidR="00E7364F" w:rsidRPr="001750D7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880" w:type="dxa"/>
                  <w:vAlign w:val="center"/>
                </w:tcPr>
                <w:p w:rsidR="00E7364F" w:rsidRPr="001750D7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6"/>
                      <w:szCs w:val="26"/>
                      <w:rtl/>
                    </w:rPr>
                  </w:pPr>
                  <w:r w:rsidRPr="001750D7">
                    <w:rPr>
                      <w:rFonts w:ascii="Arial Narrow" w:eastAsia="Times New Roman" w:hAnsi="Arial Narrow" w:cs="Fanan" w:hint="cs"/>
                      <w:sz w:val="26"/>
                      <w:szCs w:val="26"/>
                      <w:rtl/>
                    </w:rPr>
                    <w:t>السوسي</w:t>
                  </w:r>
                </w:p>
              </w:tc>
            </w:tr>
          </w:tbl>
          <w:p w:rsidR="00E7364F" w:rsidRPr="00481718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870C44" w:rsidRDefault="00E7364F" w:rsidP="00E7364F">
            <w:pPr>
              <w:rPr>
                <w:rFonts w:ascii="Arial" w:eastAsia="Arial" w:hAnsi="Arial" w:cs="Fanan"/>
                <w:b/>
                <w:color w:val="00000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870C44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0C44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العمود المناسب من حيث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مرسوم الخط الصحيح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9"/>
              <w:gridCol w:w="1701"/>
              <w:gridCol w:w="779"/>
              <w:gridCol w:w="780"/>
              <w:gridCol w:w="779"/>
              <w:gridCol w:w="780"/>
              <w:gridCol w:w="426"/>
              <w:gridCol w:w="1984"/>
              <w:gridCol w:w="787"/>
              <w:gridCol w:w="787"/>
              <w:gridCol w:w="787"/>
              <w:gridCol w:w="787"/>
            </w:tblGrid>
            <w:tr w:rsidR="00E7364F" w:rsidTr="00E7364F">
              <w:trPr>
                <w:trHeight w:val="528"/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701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779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المربوطة</w:t>
                  </w:r>
                </w:p>
              </w:tc>
              <w:tc>
                <w:tcPr>
                  <w:tcW w:w="780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المفتوحة</w:t>
                  </w:r>
                </w:p>
              </w:tc>
              <w:tc>
                <w:tcPr>
                  <w:tcW w:w="779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بالإفراد</w:t>
                  </w:r>
                </w:p>
              </w:tc>
              <w:tc>
                <w:tcPr>
                  <w:tcW w:w="780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بالجمع</w:t>
                  </w: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84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المربوطة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المفتوحة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بالإفراد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E7364F" w:rsidRPr="00EC02D0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بالجمع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01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6737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8" w:hAnsi="QCF2448" w:cs="QCF244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80C70">
                    <w:rPr>
                      <w:rFonts w:ascii="QCF2448" w:hAnsi="QCF2448" w:cs="QCF2448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ﲀ</w:t>
                  </w:r>
                  <w:r w:rsidRPr="00780C70">
                    <w:rPr>
                      <w:rFonts w:ascii="QCF2448" w:hAnsi="QCF2448" w:cs="QCF2448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48" w:hAnsi="QCF2448" w:cs="QCF2448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448" w:hAnsi="QCF2448" w:cs="QCF24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737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E7364F" w:rsidRPr="00870C4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E7364F" w:rsidRPr="001750D7" w:rsidRDefault="00E7364F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1750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750D7">
                    <w:rPr>
                      <w:rFonts w:ascii="QCF2432" w:hAnsi="QCF2432" w:cs="QCF2432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ﲳ</w:t>
                  </w:r>
                  <w:r w:rsidRPr="001750D7">
                    <w:rPr>
                      <w:rFonts w:ascii="QCF2432" w:hAnsi="QCF2432" w:cs="QCF2432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1750D7">
                    <w:rPr>
                      <w:rFonts w:ascii="QCF2432" w:hAnsi="QCF2432" w:cs="QCF2432"/>
                      <w:color w:val="FF0000"/>
                      <w:sz w:val="23"/>
                      <w:szCs w:val="23"/>
                      <w:rtl/>
                    </w:rPr>
                    <w:t xml:space="preserve">ﲴ </w:t>
                  </w:r>
                  <w:r w:rsidRPr="001750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01" w:type="dxa"/>
                </w:tcPr>
                <w:p w:rsidR="00E7364F" w:rsidRPr="00EE6E61" w:rsidRDefault="00E7364F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80C70">
                    <w:rPr>
                      <w:rFonts w:ascii="QCF2350" w:hAnsi="QCF2350" w:cs="QCF2350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ﲱ</w:t>
                  </w:r>
                  <w:r w:rsidRPr="00780C70">
                    <w:rPr>
                      <w:rFonts w:ascii="QCF2350" w:hAnsi="QCF2350" w:cs="QCF235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50" w:hAnsi="QCF2350" w:cs="QCF2350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350" w:hAnsi="QCF2350" w:cs="QCF23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E7364F" w:rsidRPr="00870C4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76726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3" w:hAnsi="QCF2223" w:cs="QCF222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80C70">
                    <w:rPr>
                      <w:rFonts w:ascii="QCF2223" w:hAnsi="QCF2223" w:cs="QCF2223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ﳉ</w:t>
                  </w:r>
                  <w:r w:rsidRPr="00780C70">
                    <w:rPr>
                      <w:rFonts w:ascii="QCF2223" w:hAnsi="QCF2223" w:cs="QCF222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3" w:hAnsi="QCF2223" w:cs="QCF2223"/>
                      <w:color w:val="FF0000"/>
                      <w:sz w:val="23"/>
                      <w:szCs w:val="23"/>
                      <w:rtl/>
                    </w:rPr>
                    <w:t>ﳊ</w:t>
                  </w:r>
                  <w:r>
                    <w:rPr>
                      <w:rFonts w:ascii="QCF2223" w:hAnsi="QCF2223" w:cs="QCF22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726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01" w:type="dxa"/>
                </w:tcPr>
                <w:p w:rsidR="00E7364F" w:rsidRDefault="00E7364F" w:rsidP="00E7364F">
                  <w:pPr>
                    <w:spacing w:line="380" w:lineRule="exact"/>
                    <w:jc w:val="center"/>
                  </w:pPr>
                  <w:r w:rsidRPr="007E665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80C70">
                    <w:rPr>
                      <w:rFonts w:ascii="QCF2235" w:hAnsi="QCF2235" w:cs="QCF2235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ﱖ</w:t>
                  </w:r>
                  <w:r w:rsidRPr="00780C70">
                    <w:rPr>
                      <w:rFonts w:ascii="QCF2235" w:hAnsi="QCF2235" w:cs="QCF223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5" w:hAnsi="QCF2235" w:cs="QCF2235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235" w:hAnsi="QCF2235" w:cs="QCF223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7E665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E7364F" w:rsidRPr="00870C4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E7364F" w:rsidRPr="00767266" w:rsidRDefault="00E7364F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76726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34" w:hAnsi="QCF2434" w:cs="QCF243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80C70">
                    <w:rPr>
                      <w:rFonts w:ascii="QCF2434" w:hAnsi="QCF2434" w:cs="QCF2434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ﳃ</w:t>
                  </w:r>
                  <w:r w:rsidRPr="00780C70">
                    <w:rPr>
                      <w:rFonts w:ascii="QCF2434" w:hAnsi="QCF2434" w:cs="QCF2434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34" w:hAnsi="QCF2434" w:cs="QCF2434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434" w:hAnsi="QCF2434" w:cs="QCF24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726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9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01" w:type="dxa"/>
                  <w:tcBorders>
                    <w:bottom w:val="single" w:sz="4" w:space="0" w:color="auto"/>
                  </w:tcBorders>
                </w:tcPr>
                <w:p w:rsidR="00E7364F" w:rsidRPr="00767266" w:rsidRDefault="00E7364F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76726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4" w:hAnsi="QCF2424" w:cs="QCF242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80C70">
                    <w:rPr>
                      <w:rFonts w:ascii="QCF2424" w:hAnsi="QCF2424" w:cs="QCF2424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ﲤ</w:t>
                  </w:r>
                  <w:r w:rsidRPr="00780C70">
                    <w:rPr>
                      <w:rFonts w:ascii="QCF2424" w:hAnsi="QCF2424" w:cs="QCF2424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24" w:hAnsi="QCF2424" w:cs="QCF2424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424" w:hAnsi="QCF2424" w:cs="QCF24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726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tcBorders>
                    <w:bottom w:val="single" w:sz="4" w:space="0" w:color="auto"/>
                  </w:tcBorders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870C44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984" w:type="dxa"/>
                  <w:tcBorders>
                    <w:bottom w:val="single" w:sz="4" w:space="0" w:color="auto"/>
                  </w:tcBorders>
                  <w:shd w:val="clear" w:color="auto" w:fill="FFFFFF" w:themeFill="background1"/>
                </w:tcPr>
                <w:p w:rsidR="00E7364F" w:rsidRPr="00767266" w:rsidRDefault="00E7364F" w:rsidP="00E7364F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76726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1" w:hAnsi="QCF2561" w:cs="QCF256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80C70">
                    <w:rPr>
                      <w:rFonts w:ascii="QCF2561" w:hAnsi="QCF2561" w:cs="QCF2561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ﲶ</w:t>
                  </w:r>
                  <w:r w:rsidRPr="00780C70">
                    <w:rPr>
                      <w:rFonts w:ascii="QCF2561" w:hAnsi="QCF2561" w:cs="QCF2561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61" w:hAnsi="QCF2561" w:cs="QCF2561"/>
                      <w:color w:val="FF0000"/>
                      <w:sz w:val="23"/>
                      <w:szCs w:val="23"/>
                      <w:rtl/>
                    </w:rPr>
                    <w:t>ﲷ</w:t>
                  </w:r>
                  <w:r>
                    <w:rPr>
                      <w:rFonts w:ascii="QCF2561" w:hAnsi="QCF2561" w:cs="QCF256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726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tcBorders>
                    <w:bottom w:val="single" w:sz="4" w:space="0" w:color="auto"/>
                  </w:tcBorders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tcBorders>
                    <w:bottom w:val="single" w:sz="4" w:space="0" w:color="auto"/>
                  </w:tcBorders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616301" w:rsidRDefault="00E7364F" w:rsidP="00E7364F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870C44" w:rsidRDefault="00E7364F" w:rsidP="00E7364F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الصفة الصحيحة من حيث كونها صفات لازمة أو عارضة:                               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232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2"/>
              <w:gridCol w:w="1659"/>
              <w:gridCol w:w="768"/>
              <w:gridCol w:w="850"/>
              <w:gridCol w:w="426"/>
              <w:gridCol w:w="1559"/>
              <w:gridCol w:w="850"/>
              <w:gridCol w:w="807"/>
              <w:gridCol w:w="353"/>
              <w:gridCol w:w="1679"/>
              <w:gridCol w:w="659"/>
              <w:gridCol w:w="784"/>
            </w:tblGrid>
            <w:tr w:rsidR="00E7364F" w:rsidTr="00E7364F">
              <w:trPr>
                <w:trHeight w:val="456"/>
                <w:jc w:val="center"/>
              </w:trPr>
              <w:tc>
                <w:tcPr>
                  <w:tcW w:w="392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59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الصفات</w:t>
                  </w:r>
                </w:p>
              </w:tc>
              <w:tc>
                <w:tcPr>
                  <w:tcW w:w="768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لازمة</w:t>
                  </w:r>
                </w:p>
              </w:tc>
              <w:tc>
                <w:tcPr>
                  <w:tcW w:w="850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عارضة</w:t>
                  </w: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559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الصفات</w:t>
                  </w:r>
                </w:p>
              </w:tc>
              <w:tc>
                <w:tcPr>
                  <w:tcW w:w="850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لازمة</w:t>
                  </w:r>
                </w:p>
              </w:tc>
              <w:tc>
                <w:tcPr>
                  <w:tcW w:w="807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عارضة</w:t>
                  </w:r>
                </w:p>
              </w:tc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79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الصفات</w:t>
                  </w:r>
                </w:p>
              </w:tc>
              <w:tc>
                <w:tcPr>
                  <w:tcW w:w="659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لازمة</w:t>
                  </w:r>
                </w:p>
              </w:tc>
              <w:tc>
                <w:tcPr>
                  <w:tcW w:w="784" w:type="dxa"/>
                  <w:shd w:val="clear" w:color="auto" w:fill="FFF2CC" w:themeFill="accent4" w:themeFillTint="33"/>
                  <w:vAlign w:val="center"/>
                </w:tcPr>
                <w:p w:rsidR="00E7364F" w:rsidRPr="008D0AB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عارضة</w:t>
                  </w:r>
                </w:p>
              </w:tc>
            </w:tr>
            <w:tr w:rsidR="00E7364F" w:rsidTr="00E7364F">
              <w:trPr>
                <w:trHeight w:val="456"/>
                <w:jc w:val="center"/>
              </w:trPr>
              <w:tc>
                <w:tcPr>
                  <w:tcW w:w="392" w:type="dxa"/>
                  <w:shd w:val="clear" w:color="auto" w:fill="FFF2CC" w:themeFill="accent4" w:themeFillTint="33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1659" w:type="dxa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>
                    <w:rPr>
                      <w:rFonts w:cs="Fanan" w:hint="cs"/>
                      <w:sz w:val="26"/>
                      <w:szCs w:val="26"/>
                      <w:rtl/>
                    </w:rPr>
                    <w:t>الجهر والهمس</w:t>
                  </w:r>
                </w:p>
              </w:tc>
              <w:tc>
                <w:tcPr>
                  <w:tcW w:w="768" w:type="dxa"/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1559" w:type="dxa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>
                    <w:rPr>
                      <w:rFonts w:cs="Fanan" w:hint="cs"/>
                      <w:sz w:val="26"/>
                      <w:szCs w:val="26"/>
                      <w:rtl/>
                    </w:rPr>
                    <w:t>الغنة والخفاء</w:t>
                  </w:r>
                </w:p>
              </w:tc>
              <w:tc>
                <w:tcPr>
                  <w:tcW w:w="850" w:type="dxa"/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807" w:type="dxa"/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353" w:type="dxa"/>
                  <w:shd w:val="clear" w:color="auto" w:fill="FFF2CC" w:themeFill="accent4" w:themeFillTint="33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5</w:t>
                  </w:r>
                </w:p>
              </w:tc>
              <w:tc>
                <w:tcPr>
                  <w:tcW w:w="1679" w:type="dxa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>
                    <w:rPr>
                      <w:rFonts w:cs="Fanan" w:hint="cs"/>
                      <w:sz w:val="26"/>
                      <w:szCs w:val="26"/>
                      <w:rtl/>
                    </w:rPr>
                    <w:t>الإطباق والانفتاح</w:t>
                  </w:r>
                </w:p>
              </w:tc>
              <w:tc>
                <w:tcPr>
                  <w:tcW w:w="659" w:type="dxa"/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784" w:type="dxa"/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</w:tr>
            <w:tr w:rsidR="00E7364F" w:rsidTr="00E7364F">
              <w:trPr>
                <w:trHeight w:val="456"/>
                <w:jc w:val="center"/>
              </w:trPr>
              <w:tc>
                <w:tcPr>
                  <w:tcW w:w="392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1659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>
                    <w:rPr>
                      <w:rFonts w:cs="Fanan" w:hint="cs"/>
                      <w:sz w:val="26"/>
                      <w:szCs w:val="26"/>
                      <w:rtl/>
                    </w:rPr>
                    <w:t>التفخيم والترقيق</w:t>
                  </w:r>
                </w:p>
              </w:tc>
              <w:tc>
                <w:tcPr>
                  <w:tcW w:w="768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850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</w:rPr>
                  </w:pPr>
                </w:p>
              </w:tc>
              <w:tc>
                <w:tcPr>
                  <w:tcW w:w="426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4</w:t>
                  </w:r>
                </w:p>
              </w:tc>
              <w:tc>
                <w:tcPr>
                  <w:tcW w:w="1559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>
                    <w:rPr>
                      <w:rFonts w:cs="Fanan" w:hint="cs"/>
                      <w:sz w:val="26"/>
                      <w:szCs w:val="26"/>
                      <w:rtl/>
                    </w:rPr>
                    <w:t>الاستعلاء</w:t>
                  </w:r>
                </w:p>
              </w:tc>
              <w:tc>
                <w:tcPr>
                  <w:tcW w:w="850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807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35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6</w:t>
                  </w:r>
                </w:p>
              </w:tc>
              <w:tc>
                <w:tcPr>
                  <w:tcW w:w="1679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E40CD6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>
                    <w:rPr>
                      <w:rFonts w:cs="Fanan" w:hint="cs"/>
                      <w:sz w:val="26"/>
                      <w:szCs w:val="26"/>
                      <w:rtl/>
                    </w:rPr>
                    <w:t>المد والقصر</w:t>
                  </w:r>
                </w:p>
              </w:tc>
              <w:tc>
                <w:tcPr>
                  <w:tcW w:w="659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784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6976F8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</w:tr>
          </w:tbl>
          <w:p w:rsidR="00E7364F" w:rsidRPr="00481718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D70277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الرابع عشر: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في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العمود المناسب حول كيفية التخ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ص من التقاء الساكنين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3A1095">
              <w:rPr>
                <w:rFonts w:ascii="Arial Narrow" w:eastAsia="Times New Roman" w:hAnsi="Arial Narrow"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وجد) 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مع ذكر السبب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2104"/>
              <w:gridCol w:w="891"/>
              <w:gridCol w:w="892"/>
              <w:gridCol w:w="891"/>
              <w:gridCol w:w="892"/>
              <w:gridCol w:w="3118"/>
              <w:gridCol w:w="1447"/>
            </w:tblGrid>
            <w:tr w:rsidR="00E7364F" w:rsidTr="00E7364F">
              <w:trPr>
                <w:jc w:val="center"/>
              </w:trPr>
              <w:tc>
                <w:tcPr>
                  <w:tcW w:w="52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10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C6435B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566" w:type="dxa"/>
                  <w:gridSpan w:val="4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تم التخلص من الساكن الأول 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سبب</w:t>
                  </w:r>
                </w:p>
              </w:tc>
              <w:tc>
                <w:tcPr>
                  <w:tcW w:w="144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لا يوجد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0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C6435B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891" w:type="dxa"/>
                  <w:shd w:val="clear" w:color="auto" w:fill="FFF2CC" w:themeFill="accent4" w:themeFillTint="33"/>
                  <w:vAlign w:val="center"/>
                </w:tcPr>
                <w:p w:rsidR="00E7364F" w:rsidRPr="00FD5A1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FD5A1F">
                    <w:rPr>
                      <w:rFonts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بالحذف</w:t>
                  </w:r>
                </w:p>
              </w:tc>
              <w:tc>
                <w:tcPr>
                  <w:tcW w:w="892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بالفتح</w:t>
                  </w:r>
                </w:p>
              </w:tc>
              <w:tc>
                <w:tcPr>
                  <w:tcW w:w="89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بالكسر</w:t>
                  </w:r>
                </w:p>
              </w:tc>
              <w:tc>
                <w:tcPr>
                  <w:tcW w:w="89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بالضم</w:t>
                  </w:r>
                </w:p>
              </w:tc>
              <w:tc>
                <w:tcPr>
                  <w:tcW w:w="311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التخلص</w:t>
                  </w:r>
                </w:p>
              </w:tc>
              <w:tc>
                <w:tcPr>
                  <w:tcW w:w="144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التقاء ساكنان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104" w:type="dxa"/>
                </w:tcPr>
                <w:p w:rsidR="00E7364F" w:rsidRPr="002B2FC7" w:rsidRDefault="00E7364F" w:rsidP="00E7364F">
                  <w:pPr>
                    <w:spacing w:line="36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  <w:rtl/>
                    </w:rPr>
                  </w:pP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B2FC7">
                    <w:rPr>
                      <w:rFonts w:ascii="QCF2038" w:hAnsi="QCF2038" w:cs="QCF2038"/>
                      <w:color w:val="FF0000"/>
                      <w:sz w:val="23"/>
                      <w:szCs w:val="23"/>
                      <w:rtl/>
                    </w:rPr>
                    <w:t>ﳉﳊﳋ</w:t>
                  </w: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104" w:type="dxa"/>
                </w:tcPr>
                <w:p w:rsidR="00E7364F" w:rsidRPr="002B2FC7" w:rsidRDefault="00E7364F" w:rsidP="00E7364F">
                  <w:pPr>
                    <w:spacing w:line="360" w:lineRule="exact"/>
                    <w:jc w:val="center"/>
                    <w:rPr>
                      <w:rFonts w:ascii="Arial" w:eastAsia="Arial" w:hAnsi="Arial" w:cs="Arial"/>
                      <w:color w:val="7030A0"/>
                      <w:sz w:val="23"/>
                      <w:szCs w:val="23"/>
                    </w:rPr>
                  </w:pP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 ﭐ</w:t>
                  </w:r>
                  <w:r w:rsidRPr="002B2FC7">
                    <w:rPr>
                      <w:rFonts w:ascii="QCF2147" w:hAnsi="QCF2147" w:cs="QCF2147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2B2FC7"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ﳄ ﳅ  </w:t>
                  </w: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104" w:type="dxa"/>
                </w:tcPr>
                <w:p w:rsidR="00E7364F" w:rsidRPr="002B2FC7" w:rsidRDefault="00E7364F" w:rsidP="00E7364F">
                  <w:pPr>
                    <w:spacing w:line="36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B2FC7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2B2FC7">
                    <w:rPr>
                      <w:rFonts w:ascii="QCF2546" w:hAnsi="QCF2546" w:cs="QCF2546"/>
                      <w:color w:val="FF0000"/>
                      <w:sz w:val="23"/>
                      <w:szCs w:val="23"/>
                      <w:rtl/>
                    </w:rPr>
                    <w:t xml:space="preserve"> ﲶ ﲷ</w:t>
                  </w:r>
                  <w:r w:rsidRPr="002B2FC7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2B2FC7">
                    <w:rPr>
                      <w:rFonts w:ascii="QCF2546" w:hAnsi="QCF2546" w:cs="QCF254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104" w:type="dxa"/>
                </w:tcPr>
                <w:p w:rsidR="00E7364F" w:rsidRPr="002B2FC7" w:rsidRDefault="00E7364F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B2FC7">
                    <w:rPr>
                      <w:rFonts w:ascii="QCF2591" w:hAnsi="QCF2591" w:cs="QCF2591"/>
                      <w:color w:val="FF0000"/>
                      <w:sz w:val="23"/>
                      <w:szCs w:val="23"/>
                      <w:rtl/>
                    </w:rPr>
                    <w:t xml:space="preserve"> ﲮ ﲯ </w:t>
                  </w: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104" w:type="dxa"/>
                </w:tcPr>
                <w:p w:rsidR="00E7364F" w:rsidRPr="002B2FC7" w:rsidRDefault="00E7364F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B2FC7">
                    <w:rPr>
                      <w:rFonts w:ascii="QCF2519" w:hAnsi="QCF2519" w:cs="QCF2519"/>
                      <w:color w:val="FF0000"/>
                      <w:sz w:val="23"/>
                      <w:szCs w:val="23"/>
                      <w:rtl/>
                    </w:rPr>
                    <w:t xml:space="preserve"> ﳣ </w:t>
                  </w:r>
                  <w:r w:rsidRPr="002B2FC7">
                    <w:rPr>
                      <w:rFonts w:ascii="QCF2519" w:hAnsi="QCF2519" w:cs="QCF2519"/>
                      <w:color w:val="7030A0"/>
                      <w:sz w:val="23"/>
                      <w:szCs w:val="23"/>
                      <w:rtl/>
                    </w:rPr>
                    <w:t>ﳤ</w:t>
                  </w:r>
                  <w:r w:rsidRPr="002B2FC7">
                    <w:rPr>
                      <w:rFonts w:ascii="QCF2519" w:hAnsi="QCF2519" w:cs="QCF2519"/>
                      <w:color w:val="FF0000"/>
                      <w:sz w:val="23"/>
                      <w:szCs w:val="23"/>
                      <w:rtl/>
                    </w:rPr>
                    <w:t xml:space="preserve"> ﳥ  </w:t>
                  </w: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104" w:type="dxa"/>
                </w:tcPr>
                <w:p w:rsidR="00E7364F" w:rsidRPr="002B2FC7" w:rsidRDefault="00E7364F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B2FC7"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 xml:space="preserve"> ﲖ ﲗ </w:t>
                  </w: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104" w:type="dxa"/>
                </w:tcPr>
                <w:p w:rsidR="00E7364F" w:rsidRPr="002B2FC7" w:rsidRDefault="00E7364F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B2FC7">
                    <w:rPr>
                      <w:rFonts w:ascii="QCF2591" w:hAnsi="QCF2591" w:cs="QCF2591"/>
                      <w:color w:val="FF0000"/>
                      <w:sz w:val="23"/>
                      <w:szCs w:val="23"/>
                      <w:rtl/>
                    </w:rPr>
                    <w:t xml:space="preserve"> ﱉ ﱊ </w:t>
                  </w: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104" w:type="dxa"/>
                </w:tcPr>
                <w:p w:rsidR="00E7364F" w:rsidRPr="002B2FC7" w:rsidRDefault="00E7364F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B2FC7"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>ﳟ ﳠ</w:t>
                  </w: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104" w:type="dxa"/>
                </w:tcPr>
                <w:p w:rsidR="00E7364F" w:rsidRPr="002B2FC7" w:rsidRDefault="00E7364F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B2FC7"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ﱶ ﱷ </w:t>
                  </w: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E7364F" w:rsidRPr="00E556D0" w:rsidRDefault="00E7364F" w:rsidP="00E7364F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104" w:type="dxa"/>
                </w:tcPr>
                <w:p w:rsidR="00E7364F" w:rsidRPr="002B2FC7" w:rsidRDefault="00E7364F" w:rsidP="00E7364F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B2FC7"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 xml:space="preserve"> ﱙ ﱚ </w:t>
                  </w:r>
                  <w:r w:rsidRPr="002B2FC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Default="00E7364F" w:rsidP="00E7364F">
            <w:pPr>
              <w:spacing w:line="380" w:lineRule="exact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D70277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الخامس عشر: اكتب مرتبة التفخيم </w:t>
            </w:r>
            <w:r w:rsidRPr="00776FF4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رتب الكلمات حسب درجة قوة تفخيمها في الجدول أدناه: 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2588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635"/>
              <w:gridCol w:w="738"/>
            </w:tblGrid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35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</w:tcPr>
                <w:p w:rsidR="00E7364F" w:rsidRDefault="00E7364F" w:rsidP="00E7364F">
                  <w:pPr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99" w:hAnsi="QCF2399" w:cs="QCF2399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399" w:hAnsi="QCF2399" w:cs="QCF239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D021CD"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ﲙ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635" w:type="dxa"/>
                </w:tcPr>
                <w:p w:rsidR="00E7364F" w:rsidRDefault="00E7364F" w:rsidP="00E7364F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5" w:hAnsi="QCF2305" w:cs="QCF2305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305" w:hAnsi="QCF2305" w:cs="QCF23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8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</w:tcPr>
                <w:p w:rsidR="00E7364F" w:rsidRDefault="00E7364F" w:rsidP="00E7364F">
                  <w:pPr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8" w:hAnsi="QCF2328" w:cs="QCF2328"/>
                      <w:color w:val="FF0000"/>
                      <w:sz w:val="23"/>
                      <w:szCs w:val="23"/>
                      <w:rtl/>
                    </w:rPr>
                    <w:t xml:space="preserve"> ﲩ</w:t>
                  </w:r>
                  <w:r>
                    <w:rPr>
                      <w:rFonts w:ascii="QCF2328" w:hAnsi="QCF2328" w:cs="QCF23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1" w:hAnsi="QCF2391" w:cs="QCF2391"/>
                      <w:color w:val="FF0000"/>
                      <w:sz w:val="23"/>
                      <w:szCs w:val="23"/>
                      <w:rtl/>
                    </w:rPr>
                    <w:t>ﳎ</w:t>
                  </w:r>
                  <w:r>
                    <w:rPr>
                      <w:rFonts w:ascii="QCF2391" w:hAnsi="QCF2391" w:cs="QCF23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635" w:type="dxa"/>
                </w:tcPr>
                <w:p w:rsidR="00E7364F" w:rsidRDefault="00E7364F" w:rsidP="00E7364F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4" w:hAnsi="QCF2394" w:cs="QCF2394"/>
                      <w:color w:val="FF0000"/>
                      <w:sz w:val="23"/>
                      <w:szCs w:val="23"/>
                      <w:rtl/>
                    </w:rPr>
                    <w:t xml:space="preserve"> ﲼ</w:t>
                  </w:r>
                  <w:r>
                    <w:rPr>
                      <w:rFonts w:ascii="QCF2394" w:hAnsi="QCF2394" w:cs="QCF2394"/>
                      <w:color w:val="0000A5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394" w:hAnsi="QCF2394" w:cs="QCF23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8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3" w:type="dxa"/>
                  <w:tcBorders>
                    <w:bottom w:val="single" w:sz="18" w:space="0" w:color="auto"/>
                  </w:tcBorders>
                </w:tcPr>
                <w:p w:rsidR="00E7364F" w:rsidRDefault="00E7364F" w:rsidP="00E7364F">
                  <w:pPr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 xml:space="preserve"> ﲁ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11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4" w:hAnsi="QCF2204" w:cs="QCF2204"/>
                      <w:color w:val="FF0000"/>
                      <w:sz w:val="23"/>
                      <w:szCs w:val="23"/>
                      <w:rtl/>
                    </w:rPr>
                    <w:t xml:space="preserve"> ﱄ</w:t>
                  </w:r>
                  <w:r>
                    <w:rPr>
                      <w:rFonts w:ascii="QCF2204" w:hAnsi="QCF2204" w:cs="QCF22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2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9" w:hAnsi="QCF2399" w:cs="QCF2399"/>
                      <w:color w:val="FF0000"/>
                      <w:sz w:val="23"/>
                      <w:szCs w:val="23"/>
                      <w:rtl/>
                    </w:rPr>
                    <w:t xml:space="preserve"> ﱋ</w:t>
                  </w:r>
                  <w:r>
                    <w:rPr>
                      <w:rFonts w:ascii="QCF2399" w:hAnsi="QCF2399" w:cs="QCF23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635" w:type="dxa"/>
                  <w:tcBorders>
                    <w:bottom w:val="single" w:sz="18" w:space="0" w:color="auto"/>
                  </w:tcBorders>
                </w:tcPr>
                <w:p w:rsidR="00E7364F" w:rsidRDefault="00E7364F" w:rsidP="00E7364F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ﲚ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8" w:type="dxa"/>
                  <w:vAlign w:val="center"/>
                </w:tcPr>
                <w:p w:rsidR="00E7364F" w:rsidRPr="00782173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72" w:type="dxa"/>
                  <w:gridSpan w:val="2"/>
                  <w:tcBorders>
                    <w:top w:val="single" w:sz="18" w:space="0" w:color="auto"/>
                  </w:tcBorders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46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03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373" w:type="dxa"/>
                  <w:gridSpan w:val="2"/>
                  <w:tcBorders>
                    <w:top w:val="single" w:sz="18" w:space="0" w:color="auto"/>
                  </w:tcBorders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72" w:type="dxa"/>
                  <w:gridSpan w:val="2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373" w:type="dxa"/>
                  <w:gridSpan w:val="2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782173" w:rsidTr="00E7364F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272" w:type="dxa"/>
                  <w:gridSpan w:val="2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373" w:type="dxa"/>
                  <w:gridSpan w:val="2"/>
                </w:tcPr>
                <w:p w:rsidR="00E7364F" w:rsidRPr="00782173" w:rsidRDefault="00E7364F" w:rsidP="00E7364F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6A3ED6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2564DB" w:rsidRDefault="00E7364F" w:rsidP="00E7364F">
            <w:pPr>
              <w:rPr>
                <w:rFonts w:ascii="QCF2BSML" w:hAnsi="QCF2BSML" w:cs="Fanan"/>
                <w:color w:val="FF0000"/>
                <w:sz w:val="23"/>
                <w:szCs w:val="23"/>
                <w:rtl/>
              </w:rPr>
            </w:pPr>
            <w:r w:rsidRPr="002564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2564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لماذا رسمت الهمزة على هذا الشكل في الرسم العثماني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217"/>
              <w:gridCol w:w="2603"/>
              <w:gridCol w:w="425"/>
              <w:gridCol w:w="1889"/>
              <w:gridCol w:w="3243"/>
            </w:tblGrid>
            <w:tr w:rsidR="00E7364F" w:rsidRPr="002564DB" w:rsidTr="00E7364F">
              <w:trPr>
                <w:trHeight w:val="32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17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2603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89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3243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E7364F" w:rsidRPr="002564DB" w:rsidTr="00E7364F">
              <w:trPr>
                <w:trHeight w:val="32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17" w:type="dxa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7" w:hAnsi="QCF2247" w:cs="QCF2247"/>
                      <w:color w:val="FF0000"/>
                      <w:sz w:val="23"/>
                      <w:szCs w:val="23"/>
                      <w:rtl/>
                    </w:rPr>
                    <w:t xml:space="preserve"> ﱯ</w:t>
                  </w:r>
                  <w:r>
                    <w:rPr>
                      <w:rFonts w:ascii="QCF2247" w:hAnsi="QCF2247" w:cs="QCF22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603" w:type="dxa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889" w:type="dxa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  <w:r w:rsidRPr="00E002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002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43" w:type="dxa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RPr="002564DB" w:rsidTr="00E7364F">
              <w:trPr>
                <w:trHeight w:val="32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17" w:type="dxa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  <w:r w:rsidRPr="008947A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ﱄ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947A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603" w:type="dxa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889" w:type="dxa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  <w:r w:rsidRPr="00E002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6" w:hAnsi="QCF2276" w:cs="QCF2276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276" w:hAnsi="QCF2276" w:cs="QCF22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002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43" w:type="dxa"/>
                  <w:vAlign w:val="center"/>
                </w:tcPr>
                <w:p w:rsidR="00E7364F" w:rsidRPr="002564D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Default="00E7364F" w:rsidP="00E7364F">
            <w:pPr>
              <w:jc w:val="center"/>
              <w:rPr>
                <w:rFonts w:ascii="QCF2BSML" w:hAnsi="QCF2BSML" w:cs="QCF2BSML"/>
                <w:color w:val="FF0000"/>
                <w:sz w:val="23"/>
                <w:szCs w:val="23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2F463D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2F463D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2F463D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F463D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ل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ية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مع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ذكر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السبب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F463D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 w:rsidRPr="002F463D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</w:t>
            </w:r>
            <w:r w:rsidRPr="002F463D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2F463D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F463D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51"/>
              <w:gridCol w:w="1196"/>
              <w:gridCol w:w="740"/>
              <w:gridCol w:w="703"/>
              <w:gridCol w:w="713"/>
              <w:gridCol w:w="11"/>
              <w:gridCol w:w="1315"/>
              <w:gridCol w:w="425"/>
              <w:gridCol w:w="1681"/>
              <w:gridCol w:w="740"/>
              <w:gridCol w:w="703"/>
              <w:gridCol w:w="724"/>
              <w:gridCol w:w="1284"/>
            </w:tblGrid>
            <w:tr w:rsidR="00E7364F" w:rsidTr="00E7364F">
              <w:trPr>
                <w:jc w:val="center"/>
              </w:trPr>
              <w:tc>
                <w:tcPr>
                  <w:tcW w:w="5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19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56" w:type="dxa"/>
                  <w:gridSpan w:val="3"/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326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67" w:type="dxa"/>
                  <w:gridSpan w:val="3"/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2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31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2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E7364F" w:rsidRPr="00D702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5" w:hAnsi="QCF2345" w:cs="QCF2345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345" w:hAnsi="QCF2345" w:cs="QCF23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45" w:hAnsi="QCF2345" w:cs="QCF2345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345" w:hAnsi="QCF2345" w:cs="QCF23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5D7109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0" w:hAnsi="QCF2360" w:cs="QCF2360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360" w:hAnsi="QCF2360" w:cs="QCF23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E7364F" w:rsidRPr="00FA0A4D" w:rsidRDefault="00E7364F" w:rsidP="00E7364F">
                  <w:pPr>
                    <w:jc w:val="center"/>
                    <w:rPr>
                      <w:b/>
                      <w:bCs/>
                    </w:rPr>
                  </w:pPr>
                  <w:r w:rsidRPr="00FA0A4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17" w:hAnsi="QCF2217" w:cs="QCF2217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  <w:r>
                    <w:rPr>
                      <w:rFonts w:ascii="QCF2217" w:hAnsi="QCF2217" w:cs="QCF221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FA0A4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5D7109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>ﳎ</w:t>
                  </w:r>
                  <w:r>
                    <w:rPr>
                      <w:rFonts w:ascii="QCF2389" w:hAnsi="QCF2389" w:cs="QCF23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E7364F" w:rsidRPr="00A3597A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196" w:type="dxa"/>
                </w:tcPr>
                <w:p w:rsidR="00E7364F" w:rsidRDefault="00E7364F" w:rsidP="00E7364F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6" w:hAnsi="QCF2446" w:cs="QCF2446"/>
                      <w:color w:val="FF0000"/>
                      <w:sz w:val="23"/>
                      <w:szCs w:val="23"/>
                      <w:rtl/>
                    </w:rPr>
                    <w:t xml:space="preserve"> ﳅ</w:t>
                  </w:r>
                  <w:r>
                    <w:rPr>
                      <w:rFonts w:ascii="QCF2446" w:hAnsi="QCF2446" w:cs="QCF24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5D7109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34" w:hAnsi="QCF2434" w:cs="QCF2434"/>
                      <w:color w:val="FF0000"/>
                      <w:sz w:val="23"/>
                      <w:szCs w:val="23"/>
                      <w:rtl/>
                    </w:rPr>
                    <w:t xml:space="preserve"> ﳂ</w:t>
                  </w:r>
                  <w:r>
                    <w:rPr>
                      <w:rFonts w:ascii="QCF2434" w:hAnsi="QCF2434" w:cs="QCF24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196" w:type="dxa"/>
                </w:tcPr>
                <w:p w:rsidR="00E7364F" w:rsidRDefault="00E7364F" w:rsidP="00E7364F">
                  <w:pPr>
                    <w:jc w:val="center"/>
                  </w:pP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ﲘ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5D7109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5" w:hAnsi="QCF2315" w:cs="QCF2315"/>
                      <w:color w:val="FF0000"/>
                      <w:sz w:val="23"/>
                      <w:szCs w:val="23"/>
                      <w:rtl/>
                    </w:rPr>
                    <w:t xml:space="preserve"> ﳍ</w:t>
                  </w:r>
                  <w:r>
                    <w:rPr>
                      <w:rFonts w:ascii="QCF2315" w:hAnsi="QCF2315" w:cs="QCF231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196" w:type="dxa"/>
                </w:tcPr>
                <w:p w:rsidR="00E7364F" w:rsidRDefault="00E7364F" w:rsidP="00E7364F">
                  <w:pPr>
                    <w:jc w:val="center"/>
                  </w:pP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ﱷ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6D0EDD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Times New Rom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8" w:hAnsi="QCF2388" w:cs="QCF2388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388" w:hAnsi="QCF2388" w:cs="QCF23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ﱢ 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E7364F" w:rsidRPr="002564DB" w:rsidRDefault="00E7364F" w:rsidP="00E7364F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E7364F" w:rsidRPr="002F463D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C919BE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مخرج وصفات وألقاب الحروف التالية ثم ضع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تصنيف قوة الحرف: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4"/>
              <w:gridCol w:w="820"/>
              <w:gridCol w:w="2609"/>
              <w:gridCol w:w="4111"/>
              <w:gridCol w:w="680"/>
              <w:gridCol w:w="681"/>
              <w:gridCol w:w="680"/>
              <w:gridCol w:w="681"/>
            </w:tblGrid>
            <w:tr w:rsidR="00E7364F" w:rsidRPr="00782173" w:rsidTr="00E7364F">
              <w:trPr>
                <w:trHeight w:val="280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E7364F" w:rsidRPr="0047250D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820" w:type="dxa"/>
                  <w:shd w:val="clear" w:color="auto" w:fill="FFF2CC" w:themeFill="accent4" w:themeFillTint="33"/>
                  <w:vAlign w:val="center"/>
                </w:tcPr>
                <w:p w:rsidR="00E7364F" w:rsidRPr="0047250D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الحرف</w:t>
                  </w:r>
                </w:p>
              </w:tc>
              <w:tc>
                <w:tcPr>
                  <w:tcW w:w="2609" w:type="dxa"/>
                  <w:shd w:val="clear" w:color="auto" w:fill="FFF2CC" w:themeFill="accent4" w:themeFillTint="33"/>
                  <w:vAlign w:val="center"/>
                </w:tcPr>
                <w:p w:rsidR="00E7364F" w:rsidRPr="0047250D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المخرج الخاص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E7364F" w:rsidRPr="0047250D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E7364F" w:rsidRPr="00B946FB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لقب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ه</w:t>
                  </w: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E7364F" w:rsidRPr="00780BB7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قوي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E7364F" w:rsidRPr="00780BB7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متوسط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E7364F" w:rsidRPr="00780BB7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ضعيف</w:t>
                  </w:r>
                </w:p>
              </w:tc>
            </w:tr>
            <w:tr w:rsidR="00E7364F" w:rsidRPr="00782173" w:rsidTr="00E7364F">
              <w:trPr>
                <w:trHeight w:val="205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820" w:type="dxa"/>
                  <w:vAlign w:val="center"/>
                </w:tcPr>
                <w:p w:rsidR="00E7364F" w:rsidRPr="0047250D" w:rsidRDefault="00E7364F" w:rsidP="00E7364F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الراء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</w:tr>
            <w:tr w:rsidR="00E7364F" w:rsidRPr="00782173" w:rsidTr="00E7364F">
              <w:trPr>
                <w:trHeight w:val="8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820" w:type="dxa"/>
                  <w:vAlign w:val="center"/>
                </w:tcPr>
                <w:p w:rsidR="00E7364F" w:rsidRPr="0047250D" w:rsidRDefault="00E7364F" w:rsidP="00E7364F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الزاي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</w:tr>
            <w:tr w:rsidR="00E7364F" w:rsidRPr="00782173" w:rsidTr="00E7364F">
              <w:trPr>
                <w:trHeight w:val="27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820" w:type="dxa"/>
                  <w:vAlign w:val="center"/>
                </w:tcPr>
                <w:p w:rsidR="00E7364F" w:rsidRPr="005051D6" w:rsidRDefault="00E7364F" w:rsidP="00E7364F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القاف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E7364F" w:rsidRDefault="00E7364F" w:rsidP="00E7364F">
                  <w:pPr>
                    <w:spacing w:line="300" w:lineRule="exact"/>
                    <w:jc w:val="center"/>
                  </w:pPr>
                </w:p>
              </w:tc>
            </w:tr>
            <w:tr w:rsidR="00E7364F" w:rsidRPr="00782173" w:rsidTr="00E7364F">
              <w:trPr>
                <w:trHeight w:val="138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820" w:type="dxa"/>
                  <w:vAlign w:val="center"/>
                </w:tcPr>
                <w:p w:rsidR="00E7364F" w:rsidRPr="005051D6" w:rsidRDefault="00E7364F" w:rsidP="00E7364F">
                  <w:pPr>
                    <w:spacing w:line="300" w:lineRule="exact"/>
                    <w:jc w:val="center"/>
                    <w:rPr>
                      <w:rFonts w:ascii="QCF2BSML" w:hAnsi="QCF2BSML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hAnsi="QCF2BSML" w:cs="Fanan" w:hint="cs"/>
                      <w:sz w:val="28"/>
                      <w:szCs w:val="28"/>
                      <w:rtl/>
                    </w:rPr>
                    <w:t>الهاء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E7364F" w:rsidRPr="009B5FBD" w:rsidRDefault="00E7364F" w:rsidP="00E7364F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Pr="009B5FBD" w:rsidRDefault="00E7364F" w:rsidP="00E7364F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E7364F" w:rsidRPr="00782173" w:rsidRDefault="00E7364F" w:rsidP="00E7364F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E7364F" w:rsidRPr="009B5FBD" w:rsidRDefault="00E7364F" w:rsidP="00E7364F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E7364F" w:rsidRPr="00C919BE" w:rsidRDefault="00E7364F" w:rsidP="00E7364F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75931" w:rsidRPr="00F82E6C" w:rsidRDefault="00B75931" w:rsidP="00B75931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</w:rPr>
            </w:pP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F82E6C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وأوجه الوقف من حيث الإشمام والروم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، </w:t>
            </w:r>
            <w:r w:rsidRPr="00F82E6C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ثم رتب الكلمات حسب قوة المد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Pr="00F82E6C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(10 درجات)</w:t>
            </w:r>
          </w:p>
        </w:tc>
      </w:tr>
      <w:tr w:rsidR="00B75931" w:rsidRPr="00E21BD8" w:rsidTr="00012A37">
        <w:trPr>
          <w:trHeight w:val="4745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78"/>
              <w:gridCol w:w="1733"/>
              <w:gridCol w:w="1629"/>
              <w:gridCol w:w="1629"/>
              <w:gridCol w:w="1629"/>
              <w:gridCol w:w="1629"/>
              <w:gridCol w:w="547"/>
              <w:gridCol w:w="1466"/>
            </w:tblGrid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 القرآنية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ترتيب المدود</w:t>
                  </w: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Pr="007E3973" w:rsidRDefault="00B75931" w:rsidP="00B75931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</w:rPr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>ﳆ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rtl/>
                    </w:rPr>
                    <w:t xml:space="preserve"> 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7E3973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 xml:space="preserve"> 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ﲎ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4540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F1B88">
                    <w:rPr>
                      <w:rFonts w:ascii="QCF2586" w:hAnsi="QCF2586" w:cs="QCF2586"/>
                      <w:color w:val="FF0000"/>
                      <w:sz w:val="23"/>
                      <w:szCs w:val="23"/>
                      <w:rtl/>
                    </w:rPr>
                    <w:t xml:space="preserve">ﱦ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82" w:hAnsi="QCF2282" w:cs="QCF2282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282" w:hAnsi="QCF2282" w:cs="QCF22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82" w:hAnsi="QCF2282" w:cs="QCF2282"/>
                      <w:color w:val="FF0000"/>
                      <w:sz w:val="23"/>
                      <w:szCs w:val="23"/>
                      <w:rtl/>
                    </w:rPr>
                    <w:t>ﲫ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>ﱁ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>ﳝ</w:t>
                  </w:r>
                  <w:r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70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9" w:hAnsi="QCF2049" w:cs="QCF2049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049" w:hAnsi="QCF2049" w:cs="QCF204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49" w:hAnsi="QCF2049" w:cs="QCF2049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049" w:hAnsi="QCF2049" w:cs="QCF20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75931" w:rsidRPr="00F82E6C" w:rsidRDefault="00B75931" w:rsidP="00B75931">
            <w:pPr>
              <w:jc w:val="center"/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777005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وع القطع على الكلمات المخطوطة وحكم الابتداء بما بعدها: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 ونصف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E7364F" w:rsidTr="00E7364F">
              <w:trPr>
                <w:jc w:val="center"/>
              </w:trPr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9C16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77700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1219" w:type="dxa"/>
                  <w:gridSpan w:val="2"/>
                  <w:shd w:val="clear" w:color="auto" w:fill="FFF2CC" w:themeFill="accent4" w:themeFillTint="33"/>
                  <w:vAlign w:val="center"/>
                </w:tcPr>
                <w:p w:rsidR="00E7364F" w:rsidRPr="00195D9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القطع</w:t>
                  </w:r>
                </w:p>
              </w:tc>
              <w:tc>
                <w:tcPr>
                  <w:tcW w:w="1220" w:type="dxa"/>
                  <w:gridSpan w:val="2"/>
                  <w:shd w:val="clear" w:color="auto" w:fill="FFF2CC" w:themeFill="accent4" w:themeFillTint="33"/>
                  <w:vAlign w:val="center"/>
                </w:tcPr>
                <w:p w:rsidR="00E7364F" w:rsidRPr="00195D9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نوع 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الابتداء</w:t>
                  </w:r>
                </w:p>
              </w:tc>
            </w:tr>
            <w:tr w:rsidR="00E7364F" w:rsidTr="00E7364F">
              <w:trPr>
                <w:trHeight w:val="238"/>
                <w:jc w:val="center"/>
              </w:trPr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9C16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93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E7364F" w:rsidRPr="0077700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E7364F" w:rsidRPr="00195D9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جائز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E7364F" w:rsidRPr="00195D9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195D9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EB478B">
                    <w:rPr>
                      <w:rFonts w:ascii="QCF_P189" w:hAnsi="QCF_P189" w:cs="QCF_P189"/>
                      <w:color w:val="000000" w:themeColor="text1"/>
                      <w:sz w:val="32"/>
                      <w:szCs w:val="3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050C">
                    <w:rPr>
                      <w:rFonts w:ascii="QCF2003" w:hAnsi="QCF2003" w:cs="QCF200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ﱒﱓ</w:t>
                  </w:r>
                  <w:r w:rsidRPr="00E3050C">
                    <w:rPr>
                      <w:rFonts w:ascii="QCF2003" w:hAnsi="QCF2003" w:cs="QCF200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003" w:hAnsi="QCF2003" w:cs="QCF2003"/>
                      <w:color w:val="0000A5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3" w:hAnsi="QCF2003" w:cs="QCF2003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371CF">
                    <w:rPr>
                      <w:rFonts w:ascii="QCF2003" w:hAnsi="QCF2003" w:cs="QCF2003"/>
                      <w:color w:val="7030A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003" w:hAnsi="QCF2003" w:cs="QCF20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47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ﱙ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453" w:hAnsi="QCF2453" w:cs="QCF2453"/>
                      <w:color w:val="0000A5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3050C">
                    <w:rPr>
                      <w:rFonts w:ascii="QCF2453" w:hAnsi="QCF2453" w:cs="QCF245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ﱠ</w:t>
                  </w:r>
                  <w:r w:rsidRPr="00E3050C">
                    <w:rPr>
                      <w:rFonts w:ascii="QCF2453" w:hAnsi="QCF2453" w:cs="QCF245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E3050C"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ﱡ</w:t>
                  </w:r>
                  <w:r w:rsidRPr="00E3050C"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75A7E">
                    <w:rPr>
                      <w:rFonts w:ascii="QCF2453" w:hAnsi="QCF2453" w:cs="QCF2453"/>
                      <w:color w:val="7030A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A244C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ﲯ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ﲰ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ﲳ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ﲴ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ﲶ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9797C">
                    <w:rPr>
                      <w:rFonts w:ascii="QCF2293" w:hAnsi="QCF2293" w:cs="QCF229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ﲷﲸ</w:t>
                  </w:r>
                  <w:r w:rsidRPr="0059797C">
                    <w:rPr>
                      <w:rFonts w:ascii="QCF2293" w:hAnsi="QCF2293" w:cs="QCF229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59797C">
                    <w:rPr>
                      <w:rFonts w:ascii="QCF2293" w:hAnsi="QCF2293" w:cs="QCF2293"/>
                      <w:color w:val="7030A0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293" w:hAnsi="QCF2293" w:cs="QCF22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244C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A244C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20263"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 w:rsidRPr="00920263"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0263"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ﱲ</w:t>
                  </w:r>
                  <w:r w:rsidRPr="00920263"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0263"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ﱳ</w:t>
                  </w:r>
                  <w:r w:rsidRPr="00920263"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C75A7E">
                    <w:rPr>
                      <w:rFonts w:ascii="QCF2451" w:hAnsi="QCF2451" w:cs="QCF24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ﱴ</w:t>
                  </w:r>
                  <w:r w:rsidRPr="00C75A7E">
                    <w:rPr>
                      <w:rFonts w:ascii="QCF2451" w:hAnsi="QCF2451" w:cs="QCF24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C75A7E">
                    <w:rPr>
                      <w:rFonts w:ascii="QCF2451" w:hAnsi="QCF2451" w:cs="QCF2451"/>
                      <w:color w:val="7030A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451" w:hAnsi="QCF2451" w:cs="QCF2451"/>
                      <w:color w:val="0000A5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244C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A244C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 xml:space="preserve"> ﲿ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ﳁ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ﳂ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75A7E">
                    <w:rPr>
                      <w:rFonts w:ascii="QCF2593" w:hAnsi="QCF2593" w:cs="QCF2593"/>
                      <w:color w:val="7030A0"/>
                      <w:sz w:val="23"/>
                      <w:szCs w:val="23"/>
                      <w:rtl/>
                    </w:rPr>
                    <w:t>ﳃ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75A7E">
                    <w:rPr>
                      <w:rFonts w:ascii="QCF2593" w:hAnsi="QCF2593" w:cs="QCF259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ﳄﳅ</w:t>
                  </w:r>
                  <w:r w:rsidRPr="00C75A7E">
                    <w:rPr>
                      <w:rFonts w:ascii="QCF2593" w:hAnsi="QCF2593" w:cs="QCF259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ﳈ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ﳊ</w:t>
                  </w:r>
                  <w:r w:rsidRPr="00A244C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Pr="00777005" w:rsidRDefault="00E7364F" w:rsidP="00E7364F">
            <w:pPr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E7364F" w:rsidRPr="00777005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 ونصف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E7364F" w:rsidRPr="009C1677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E7364F" w:rsidRPr="00777005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وقف</w:t>
                  </w:r>
                </w:p>
                <w:p w:rsidR="00E7364F" w:rsidRPr="00843B88" w:rsidRDefault="00E7364F" w:rsidP="00E7364F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4"/>
                      <w:szCs w:val="14"/>
                      <w:rtl/>
                    </w:rPr>
                  </w:pPr>
                  <w:r w:rsidRPr="00843B88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4"/>
                      <w:szCs w:val="14"/>
                      <w:rtl/>
                    </w:rPr>
                    <w:t>غير جائز</w:t>
                  </w: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9430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2" w:hAnsi="QCF2302" w:cs="QCF2302"/>
                      <w:color w:val="FF0000"/>
                      <w:sz w:val="23"/>
                      <w:szCs w:val="23"/>
                      <w:rtl/>
                    </w:rPr>
                    <w:t xml:space="preserve"> ﳈ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2" w:hAnsi="QCF2302" w:cs="QCF2302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2" w:hAnsi="QCF2302" w:cs="QCF2302"/>
                      <w:color w:val="FF0000"/>
                      <w:sz w:val="23"/>
                      <w:szCs w:val="23"/>
                      <w:rtl/>
                    </w:rPr>
                    <w:t>ﳊ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2" w:hAnsi="QCF2302" w:cs="QCF2302"/>
                      <w:color w:val="FF0000"/>
                      <w:sz w:val="23"/>
                      <w:szCs w:val="23"/>
                      <w:rtl/>
                    </w:rPr>
                    <w:t>ﳋ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2" w:hAnsi="QCF2302" w:cs="QCF2302"/>
                      <w:color w:val="FF0000"/>
                      <w:sz w:val="23"/>
                      <w:szCs w:val="23"/>
                      <w:rtl/>
                    </w:rPr>
                    <w:t>ﳌ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2" w:hAnsi="QCF2302" w:cs="QCF2302"/>
                      <w:color w:val="FF0000"/>
                      <w:sz w:val="23"/>
                      <w:szCs w:val="23"/>
                      <w:rtl/>
                    </w:rPr>
                    <w:t>ﳍ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9797C">
                    <w:rPr>
                      <w:rFonts w:ascii="QCF2302" w:hAnsi="QCF2302" w:cs="QCF230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ﳎ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9797C">
                    <w:rPr>
                      <w:rFonts w:ascii="QCF2302" w:hAnsi="QCF2302" w:cs="QCF2302"/>
                      <w:color w:val="7030A0"/>
                      <w:sz w:val="23"/>
                      <w:szCs w:val="23"/>
                      <w:rtl/>
                    </w:rPr>
                    <w:t>ﳏ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2" w:hAnsi="QCF2302" w:cs="QCF2302"/>
                      <w:color w:val="FF0000"/>
                      <w:sz w:val="23"/>
                      <w:szCs w:val="23"/>
                      <w:rtl/>
                    </w:rPr>
                    <w:t>ﳐ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02" w:hAnsi="QCF2302" w:cs="QCF2302"/>
                      <w:color w:val="FF0000"/>
                      <w:sz w:val="23"/>
                      <w:szCs w:val="23"/>
                      <w:rtl/>
                    </w:rPr>
                    <w:t>ﳑ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2" w:hAnsi="QCF2302" w:cs="QCF2302"/>
                      <w:color w:val="FF0000"/>
                      <w:sz w:val="23"/>
                      <w:szCs w:val="23"/>
                      <w:rtl/>
                    </w:rPr>
                    <w:t>ﳒ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2" w:hAnsi="QCF2302" w:cs="QCF2302"/>
                      <w:color w:val="FF0000"/>
                      <w:sz w:val="23"/>
                      <w:szCs w:val="23"/>
                      <w:rtl/>
                    </w:rPr>
                    <w:t>ﳓ</w:t>
                  </w:r>
                  <w:r>
                    <w:rPr>
                      <w:rFonts w:ascii="QCF2302" w:hAnsi="QCF2302" w:cs="QCF2302"/>
                      <w:color w:val="0000A5"/>
                      <w:sz w:val="23"/>
                      <w:szCs w:val="23"/>
                      <w:rtl/>
                    </w:rPr>
                    <w:t>ﳔ</w:t>
                  </w:r>
                  <w:r>
                    <w:rPr>
                      <w:rFonts w:ascii="QCF2302" w:hAnsi="QCF2302" w:cs="QCF23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0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9430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 xml:space="preserve"> ﲊ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ﲐ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ﲑ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9797C">
                    <w:rPr>
                      <w:rFonts w:ascii="QCF2303" w:hAnsi="QCF2303" w:cs="QCF2303"/>
                      <w:color w:val="7030A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9797C">
                    <w:rPr>
                      <w:rFonts w:ascii="QCF2303" w:hAnsi="QCF2303" w:cs="QCF230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ﲚﲛ</w:t>
                  </w:r>
                  <w:r w:rsidRPr="0059797C">
                    <w:rPr>
                      <w:rFonts w:ascii="QCF2303" w:hAnsi="QCF2303" w:cs="QCF230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0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9430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 xml:space="preserve"> ﲌ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ﲐ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11496">
                    <w:rPr>
                      <w:rFonts w:ascii="QCF2299" w:hAnsi="QCF2299" w:cs="QCF229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ﲑ</w:t>
                  </w:r>
                  <w:r w:rsidRPr="00511496">
                    <w:rPr>
                      <w:rFonts w:ascii="QCF2299" w:hAnsi="QCF2299" w:cs="QCF229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99" w:hAnsi="QCF2299" w:cs="QCF2299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299" w:hAnsi="QCF2299" w:cs="QCF2299"/>
                      <w:color w:val="0000A5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299" w:hAnsi="QCF2299" w:cs="QCF229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430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9430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20263"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 w:rsidRPr="00920263"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0263"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ﱂ</w:t>
                  </w:r>
                  <w:r w:rsidRPr="00920263"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0263"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ﱃ</w:t>
                  </w:r>
                  <w:r w:rsidRPr="00920263"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0263"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ﱄ</w:t>
                  </w:r>
                  <w:r w:rsidRPr="00920263"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0263"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ﱅ</w:t>
                  </w:r>
                  <w:r w:rsidRPr="00920263"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0263"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ﱆ</w:t>
                  </w:r>
                  <w:r w:rsidRPr="00920263"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0263"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ﱇ</w:t>
                  </w:r>
                  <w:r w:rsidRPr="00920263"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0263"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ﱈ</w:t>
                  </w:r>
                  <w:r w:rsidRPr="00920263"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508" w:hAnsi="QCF2508" w:cs="QCF2508"/>
                      <w:color w:val="0000A5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75A7E">
                    <w:rPr>
                      <w:rFonts w:ascii="QCF2508" w:hAnsi="QCF2508" w:cs="QCF250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ﱏ</w:t>
                  </w:r>
                  <w:r w:rsidRPr="00C75A7E">
                    <w:rPr>
                      <w:rFonts w:ascii="QCF2508" w:hAnsi="QCF2508" w:cs="QCF250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08" w:hAnsi="QCF2508" w:cs="QCF2508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508" w:hAnsi="QCF2508" w:cs="QCF250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430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E7364F" w:rsidRPr="009C1677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E7364F" w:rsidRDefault="00E7364F" w:rsidP="00E7364F">
                  <w:pPr>
                    <w:jc w:val="center"/>
                  </w:pPr>
                  <w:r w:rsidRPr="009430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 xml:space="preserve"> ﱿ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75A7E">
                    <w:rPr>
                      <w:rFonts w:ascii="QCF2593" w:hAnsi="QCF2593" w:cs="QCF2593"/>
                      <w:color w:val="7030A0"/>
                      <w:sz w:val="23"/>
                      <w:szCs w:val="23"/>
                      <w:rtl/>
                    </w:rPr>
                    <w:t>ﲂ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ﲃ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75A7E">
                    <w:rPr>
                      <w:rFonts w:ascii="QCF2593" w:hAnsi="QCF2593" w:cs="QCF259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ﲆ</w:t>
                  </w:r>
                  <w:r w:rsidRPr="00C75A7E">
                    <w:rPr>
                      <w:rFonts w:ascii="QCF2593" w:hAnsi="QCF2593" w:cs="QCF259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C75A7E">
                    <w:rPr>
                      <w:rFonts w:ascii="QCF2593" w:hAnsi="QCF2593" w:cs="QCF2593"/>
                      <w:color w:val="7030A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75A7E">
                    <w:rPr>
                      <w:rFonts w:ascii="QCF2593" w:hAnsi="QCF2593" w:cs="QCF2593"/>
                      <w:color w:val="7030A0"/>
                      <w:sz w:val="23"/>
                      <w:szCs w:val="23"/>
                      <w:rtl/>
                    </w:rPr>
                    <w:t>ﲋ</w:t>
                  </w:r>
                  <w:r w:rsidRPr="009430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E7364F" w:rsidRPr="00777005" w:rsidRDefault="00E7364F" w:rsidP="00E7364F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Pr="00777005" w:rsidRDefault="00E7364F" w:rsidP="00E7364F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E7364F" w:rsidRPr="00353390" w:rsidRDefault="00E7364F" w:rsidP="00E7364F">
            <w:pPr>
              <w:spacing w:line="400" w:lineRule="exact"/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FB75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 والعشرون</w:t>
            </w:r>
            <w:r w:rsidRPr="00FB75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اذكر مثالاً واحداً للجمل التالية من موضوع العلاقات بين الحروف:                                                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5 درجات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012A37">
        <w:trPr>
          <w:trHeight w:val="2819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3852"/>
              <w:gridCol w:w="941"/>
              <w:gridCol w:w="531"/>
              <w:gridCol w:w="3915"/>
              <w:gridCol w:w="1021"/>
            </w:tblGrid>
            <w:tr w:rsidR="00E7364F" w:rsidRPr="00353390" w:rsidTr="00012A37">
              <w:trPr>
                <w:trHeight w:val="46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852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94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915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102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E7364F" w:rsidRPr="00353390" w:rsidTr="00012A37">
              <w:trPr>
                <w:trHeight w:val="46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852" w:type="dxa"/>
                  <w:vAlign w:val="center"/>
                </w:tcPr>
                <w:p w:rsidR="00E7364F" w:rsidRPr="008943FA" w:rsidRDefault="00E7364F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متماثلان مطلق</w:t>
                  </w:r>
                </w:p>
              </w:tc>
              <w:tc>
                <w:tcPr>
                  <w:tcW w:w="941" w:type="dxa"/>
                  <w:vAlign w:val="center"/>
                </w:tcPr>
                <w:p w:rsidR="00E7364F" w:rsidRPr="0064247E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915" w:type="dxa"/>
                  <w:vAlign w:val="center"/>
                </w:tcPr>
                <w:p w:rsidR="00E7364F" w:rsidRPr="008943FA" w:rsidRDefault="00E7364F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متجانسان صغير بغنة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كامل</w:t>
                  </w:r>
                </w:p>
              </w:tc>
              <w:tc>
                <w:tcPr>
                  <w:tcW w:w="1021" w:type="dxa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353390" w:rsidTr="00012A37">
              <w:trPr>
                <w:trHeight w:val="46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852" w:type="dxa"/>
                  <w:vAlign w:val="center"/>
                </w:tcPr>
                <w:p w:rsidR="00E7364F" w:rsidRPr="008943FA" w:rsidRDefault="00E7364F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متماثلان كبير</w:t>
                  </w:r>
                </w:p>
              </w:tc>
              <w:tc>
                <w:tcPr>
                  <w:tcW w:w="941" w:type="dxa"/>
                  <w:vAlign w:val="center"/>
                </w:tcPr>
                <w:p w:rsidR="00E7364F" w:rsidRPr="0064247E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915" w:type="dxa"/>
                  <w:vAlign w:val="center"/>
                </w:tcPr>
                <w:p w:rsidR="00E7364F" w:rsidRPr="008943FA" w:rsidRDefault="00E7364F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إدغام متقاربان صغير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ناقص بدون غنة</w:t>
                  </w:r>
                </w:p>
              </w:tc>
              <w:tc>
                <w:tcPr>
                  <w:tcW w:w="1021" w:type="dxa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353390" w:rsidTr="00012A37">
              <w:trPr>
                <w:trHeight w:val="46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852" w:type="dxa"/>
                  <w:vAlign w:val="center"/>
                </w:tcPr>
                <w:p w:rsidR="00E7364F" w:rsidRPr="008943FA" w:rsidRDefault="00E7364F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متباعدان صغير</w:t>
                  </w:r>
                </w:p>
              </w:tc>
              <w:tc>
                <w:tcPr>
                  <w:tcW w:w="941" w:type="dxa"/>
                  <w:vAlign w:val="center"/>
                </w:tcPr>
                <w:p w:rsidR="00E7364F" w:rsidRPr="0064247E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915" w:type="dxa"/>
                  <w:vAlign w:val="center"/>
                </w:tcPr>
                <w:p w:rsidR="00E7364F" w:rsidRPr="008943FA" w:rsidRDefault="00E7364F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متجانسان صغير بدون غنة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كامل</w:t>
                  </w:r>
                </w:p>
              </w:tc>
              <w:tc>
                <w:tcPr>
                  <w:tcW w:w="1021" w:type="dxa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353390" w:rsidTr="00012A37">
              <w:trPr>
                <w:trHeight w:val="46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852" w:type="dxa"/>
                  <w:vAlign w:val="center"/>
                </w:tcPr>
                <w:p w:rsidR="00E7364F" w:rsidRPr="008943FA" w:rsidRDefault="00E7364F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متقاربان كبير</w:t>
                  </w:r>
                </w:p>
              </w:tc>
              <w:tc>
                <w:tcPr>
                  <w:tcW w:w="941" w:type="dxa"/>
                  <w:vAlign w:val="center"/>
                </w:tcPr>
                <w:p w:rsidR="00E7364F" w:rsidRPr="0064247E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915" w:type="dxa"/>
                  <w:vAlign w:val="center"/>
                </w:tcPr>
                <w:p w:rsidR="00E7364F" w:rsidRPr="0084439D" w:rsidRDefault="00E7364F" w:rsidP="00012A37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4439D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حرفان متجانسان في الصفات فقط</w:t>
                  </w:r>
                </w:p>
              </w:tc>
              <w:tc>
                <w:tcPr>
                  <w:tcW w:w="1021" w:type="dxa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353390" w:rsidTr="00012A37">
              <w:trPr>
                <w:trHeight w:val="46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852" w:type="dxa"/>
                  <w:vAlign w:val="center"/>
                </w:tcPr>
                <w:p w:rsidR="00E7364F" w:rsidRPr="008943FA" w:rsidRDefault="00E7364F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متجانسان كبير</w:t>
                  </w:r>
                </w:p>
              </w:tc>
              <w:tc>
                <w:tcPr>
                  <w:tcW w:w="941" w:type="dxa"/>
                  <w:vAlign w:val="center"/>
                </w:tcPr>
                <w:p w:rsidR="00E7364F" w:rsidRPr="0064247E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915" w:type="dxa"/>
                  <w:vAlign w:val="center"/>
                </w:tcPr>
                <w:p w:rsidR="00E7364F" w:rsidRPr="0084439D" w:rsidRDefault="00E7364F" w:rsidP="00012A37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4439D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متماثلان رسماً متباعدان مخرجاً</w:t>
                  </w:r>
                </w:p>
              </w:tc>
              <w:tc>
                <w:tcPr>
                  <w:tcW w:w="1021" w:type="dxa"/>
                  <w:vAlign w:val="center"/>
                </w:tcPr>
                <w:p w:rsidR="00E7364F" w:rsidRPr="00353390" w:rsidRDefault="00E7364F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Pr="0067282E" w:rsidRDefault="00E7364F" w:rsidP="00E7364F">
            <w:pPr>
              <w:spacing w:line="400" w:lineRule="exact"/>
              <w:rPr>
                <w:rFonts w:ascii="Sakkal Majalla" w:eastAsia="Times New Roman" w:hAnsi="Sakkal Majalla" w:cs="Sakkal Majalla" w:hint="cs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E7364F" w:rsidRPr="00777005" w:rsidRDefault="00E7364F" w:rsidP="00E7364F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اقرأ الآيات القرآنية التالية ثم أجب عن الأسئلة من خلال استخراج الأحكام التجويدية منها: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35 درجة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p w:rsidR="00E7364F" w:rsidRPr="008E7D22" w:rsidRDefault="00E7364F" w:rsidP="00E7364F">
            <w:pPr>
              <w:jc w:val="lowKashida"/>
              <w:rPr>
                <w:rFonts w:ascii="Arial" w:hAnsi="Arial"/>
                <w:rtl/>
              </w:rPr>
            </w:pPr>
            <w:r w:rsidRPr="008E7D22">
              <w:rPr>
                <w:rFonts w:ascii="QCF2BSML" w:hAnsi="QCF2BSML" w:cs="QCF2BSML"/>
                <w:color w:val="7030A0"/>
                <w:rtl/>
              </w:rPr>
              <w:t>ﭧﭐﭨﭐﱡﭐ</w:t>
            </w:r>
            <w:r w:rsidRPr="008E7D22">
              <w:rPr>
                <w:rFonts w:ascii="QCF2236" w:hAnsi="QCF2236" w:cs="QCF2236"/>
                <w:color w:val="7030A0"/>
                <w:rtl/>
              </w:rPr>
              <w:t xml:space="preserve"> </w:t>
            </w:r>
            <w:r w:rsidRPr="008E7D22">
              <w:rPr>
                <w:rFonts w:ascii="QCF2379" w:hAnsi="QCF2379" w:cs="QCF2379"/>
                <w:color w:val="FF0000"/>
                <w:rtl/>
              </w:rPr>
              <w:t xml:space="preserve">ﲃ ﲄ ﲅ  ﲆ ﲇ ﲈ ﲉ ﲊ ﲋ ﲌ ﲍ </w:t>
            </w:r>
            <w:r w:rsidRPr="008E7D22">
              <w:rPr>
                <w:rFonts w:ascii="QCF2379" w:hAnsi="QCF2379" w:cs="QCF2379"/>
                <w:color w:val="7030A0"/>
                <w:rtl/>
              </w:rPr>
              <w:t>ﲎ</w:t>
            </w:r>
            <w:r w:rsidRPr="008E7D22">
              <w:rPr>
                <w:rFonts w:ascii="QCF2379" w:hAnsi="QCF2379" w:cs="QCF2379"/>
                <w:color w:val="FF0000"/>
                <w:rtl/>
              </w:rPr>
              <w:t xml:space="preserve"> ﲏ ﲐ  ﲑ ﲒ ﲓ ﲔ ﲕ ﲖ </w:t>
            </w:r>
            <w:r w:rsidRPr="008E7D22">
              <w:rPr>
                <w:rFonts w:ascii="QCF2379" w:hAnsi="QCF2379" w:cs="QCF2379"/>
                <w:color w:val="7030A0"/>
                <w:rtl/>
              </w:rPr>
              <w:t>ﲗ</w:t>
            </w:r>
            <w:r w:rsidRPr="008E7D22">
              <w:rPr>
                <w:rFonts w:ascii="QCF2379" w:hAnsi="QCF2379" w:cs="QCF2379"/>
                <w:color w:val="FF0000"/>
                <w:rtl/>
              </w:rPr>
              <w:t xml:space="preserve"> ﲘ ﲙ ﲚ ﲛ ﲜ  ﲝ ﲞ ﲟ </w:t>
            </w:r>
            <w:r w:rsidRPr="008E7D22">
              <w:rPr>
                <w:rFonts w:ascii="QCF2379" w:hAnsi="QCF2379" w:cs="QCF2379"/>
                <w:color w:val="7030A0"/>
                <w:rtl/>
              </w:rPr>
              <w:t>ﲠ</w:t>
            </w:r>
            <w:r w:rsidRPr="008E7D22">
              <w:rPr>
                <w:rFonts w:ascii="QCF2379" w:hAnsi="QCF2379" w:cs="QCF2379"/>
                <w:color w:val="FF0000"/>
                <w:rtl/>
              </w:rPr>
              <w:t xml:space="preserve"> ﲡ ﲢ ﲣ ﲤ ﲥ </w:t>
            </w:r>
            <w:r w:rsidRPr="008E7D22">
              <w:rPr>
                <w:rFonts w:ascii="QCF2379" w:hAnsi="QCF2379" w:cs="QCF2379"/>
                <w:color w:val="7030A0"/>
                <w:rtl/>
              </w:rPr>
              <w:t>ﲦ</w:t>
            </w:r>
            <w:r w:rsidRPr="008E7D22">
              <w:rPr>
                <w:rFonts w:ascii="QCF2379" w:hAnsi="QCF2379" w:cs="QCF2379"/>
                <w:color w:val="FF0000"/>
                <w:rtl/>
              </w:rPr>
              <w:t xml:space="preserve">  ﲧ ﲨ ﲩ ﲪ ﲫ ﲬ ﲭ ﲮ ﲯ ﲰ ﲱ  ﲲ </w:t>
            </w:r>
            <w:r w:rsidRPr="008E7D22">
              <w:rPr>
                <w:rFonts w:ascii="QCF2379" w:hAnsi="QCF2379" w:cs="QCF2379"/>
                <w:color w:val="7030A0"/>
                <w:rtl/>
              </w:rPr>
              <w:t>ﲳ</w:t>
            </w:r>
            <w:r w:rsidRPr="008E7D22">
              <w:rPr>
                <w:rFonts w:ascii="QCF2379" w:hAnsi="QCF2379" w:cs="QCF2379"/>
                <w:color w:val="FF0000"/>
                <w:rtl/>
              </w:rPr>
              <w:t xml:space="preserve"> ﲴ ﲵ ﲶ ﲷ ﲸ ﲹ ﲺ ﲻ ﲼ  ﲽ ﲾ ﲿ </w:t>
            </w:r>
            <w:r w:rsidRPr="008E7D22">
              <w:rPr>
                <w:rFonts w:ascii="QCF2379" w:hAnsi="QCF2379" w:cs="QCF2379"/>
                <w:color w:val="7030A0"/>
                <w:rtl/>
              </w:rPr>
              <w:t>ﳀ</w:t>
            </w:r>
            <w:r w:rsidRPr="008E7D22">
              <w:rPr>
                <w:rFonts w:ascii="QCF2379" w:hAnsi="QCF2379" w:cs="QCF2379"/>
                <w:color w:val="FF0000"/>
                <w:rtl/>
              </w:rPr>
              <w:t xml:space="preserve"> ﳁ ﳂ ﳃ ﳄ ﳅ ﳆ  ﳇ ﳈ ﳉ ﳊ ﳋ</w:t>
            </w:r>
            <w:r w:rsidRPr="008E7D22">
              <w:rPr>
                <w:rFonts w:ascii="QCF2379" w:hAnsi="QCF2379" w:cs="QCF2379"/>
                <w:color w:val="0000A5"/>
                <w:rtl/>
              </w:rPr>
              <w:t>ﳌ</w:t>
            </w:r>
            <w:r w:rsidRPr="008E7D22">
              <w:rPr>
                <w:rFonts w:ascii="QCF2379" w:hAnsi="QCF2379" w:cs="QCF2379"/>
                <w:color w:val="FF0000"/>
                <w:rtl/>
              </w:rPr>
              <w:t xml:space="preserve"> ﳍ ﳎ </w:t>
            </w:r>
            <w:r w:rsidRPr="008E7D22">
              <w:rPr>
                <w:rFonts w:ascii="QCF2379" w:hAnsi="QCF2379" w:cs="QCF2379"/>
                <w:color w:val="7030A0"/>
                <w:rtl/>
              </w:rPr>
              <w:t>ﳏ</w:t>
            </w:r>
            <w:r w:rsidRPr="008E7D22">
              <w:rPr>
                <w:rFonts w:ascii="QCF2379" w:hAnsi="QCF2379" w:cs="QCF2379"/>
                <w:color w:val="FF0000"/>
                <w:rtl/>
              </w:rPr>
              <w:t xml:space="preserve">  ﳐ ﳑ ﳒ ﳓ ﳔ ﳕ ﳖ ﳗ </w:t>
            </w:r>
            <w:r w:rsidRPr="008E7D22">
              <w:rPr>
                <w:rFonts w:ascii="QCF2379" w:hAnsi="QCF2379" w:cs="QCF2379"/>
                <w:color w:val="7030A0"/>
                <w:rtl/>
              </w:rPr>
              <w:t>ﳘ</w:t>
            </w:r>
            <w:r w:rsidRPr="008E7D22">
              <w:rPr>
                <w:rFonts w:ascii="QCF2379" w:hAnsi="QCF2379" w:cs="QCF2379"/>
                <w:color w:val="FF0000"/>
                <w:rtl/>
              </w:rPr>
              <w:t xml:space="preserve">  </w:t>
            </w:r>
            <w:r w:rsidRPr="008E7D22">
              <w:rPr>
                <w:rFonts w:ascii="QCF2380" w:hAnsi="QCF2380" w:cs="QCF2380"/>
                <w:color w:val="FF0000"/>
                <w:rtl/>
              </w:rPr>
              <w:t>ﱁ ﱂ ﱃ ﱄ ﱅ ﱆ ﱇ ﱈ ﱉ ﱊ ﱋ  ﱌ</w:t>
            </w:r>
            <w:r w:rsidRPr="008E7D22">
              <w:rPr>
                <w:rFonts w:ascii="QCF2380" w:hAnsi="QCF2380" w:cs="QCF2380"/>
                <w:color w:val="0000A5"/>
                <w:rtl/>
              </w:rPr>
              <w:t>ﱍ</w:t>
            </w:r>
            <w:r w:rsidRPr="008E7D22">
              <w:rPr>
                <w:rFonts w:ascii="QCF2380" w:hAnsi="QCF2380" w:cs="QCF2380"/>
                <w:color w:val="FF0000"/>
                <w:rtl/>
              </w:rPr>
              <w:t xml:space="preserve"> ﱎ ﱏ ﱐ ﱑ </w:t>
            </w:r>
            <w:r w:rsidRPr="008E7D22">
              <w:rPr>
                <w:rFonts w:ascii="QCF2380" w:hAnsi="QCF2380" w:cs="QCF2380"/>
                <w:color w:val="7030A0"/>
                <w:rtl/>
              </w:rPr>
              <w:t>ﱒ</w:t>
            </w:r>
            <w:r w:rsidRPr="008E7D22">
              <w:rPr>
                <w:rFonts w:ascii="QCF2380" w:hAnsi="QCF2380" w:cs="QCF2380"/>
                <w:color w:val="FF0000"/>
                <w:rtl/>
              </w:rPr>
              <w:t xml:space="preserve"> </w:t>
            </w:r>
            <w:r w:rsidRPr="008E7D22">
              <w:rPr>
                <w:rFonts w:ascii="QCF2BSML" w:hAnsi="QCF2BSML" w:cs="QCF2BSML"/>
                <w:color w:val="7030A0"/>
                <w:rtl/>
              </w:rPr>
              <w:t>ﱠ</w:t>
            </w:r>
          </w:p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84"/>
              <w:gridCol w:w="3232"/>
              <w:gridCol w:w="1452"/>
              <w:gridCol w:w="561"/>
              <w:gridCol w:w="3232"/>
              <w:gridCol w:w="1730"/>
            </w:tblGrid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232" w:type="dxa"/>
                  <w:shd w:val="clear" w:color="auto" w:fill="FFF2CC" w:themeFill="accent4" w:themeFillTint="33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452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232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730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اسم السورة 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36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مكسورة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اختلف العلماء بها في غير هذا الموضع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37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مفتوحة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محذوفة رسماً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38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  <w:vAlign w:val="center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واجب يمد 4 أو 5 أو 6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تفخيم نسبي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39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جائز يمد 4 أو 5 ويجوز قصره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قلقلة كبرى شديدة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40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بالحذف والإبدال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كد ثابت وصلاً لا وقفاً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41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قلقلة لا قلقلة فيه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وقفاً لا وصلاً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42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متماثلان كبير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ووقفاً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43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متماثلان صغير بغير غنة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محذوف وصلاً ووقفاً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44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متجانسان صغير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من محترزات هاء الكناية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45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صغير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نبر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46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متجانسان صغير بغنة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لين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47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الوقف بالحذف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بغنة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48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الوقف بالإبدال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 وصلاً ووقفاً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49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الحذف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ناقص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50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الإبدال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16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مفخمة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51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الزيادة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17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مرققة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52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الهمز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18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الحرف وما حكمها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53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الموصول والمقطوع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19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الفعل وما حكمها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54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كبير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20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(ال) التعريف وما حكمها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55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ما يراعى للإمام حفص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21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كلمة نقف عليها بـ 4 أوجه 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56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بدل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22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كلمة نقف عليها بـ 7 أوجه 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57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عارض للسكون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23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مغلظة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58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6E2BCE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6E2BCE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ما هو نوع الابتداء بهذه الأيات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24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مرققة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59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ما هو نوع الوقف على الآية (30)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25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مفخمة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يدخلها الروم والاشمام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26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مرققة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61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ستة حروف همس وردت في الآيات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27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 مفخمة وصلاً مرققة وقفاً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62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أنقص ما تكون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28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مشدد بغنة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63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ناقصة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29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مشدد بغير غنة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64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كاملة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30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مرتبة أولى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65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أكمل ما تكون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31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مرتبة ثانية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66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أدنى مراتب الإخفاء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32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B27D5B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مرتبة ثالثة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67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أوسط مراتب الإخفاء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33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2265B9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 w:rsidRPr="002265B9"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كلمة بها حرف مفخم مرتبة خامسة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68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أعلى مراتب الإخفاء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34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653D74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653D74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طبيعي</w:t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 وقفاُ جائز وصلاً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69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هل يوجد في الآيات التقاء ساكنين؟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RPr="000D2DD7" w:rsidTr="00E7364F">
              <w:trPr>
                <w:trHeight w:val="32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35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C07EE1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 w:rsidRPr="00C07EE1"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حرفان متقاربان وصلا متباعدان وقفاً</w:t>
                  </w:r>
                </w:p>
              </w:tc>
              <w:tc>
                <w:tcPr>
                  <w:tcW w:w="145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E7364F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70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ما معنى علامة الوقف في الآيات؟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E7364F" w:rsidRPr="000D2DD7" w:rsidRDefault="00E7364F" w:rsidP="00E7364F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Pr="008E7D22" w:rsidRDefault="00E7364F" w:rsidP="00E7364F">
            <w:pPr>
              <w:jc w:val="center"/>
              <w:rPr>
                <w:rFonts w:ascii="QCF2BSML" w:eastAsia="Times New Roman" w:hAnsi="QCF2BSML" w:cs="QCF2BSML"/>
                <w:color w:val="FF0000"/>
                <w:sz w:val="28"/>
                <w:szCs w:val="28"/>
                <w:rtl/>
              </w:rPr>
            </w:pPr>
          </w:p>
        </w:tc>
      </w:tr>
      <w:tr w:rsidR="00E7364F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BDD6EE" w:themeFill="accent1" w:themeFillTint="66"/>
          </w:tcPr>
          <w:p w:rsidR="00E7364F" w:rsidRPr="00481718" w:rsidRDefault="00E7364F" w:rsidP="00E7364F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>سؤال استطلاعي: عبر برأيك ما الذي تعلمته من خلال برنامج تأهيل السند ،ثم اذكر أبرز المقترحات والتوصيات؟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درجة واحدة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E7364F" w:rsidRPr="00E21BD8" w:rsidTr="00B75931">
        <w:trPr>
          <w:trHeight w:val="588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84"/>
              <w:gridCol w:w="8364"/>
            </w:tblGrid>
            <w:tr w:rsidR="00E7364F" w:rsidTr="00E7364F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E7364F" w:rsidRDefault="00E7364F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84" w:type="dxa"/>
                </w:tcPr>
                <w:p w:rsidR="00E7364F" w:rsidRDefault="00E7364F" w:rsidP="00E7364F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ماذا تعلمت؟</w:t>
                  </w:r>
                </w:p>
              </w:tc>
              <w:tc>
                <w:tcPr>
                  <w:tcW w:w="8364" w:type="dxa"/>
                </w:tcPr>
                <w:p w:rsidR="00E7364F" w:rsidRDefault="00E7364F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E7364F" w:rsidTr="00E7364F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E7364F" w:rsidRDefault="00E7364F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84" w:type="dxa"/>
                </w:tcPr>
                <w:p w:rsidR="00E7364F" w:rsidRDefault="00E7364F" w:rsidP="00E7364F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المقترحات والتوصيات</w:t>
                  </w:r>
                </w:p>
              </w:tc>
              <w:tc>
                <w:tcPr>
                  <w:tcW w:w="8364" w:type="dxa"/>
                </w:tcPr>
                <w:p w:rsidR="00E7364F" w:rsidRDefault="00E7364F" w:rsidP="00E7364F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E7364F" w:rsidRPr="00481718" w:rsidRDefault="00E7364F" w:rsidP="00E7364F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</w:tbl>
    <w:p w:rsidR="00E7364F" w:rsidRPr="00E207DE" w:rsidRDefault="00E7364F" w:rsidP="00E7364F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546048" behindDoc="0" locked="0" layoutInCell="1" allowOverlap="1" wp14:anchorId="10D04F16" wp14:editId="2276B970">
                <wp:simplePos x="0" y="0"/>
                <wp:positionH relativeFrom="column">
                  <wp:posOffset>0</wp:posOffset>
                </wp:positionH>
                <wp:positionV relativeFrom="paragraph">
                  <wp:posOffset>102870</wp:posOffset>
                </wp:positionV>
                <wp:extent cx="1976755" cy="347980"/>
                <wp:effectExtent l="0" t="0" r="23495" b="13970"/>
                <wp:wrapNone/>
                <wp:docPr id="288" name="مستطيل مستدير الزوايا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382755" id="مستطيل مستدير الزوايا 288" o:spid="_x0000_s1026" style="position:absolute;left:0;text-align:left;margin-left:0;margin-top:8.1pt;width:155.65pt;height:27.4pt;z-index:25254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YoK1QIAAAAGAAAOAAAAZHJzL2Uyb0RvYy54bWysVMFuEzEQvSPxD5bvdLMhadqomypqVYRU&#10;tVVb1LPjtbOLvLaxnWzCGSTUH6nEBQEHfiX5G8ZeZ5NCxaFiD16PZ+Z55nlmjo4XlUBzZmypZIbT&#10;vQ5GTFKVl3Ka4Xe3Z68OMLKOyJwIJVmGl8zi49HLF0e1HrKuKpTImUEAIu2w1hkunNPDJLG0YBWx&#10;e0ozCUquTEUciGaa5IbUgF6JpNvp7Ce1Mrk2ijJr4fS0UeJRwOecUXfJuWUOiQxDbC6sJqwTvyaj&#10;IzKcGqKLksYwyDOiqEgp4dIW6pQ4gmam/AuqKqlRVnG3R1WVKM5LykIOkE3a+SObm4JoFnIBcqxu&#10;abL/D5ZezK8MKvMMdw/gqSSp4JHWn1c/V19Xv9b3608oCt/W96vvaPWw/rT6sf4C//vVA/I+wGCt&#10;7RCAbvSViZKFradjwU3l/5AoWgTWly3rbOEQhcP0cLA/6PcxoqB73RscHoRnSbbe2lj3hqkK+U2G&#10;jZrJ/BqeNjBO5ufWBerzGD7J32PEKwEPOScC9Tvw+TABMRrDboPpPa0SZX5WChEEX3rsRBgEzhme&#10;TNPo+8hKyGc5wsXeM/GMNRyFnVsK5vGEvGYcXgNY6YbkQh9sgyGUMunSRlWQnDUx7mbYeoR8A6BH&#10;5pBdix0BHie6wW6IivbelYU2ap07/wqscW49ws1Kuta5KqUyTwEIyCre3NhvSGqo8SxNVL6EWjWq&#10;aWKr6VkJ9XBOrLsiBh4b+hsmkbuEhQtVZ1jFHUaFMh+fOvf20EygxaiGKZBh+2FGDMNIvJXQZodp&#10;r+fHRhB6/UEXBLOrmexq5Kw6UVAzKcw8TcPW2zuxOeVGVXcwsMb+VlARSeHuDFNnNsKJa6YTjDzK&#10;xuNgBqNCE3cubzT14J5VX763iztidGwKB+10oTYTI1Z6w+jW1ntKNZ45xUvnlVteowBjJhROHIl+&#10;ju3KwWo7uEe/AQAA//8DAFBLAwQUAAYACAAAACEAiphlNtwAAAAGAQAADwAAAGRycy9kb3ducmV2&#10;LnhtbEyOy07DMBBF90j8gzVI7KidVmqqEKfiIYSEQCqFRZduPE2i2uModtvk7xlWsJx7r86ccj16&#10;J844xC6QhmymQCDVwXbUaPj+erlbgYjJkDUuEGqYMMK6ur4qTWHDhT7xvE2NYAjFwmhoU+oLKWPd&#10;ojdxFnok7g5h8CbxOTTSDubCcO/kXKml9KYj/tCaHp9arI/bk9eg3OYj301dmGK9y/H58d2+va60&#10;vr0ZH+5BJBzT3xh+9VkdKnbahxPZKBwzeMfpcg6C20WWLUDsNeSZAlmV8r9+9QMAAP//AwBQSwEC&#10;LQAUAAYACAAAACEAtoM4kv4AAADhAQAAEwAAAAAAAAAAAAAAAAAAAAAAW0NvbnRlbnRfVHlwZXNd&#10;LnhtbFBLAQItABQABgAIAAAAIQA4/SH/1gAAAJQBAAALAAAAAAAAAAAAAAAAAC8BAABfcmVscy8u&#10;cmVsc1BLAQItABQABgAIAAAAIQAi5YoK1QIAAAAGAAAOAAAAAAAAAAAAAAAAAC4CAABkcnMvZTJv&#10;RG9jLnhtbFBLAQItABQABgAIAAAAIQCKmGU23AAAAAYBAAAPAAAAAAAAAAAAAAAAAC8FAABkcnMv&#10;ZG93bnJldi54bWxQSwUGAAAAAAQABADzAAAAOAYAAAAA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545024" behindDoc="0" locked="0" layoutInCell="1" allowOverlap="1" wp14:anchorId="3FB4CB3D" wp14:editId="15E5BCED">
                <wp:simplePos x="0" y="0"/>
                <wp:positionH relativeFrom="margin">
                  <wp:posOffset>-46990</wp:posOffset>
                </wp:positionH>
                <wp:positionV relativeFrom="paragraph">
                  <wp:posOffset>69259</wp:posOffset>
                </wp:positionV>
                <wp:extent cx="3028950" cy="417830"/>
                <wp:effectExtent l="0" t="0" r="19050" b="20320"/>
                <wp:wrapNone/>
                <wp:docPr id="289" name="مستطيل مستدير الزوايا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64F" w:rsidRPr="004B60F7" w:rsidRDefault="00E7364F" w:rsidP="00E7364F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B4CB3D" id="مستطيل مستدير الزوايا 289" o:spid="_x0000_s1086" style="position:absolute;left:0;text-align:left;margin-left:-3.7pt;margin-top:5.45pt;width:238.5pt;height:32.9pt;z-index:252545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Aw2rAIAAH0FAAAOAAAAZHJzL2Uyb0RvYy54bWysVFtv0zAUfkfiP1h+Z2m6dpdq6VRtGkKa&#10;tmkb2rPr2GvAN2y3SXkeEtofmcQLAh74K+m/4dhJ0wGTQIg8OOf4XP2dy8FhJQVaMOsKrTKcbvUw&#10;YorqvFC3GX59ffJiDyPnicqJ0IpleMkcPhw/f3ZQmhHr65kWObMInCg3Kk2GZ96bUZI4OmOSuC1t&#10;mAIh11YSD6y9TXJLSvAuRdLv9XaSUtvcWE2Zc3B73AjxOPrnnFF/zrljHokMQ24+njae03Am4wMy&#10;urXEzArapkH+IQtJCgVBO1fHxBM0t8VvrmRBrXaa+y2qZaI5LyiLb4DXpL1fXnM1I4bFtwA4znQw&#10;uf/nlp4tLiwq8gz39/YxUkRCkVYf6m/1p/r76n51h1rm8+q+/oLqh9Vd/XX1Ef739QMKNoBgadwI&#10;HF2ZC9tyDsgAR8WtDH94KKoi6ssOdVZ5ROFyuwduhlAcCrJBuru3HcuSbKyNdf4l0xIFIsNWz1V+&#10;CaWNiJPFqfMR+rxNn+RvMOJSQCEXRKBhD76QJnhslYFa+4TrkH6TcKT8UrDgT6hLxgEaSDGNkWJT&#10;siNhEbjNMKGUKT9sPUftYMYLITrD/p8NW/1gymLDdsZ/EbWziJG18p2xLJS2T0XP36ZtyrzRXyPQ&#10;vDtA4KtpFXtiJ+IWrqY6X0KjWN1MkDP0pIBinBLnL4gFpKF+sAb8ORxc6DLDuqUwmmn7/qn7oA+d&#10;DFKMShjBDLt3c2IZRuKVgh7fTweDMLORGQx3+8DYx5LpY4mayyMNZUlh4RgayaDvxfqWWy1vYFtM&#10;QlQQEUUhdoapt2vmyDerAfYNZZNJVIM5NcSfqitD140Qeue6uiHWtB3poZfP9Hpc2zZrOm6jG0qk&#10;9GTuNS98EG5wbRmYcaB+WiKP+ai12ZrjHwAAAP//AwBQSwMEFAAGAAgAAAAhAMXzsRLgAAAACAEA&#10;AA8AAABkcnMvZG93bnJldi54bWxMj8FOwzAQRO9I/QdrK3FBrdMSJW2IUyEQB8SJFlH15sZLEjVe&#10;h9hNA1/PcoLj7Ixm3uab0bZiwN43jhQs5hEIpNKZhioFb7un2QqED5qMbh2hgi/0sCkmV7nOjLvQ&#10;Kw7bUAkuIZ9pBXUIXSalL2u02s9dh8Teh+utDiz7SppeX7jctnIZRYm0uiFeqHWHDzWWp+3ZKvg8&#10;0G54f2728cvtt6zQ3Tzul6jU9XS8vwMRcAx/YfjFZ3QomOnozmS8aBXM0piTfI/WINiPk3UC4qgg&#10;TVKQRS7/P1D8AAAA//8DAFBLAQItABQABgAIAAAAIQC2gziS/gAAAOEBAAATAAAAAAAAAAAAAAAA&#10;AAAAAABbQ29udGVudF9UeXBlc10ueG1sUEsBAi0AFAAGAAgAAAAhADj9If/WAAAAlAEAAAsAAAAA&#10;AAAAAAAAAAAALwEAAF9yZWxzLy5yZWxzUEsBAi0AFAAGAAgAAAAhABJMDDasAgAAfQUAAA4AAAAA&#10;AAAAAAAAAAAALgIAAGRycy9lMm9Eb2MueG1sUEsBAi0AFAAGAAgAAAAhAMXzsRLgAAAACAEAAA8A&#10;AAAAAAAAAAAAAAAABgUAAGRycy9kb3ducmV2LnhtbFBLBQYAAAAABAAEAPMAAAATBgAAAAA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E7364F" w:rsidRPr="004B60F7" w:rsidRDefault="00E7364F" w:rsidP="00E7364F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547072" behindDoc="1" locked="0" layoutInCell="1" allowOverlap="1" wp14:anchorId="298D9ACE" wp14:editId="387887FC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290" name="مستطيل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641BA2" id="مستطيل 290" o:spid="_x0000_s1026" style="position:absolute;left:0;text-align:left;margin-left:516.9pt;margin-top:79.6pt;width:29.25pt;height:15pt;z-index:-25076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khEkgIAAFgFAAAOAAAAZHJzL2Uyb0RvYy54bWysVM1uEzEQviPxDpbvdHdD2tKomypqVYRU&#10;tRUt6tnx2skK22NsJ5twphcehSsHXqV9G8bezSaUnBAX2+OZ+ebH3/j0bKUVWQrnazAlLQ5ySoTh&#10;UNVmVtJP95dv3lHiAzMVU2BESdfC07Px61enjR2JAcxBVcIRBDF+1NiSzkOwoyzzfC408wdghUGl&#10;BKdZQNHNssqxBtG1ygZ5fpQ14CrrgAvv8faiVdJxwpdS8HAjpReBqJJibiGtLq3TuGbjUzaaOWbn&#10;Ne/SYP+QhWa1waA91AULjCxc/ReUrrkDDzIccNAZSFlzkWrAaor8RTV3c2ZFqgWb423fJv//YPn1&#10;8taRuirp4AT7Y5jGR3p+fPr59OPp1/P3528k3mOXGutHaHxnb10neTzGklfS6bhjMWSVOrvuOytW&#10;gXC8fHtcDI8PKeGoKk7ywzxhZltn63x4L0CTeCipw4dL/WTLKx8wIJpuTGIsZeLqQdXVZa1UEiJl&#10;xLlyZMnwsaezIqaNfjtWKEXPLBbTpp9OYa1Ei/pRSGwGJjxI0RMNt5iMc2HCUYerDFpHN4kZ9I7F&#10;PkcVNsl0ttFNJHr2jvk+xz8j9h4pKpjQO+vagNsHUH3uI7f2m+rbmmP5U6jWyAEH7XB4yy9rfIQr&#10;5sMtczgNyAuc8HCDi1TQlBS6EyVzcF/33Ud7JClqKWlwukrqvyyYE5SoDwbpe1IMh3EckzA8PB6g&#10;4HY1012NWehzwDct8C+xPB2jfVCbW+lAP+BHMIlRUcUMx9gl5cFthPPQTj1+JVxMJskMR9CycGXu&#10;LI/gsauRZPerB+Zsx8SAFL6GzSSy0QtCtrbR08BkEUDWia3bvnb9xvFNZOy+mvg/7MrJavshjn8D&#10;AAD//wMAUEsDBBQABgAIAAAAIQCl80Pr3QAAAA0BAAAPAAAAZHJzL2Rvd25yZXYueG1sTI/BTsMw&#10;EETvSPyDtUjcqF1HoDbEqSIQUq8pvXBzY5NE2OvUdtv079me4DazO5p9W21m79jZxjQGVLBcCGAW&#10;u2BG7BXsPz+eVsBS1mi0C2gVXG2CTX1/V+nShAu29rzLPaMSTKVWMOQ8lZynbrBep0WYLNLuO0Sv&#10;M9nYcxP1hcq941KIF+71iHRh0JN9G2z3szt5Be+uWX6FIzZ6m9tjP0bZzlEq9fgwN6/Asp3zXxhu&#10;+IQONTEdwglNYo68KApiz6Se1xLYLSLWsgB2ILWiEa8r/v+L+hcAAP//AwBQSwECLQAUAAYACAAA&#10;ACEAtoM4kv4AAADhAQAAEwAAAAAAAAAAAAAAAAAAAAAAW0NvbnRlbnRfVHlwZXNdLnhtbFBLAQIt&#10;ABQABgAIAAAAIQA4/SH/1gAAAJQBAAALAAAAAAAAAAAAAAAAAC8BAABfcmVscy8ucmVsc1BLAQIt&#10;ABQABgAIAAAAIQDSBkhEkgIAAFgFAAAOAAAAAAAAAAAAAAAAAC4CAABkcnMvZTJvRG9jLnhtbFBL&#10;AQItABQABgAIAAAAIQCl80Pr3QAAAA0BAAAPAAAAAAAAAAAAAAAAAOwEAABkcnMvZG93bnJldi54&#10;bWxQSwUGAAAAAAQABADzAAAA9gUAAAAA&#10;" fillcolor="white [3201]" strokecolor="white [3212]" strokeweight="1pt"/>
            </w:pict>
          </mc:Fallback>
        </mc:AlternateContent>
      </w:r>
    </w:p>
    <w:p w:rsidR="00C21AE8" w:rsidRDefault="00C21AE8" w:rsidP="00C21AE8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2575744" behindDoc="0" locked="0" layoutInCell="1" allowOverlap="1" wp14:anchorId="0EF8C062" wp14:editId="77F93907">
            <wp:simplePos x="0" y="0"/>
            <wp:positionH relativeFrom="column">
              <wp:posOffset>-3910</wp:posOffset>
            </wp:positionH>
            <wp:positionV relativeFrom="paragraph">
              <wp:posOffset>-91440</wp:posOffset>
            </wp:positionV>
            <wp:extent cx="6840220" cy="1710055"/>
            <wp:effectExtent l="0" t="0" r="0" b="4445"/>
            <wp:wrapNone/>
            <wp:docPr id="312" name="صورة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1AE8" w:rsidRDefault="00C21AE8" w:rsidP="00C21AE8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2577792" behindDoc="0" locked="0" layoutInCell="1" allowOverlap="1" wp14:anchorId="2F0DC20C" wp14:editId="3DDA0D9E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293" name="مربع نص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1AE8" w:rsidRPr="00551EDD" w:rsidRDefault="00C21AE8" w:rsidP="00C21AE8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0DC20C" id="مربع نص 293" o:spid="_x0000_s1087" type="#_x0000_t202" style="position:absolute;left:0;text-align:left;margin-left:-32.8pt;margin-top:109.75pt;width:74.6pt;height:23.75pt;z-index:25257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klKlwIAAHIFAAAOAAAAZHJzL2Uyb0RvYy54bWysVM1uEzEQviPxDpbvdJM0TWmUTRVaFSFV&#10;bUWLena8drPC9hjbyW64l2fhyoEDb5K+DWPvbhIVLkVcvN6Zb8bz881MTmutyEo4X4LJaf+gR4kw&#10;HIrSPOT0093Fm7eU+MBMwRQYkdO18PR0+vrVpLJjMYAFqEI4gk6MH1c2p4sQ7DjLPF8IzfwBWGFQ&#10;KcFpFvDXPWSFYxV61yob9HqjrAJXWAdceI/S80ZJp8m/lIKHaym9CETlFGML6XTpnMczm07Y+MEx&#10;uyh5Gwb7hyg0Kw0+unV1zgIjS1f+4UqX3IEHGQ446AykLLlIOWA2/d6zbG4XzIqUCxbH222Z/P9z&#10;y69WN46URU4HJ4eUGKaxSU+Pmx+b75tf5Onb5ieJCixTZf0Y0bcW8aF+BzW2u5N7FMbsa+l0/GJe&#10;BPVY8PW2yKIOhKPwZHg8HKCGo+qw1x8NjqKXbGdsnQ/vBWgSLzl12MNUWra69KGBdpD4loGLUqnU&#10;R2VIldPR4VEvGWw16FyZiBWJEa2bmFATeLqFtRIRo8xHIbEiKf4oSFwUZ8qRFUMWMc6FCSn15BfR&#10;ESUxiJcYtvhdVC8xbvLoXgYTtsa6NOBS9s/CLj53IcsGjzXfyzteQz2vExVG28bOoVhjvx00g+Mt&#10;vyixK5fMhxvmcFKwkTj94RoPqQCrD+2NkgW4r3+TRzwSGLWUVDh5OfVflswJStQHg9Q+6Q+HcVTT&#10;z/DoOJLF7Wvm+xqz1GeAbenjnrE8XSM+qE4qHeh7XBKz+CqqmOH4dk5Ddz0LzT7AJcPFbJZAOJyW&#10;hUtza3l0HbsUOXdX3zNnW2IGZPQVdDPKxs/42WCjpYHZMoAsE3ljoZuqtg3AwU70b5dQ3Bz7/wm1&#10;W5XT3wAAAP//AwBQSwMEFAAGAAgAAAAhAFO3aPHhAAAACgEAAA8AAABkcnMvZG93bnJldi54bWxM&#10;j8FOg0AQhu8mvsNmTLy1SzEgIkvTkDQmRg+tvXgb2C0Q2Vlkty369I4nPc4/X/75pljPdhBnM/ne&#10;kYLVMgJhqHG6p1bB4W27yED4gKRxcGQUfBkP6/L6qsBcuwvtzHkfWsEl5HNU0IUw5lL6pjMW/dKN&#10;hnh3dJPFwOPUSj3hhcvtIOMoSqXFnvhCh6OpOtN87E9WwXO1fcVdHdvse6ieXo6b8fPwnih1ezNv&#10;HkEEM4c/GH71WR1KdqrdibQXg4JFmqSMKohXDwkIJrI7DmoO0vsIZFnI/y+UPwAAAP//AwBQSwEC&#10;LQAUAAYACAAAACEAtoM4kv4AAADhAQAAEwAAAAAAAAAAAAAAAAAAAAAAW0NvbnRlbnRfVHlwZXNd&#10;LnhtbFBLAQItABQABgAIAAAAIQA4/SH/1gAAAJQBAAALAAAAAAAAAAAAAAAAAC8BAABfcmVscy8u&#10;cmVsc1BLAQItABQABgAIAAAAIQCqYklKlwIAAHIFAAAOAAAAAAAAAAAAAAAAAC4CAABkcnMvZTJv&#10;RG9jLnhtbFBLAQItABQABgAIAAAAIQBTt2jx4QAAAAoBAAAPAAAAAAAAAAAAAAAAAPEEAABkcnMv&#10;ZG93bnJldi54bWxQSwUGAAAAAAQABADzAAAA/wUAAAAA&#10;" filled="f" stroked="f" strokeweight=".5pt">
                <v:textbox>
                  <w:txbxContent>
                    <w:p w:rsidR="00C21AE8" w:rsidRPr="00551EDD" w:rsidRDefault="00C21AE8" w:rsidP="00C21AE8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150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C21AE8" w:rsidRPr="00E21BD8" w:rsidTr="00B75931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1AE8" w:rsidRPr="006E7C72" w:rsidRDefault="00C21AE8" w:rsidP="00900CAD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C21AE8" w:rsidRPr="006E7C72" w:rsidRDefault="00C21AE8" w:rsidP="00900CAD">
            <w:pPr>
              <w:rPr>
                <w:sz w:val="2"/>
                <w:szCs w:val="2"/>
                <w:rtl/>
              </w:rPr>
            </w:pPr>
          </w:p>
        </w:tc>
      </w:tr>
      <w:tr w:rsidR="00C21AE8" w:rsidRPr="00E21BD8" w:rsidTr="00B75931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C21AE8" w:rsidRPr="00451AAE" w:rsidRDefault="00C21AE8" w:rsidP="00900CAD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71648" behindDoc="0" locked="0" layoutInCell="1" allowOverlap="1" wp14:anchorId="71493645" wp14:editId="20B3E709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294" name="مستطيل مستدير الزوايا 2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21AE8" w:rsidRPr="00167B64" w:rsidRDefault="00C21AE8" w:rsidP="00C21AE8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C21AE8" w:rsidRPr="009956E2" w:rsidRDefault="00C21AE8" w:rsidP="00C21AE8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1493645" id="مستطيل مستدير الزوايا 294" o:spid="_x0000_s1088" style="position:absolute;left:0;text-align:left;margin-left:124pt;margin-top:.35pt;width:111pt;height:27.5pt;z-index:25257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50HBvgIAAKAFAAAOAAAAZHJzL2Uyb0RvYy54bWysVM1u1DAQviPxDpbvND9sW3bVbLVqVYRU&#10;tVVb1LPXsZsgxza2d5PlXCTUF6nEBQEHXiX7NoydbLqCCiREDo7HM/PN+JvxHBw2lUBLZmypZIaT&#10;nRgjJqnKS3mb4bfXJy9eYWQdkTkRSrIMr5jFh9Pnzw5qPWGpKpTImUEAIu2k1hkunNOTKLK0YBWx&#10;O0ozCUquTEUciOY2yg2pAb0SURrHe1GtTK6NosxaOD3ulHga8Dln1J1zbplDIsOQmwurCevcr9H0&#10;gExuDdFFSfs0yD9kUZFSQtAB6pg4gham/A2qKqlRVnG3Q1UVKc5LysId4DZJ/MttrgqiWbgLkGP1&#10;QJP9f7D0bHlhUJlnOB2PMJKkgiKtP7bf28/tj/X9+g71wpf1ffsVtQ/ru/bb+hP879sH5H2AwVrb&#10;CQBd6QvTSxa2no6Gm8r/4aKoCayvBtZZ4xCFw2QUj/djKA4F3cvRON0NZYkevbWx7jVTFfKbDBu1&#10;kPkllDYwTpan1gXq8z59kr/DiFcCCrkkAu3G8Pk0AbE3ht0GE459+l3CYedWgnk8IS8ZB2ogxTRE&#10;Ck3JjoRBAJthQimTrlcVJGfd8Xa4wSMED4AemZdCDNjJn7C7rHt778pCTw/O8d+dB48QWUk3OFel&#10;VOYpAOGSni/e2W9I6qjxLLlm3oS22Us3HTBX+Qp6yajukVlNT0qo1ymx7oIYKAaUGCaFO4eFC1Vn&#10;WPU7jAplPjx17u2h2UGLUQ2vNMP2/YIYhpF4I+EZjJPRyD/rIIx291MQzLZmvq2Ri+pIQeUSmEma&#10;hq23d2Jzyo2qbmCgzHxUUBFJIXaGqTMb4ch10wNGEmWzWTCDp6yJO5VXmnpwT7Rvr+vmhhjdN62D&#10;dj9Tmxfdd2JX3kdb7ynVbOEUL51Xeqo7XnsBxkDopX5k+TmzLQerx8E6/QkAAP//AwBQSwMEFAAG&#10;AAgAAAAhAJ60Ae7cAAAABwEAAA8AAABkcnMvZG93bnJldi54bWxMj0FPg0AUhO8m/ofNM/HS2KW1&#10;SEUejTHx0pPWxvMrPIHIviXsQsFf73qyx8lMZr7JdpNp1ci9a6wgrJYRKJbClo1UCMeP17stKOdJ&#10;SmqtMMLMDnb59VVGaWnP8s7jwVcqlIhLCaH2vku1dkXNhtzSdizB+7K9IR9kX+myp3MoN61eR9GD&#10;NtRIWKip45eai+/DYBAWq/0P030Rm2Evx7dxMdvHzxnx9mZ6fgLlefL/YfjDD+iQB6aTHaR0qkVY&#10;b7bhi0dIQAV7k0RBnhDiOAGdZ/qSP/8FAAD//wMAUEsBAi0AFAAGAAgAAAAhALaDOJL+AAAA4QEA&#10;ABMAAAAAAAAAAAAAAAAAAAAAAFtDb250ZW50X1R5cGVzXS54bWxQSwECLQAUAAYACAAAACEAOP0h&#10;/9YAAACUAQAACwAAAAAAAAAAAAAAAAAvAQAAX3JlbHMvLnJlbHNQSwECLQAUAAYACAAAACEAuudB&#10;wb4CAACgBQAADgAAAAAAAAAAAAAAAAAuAgAAZHJzL2Uyb0RvYy54bWxQSwECLQAUAAYACAAAACEA&#10;nrQB7twAAAAHAQAADwAAAAAAAAAAAAAAAAAYBQAAZHJzL2Rvd25yZXYueG1sUEsFBgAAAAAEAAQA&#10;8wAAACEGAAAAAA==&#10;" fillcolor="#ed7d31 [3205]" strokecolor="#823b0b [1605]" strokeweight="1pt">
                      <v:stroke joinstyle="miter"/>
                      <v:textbox>
                        <w:txbxContent>
                          <w:p w:rsidR="00C21AE8" w:rsidRPr="00167B64" w:rsidRDefault="00C21AE8" w:rsidP="00C21AE8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C21AE8" w:rsidRPr="009956E2" w:rsidRDefault="00C21AE8" w:rsidP="00C21AE8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2578816" behindDoc="0" locked="0" layoutInCell="1" allowOverlap="1" wp14:anchorId="30B30263" wp14:editId="5E6F59B1">
                      <wp:simplePos x="0" y="0"/>
                      <wp:positionH relativeFrom="column">
                        <wp:posOffset>1483995</wp:posOffset>
                      </wp:positionH>
                      <wp:positionV relativeFrom="paragraph">
                        <wp:posOffset>6724</wp:posOffset>
                      </wp:positionV>
                      <wp:extent cx="947420" cy="301625"/>
                      <wp:effectExtent l="0" t="0" r="0" b="3175"/>
                      <wp:wrapNone/>
                      <wp:docPr id="295" name="مربع نص 2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21AE8" w:rsidRPr="00092C05" w:rsidRDefault="00C21AE8" w:rsidP="00C21AE8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B30263" id="مربع نص 295" o:spid="_x0000_s1089" type="#_x0000_t202" style="position:absolute;left:0;text-align:left;margin-left:116.85pt;margin-top:.55pt;width:74.6pt;height:23.75pt;z-index:25257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0G2mAIAAHIFAAAOAAAAZHJzL2Uyb0RvYy54bWysVM1uEzEQviPxDpbvdJM0TWmUTRVaFSFV&#10;bUWLena8drPC9hjbyW64l2fhyoEDb5K+DWPvbhIVLkVcvN6Zb8bz881MTmutyEo4X4LJaf+gR4kw&#10;HIrSPOT0093Fm7eU+MBMwRQYkdO18PR0+vrVpLJjMYAFqEI4gk6MH1c2p4sQ7DjLPF8IzfwBWGFQ&#10;KcFpFvDXPWSFYxV61yob9HqjrAJXWAdceI/S80ZJp8m/lIKHaym9CETlFGML6XTpnMczm07Y+MEx&#10;uyh5Gwb7hyg0Kw0+unV1zgIjS1f+4UqX3IEHGQ446AykLLlIOWA2/d6zbG4XzIqUCxbH222Z/P9z&#10;y69WN46URU4HJ0eUGKaxSU+Pmx+b75tf5Onb5ieJCixTZf0Y0bcW8aF+BzW2u5N7FMbsa+l0/GJe&#10;BPVY8PW2yKIOhKPwZHg8HKCGo+qw1x8NkvdsZ2ydD+8FaBIvOXXYw1Ratrr0AQNBaAeJbxm4KJVK&#10;fVSGVDkdHR71ksFWgxbKRKxIjGjdxISawNMtrJWIGGU+CokVSfFHQeKiOFOOrBiyiHEuTEipJ7+I&#10;jiiJQbzEsMXvonqJcZNH9zKYsDXWpQGXsn8WdvG5C1k2eCzkXt7xGup5nagwOuwaO4dijf120AyO&#10;t/yixK5cMh9umMNJwUbi9IdrPKQCrD60N0oW4L7+TR7xSGDUUlLh5OXUf1kyJyhRHwxS+6Q/HMZR&#10;TT/Do+NIFrevme9rzFKfAbalj3vG8nSN+KA6qXSg73FJzOKrqGKG49s5Dd31LDT7AJcMF7NZAuFw&#10;WhYuza3l0XXsUuTcXX3PnG2JGZDRV9DNKBs/42eDjZYGZssAskzkjYVuqto2AAc7cbpdQnFz7P8n&#10;1G5VTn8DAAD//wMAUEsDBBQABgAIAAAAIQASuQmt4AAAAAgBAAAPAAAAZHJzL2Rvd25yZXYueG1s&#10;TI9BT4NAEIXvJv6HzZh4s0tBKyJL05A0Jo0eWnvxNrBTILK7yG5b7K93POlx8r28902+nEwvTjT6&#10;zlkF81kEgmztdGcbBfv39V0Kwge0GntnScE3eVgW11c5Ztqd7ZZOu9AILrE+QwVtCEMmpa9bMuhn&#10;biDL7OBGg4HPsZF6xDOXm17GUbSQBjvLCy0OVLZUf+6ORsGmXL/htopNeunLl9fDavjafzwodXsz&#10;rZ5BBJrCXxh+9VkdCnaq3NFqL3oFcZI8cpTBHATzJI2fQFQK7tMFyCKX/x8ofgAAAP//AwBQSwEC&#10;LQAUAAYACAAAACEAtoM4kv4AAADhAQAAEwAAAAAAAAAAAAAAAAAAAAAAW0NvbnRlbnRfVHlwZXNd&#10;LnhtbFBLAQItABQABgAIAAAAIQA4/SH/1gAAAJQBAAALAAAAAAAAAAAAAAAAAC8BAABfcmVscy8u&#10;cmVsc1BLAQItABQABgAIAAAAIQAnl0G2mAIAAHIFAAAOAAAAAAAAAAAAAAAAAC4CAABkcnMvZTJv&#10;RG9jLnhtbFBLAQItABQABgAIAAAAIQASuQmt4AAAAAgBAAAPAAAAAAAAAAAAAAAAAPIEAABkcnMv&#10;ZG93bnJldi54bWxQSwUGAAAAAAQABADzAAAA/wUAAAAA&#10;" filled="f" stroked="f" strokeweight=".5pt">
                      <v:textbox>
                        <w:txbxContent>
                          <w:p w:rsidR="00C21AE8" w:rsidRPr="00092C05" w:rsidRDefault="00C21AE8" w:rsidP="00C21AE8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70624" behindDoc="0" locked="0" layoutInCell="1" allowOverlap="1" wp14:anchorId="70D0D14F" wp14:editId="15FAC720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33020</wp:posOffset>
                      </wp:positionV>
                      <wp:extent cx="2665095" cy="286385"/>
                      <wp:effectExtent l="0" t="0" r="20955" b="18415"/>
                      <wp:wrapNone/>
                      <wp:docPr id="296" name="مستطيل مستدير الزوايا 2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4994807" id="مستطيل مستدير الزوايا 296" o:spid="_x0000_s1026" style="position:absolute;left:0;text-align:left;margin-left:240.45pt;margin-top:2.6pt;width:209.85pt;height:22.55pt;z-index:25257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p/JqQIAAGYFAAAOAAAAZHJzL2Uyb0RvYy54bWysVM1uEzEQviPxDpbvdDdLE9qomypqVYRU&#10;tVFb1LPrtZsF/2E72YRzK6G+SCUuCDjwKpu3YezdbFrICbEHr8cz883M5xkfHC6kQHNmXalVjns7&#10;KUZMUV2U6jbH769OXu1h5DxRBRFasRwvmcOHo5cvDiozZJmealEwiwBEuWFlcjz13gyTxNEpk8Tt&#10;aMMUKLm2kngQ7W1SWFIBuhRJlqaDpNK2MFZT5hycHjdKPIr4nDPqzzl3zCORY8jNx9XG9SasyeiA&#10;DG8tMdOStmmQf8hCklJB0A7qmHiCZrb8C0qW1Gqnud+hWiaa85KyWANU00v/qOZySgyLtQA5znQ0&#10;uf8HS8/mE4vKIsfZ/gAjRSRc0uq+/ll/rX+tHlZ3qBW+rR7q76h+XN3VP1Zf4P9QP6LgAwxWxg0B&#10;6NJMbCs52AY6FtzK8IdC0SKyvuxYZwuPKBxmg0E/3e9jREGX7Q1e7/UDaLLxNtb5t0xLFDY5tnqm&#10;igu42sg4mZ86H6kv2vRJ8QEjLgVc5JwI1E/haxFbY8BeY0KgkH6TcNz5pWABT6gLxoGakGKMFJuS&#10;HQmLADbHhFKmfNYiR+vgxkshOsfeNkfhe61TaxvcWGzWzjHd5vg8YucRo2rlO2dZKm23ARQfu8iN&#10;/br6puZQ/o0ultARVjej4gw9KYH1U+L8hFigFKYI5t2fw8KFrnKs2x1GU20/bzsP9tCyoMWoglnL&#10;sfs0I5ZhJN4paOb93u5uGM4o7PbfZCDYp5qbpxo1k0ca+O/By2Jo3AZ7L9an3Gp5Dc/COEQFFVEU&#10;YueYersWjnzzBsDDQtl4HM1gIA3xp+rS0AAeWA1NcrW4Jta0reehac/0ei7JMPZT06wb2+Cp9Hjm&#10;NS99UG54bQUYZtg9ey2eytFq8zyOfgMAAP//AwBQSwMEFAAGAAgAAAAhAGrtpMfcAAAACAEAAA8A&#10;AABkcnMvZG93bnJldi54bWxMj8FOwzAQRO9I/IO1SNyoTQOoDXEqQKCGC4LSD9gmSxIRr6PYTZO/&#10;ZznBcTSjmTfZZnKdGmkIrWcL1wsDirj0Vcu1hf3ny9UKVIjIFXaeycJMATb5+VmGaeVP/EHjLtZK&#10;SjikaKGJsU+1DmVDDsPC98TiffnBYRQ51Loa8CTlrtNLY+60w5ZlocGenhoqv3dHZyF5NgUVb4/b&#10;GfdlOyfjtnh9Z2svL6aHe1CRpvgXhl98QYdcmA7+yFVQnYWblVlL1MLtEpT4a1kDdRBtEtB5pv8f&#10;yH8AAAD//wMAUEsBAi0AFAAGAAgAAAAhALaDOJL+AAAA4QEAABMAAAAAAAAAAAAAAAAAAAAAAFtD&#10;b250ZW50X1R5cGVzXS54bWxQSwECLQAUAAYACAAAACEAOP0h/9YAAACUAQAACwAAAAAAAAAAAAAA&#10;AAAvAQAAX3JlbHMvLnJlbHNQSwECLQAUAAYACAAAACEApL6fyakCAABmBQAADgAAAAAAAAAAAAAA&#10;AAAuAgAAZHJzL2Uyb0RvYy54bWxQSwECLQAUAAYACAAAACEAau2kx9wAAAAIAQAADwAAAAAAAAAA&#10;AAAAAAADBQAAZHJzL2Rvd25yZXYueG1sUEsFBgAAAAAEAAQA8wAAAAwGAAAAAA==&#10;" fillcolor="white [3201]" strokecolor="#ed7d31 [3205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69600" behindDoc="0" locked="0" layoutInCell="1" allowOverlap="1" wp14:anchorId="50B5E12E" wp14:editId="6C8C7148">
                      <wp:simplePos x="0" y="0"/>
                      <wp:positionH relativeFrom="column">
                        <wp:posOffset>3018155</wp:posOffset>
                      </wp:positionH>
                      <wp:positionV relativeFrom="paragraph">
                        <wp:posOffset>-7658</wp:posOffset>
                      </wp:positionV>
                      <wp:extent cx="3721100" cy="361203"/>
                      <wp:effectExtent l="0" t="0" r="12700" b="20320"/>
                      <wp:wrapNone/>
                      <wp:docPr id="297" name="مستطيل مستدير الزوايا 2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61203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21AE8" w:rsidRPr="00167B64" w:rsidRDefault="00C21AE8" w:rsidP="00C21AE8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67B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0B5E12E" id="مستطيل مستدير الزوايا 297" o:spid="_x0000_s1090" style="position:absolute;left:0;text-align:left;margin-left:237.65pt;margin-top:-.6pt;width:293pt;height:28.45pt;z-index:25256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yUerAIAAHkFAAAOAAAAZHJzL2Uyb0RvYy54bWysVM1OGzEQvlfqO1i+l/0hQInYoAhEVQkB&#10;AirOjtcmW/mvtpPd9AxSxYsg9VK1PfRVNm/TsXeT0JZLq+7B6/HMfPM/B4eNFGjOrKu0KnC2lWLE&#10;FNVlpW4L/O765NVrjJwnqiRCK1bgBXP4cPTyxUFthizXUy1KZhGAKDesTYGn3pthkjg6ZZK4LW2Y&#10;AibXVhIPpL1NSktqQJciydN0N6m1LY3VlDkHr8cdE48iPueM+nPOHfNIFBh88/G08ZyEMxkdkOGt&#10;JWZa0d4N8g9eSFIpMLqGOiaeoJmt/oCSFbXaae63qJaJ5ryiLMYA0WTpb9FcTYlhMRZIjjPrNLn/&#10;B0vP5hcWVWWB8/09jBSRUKTlffu9/dz+WD4s71BPfFk+tF9R+7i8a78tP8H/oX1EQQcyWBs3BKAr&#10;c2F7ysE1pKPhVoY/BIqamPXFOuus8YjC4/ZenmUpFIcCb3s3y9PtAJpstI11/g3TEoVLga2eqfIS&#10;ShszTuanzsfUl737pHyPEZcCCjknAu2k8PWIvTBgrzDBUHC/czje/EKwgCfUJeOQmuBitBSbkh0J&#10;iwC2wMJnPWqUDCq8EmKtlD2nRChlyue9Yi8fVFls1r9RXmtEy1r5tbKslLbPWd+4zDv5VfRdzCF8&#10;30ya2A+7g+BkeJrocgFNYnU3Pc7QkwoKcUqcvyAWsgy1gxXgz+HgQtcF1v0No6m2H597D/LQxcDF&#10;qIbxK7D7MCOWYSTeKujv/WwwCPMaicHOXg6EfcqZPOWomTzSUJIMlo2h8RrkvVi9cqvlDWyKcbAK&#10;LKIo2C4w9XZFHPluLcCuoWw8jmIwo4b4U3VlaAAPiQ59c93cEGv6bvTQx2d6NapkGFus69+NbNBU&#10;ejzzmlc+MDd57QmYb7j9skCe0lFqszFHPwEAAP//AwBQSwMEFAAGAAgAAAAhAFlwuejhAAAACgEA&#10;AA8AAABkcnMvZG93bnJldi54bWxMjz1vgzAQhvdK/Q/WVeqWGNLyIcIRRVE7pR2SdGg3gx1AxWeE&#10;HSD/vs6Ujnf36L3nzTez7tioBtsaQgiXATBFlZEt1Qhfp/dFCsw6QVJ0hhTCVVnYFI8Pucikmeig&#10;xqOrmQ8hmwmExrk+49xWjdLCLk2vyN/OZtDC+XGouRzE5MN1x1dBEHMtWvIfGtGrXaOq3+NFIxxO&#10;ezvF193bTzqN3x9pUn667R7x+WneroE5Nbs7DDd9rw6FdyrNhaRlHcJrEr14FGERroDdgCAO/aZE&#10;iKIEeJHz/xWKPwAAAP//AwBQSwECLQAUAAYACAAAACEAtoM4kv4AAADhAQAAEwAAAAAAAAAAAAAA&#10;AAAAAAAAW0NvbnRlbnRfVHlwZXNdLnhtbFBLAQItABQABgAIAAAAIQA4/SH/1gAAAJQBAAALAAAA&#10;AAAAAAAAAAAAAC8BAABfcmVscy8ucmVsc1BLAQItABQABgAIAAAAIQDQhyUerAIAAHkFAAAOAAAA&#10;AAAAAAAAAAAAAC4CAABkcnMvZTJvRG9jLnhtbFBLAQItABQABgAIAAAAIQBZcLno4QAAAAoBAAAP&#10;AAAAAAAAAAAAAAAAAAYFAABkcnMvZG93bnJldi54bWxQSwUGAAAAAAQABADzAAAAFAYAAAAA&#10;" fillcolor="#ed7d31 [3205]" strokecolor="white [3201]" strokeweight="1.5pt">
                      <v:stroke joinstyle="miter"/>
                      <v:textbox>
                        <w:txbxContent>
                          <w:p w:rsidR="00C21AE8" w:rsidRPr="00167B64" w:rsidRDefault="00C21AE8" w:rsidP="00C21AE8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7B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76768" behindDoc="0" locked="0" layoutInCell="1" allowOverlap="1" wp14:anchorId="62E2D39C" wp14:editId="32DCFCA3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298" name="رابط مستقيم 2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51B4700" id="رابط مستقيم 298" o:spid="_x0000_s1026" style="position:absolute;left:0;text-align:left;flip:x;z-index:25257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3ww4AEAANgDAAAOAAAAZHJzL2Uyb0RvYy54bWysU8uO0zAU3SPxD5b3NGk7DyZqOosZAQsE&#10;FY8P8DjXjSW/ZJs23SLNhh8BsRux4FfSv+HayQQESCMhNlZsn3PuPcc3q8tOK7IDH6Q1NZ3PSkrA&#10;cNtIs63p+3fPnjylJERmGqasgZoeINDL9eNHq72rYGFbqxrwBEVMqPaupm2MriqKwFvQLMysA4OX&#10;wnrNIm79tmg826O6VsWiLM+KvfWN85ZDCHh6PVzSddYXAnh8LUSASFRNsbeYV5/Xm7QW6xWrtp65&#10;VvKxDfYPXWgmDRadpK5ZZOSDl39Iacm9DVbEGbe6sEJIDtkDupmXv7l52zIH2QuGE9wUU/h/svzV&#10;buOJbGq6uMCnMkzjI/V3/ef+S/+dHG/7b/3X48fjp+MtSQCMa+9Chawrs/HjLriNT9474TURSroX&#10;OAk5DfRHuhz2YQobukg4Hs6X5+cXp5RwvFouT85OTpN6McgkOedDfA5Wk/RRUyVNyoJVbPcyxAF6&#10;D0FeamtoJH/Fg4IEVuYNCPSHBZeZnScLrpQnO4YzwTgHExdj6YxONCGVmojlw8QRn6iQp24iLx4m&#10;T4xc2Zo4kbU01v9NIHbzsWUx4O8TGHynCG5sc8hPlKPB8cnhjqOe5vPXfab//CHXPwAAAP//AwBQ&#10;SwMEFAAGAAgAAAAhALWN8W7bAAAABgEAAA8AAABkcnMvZG93bnJldi54bWxMj8FOwzAQRO9I/IO1&#10;SNyoA21Im8apEAKBxAUKH7CNt0lovI5ipw18PcsJjjszmnlbbCbXqSMNofVs4HqWgCKuvG25NvDx&#10;/ni1BBUissXOMxn4ogCb8vyswNz6E7/RcRtrJSUccjTQxNjnWoeqIYdh5nti8fZ+cBjlHGptBzxJ&#10;uev0TZLcaocty0KDPd03VB22o5PdZ5zzy3hos9W+eVq8PnynTn8ac3kx3a1BRZriXxh+8QUdSmHa&#10;+ZFtUJ2BNJtLUnR5QOxsJZ/tRF6koMtC/8cvfwAAAP//AwBQSwECLQAUAAYACAAAACEAtoM4kv4A&#10;AADhAQAAEwAAAAAAAAAAAAAAAAAAAAAAW0NvbnRlbnRfVHlwZXNdLnhtbFBLAQItABQABgAIAAAA&#10;IQA4/SH/1gAAAJQBAAALAAAAAAAAAAAAAAAAAC8BAABfcmVscy8ucmVsc1BLAQItABQABgAIAAAA&#10;IQD9j3ww4AEAANgDAAAOAAAAAAAAAAAAAAAAAC4CAABkcnMvZTJvRG9jLnhtbFBLAQItABQABgAI&#10;AAAAIQC1jfFu2wAAAAYBAAAPAAAAAAAAAAAAAAAAADoEAABkcnMvZG93bnJldi54bWxQSwUGAAAA&#10;AAQABADzAAAAQgUAAAAA&#10;" strokecolor="#ed7d31 [3205]" strokeweight="1.5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74720" behindDoc="0" locked="0" layoutInCell="1" allowOverlap="1" wp14:anchorId="62D4C172" wp14:editId="170E1027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299" name="مستطيل مستدير الزوايا 2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21AE8" w:rsidRPr="00551EDD" w:rsidRDefault="00C21AE8" w:rsidP="00C21AE8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2D4C172" id="مستطيل مستدير الزوايا 299" o:spid="_x0000_s1091" style="position:absolute;left:0;text-align:left;margin-left:-2.35pt;margin-top:2.2pt;width:76.25pt;height:24pt;z-index:25257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b+fswIAAHgFAAAOAAAAZHJzL2Uyb0RvYy54bWysVM1uEzEQviPxDpbvdHdDWpKomypqVYRU&#10;laot6tnx2s2C/7CdbMK5SKgvUokLAg68yuZtGHs3mxZyQuzBO+OZ+ebHM3N4tJQCLZh1pVY5zvZS&#10;jJiiuijVbY7fXZ++GGDkPFEFEVqxHK+Yw0fj588OKzNiPT3TomAWAYhyo8rkeOa9GSWJozMmidvT&#10;hikQcm0l8cDa26SwpAJ0KZJemh4klbaFsZoy5+D2pBHiccTnnFH/lnPHPBI5hth8PG08p+FMxodk&#10;dGuJmZW0DYP8QxSSlAqcdlAnxBM0t+VfULKkVjvN/R7VMtGcl5TFHCCbLP0jm6sZMSzmAsVxpiuT&#10;+3+w9HxxYVFZ5Lg3HGKkiIRHWn+uf9Zf61/r+/Udaplv6/v6O6of1nf1j/UX+N/XDyjYQAUr40YA&#10;dGUubMs5IEM5ltzK8IdE0TJWfdVVnS09onA5PBhkA2gTCqKXaX+QxldJtsbGOv+aaYkCkWOr56q4&#10;hJeNBSeLM+dj5Ys2elK8x4hLAe+4IALtp/CFKAGxVQZqgwnXIfom3kj5lWABT6hLxqEyEGEveoo9&#10;yY6FRQCbY0IpU77XIkftYMZLITrDbJeh8Flr1OoGMxZ7tTNMdxk+9dhZRK9a+c5YlkrbXQDFh85z&#10;o7/Jvsk5pO+X02Vsh4P9EGS4mupiBT1idTM8ztDTEh7ijDh/QSxUGeYKNoB/CwcXusqxbimMZtp+&#10;2nUf9KGJQYpRBdOXY/dxTizDSLxR0N7DrN8P4xqZ/v6rHjD2sWT6WKLm8ljDk2SwawyNZND3YnPL&#10;rZY3sCgmwSuIiKLgO8fU2w1z7JutAKuGsskkqsGIGuLP1JWhATwUOvTN9fKGWNN2o4c2PtebSW1b&#10;rOm2rW6wVHoy95qXPgi3dW0ZGG+gnuyPx3zU2i7M8W8AAAD//wMAUEsDBBQABgAIAAAAIQCzIs8r&#10;3QAAAAcBAAAPAAAAZHJzL2Rvd25yZXYueG1sTI/BTsMwEETvlfgHa5G4tQ6toShkUwECNVwQlH6A&#10;Gy9JRLyOYjdN/h73RI+jGc28yTajbcVAvW8cI9wuEhDEpTMNVwj777f5AwgfNBvdOiaEiTxs8qtZ&#10;plPjTvxFwy5UIpawTzVCHUKXSunLmqz2C9cRR+/H9VaHKPtKml6fYrlt5TJJ7qXVDceFWnf0UlP5&#10;uztahNVrUlDx8byd9L5sptWwLd4/GfHmenx6BBFoDP9hOONHdMgj08Ed2XjRIszVOiYRlAJxttU6&#10;Pjkg3C0VyDyTl/z5HwAAAP//AwBQSwECLQAUAAYACAAAACEAtoM4kv4AAADhAQAAEwAAAAAAAAAA&#10;AAAAAAAAAAAAW0NvbnRlbnRfVHlwZXNdLnhtbFBLAQItABQABgAIAAAAIQA4/SH/1gAAAJQBAAAL&#10;AAAAAAAAAAAAAAAAAC8BAABfcmVscy8ucmVsc1BLAQItABQABgAIAAAAIQBcMb+fswIAAHgFAAAO&#10;AAAAAAAAAAAAAAAAAC4CAABkcnMvZTJvRG9jLnhtbFBLAQItABQABgAIAAAAIQCzIs8r3QAAAAcB&#10;AAAPAAAAAAAAAAAAAAAAAA0FAABkcnMvZG93bnJldi54bWxQSwUGAAAAAAQABADzAAAAFwYAAAAA&#10;" fillcolor="white [3201]" strokecolor="#ed7d31 [3205]" strokeweight="1pt">
                      <v:stroke joinstyle="miter"/>
                      <v:textbox>
                        <w:txbxContent>
                          <w:p w:rsidR="00C21AE8" w:rsidRPr="00551EDD" w:rsidRDefault="00C21AE8" w:rsidP="00C21AE8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72672" behindDoc="0" locked="0" layoutInCell="1" allowOverlap="1" wp14:anchorId="118E6490" wp14:editId="1EB4AB3A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300" name="مستطيل مستدير الزوايا 3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21AE8" w:rsidRPr="00551EDD" w:rsidRDefault="00C21AE8" w:rsidP="00C21AE8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18E6490" id="مستطيل مستدير الزوايا 300" o:spid="_x0000_s1092" style="position:absolute;left:0;text-align:left;margin-left:125.65pt;margin-top:2.2pt;width:66.35pt;height:24pt;z-index:25257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e8SsQIAAHgFAAAOAAAAZHJzL2Uyb0RvYy54bWysVM1uEzEQviPxDpbvdDfbNISomypqVYRU&#10;laot6tnx2s2C/7CdbMK5SKgvUokLAg68yuZtGHs3mxZyQuzBO+OZ+ebHM3N4tJQCLZh1pVY57u2l&#10;GDFFdVGq2xy/uz59McTIeaIKIrRiOV4xh4/Gz58dVmbEMj3TomAWAYhyo8rkeOa9GSWJozMmidvT&#10;hikQcm0l8cDa26SwpAJ0KZIsTQdJpW1hrKbMObg9aYR4HPE5Z9S/5dwxj0SOITYfTxvPaTiT8SEZ&#10;3VpiZiVtwyD/EIUkpQKnHdQJ8QTNbfkXlCyp1U5zv0e1TDTnJWUxB8iml/6RzdWMGBZzgeI405XJ&#10;/T9Yer64sKgscryfQn0UkfBI68/1z/pr/Wt9v75DLfNtfV9/R/XD+q7+sf4C//v6AQUbqGBl3AiA&#10;rsyFbTkHZCjHklsZ/pAoWsaqr7qqs6VHFC6H/WwwzDCiINpP+8MGM9kaG+v8a6YlCkSOrZ6r4hJe&#10;NhacLM6cj5Uv2uhJ8R4jLgW844IIdJDCF6IExFYZqA0mXIfom3gj5VeCBTyhLhmHykCEWfQUe5Id&#10;C4sANseEUqZ81iJH7WDGSyE6w94uQ+F7rVGrG8xY7NXOMN1l+NRjZxG9auU7Y1kqbXcBFB86z43+&#10;Jvsm55C+X06XsR0GgxBkuJrqYgU9YnUzPM7Q0xIe4ow4f0EsVBn6BjaAfwsHF7rKsW4pjGbaftp1&#10;H/ShiUGKUQXTl2P3cU4sw0i8UdDer3r9fhjXyPQPXmbA2MeS6WOJmstjDU/Sg11jaCSDvhebW261&#10;vIFFMQleQUQUBd85pt5umGPfbAVYNZRNJlENRtQQf6auDA3godChb66XN8Saths9tPG53kxq22JN&#10;t211g6XSk7nXvPRBuK1ry8B4A/Vkfzzmo9Z2YY5/AwAA//8DAFBLAwQUAAYACAAAACEA8qH9LN4A&#10;AAAIAQAADwAAAGRycy9kb3ducmV2LnhtbEyPQU+DQBSE7yb+h80z8WaXAjUNZWnUaIqXRmt/wCv7&#10;CkT2LWG3FP6960mPk5nMfJNvJ9OJkQbXWlawXEQgiCurW64VHL/eHtYgnEfW2FkmBTM52Ba3Nzlm&#10;2l75k8aDr0UoYZehgsb7PpPSVQ0ZdAvbEwfvbAeDPsihlnrAayg3nYyj6FEabDksNNjTS0PV9+Fi&#10;FCSvUUnl/nk347Fq52Tcle8frNT93fS0AeFp8n9h+MUP6FAEppO9sHaiUxCvlkmIKkhTEMFP1mn4&#10;dlKwilOQRS7/Hyh+AAAA//8DAFBLAQItABQABgAIAAAAIQC2gziS/gAAAOEBAAATAAAAAAAAAAAA&#10;AAAAAAAAAABbQ29udGVudF9UeXBlc10ueG1sUEsBAi0AFAAGAAgAAAAhADj9If/WAAAAlAEAAAsA&#10;AAAAAAAAAAAAAAAALwEAAF9yZWxzLy5yZWxzUEsBAi0AFAAGAAgAAAAhANbx7xKxAgAAeAUAAA4A&#10;AAAAAAAAAAAAAAAALgIAAGRycy9lMm9Eb2MueG1sUEsBAi0AFAAGAAgAAAAhAPKh/SzeAAAACAEA&#10;AA8AAAAAAAAAAAAAAAAACwUAAGRycy9kb3ducmV2LnhtbFBLBQYAAAAABAAEAPMAAAAWBgAAAAA=&#10;" fillcolor="white [3201]" strokecolor="#ed7d31 [3205]" strokeweight="1pt">
                      <v:stroke joinstyle="miter"/>
                      <v:textbox>
                        <w:txbxContent>
                          <w:p w:rsidR="00C21AE8" w:rsidRPr="00551EDD" w:rsidRDefault="00C21AE8" w:rsidP="00C21AE8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73696" behindDoc="0" locked="0" layoutInCell="1" allowOverlap="1" wp14:anchorId="14198B6B" wp14:editId="330635F4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305" name="مستطيل مستدير الزوايا 3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21AE8" w:rsidRPr="00167B64" w:rsidRDefault="00C21AE8" w:rsidP="00C21AE8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C21AE8" w:rsidRPr="009956E2" w:rsidRDefault="00C21AE8" w:rsidP="00C21AE8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4198B6B" id="مستطيل مستدير الزوايا 305" o:spid="_x0000_s1093" style="position:absolute;left:0;text-align:left;margin-left:-4.4pt;margin-top:.35pt;width:126pt;height:27.5pt;z-index:25257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AltvgIAAKAFAAAOAAAAZHJzL2Uyb0RvYy54bWysVM1u1DAQviPxDpbvNMl2t9BVs9WqVRFS&#10;1VZtUc9ex26C/Ift3exyLhLqi1TigoADr5J9G8ZONl1BBRIiB8fjmflm/M14Dg6XUqAFs67SKsfZ&#10;TooRU1QXlbrN8dvrkxevMHKeqIIIrViOV8zhw8nzZwe1GbOBLrUomEUAoty4NjkuvTfjJHG0ZJK4&#10;HW2YAiXXVhIPor1NCktqQJciGaTpXlJrWxirKXMOTo9bJZ5EfM4Z9eecO+aRyDHk5uNq4zoLazI5&#10;IONbS0xZ0S4N8g9ZSFIpCNpDHRNP0NxWv0HJilrtNPc7VMtEc15RFu8At8nSX25zVRLD4l2AHGd6&#10;mtz/g6VniwuLqiLHu+kII0UkFGn9sfnefG5+rO/Xd6gTvqzvm6+oeVjfNd/Wn+B/3zyg4AMM1saN&#10;AejKXNhOcrANdCy5leEPF0XLyPqqZ50tPaJwmO2lKZQSIwq63eH+YBTLkjx6G+v8a6YlCpscWz1X&#10;xSWUNjJOFqfOR+qLLn1SvMOISwGFXBCBRil8IU1A7Ixht8GE45B+m3Dc+ZVgAU+oS8aBGkhxECPF&#10;pmRHwiKAzTGhlCnfqUpSsPZ4O1zvEYNHwIDMKyF67OxP2G3WnX1wZbGne+f07869R4ysle+dZaW0&#10;fQpA+Kzji7f2G5JaagJLfjlbxrbZe7npgJkuVtBLVrePzBl6UkG9TonzF8RCMaDEMCn8OSxc6DrH&#10;utthVGr74anzYA/NDlqManilOXbv58QyjMQbBc9gPxsOw7OOwnD0cgCC3dbMtjVqLo80VC6DmWRo&#10;3AZ7Lzan3Gp5AwNlGqKCiigKsXNMvd0IR76dHjCSKJtOoxk8ZUP8qboyNIAHokN7XS9viDVd03po&#10;9zO9edFdJ7blfbQNnkpP517zygdloLrltRNgDMRe6kZWmDPbcrR6HKyTnwAAAP//AwBQSwMEFAAG&#10;AAgAAAAhAIhJQhncAAAABgEAAA8AAABkcnMvZG93bnJldi54bWxMzkFPg0AQBeC7if9hMyZemnYp&#10;FVuRoTEmXnrS2niewghEdpawCwV/vetJj5M3ee/L9pNp1ci9a6wgrFcRKJbClo1UCKf3l+UOlPMk&#10;JbVWGGFmB/v8+iqjtLQXeePx6CsVSsSlhFB736Vau6JmQ25lO5aQfdrekA9nX+myp0soN62Oo+he&#10;G2okLNTU8XPNxddxMAiL9eGbaVMkZjjI6XVczPbhY0a8vZmeHkF5nvzfM/zyAx3yYDrbQUqnWoTl&#10;Lsg9whZUSOO7TQzqjJAkW9B5pv/z8x8AAAD//wMAUEsBAi0AFAAGAAgAAAAhALaDOJL+AAAA4QEA&#10;ABMAAAAAAAAAAAAAAAAAAAAAAFtDb250ZW50X1R5cGVzXS54bWxQSwECLQAUAAYACAAAACEAOP0h&#10;/9YAAACUAQAACwAAAAAAAAAAAAAAAAAvAQAAX3JlbHMvLnJlbHNQSwECLQAUAAYACAAAACEAhQgJ&#10;bb4CAACgBQAADgAAAAAAAAAAAAAAAAAuAgAAZHJzL2Uyb0RvYy54bWxQSwECLQAUAAYACAAAACEA&#10;iElCGdwAAAAGAQAADwAAAAAAAAAAAAAAAAAYBQAAZHJzL2Rvd25yZXYueG1sUEsFBgAAAAAEAAQA&#10;8wAAACEGAAAAAA==&#10;" fillcolor="#ed7d31 [3205]" strokecolor="#823b0b [1605]" strokeweight="1pt">
                      <v:stroke joinstyle="miter"/>
                      <v:textbox>
                        <w:txbxContent>
                          <w:p w:rsidR="00C21AE8" w:rsidRPr="00167B64" w:rsidRDefault="00C21AE8" w:rsidP="00C21AE8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C21AE8" w:rsidRPr="009956E2" w:rsidRDefault="00C21AE8" w:rsidP="00C21AE8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مع تصحيح الخطأ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B43619" w:rsidRDefault="00C21AE8" w:rsidP="00900CAD">
                  <w:pPr>
                    <w:rPr>
                      <w:rFonts w:ascii="Arial Narrow" w:eastAsia="Times New Roman" w:hAnsi="Arial Narrow" w:cs="Fanan"/>
                      <w:color w:val="000000" w:themeColor="text1"/>
                      <w:sz w:val="28"/>
                      <w:szCs w:val="28"/>
                    </w:rPr>
                  </w:pPr>
                  <w:r w:rsidRPr="00B43619"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ج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ُ</w:t>
                  </w:r>
                  <w:r w:rsidRPr="00B43619"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مع القرآن في عهد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 الخليفة </w:t>
                  </w:r>
                  <w:r w:rsidRPr="00B43619"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أبي بكر بسبب </w:t>
                  </w:r>
                  <w:r w:rsidRPr="00B43619">
                    <w:rPr>
                      <w:rFonts w:ascii="Arial Narrow" w:eastAsia="Times New Roman" w:hAnsi="Arial Narrow" w:cs="Fanan"/>
                      <w:color w:val="000000" w:themeColor="text1"/>
                      <w:sz w:val="28"/>
                      <w:szCs w:val="28"/>
                      <w:rtl/>
                    </w:rPr>
                    <w:t>ات</w:t>
                  </w:r>
                  <w:r>
                    <w:rPr>
                      <w:rFonts w:ascii="Arial Narrow" w:eastAsia="Times New Roman" w:hAnsi="Arial Narrow" w:cs="Fanan"/>
                      <w:color w:val="000000" w:themeColor="text1"/>
                      <w:sz w:val="28"/>
                      <w:szCs w:val="28"/>
                      <w:rtl/>
                    </w:rPr>
                    <w:t>ساع الفتوحات الإسلامية وكثرة ال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إ</w:t>
                  </w:r>
                  <w:r w:rsidRPr="00B43619">
                    <w:rPr>
                      <w:rFonts w:ascii="Arial Narrow" w:eastAsia="Times New Roman" w:hAnsi="Arial Narrow" w:cs="Fanan"/>
                      <w:color w:val="000000" w:themeColor="text1"/>
                      <w:sz w:val="28"/>
                      <w:szCs w:val="28"/>
                      <w:rtl/>
                    </w:rPr>
                    <w:t>ختلاف في وجوه القراءة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710C38" w:rsidRDefault="00C21AE8" w:rsidP="00900CAD">
                  <w:pPr>
                    <w:spacing w:line="400" w:lineRule="exact"/>
                    <w:rPr>
                      <w:rFonts w:ascii="Arial" w:hAnsi="Arial"/>
                      <w:color w:val="00008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اشترط الإمام ابن مجاهد في اختياره لكل راوٍ أن يكون قد أخذ عن أحد القراء السبعة بدون واسطة.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3E4006" w:rsidRDefault="00C21AE8" w:rsidP="00900CAD">
                  <w:pPr>
                    <w:pStyle w:val="a5"/>
                    <w:spacing w:line="40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</w:rPr>
                  </w:pPr>
                  <w:r w:rsidRPr="004A53F7"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يعتبر 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الإمام </w:t>
                  </w:r>
                  <w:r w:rsidRPr="004A53F7">
                    <w:rPr>
                      <w:rFonts w:ascii="Arial Narrow" w:eastAsia="Times New Roman" w:hAnsi="Arial Narrow" w:cs="Fanan"/>
                      <w:color w:val="000000" w:themeColor="text1"/>
                      <w:sz w:val="28"/>
                      <w:szCs w:val="28"/>
                      <w:rtl/>
                    </w:rPr>
                    <w:t>الخليل بن أحمد الفراهيدي 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هو</w:t>
                  </w:r>
                  <w:r w:rsidRPr="004A53F7">
                    <w:rPr>
                      <w:rFonts w:ascii="Arial Narrow" w:eastAsia="Times New Roman" w:hAnsi="Arial Narrow" w:cs="Fanan"/>
                      <w:color w:val="000000" w:themeColor="text1"/>
                      <w:sz w:val="28"/>
                      <w:szCs w:val="28"/>
                      <w:rtl/>
                    </w:rPr>
                    <w:t xml:space="preserve"> أول من قام بوضع تشكيل للمصاحف وتبين علامات الإعراب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40040D" w:rsidRDefault="00C21AE8" w:rsidP="00900CAD">
                  <w:pPr>
                    <w:pStyle w:val="a5"/>
                    <w:spacing w:line="40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1D0A9F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يعتبر أ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ُ</w:t>
                  </w:r>
                  <w:r w:rsidRPr="001D0A9F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ب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َ</w:t>
                  </w:r>
                  <w:r w:rsidRPr="001D0A9F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ُّ</w:t>
                  </w:r>
                  <w:r w:rsidRPr="001D0A9F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بن كعب </w:t>
                  </w:r>
                  <w:r w:rsidRPr="001D0A9F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من كتاب الوحي بين يدي رسول الله </w:t>
                  </w:r>
                  <w:r w:rsidRPr="001D0A9F">
                    <w:rPr>
                      <w:rFonts w:asciiTheme="majorHAnsi" w:hAnsiTheme="majorHAnsi" w:cstheme="majorHAnsi"/>
                      <w:color w:val="FF0000"/>
                      <w:sz w:val="24"/>
                      <w:szCs w:val="24"/>
                      <w:rtl/>
                    </w:rPr>
                    <w:t>ﷺ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0A5759" w:rsidRDefault="00C21AE8" w:rsidP="00900CAD">
                  <w:pPr>
                    <w:pStyle w:val="a5"/>
                    <w:spacing w:line="400" w:lineRule="exact"/>
                    <w:ind w:left="0"/>
                    <w:rPr>
                      <w:rFonts w:cs="Fanan"/>
                      <w:color w:val="000000"/>
                      <w:sz w:val="27"/>
                      <w:szCs w:val="27"/>
                      <w:rtl/>
                    </w:rPr>
                  </w:pPr>
                  <w:r w:rsidRPr="000A5759">
                    <w:rPr>
                      <w:rFonts w:cs="Fanan" w:hint="cs"/>
                      <w:color w:val="000000"/>
                      <w:sz w:val="27"/>
                      <w:szCs w:val="27"/>
                      <w:rtl/>
                    </w:rPr>
                    <w:t>النقط</w:t>
                  </w:r>
                  <w:r w:rsidRPr="000A5759">
                    <w:rPr>
                      <w:rFonts w:cs="Fanan"/>
                      <w:color w:val="000000"/>
                      <w:sz w:val="27"/>
                      <w:szCs w:val="27"/>
                      <w:rtl/>
                    </w:rPr>
                    <w:t xml:space="preserve"> تفرق بين الأحرف المتشابهة، </w:t>
                  </w:r>
                  <w:r w:rsidRPr="000A5759">
                    <w:rPr>
                      <w:rFonts w:cs="Fanan" w:hint="cs"/>
                      <w:color w:val="000000"/>
                      <w:sz w:val="27"/>
                      <w:szCs w:val="27"/>
                      <w:rtl/>
                    </w:rPr>
                    <w:t>كـ</w:t>
                  </w:r>
                  <w:r w:rsidRPr="000A5759">
                    <w:rPr>
                      <w:rFonts w:cs="Fanan"/>
                      <w:color w:val="000000"/>
                      <w:sz w:val="27"/>
                      <w:szCs w:val="27"/>
                      <w:rtl/>
                    </w:rPr>
                    <w:t>(</w:t>
                  </w:r>
                  <w:r w:rsidRPr="000A5759">
                    <w:rPr>
                      <w:rFonts w:cs="Fanan" w:hint="cs"/>
                      <w:color w:val="000000"/>
                      <w:sz w:val="27"/>
                      <w:szCs w:val="27"/>
                      <w:rtl/>
                    </w:rPr>
                    <w:t>ب،ت</w:t>
                  </w:r>
                  <w:r w:rsidRPr="000A5759">
                    <w:rPr>
                      <w:rFonts w:cs="Fanan"/>
                      <w:color w:val="000000"/>
                      <w:sz w:val="27"/>
                      <w:szCs w:val="27"/>
                      <w:rtl/>
                    </w:rPr>
                    <w:t>)</w:t>
                  </w:r>
                  <w:r w:rsidRPr="000A5759">
                    <w:rPr>
                      <w:rFonts w:cs="Fanan" w:hint="cs"/>
                      <w:color w:val="000000"/>
                      <w:sz w:val="27"/>
                      <w:szCs w:val="27"/>
                      <w:rtl/>
                    </w:rPr>
                    <w:t>، بينما الصفات تفرق بين الأحرف المشتركة في المخرج كـ(ط،د).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9C3AE0" w:rsidRDefault="00C21AE8" w:rsidP="00900CAD">
                  <w:pPr>
                    <w:spacing w:line="400" w:lineRule="exact"/>
                    <w:rPr>
                      <w:rFonts w:cs="Fan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الضمتان المتتابعتان للدلالة على وجود إدغام وإخفاء فقط.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40040D" w:rsidRDefault="00C21AE8" w:rsidP="00900CAD">
                  <w:pPr>
                    <w:pStyle w:val="a5"/>
                    <w:spacing w:line="40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B86ACF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>إذا أتت همزة الوصل بعد حرف المد فإنها تمد مداً فرعياً</w:t>
                  </w:r>
                  <w:r w:rsidRPr="00B86ACF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10C50" w:rsidRDefault="00C21AE8" w:rsidP="00900CAD">
                  <w:pPr>
                    <w:spacing w:line="400" w:lineRule="exact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لا يوجد تقارب</w:t>
                  </w:r>
                  <w:r w:rsidRPr="00F56DDD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 بين الهاء والعين في قوله تعالى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:</w:t>
                  </w:r>
                  <w:r w:rsidRPr="00F56DDD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ﱔ</w:t>
                  </w:r>
                  <w:r>
                    <w:rPr>
                      <w:rFonts w:ascii="QCF2481" w:hAnsi="QCF2481" w:cs="QCF24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  <w:r w:rsidRPr="00F56DDD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 لوجود الصلة الصغرى وهي مانع للعلاقة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BB4AFF" w:rsidRDefault="00C21AE8" w:rsidP="00900CAD">
                  <w:pPr>
                    <w:spacing w:line="400" w:lineRule="exact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عند الوقف بالإشمام يجب أن نأتي بصفة الحرف كـ(القلقلة أو الغنة أو النبر) ثم نضم الشفتين دون صوت.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10C50" w:rsidRDefault="00C21AE8" w:rsidP="00900CAD">
                  <w:pPr>
                    <w:spacing w:after="200" w:line="400" w:lineRule="exact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E156A1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>إذا تقدمت همزة القطع على همزة الوصل في الأفعال فإننا نبدل همزة الوصل ألفاً ممدودة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</w:tbl>
          <w:p w:rsidR="00C21AE8" w:rsidRPr="00C47682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اختر الاجابة الصحيحة مما بين القوسين: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4701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53"/>
              <w:gridCol w:w="4253"/>
              <w:gridCol w:w="283"/>
              <w:gridCol w:w="1701"/>
              <w:gridCol w:w="284"/>
              <w:gridCol w:w="1417"/>
              <w:gridCol w:w="284"/>
              <w:gridCol w:w="1443"/>
              <w:gridCol w:w="292"/>
            </w:tblGrid>
            <w:tr w:rsidR="00C21AE8" w:rsidRPr="00137CE5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1-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توفي سنة 590هـ،  هو الإمام: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ابن الجزري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الشاطبي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الداني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137CE5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2-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يرون أن البسملة آية من كل سورة هم: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الشافعية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المالكية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الحنفية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137CE5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3-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يعتبر من موانع الروم والإشمام: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التنوين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عارض الشكل 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كلاهما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137CE5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4-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تسمى الإمالة الكبرى بـ: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المقللة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المحضة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بين بين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137CE5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5-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الإطباق أخص من: 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الإصمات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الإستعلاء 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كلاهما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137CE5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6-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يعرف لغةً بأنه الحبس والمنع هو: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الوقف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القصر 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القطع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137CE5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7-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نقف على المد المتصل المتطرف الهمزة المضموم بـ: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6 أوجه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7 أوجه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8 أوجه 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137CE5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8-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من علامات ميم الجمع أن تسبق بأحرف: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هـ، ت، ك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س، ك، ت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هـ، طـ، ل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137CE5" w:rsidTr="00900CAD">
              <w:trPr>
                <w:trHeight w:val="203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9-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الراجح في الرسم العثماني أنه  رسم: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توقيفي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ليس توقيفي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اصطلاحي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137CE5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42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الإمام الذي يرى أن المخارج الفرعية 14: 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الشاطبي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الفراء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ابن الجزري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137CE5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137CE5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الخطأ المتوقع عند قراءة الكلمات القرآنية التالية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C21AE8" w:rsidRPr="002564DB" w:rsidTr="00900CAD">
              <w:trPr>
                <w:trHeight w:val="41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</w:tr>
            <w:tr w:rsidR="00C21AE8" w:rsidRPr="002564DB" w:rsidTr="00900CAD">
              <w:trPr>
                <w:trHeight w:val="41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7A2D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6" w:hAnsi="QCF2586" w:cs="QCF2586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>
                    <w:rPr>
                      <w:rFonts w:ascii="QCF2586" w:hAnsi="QCF2586" w:cs="QCF25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A2D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917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 xml:space="preserve"> ﱔ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41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7A2D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1" w:hAnsi="QCF2181" w:cs="QCF2181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181" w:hAnsi="QCF2181" w:cs="QCF21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A2D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 xml:space="preserve"> ﱘ</w:t>
                  </w:r>
                  <w:r>
                    <w:rPr>
                      <w:rFonts w:ascii="QCF2571" w:hAnsi="QCF2571" w:cs="QCF25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418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525F5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 xml:space="preserve"> ﱘ</w:t>
                  </w:r>
                  <w:r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25F5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5" w:hAnsi="QCF2325" w:cs="QCF2325"/>
                      <w:color w:val="FF0000"/>
                      <w:sz w:val="23"/>
                      <w:szCs w:val="23"/>
                      <w:rtl/>
                    </w:rPr>
                    <w:t xml:space="preserve"> ﲬ</w:t>
                  </w:r>
                  <w:r>
                    <w:rPr>
                      <w:rFonts w:ascii="QCF2325" w:hAnsi="QCF2325" w:cs="QCF23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208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</w:tcPr>
                <w:p w:rsidR="00C21AE8" w:rsidRDefault="00C21AE8" w:rsidP="00900CAD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0" w:hAnsi="QCF2410" w:cs="QCF2410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410" w:hAnsi="QCF2410" w:cs="QCF24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C21AE8" w:rsidRDefault="00C21AE8" w:rsidP="00900CAD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9" w:hAnsi="QCF2419" w:cs="QCF2419"/>
                      <w:color w:val="FF0000"/>
                      <w:sz w:val="23"/>
                      <w:szCs w:val="23"/>
                      <w:rtl/>
                    </w:rPr>
                    <w:t xml:space="preserve"> ﲄ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C21AE8" w:rsidRDefault="00C21AE8" w:rsidP="00900CAD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567" w:hAnsi="QCF2567" w:cs="QCF2567"/>
                      <w:color w:val="0000A5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272A9">
                    <w:rPr>
                      <w:rFonts w:ascii="QCF2567" w:hAnsi="QCF2567" w:cs="QCF2567"/>
                      <w:color w:val="7030A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</w:tcPr>
                <w:p w:rsidR="00C21AE8" w:rsidRDefault="00C21AE8" w:rsidP="00900CAD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0506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</w:tcPr>
                <w:p w:rsidR="00C21AE8" w:rsidRDefault="00C21AE8" w:rsidP="00900CAD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525" w:hAnsi="QCF2525" w:cs="QCF25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</w:tcPr>
                <w:p w:rsidR="00C21AE8" w:rsidRDefault="00C21AE8" w:rsidP="00900CAD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9" w:hAnsi="QCF2049" w:cs="QCF2049"/>
                      <w:color w:val="FF0000"/>
                      <w:sz w:val="23"/>
                      <w:szCs w:val="23"/>
                      <w:rtl/>
                    </w:rPr>
                    <w:t xml:space="preserve"> ﱒ</w:t>
                  </w:r>
                  <w:r>
                    <w:rPr>
                      <w:rFonts w:ascii="QCF2049" w:hAnsi="QCF2049" w:cs="QCF20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</w:tcPr>
                <w:p w:rsidR="00C21AE8" w:rsidRDefault="00C21AE8" w:rsidP="00900CAD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</w:tcPr>
                <w:p w:rsidR="00C21AE8" w:rsidRDefault="00C21AE8" w:rsidP="00900CAD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1" w:hAnsi="QCF2481" w:cs="QCF2481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481" w:hAnsi="QCF2481" w:cs="QCF248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616301" w:rsidRDefault="00C21AE8" w:rsidP="00900CAD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ومرتبة الغنة </w:t>
            </w:r>
            <w:r w:rsidRPr="00BB413D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(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أوجه الوقف على الكلمة الأولى:    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hint="cs"/>
                <w:color w:val="C00000"/>
                <w:sz w:val="18"/>
                <w:szCs w:val="18"/>
                <w:rtl/>
              </w:rPr>
              <w:t>12 درجة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5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63"/>
              <w:gridCol w:w="2029"/>
              <w:gridCol w:w="1503"/>
              <w:gridCol w:w="1164"/>
              <w:gridCol w:w="1079"/>
              <w:gridCol w:w="1079"/>
              <w:gridCol w:w="1080"/>
              <w:gridCol w:w="1079"/>
              <w:gridCol w:w="1080"/>
            </w:tblGrid>
            <w:tr w:rsidR="00C21AE8" w:rsidTr="00900CAD">
              <w:trPr>
                <w:jc w:val="center"/>
              </w:trPr>
              <w:tc>
                <w:tcPr>
                  <w:tcW w:w="56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029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116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5397" w:type="dxa"/>
                  <w:gridSpan w:val="5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الوقف على الكلمة الأولى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02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5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التجويدي</w:t>
                  </w:r>
                </w:p>
              </w:tc>
              <w:tc>
                <w:tcPr>
                  <w:tcW w:w="116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غ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نة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C21AE8" w:rsidRPr="00BB413D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BB413D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سكون محض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روم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إشمام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حذف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إبدال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87A89">
                    <w:rPr>
                      <w:rFonts w:ascii="QCF2594" w:hAnsi="QCF2594" w:cs="QCF2594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Pr="00EF061F"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ﱷ ﱸ ﱹ  </w:t>
                  </w:r>
                  <w:r w:rsidRPr="00EF061F">
                    <w:rPr>
                      <w:rFonts w:ascii="QCF2594" w:hAnsi="QCF2594" w:cs="QCF2594"/>
                      <w:color w:val="7030A0"/>
                      <w:sz w:val="23"/>
                      <w:szCs w:val="23"/>
                      <w:rtl/>
                    </w:rPr>
                    <w:t>ﱺ</w:t>
                  </w:r>
                  <w:r w:rsidRPr="00D87A89">
                    <w:rPr>
                      <w:rFonts w:ascii="QCF2594" w:hAnsi="QCF2594" w:cs="QCF25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 xml:space="preserve"> ﲱ</w:t>
                  </w:r>
                  <w:r>
                    <w:rPr>
                      <w:rFonts w:ascii="QCF2257" w:hAnsi="QCF2257" w:cs="QCF22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F061F">
                    <w:rPr>
                      <w:rFonts w:ascii="QCF2257" w:hAnsi="QCF2257" w:cs="QCF2257"/>
                      <w:color w:val="7030A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257" w:hAnsi="QCF2257" w:cs="QCF22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>ﲳ</w:t>
                  </w:r>
                  <w:r>
                    <w:rPr>
                      <w:rFonts w:ascii="QCF2257" w:hAnsi="QCF2257" w:cs="QCF22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13001">
                    <w:rPr>
                      <w:rFonts w:ascii="QCF2591" w:hAnsi="QCF2591" w:cs="QCF2591"/>
                      <w:color w:val="FF0000"/>
                      <w:sz w:val="23"/>
                      <w:szCs w:val="23"/>
                      <w:rtl/>
                    </w:rPr>
                    <w:t xml:space="preserve"> ﱚ  ﱛ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580" w:hAnsi="QCF2580" w:cs="QCF258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7A5D22">
                    <w:rPr>
                      <w:rFonts w:ascii="QCF2253" w:hAnsi="QCF2253" w:cs="QCF2253"/>
                      <w:color w:val="FF0000"/>
                      <w:rtl/>
                    </w:rPr>
                    <w:t xml:space="preserve"> ﲢ  ﲣ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0" w:hAnsi="QCF2550" w:cs="Cambria" w:hint="cs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 xml:space="preserve"> ﱿ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2" w:hAnsi="QCF2222" w:cs="QCF2222"/>
                      <w:color w:val="FF0000"/>
                      <w:sz w:val="23"/>
                      <w:szCs w:val="23"/>
                      <w:rtl/>
                    </w:rPr>
                    <w:t xml:space="preserve"> ﱧ</w:t>
                  </w:r>
                  <w:r>
                    <w:rPr>
                      <w:rFonts w:ascii="QCF2222" w:hAnsi="QCF2222" w:cs="QCF22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2" w:hAnsi="QCF2222" w:cs="QCF2222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222" w:hAnsi="QCF2222" w:cs="QCF22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7" w:hAnsi="QCF2447" w:cs="QCF244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270" w:hAnsi="QCF2270" w:cs="QCF2270"/>
                      <w:color w:val="0000A5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0" w:hAnsi="QCF2270" w:cs="QCF2270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270" w:hAnsi="QCF2270" w:cs="QCF22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0" w:hAnsi="QCF2280" w:cs="QCF2280"/>
                      <w:color w:val="FF0000"/>
                      <w:sz w:val="23"/>
                      <w:szCs w:val="23"/>
                      <w:rtl/>
                    </w:rPr>
                    <w:t xml:space="preserve"> ﱘ</w:t>
                  </w:r>
                  <w:r>
                    <w:rPr>
                      <w:rFonts w:ascii="QCF2280" w:hAnsi="QCF2280" w:cs="QCF22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80" w:hAnsi="QCF2280" w:cs="QCF2280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280" w:hAnsi="QCF2280" w:cs="QCF22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trHeight w:val="528"/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029" w:type="dxa"/>
                </w:tcPr>
                <w:p w:rsidR="00C21AE8" w:rsidRPr="001F66A6" w:rsidRDefault="00C21AE8" w:rsidP="00900CAD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5" w:hAnsi="QCF2225" w:cs="QCF2225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  <w:r>
                    <w:rPr>
                      <w:rFonts w:ascii="QCF2225" w:hAnsi="QCF2225" w:cs="QCF22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25" w:hAnsi="QCF2225" w:cs="QCF2225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225" w:hAnsi="QCF2225" w:cs="QCF22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C21AE8" w:rsidRPr="00616301" w:rsidRDefault="00C21AE8" w:rsidP="00900CAD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ستصحح المخارج أو الصفات الخاطئة</w:t>
            </w:r>
            <w:r w:rsidRPr="00D30E4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التالية: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1883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4383"/>
              <w:gridCol w:w="5841"/>
            </w:tblGrid>
            <w:tr w:rsidR="00C21AE8" w:rsidTr="00900CAD">
              <w:trPr>
                <w:trHeight w:val="168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383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</w:t>
                  </w:r>
                </w:p>
              </w:tc>
              <w:tc>
                <w:tcPr>
                  <w:tcW w:w="584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التعديل</w:t>
                  </w:r>
                </w:p>
              </w:tc>
            </w:tr>
            <w:tr w:rsidR="00C21AE8" w:rsidTr="00900CAD">
              <w:trPr>
                <w:trHeight w:val="61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4383" w:type="dxa"/>
                  <w:vAlign w:val="center"/>
                </w:tcPr>
                <w:p w:rsidR="00C21AE8" w:rsidRPr="001B2B9C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التكلف الزائد عند خروج الهمزة من مخرجها</w:t>
                  </w:r>
                </w:p>
              </w:tc>
              <w:tc>
                <w:tcPr>
                  <w:tcW w:w="584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trHeight w:val="108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4383" w:type="dxa"/>
                  <w:vAlign w:val="center"/>
                </w:tcPr>
                <w:p w:rsidR="00C21AE8" w:rsidRPr="001B2B9C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عدم مراعاة أزمنة الحروف</w:t>
                  </w:r>
                </w:p>
              </w:tc>
              <w:tc>
                <w:tcPr>
                  <w:tcW w:w="584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trHeight w:val="284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4383" w:type="dxa"/>
                  <w:vAlign w:val="center"/>
                </w:tcPr>
                <w:p w:rsidR="00C21AE8" w:rsidRPr="001B2B9C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وجود صفة الهمس في حرفي  القاف والضاد</w:t>
                  </w:r>
                </w:p>
              </w:tc>
              <w:tc>
                <w:tcPr>
                  <w:tcW w:w="584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trHeight w:val="177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4383" w:type="dxa"/>
                  <w:vAlign w:val="center"/>
                </w:tcPr>
                <w:p w:rsidR="00C21AE8" w:rsidRPr="001B2B9C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وجود صفة التفشي في حرف الجيم</w:t>
                  </w:r>
                </w:p>
              </w:tc>
              <w:tc>
                <w:tcPr>
                  <w:tcW w:w="584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2021CB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8D5C24">
              <w:rPr>
                <w:rFonts w:cs="Fanan" w:hint="cs"/>
                <w:noProof/>
                <w:color w:val="002060"/>
                <w:sz w:val="26"/>
                <w:szCs w:val="26"/>
                <w:vertAlign w:val="subscript"/>
                <w:rtl/>
              </w:rPr>
              <w:drawing>
                <wp:anchor distT="0" distB="0" distL="114300" distR="114300" simplePos="0" relativeHeight="252579840" behindDoc="0" locked="0" layoutInCell="1" allowOverlap="1" wp14:anchorId="1050A052" wp14:editId="002312A1">
                  <wp:simplePos x="0" y="0"/>
                  <wp:positionH relativeFrom="column">
                    <wp:posOffset>3767646</wp:posOffset>
                  </wp:positionH>
                  <wp:positionV relativeFrom="paragraph">
                    <wp:posOffset>-34290</wp:posOffset>
                  </wp:positionV>
                  <wp:extent cx="796290" cy="217805"/>
                  <wp:effectExtent l="0" t="0" r="3810" b="0"/>
                  <wp:wrapNone/>
                  <wp:docPr id="313" name="صورة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D5C24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السؤال السابع: ضع علامة الصلة المناسبة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) </w:t>
            </w:r>
            <w:r w:rsidRPr="008D5C24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ثم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حوط على الكلمة الأولى إن كان فيها روم أو إشمام:    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</w:tcPr>
                <w:p w:rsidR="00C21AE8" w:rsidRDefault="00C21AE8" w:rsidP="00900CAD">
                  <w:pPr>
                    <w:jc w:val="center"/>
                  </w:pPr>
                  <w:r>
                    <w:rPr>
                      <w:rFonts w:ascii="QCF2BSML" w:eastAsia="QCF2BSML" w:hAnsi="QCF2BSML" w:cs="QCF2BSML" w:hint="cs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7" w:hAnsi="QCF2057" w:cs="QCF2057"/>
                      <w:color w:val="FF0000"/>
                      <w:sz w:val="23"/>
                      <w:szCs w:val="23"/>
                      <w:rtl/>
                    </w:rPr>
                    <w:t xml:space="preserve"> ﲏ</w:t>
                  </w:r>
                </w:p>
              </w:tc>
              <w:tc>
                <w:tcPr>
                  <w:tcW w:w="707" w:type="dxa"/>
                </w:tcPr>
                <w:p w:rsidR="00C21AE8" w:rsidRPr="007A5D22" w:rsidRDefault="00C21AE8" w:rsidP="00900CAD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C21AE8" w:rsidRDefault="00C21AE8" w:rsidP="00900CAD">
                  <w:r>
                    <w:rPr>
                      <w:rFonts w:ascii="QCF2057" w:hAnsi="QCF2057" w:cs="QCF2057"/>
                      <w:color w:val="FF0000"/>
                      <w:sz w:val="23"/>
                      <w:szCs w:val="23"/>
                      <w:rtl/>
                    </w:rPr>
                    <w:t>ﲐ</w:t>
                  </w:r>
                  <w:r w:rsidRPr="000D47B2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C21AE8" w:rsidRPr="007A5D22" w:rsidRDefault="00C21AE8" w:rsidP="00900CAD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</w:tcPr>
                <w:p w:rsidR="00C21AE8" w:rsidRDefault="00C21AE8" w:rsidP="00900CAD">
                  <w:pPr>
                    <w:jc w:val="center"/>
                  </w:pPr>
                  <w:r>
                    <w:rPr>
                      <w:rFonts w:ascii="QCF2BSML" w:eastAsia="QCF2BSML" w:hAnsi="QCF2BSML" w:cs="QCF2BSML" w:hint="cs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9" w:hAnsi="QCF2059" w:cs="QCF2059"/>
                      <w:color w:val="FF0000"/>
                      <w:sz w:val="23"/>
                      <w:szCs w:val="23"/>
                      <w:rtl/>
                    </w:rPr>
                    <w:t xml:space="preserve"> ﲑ</w:t>
                  </w:r>
                </w:p>
              </w:tc>
              <w:tc>
                <w:tcPr>
                  <w:tcW w:w="663" w:type="dxa"/>
                </w:tcPr>
                <w:p w:rsidR="00C21AE8" w:rsidRPr="007A5D22" w:rsidRDefault="00C21AE8" w:rsidP="00900CAD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C21AE8" w:rsidRDefault="00C21AE8" w:rsidP="00900CAD">
                  <w:r>
                    <w:rPr>
                      <w:rFonts w:ascii="QCF2059" w:hAnsi="QCF2059" w:cs="QCF2059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059" w:hAnsi="QCF2059" w:cs="QCF205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C21AE8" w:rsidRDefault="00C21AE8" w:rsidP="00900CAD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80864" behindDoc="0" locked="0" layoutInCell="1" allowOverlap="1" wp14:anchorId="5C8E5DBD" wp14:editId="5CAEFECA">
                            <wp:simplePos x="0" y="0"/>
                            <wp:positionH relativeFrom="column">
                              <wp:posOffset>-37056</wp:posOffset>
                            </wp:positionH>
                            <wp:positionV relativeFrom="paragraph">
                              <wp:posOffset>120134</wp:posOffset>
                            </wp:positionV>
                            <wp:extent cx="100578" cy="87824"/>
                            <wp:effectExtent l="0" t="0" r="0" b="7620"/>
                            <wp:wrapNone/>
                            <wp:docPr id="306" name="مستطيل 30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00578" cy="8782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ect w14:anchorId="313E3D12" id="مستطيل 306" o:spid="_x0000_s1026" style="position:absolute;left:0;text-align:left;margin-left:-2.9pt;margin-top:9.45pt;width:7.9pt;height:6.9pt;z-index:252580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to8gQIAAC8FAAAOAAAAZHJzL2Uyb0RvYy54bWysVM1O3DAQvlfqO1i+lyTb5acrsmgFoqqE&#10;ABUqzsax2aiOxx17N7s9l0sfpdce+irwNh072UDpnqpeHM/MN7/5xodHq8awpUJfgy15sZNzpqyE&#10;qrZ3Jf90ffrmgDMfhK2EAatKvlaeH01fvzps3USNYA6mUsgoiPWT1pV8HoKbZJmXc9UIvwNOWTJq&#10;wEYEEvEuq1C0FL0x2SjP97IWsHIIUnlP2pPOyKcpvtZKhgutvQrMlJxqC+nEdN7GM5seiskdCjev&#10;ZV+G+IcqGlFbSjqEOhFBsAXWf4VqaongQYcdCU0GWtdSpR6omyJ/0c3VXDiVeqHheDeMyf+/sPJ8&#10;eYmsrkr+Nt/jzIqGftLj/cPPhx8Pvx6/P35jUU9Tap2fEPjKXWIvebrGllcam/ilZtgqTXY9TFat&#10;ApOkLPJ8d5+oIMl0sH8wGseQ2ZOvQx/eK2hYvJQc6b+lcYrlmQ8ddAOJqYyNp4XT2pjOGjVZrLGr&#10;Kt3C2qgO/VFp6pHqGKWoiV3q2CBbCuKFkFLZkLqkkowldHTTFHxwLLY5mlD0ffTY6KYS6wbHfJvj&#10;nxkHj5QVbBicm9oCbgtQfR4yd/hN913Psf1bqNb0axE6znsnT2sa7pnw4VIgkZzWgRY3XNChDbQl&#10;h/7G2Rzw6zZ9xBP3yMpZS0tTcv9lIVBxZj5YYuW7YjyOW5aE8e7+iAR8brl9brGL5hho/gU9EU6m&#10;a8QHs9FqhOaG9nsWs5JJWEm5Sy4DboTj0C0zvRBSzWYJRpvlRDizV07G4HGqkTzXqxuBrmdYIGae&#10;w2bBxOQF0Tps9LQwWwTQdWLh01z7edNWJh73L0hc++dyQj29c9PfAAAA//8DAFBLAwQUAAYACAAA&#10;ACEAvjyKRd8AAAAHAQAADwAAAGRycy9kb3ducmV2LnhtbEyPQU/CQBCF7yb+h82YeIMtFCmWbokh&#10;Eg8eCFUTj0t3aKvd2dJdoP57h5Me572X977JVoNtxRl73zhSMBlHIJBKZxqqFLy/bUYLED5oMrp1&#10;hAp+0MMqv73JdGrchXZ4LkIluIR8qhXUIXSplL6s0Wo/dh0SewfXWx347Ctpen3hctvKaRTNpdUN&#10;8UKtO1zXWH4XJ6vg9cscZ9Xn8zZuknXycZy9FJtDrNT93fC0BBFwCH9huOIzOuTMtHcnMl60CkYP&#10;TB5YXzyCuPoRv7ZXEE8TkHkm//PnvwAAAP//AwBQSwECLQAUAAYACAAAACEAtoM4kv4AAADhAQAA&#10;EwAAAAAAAAAAAAAAAAAAAAAAW0NvbnRlbnRfVHlwZXNdLnhtbFBLAQItABQABgAIAAAAIQA4/SH/&#10;1gAAAJQBAAALAAAAAAAAAAAAAAAAAC8BAABfcmVscy8ucmVsc1BLAQItABQABgAIAAAAIQDSoto8&#10;gQIAAC8FAAAOAAAAAAAAAAAAAAAAAC4CAABkcnMvZTJvRG9jLnhtbFBLAQItABQABgAIAAAAIQC+&#10;PIpF3wAAAAcBAAAPAAAAAAAAAAAAAAAAANsEAABkcnMvZG93bnJldi54bWxQSwUGAAAAAAQABADz&#10;AAAA5wUAAAAA&#10;" fillcolor="white [3201]" stroked="f" strokeweight="1pt"/>
                        </w:pict>
                      </mc:Fallback>
                    </mc:AlternateConten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8" w:hAnsi="QCF2058" w:cs="QCF2058"/>
                      <w:color w:val="FF0000"/>
                      <w:sz w:val="23"/>
                      <w:szCs w:val="23"/>
                      <w:rtl/>
                    </w:rPr>
                    <w:t xml:space="preserve"> ﲘ</w:t>
                  </w:r>
                </w:p>
              </w:tc>
              <w:tc>
                <w:tcPr>
                  <w:tcW w:w="707" w:type="dxa"/>
                </w:tcPr>
                <w:p w:rsidR="00C21AE8" w:rsidRPr="007A5D22" w:rsidRDefault="00C21AE8" w:rsidP="00900CAD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C21AE8" w:rsidRDefault="00C21AE8" w:rsidP="00900CAD">
                  <w:r>
                    <w:rPr>
                      <w:rFonts w:ascii="QCF2058" w:hAnsi="QCF2058" w:cs="QCF2058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058" w:hAnsi="QCF2058" w:cs="QCF2058"/>
                      <w:color w:val="0000A5"/>
                      <w:sz w:val="23"/>
                      <w:szCs w:val="23"/>
                      <w:rtl/>
                    </w:rPr>
                    <w:t>ﲚ</w:t>
                  </w:r>
                  <w:r w:rsidRPr="000D47B2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C21AE8" w:rsidRPr="007A5D22" w:rsidRDefault="00C21AE8" w:rsidP="00900CAD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</w:tcPr>
                <w:p w:rsidR="00C21AE8" w:rsidRDefault="00C21AE8" w:rsidP="00900CAD">
                  <w:pPr>
                    <w:jc w:val="center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81888" behindDoc="0" locked="0" layoutInCell="1" allowOverlap="1" wp14:anchorId="40717F86" wp14:editId="5D35FFFC">
                            <wp:simplePos x="0" y="0"/>
                            <wp:positionH relativeFrom="column">
                              <wp:posOffset>-32095</wp:posOffset>
                            </wp:positionH>
                            <wp:positionV relativeFrom="paragraph">
                              <wp:posOffset>120133</wp:posOffset>
                            </wp:positionV>
                            <wp:extent cx="100578" cy="87824"/>
                            <wp:effectExtent l="0" t="0" r="0" b="7620"/>
                            <wp:wrapNone/>
                            <wp:docPr id="307" name="مستطيل 30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00578" cy="8782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ect w14:anchorId="0B67D981" id="مستطيل 307" o:spid="_x0000_s1026" style="position:absolute;left:0;text-align:left;margin-left:-2.55pt;margin-top:9.45pt;width:7.9pt;height:6.9pt;z-index:252581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d6KgAIAAC8FAAAOAAAAZHJzL2Uyb0RvYy54bWysVM1u1DAQviPxDpbvNMmy7ZZVs9WqVRFS&#10;VSpa1LPr2N0Ix2PG3s0uZ7jwKFw58Crt2zB2smkpe0JcHM/MN7/5xkfH68awlUJfgy15sZdzpqyE&#10;qrZ3Jf94ffbqkDMfhK2EAatKvlGeH89evjhq3VSNYAGmUsgoiPXT1pV8EYKbZpmXC9UIvwdOWTJq&#10;wEYEEvEuq1C0FL0x2SjPD7IWsHIIUnlP2tPOyGcpvtZKhvdaexWYKTnVFtKJ6byNZzY7EtM7FG5R&#10;y74M8Q9VNKK2lHQIdSqCYEus/wrV1BLBgw57EpoMtK6lSj1QN0X+rJurhXAq9ULD8W4Yk/9/YeXF&#10;6hJZXZX8dT7hzIqGftLDt/uf9z/ufz18f/jKop6m1Do/JfCVu8Re8nSNLa81NvFLzbB1muxmmKxa&#10;ByZJWeT5/oSoIMl0ODkcjWPI7NHXoQ9vFTQsXkqO9N/SOMXq3IcOuoXEVMbG08JZbUxnjZos1thV&#10;lW5hY1SH/qA09Uh1jFLUxC51YpCtBPFCSKlsOOhLMpbQ0U1T8MGx2OVoQtE79djophLrBsd8l+Of&#10;GQePlBVsGJyb2gLuClB9GjJ3+G33Xc+x/VuoNvRrETrOeyfPahruufDhUiCRnNaBFje8p0MbaEsO&#10;/Y2zBeCXXfqIJ+6RlbOWlqbk/vNSoOLMvLPEyjfFeBy3LAnj/cmIBHxquX1qscvmBGj+BT0RTqZr&#10;xAez1WqE5ob2ex6zkklYSblLLgNuhZPQLTO9EFLN5wlGm+VEOLdXTsbgcaqRPNfrG4GuZ1ggZl7A&#10;dsHE9BnROmz0tDBfBtB1YuHjXPt501YmHvcvSFz7p3JCPb5zs98AAAD//wMAUEsDBBQABgAIAAAA&#10;IQDYMUCF3gAAAAcBAAAPAAAAZHJzL2Rvd25yZXYueG1sTI7NTsJAFIX3Jr7D5Jq4gykUKZROiSES&#10;Fy6MVROXQ+fSVjt3SmeA+vZeVrI8Pznny9aDbcUJe984UjAZRyCQSmcaqhR8vG9HCxA+aDK6dYQK&#10;ftHDOr+9yXRq3Jne8FSESvAI+VQrqEPoUil9WaPVfuw6JM72rrc6sOwraXp95nHbymkUzaXVDfFD&#10;rTvc1Fj+FEer4OXbHGbV19Nr3CSb5PMwey62+1ip+7vhcQUi4BD+y3DBZ3TImWnnjmS8aBWMHibc&#10;ZH+xBHHJowTETkE8TUDmmbzmz/8AAAD//wMAUEsBAi0AFAAGAAgAAAAhALaDOJL+AAAA4QEAABMA&#10;AAAAAAAAAAAAAAAAAAAAAFtDb250ZW50X1R5cGVzXS54bWxQSwECLQAUAAYACAAAACEAOP0h/9YA&#10;AACUAQAACwAAAAAAAAAAAAAAAAAvAQAAX3JlbHMvLnJlbHNQSwECLQAUAAYACAAAACEA633eioAC&#10;AAAvBQAADgAAAAAAAAAAAAAAAAAuAgAAZHJzL2Uyb0RvYy54bWxQSwECLQAUAAYACAAAACEA2DFA&#10;hd4AAAAH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4" w:hAnsi="QCF2054" w:cs="QCF2054"/>
                      <w:color w:val="FF0000"/>
                      <w:sz w:val="23"/>
                      <w:szCs w:val="23"/>
                      <w:rtl/>
                    </w:rPr>
                    <w:t xml:space="preserve"> ﱒ</w:t>
                  </w:r>
                </w:p>
              </w:tc>
              <w:tc>
                <w:tcPr>
                  <w:tcW w:w="663" w:type="dxa"/>
                </w:tcPr>
                <w:p w:rsidR="00C21AE8" w:rsidRPr="007A5D22" w:rsidRDefault="00C21AE8" w:rsidP="00900CAD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C21AE8" w:rsidRDefault="00C21AE8" w:rsidP="00900CAD">
                  <w:r>
                    <w:rPr>
                      <w:rFonts w:ascii="QCF2054" w:hAnsi="QCF2054" w:cs="QCF2054"/>
                      <w:color w:val="FF0000"/>
                      <w:sz w:val="23"/>
                      <w:szCs w:val="23"/>
                      <w:rtl/>
                    </w:rPr>
                    <w:t>ﱓ</w:t>
                  </w:r>
                  <w:r w:rsidRPr="009905B5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C21AE8" w:rsidRDefault="00C21AE8" w:rsidP="00900CAD">
                  <w:pPr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82912" behindDoc="0" locked="0" layoutInCell="1" allowOverlap="1" wp14:anchorId="7BAA4B3F" wp14:editId="4F15B4E2">
                            <wp:simplePos x="0" y="0"/>
                            <wp:positionH relativeFrom="column">
                              <wp:posOffset>-59593</wp:posOffset>
                            </wp:positionH>
                            <wp:positionV relativeFrom="paragraph">
                              <wp:posOffset>130971</wp:posOffset>
                            </wp:positionV>
                            <wp:extent cx="84832" cy="87824"/>
                            <wp:effectExtent l="0" t="0" r="0" b="7620"/>
                            <wp:wrapNone/>
                            <wp:docPr id="308" name="مستطيل 30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4832" cy="8782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ect w14:anchorId="2FBBD810" id="مستطيل 308" o:spid="_x0000_s1026" style="position:absolute;left:0;text-align:left;margin-left:-4.7pt;margin-top:10.3pt;width:6.7pt;height:6.9pt;z-index:252582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6g4fwIAAC4FAAAOAAAAZHJzL2Uyb0RvYy54bWysVM1uEzEQviPxDpbvdJM0tCHqpopaFSFV&#10;paJFPbteu1lhe8zYySac4cKjcOXAq7Rvw9i72ZaSE+Li9cx887vf+Oh4bQ1bKQw1uJIP9wacKSeh&#10;qt1dyT9en72acBaicJUw4FTJNyrw49nLF0eNn6oRLMBUChkFcWHa+JIvYvTToghyoawIe+CVI6MG&#10;tCKSiHdFhaKh6NYUo8HgoGgAK48gVQikPW2NfJbja61kfK91UJGZklNtMZ+Yz9t0FrMjMb1D4Re1&#10;7MoQ/1CFFbWjpH2oUxEFW2L9VyhbS4QAOu5JsAVoXUuVe6BuhoNn3VwthFe5FxpO8P2Ywv8LKy9W&#10;l8jqquT7A/pVTlj6SQ/f7n/e/7j/9fD94StLeppS48OUwFf+Ejsp0DW1vNZo05eaYes82U0/WbWO&#10;TJJyMp7sjziTZJkcTkbjFLF4dPUY4lsFlqVLyZF+W56mWJ2H2EK3kJTJuHQ6OKuNaa1JU6QS26Ly&#10;LW6MatEflKYWqYxRjprJpU4MspUgWggplYsHXUnGETq5aQreOw53OZo47Jw6bHJTmXS942CX458Z&#10;e4+cFVzsnW3tAHcFqD71mVv8tvu259T+LVQb+rMILeWDl2c1DfdchHgpkDhO20B7G9/ToQ00JYfu&#10;xtkC8MsufcIT9cjKWUM7U/LweSlQcWbeOSLlm+F4nJYsC+PXhyMS8Knl9qnFLe0J0PyH9EJ4ma8J&#10;H81WqxHsDa33PGUlk3CScpdcRtwKJ7HdZXogpJrPM4wWy4t47q68TMHTVBN5rtc3An3HsEjEvIDt&#10;fonpM6K12OTpYL6MoOvMwse5dvOmpcw87h6QtPVP5Yx6fOZmvwEAAP//AwBQSwMEFAAGAAgAAAAh&#10;APK45vjeAAAABgEAAA8AAABkcnMvZG93bnJldi54bWxMj8FOwzAQRO9I/IO1SNxah8ZqS8imQhUV&#10;Bw6ogUoc3XibBGI7jd02/D3LCY6jGc28yVej7cSZhtB6h3A3TUCQq7xpXY3w/raZLEGEqJ3RnXeE&#10;8E0BVsX1Va4z4y9uS+cy1oJLXMg0QhNjn0kZqoasDlPfk2Pv4AerI8uhlmbQFy63nZwlyVxa3Tpe&#10;aHRP64aqr/JkEV4+zVHVH0+vabtYL3ZH9VxuDini7c34+AAi0hj/wvCLz+hQMNPen5wJokOY3CtO&#10;IsySOQj2FT/bI6RKgSxy+R+/+AEAAP//AwBQSwECLQAUAAYACAAAACEAtoM4kv4AAADhAQAAEwAA&#10;AAAAAAAAAAAAAAAAAAAAW0NvbnRlbnRfVHlwZXNdLnhtbFBLAQItABQABgAIAAAAIQA4/SH/1gAA&#10;AJQBAAALAAAAAAAAAAAAAAAAAC8BAABfcmVscy8ucmVsc1BLAQItABQABgAIAAAAIQBEn6g4fwIA&#10;AC4FAAAOAAAAAAAAAAAAAAAAAC4CAABkcnMvZTJvRG9jLnhtbFBLAQItABQABgAIAAAAIQDyuOb4&#10;3gAAAAYBAAAPAAAAAAAAAAAAAAAAANk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9" w:hAnsi="QCF2059" w:cs="QCF2059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059" w:hAnsi="QCF2059" w:cs="QCF205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C21AE8" w:rsidRPr="007A5D22" w:rsidRDefault="00C21AE8" w:rsidP="00900CAD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C21AE8" w:rsidRDefault="00C21AE8" w:rsidP="00900CAD">
                  <w:r>
                    <w:rPr>
                      <w:rFonts w:ascii="QCF2059" w:hAnsi="QCF2059" w:cs="QCF2059"/>
                      <w:color w:val="FF0000"/>
                      <w:sz w:val="23"/>
                      <w:szCs w:val="23"/>
                      <w:rtl/>
                    </w:rPr>
                    <w:t>ﲔ</w:t>
                  </w:r>
                  <w:r w:rsidRPr="000D47B2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C21AE8" w:rsidRPr="007A5D22" w:rsidRDefault="00C21AE8" w:rsidP="00900CAD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2309" w:type="dxa"/>
                </w:tcPr>
                <w:p w:rsidR="00C21AE8" w:rsidRDefault="00C21AE8" w:rsidP="00900CAD">
                  <w:pPr>
                    <w:jc w:val="center"/>
                  </w:pPr>
                  <w:r>
                    <w:rPr>
                      <w:rFonts w:ascii="QCF2BSML" w:eastAsia="QCF2BSML" w:hAnsi="QCF2BSML" w:cs="QCF2BSML" w:hint="cs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6" w:hAnsi="QCF2246" w:cs="QCF2246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</w:p>
              </w:tc>
              <w:tc>
                <w:tcPr>
                  <w:tcW w:w="663" w:type="dxa"/>
                </w:tcPr>
                <w:p w:rsidR="00C21AE8" w:rsidRPr="007A5D22" w:rsidRDefault="00C21AE8" w:rsidP="00900CAD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C21AE8" w:rsidRDefault="00C21AE8" w:rsidP="00900CAD">
                  <w:r>
                    <w:rPr>
                      <w:rFonts w:ascii="QCF2246" w:hAnsi="QCF2246" w:cs="QCF2246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246" w:hAnsi="QCF2246" w:cs="QCF22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46" w:hAnsi="QCF2246" w:cs="QCF2246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246" w:hAnsi="QCF2246" w:cs="QCF224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C21AE8" w:rsidRDefault="00C21AE8" w:rsidP="00900CAD">
                  <w:pPr>
                    <w:jc w:val="center"/>
                  </w:pPr>
                  <w:r>
                    <w:rPr>
                      <w:rFonts w:ascii="QCF2BSML" w:eastAsia="QCF2BSML" w:hAnsi="QCF2BSML" w:cs="QCF2BSML" w:hint="cs"/>
                      <w:noProof/>
                      <w:color w:val="00206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83936" behindDoc="0" locked="0" layoutInCell="1" allowOverlap="1" wp14:anchorId="0EC92BD4" wp14:editId="56A322CE">
                            <wp:simplePos x="0" y="0"/>
                            <wp:positionH relativeFrom="column">
                              <wp:posOffset>5335</wp:posOffset>
                            </wp:positionH>
                            <wp:positionV relativeFrom="paragraph">
                              <wp:posOffset>97789</wp:posOffset>
                            </wp:positionV>
                            <wp:extent cx="81912" cy="119160"/>
                            <wp:effectExtent l="38100" t="0" r="0" b="14605"/>
                            <wp:wrapNone/>
                            <wp:docPr id="262" name="مثلث متساوي الساقين 26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 rot="1324400">
                                      <a:off x="0" y="0"/>
                                      <a:ext cx="81912" cy="119160"/>
                                    </a:xfrm>
                                    <a:prstGeom prst="triangle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4512D568" id="_x0000_t5" coordsize="21600,21600" o:spt="5" adj="10800" path="m@0,l,21600r21600,xe">
                            <v:stroke joinstyle="miter"/>
                            <v:formulas>
                              <v:f eqn="val #0"/>
                              <v:f eqn="prod #0 1 2"/>
                              <v:f eqn="sum @1 10800 0"/>
                            </v:formulas>
    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    <v:handles>
                              <v:h position="#0,topLeft" xrange="0,21600"/>
                            </v:handles>
                          </v:shapetype>
                          <v:shape id="مثلث متساوي الساقين 262" o:spid="_x0000_s1026" type="#_x0000_t5" style="position:absolute;left:0;text-align:left;margin-left:.4pt;margin-top:7.7pt;width:6.45pt;height:9.4pt;rotation:1446598fd;z-index:2525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bbbnwIAAFkFAAAOAAAAZHJzL2Uyb0RvYy54bWysVM1uEzEQviPxDpbvdLNLCW3UTRW1KkKq&#10;SkWLena9dmLh9RjbySYcUUGoL4JEj7xM8jaMvZttRSsOiIvX8z/z7Tc+OFzWmiyE8wpMSfOdASXC&#10;cKiUmZb0w+XJiz1KfGCmYhqMKOlKeHo4fv7soLEjUcAMdCUcwSTGjxpb0lkIdpRlns9EzfwOWGHQ&#10;KMHVLKDoplnlWIPZa50Vg8Ewa8BV1gEX3qP2uDXSccovpeDhnZReBKJLir2FdLp0XsczGx+w0dQx&#10;O1O8a4P9Qxc1UwaL9qmOWWBk7tSjVLXiDjzIsMOhzkBKxUWaAafJB39MczFjVqRZEBxve5j8/0vL&#10;zxbnjqiqpMWwoMSwGn/S5uv6bnOzviN4+bn+tf6x+b65Jfi5ScKXze3mG4n+iF5j/QiTXNhz10ke&#10;rxGKpXQ1cYCQ5y+L3d3BIAGEI5Nlwn/V4y+WgXBU7uX7OTbB0ZLjdZh+T9Zmihmt8+GNgJrES0mD&#10;U8xMdUSIjdji1AfsAN23blGtTTwNnCitW2vUZLHrts90CystWu/3QiIa2EuRsiYeiiPtyIIhgxjn&#10;woRhnBvraIPeMUxi8j4wfypQh7wL6nxjmEj87ANbfP5asY9IVcGEPrhWBtxTlauPfeXWfzt9O3Mc&#10;/xqqFZIg/SrcEW/5iUKAT5kP58zhOqASVzy8w0NqaEoK3Y2SGbjPT+mjP7IUrZQ0uF4l9Z/mzAlK&#10;9FuD/N3PkRG4j0nYffW6QME9tFw/tJh5fQSIf566S9foH/RWKx3UV/gSTGJVNDHDsXZJeXBb4Si0&#10;a49vCReTSXLDHbQsnJoLy2PyiGokz+Xyijm7ZRmy8wy2q/iIaK1vjDQwmQeQKrHwHtcOb9zfRJru&#10;rYkPxEM5ed2/iOPfAAAA//8DAFBLAwQUAAYACAAAACEA6upAqtwAAAAFAQAADwAAAGRycy9kb3du&#10;cmV2LnhtbEzOTW/CMAwG4Puk/YfIk3Yb6WjHUNcUIbRpkxAHGBdupjH9oHGqJkD37xdOcLRf6/WT&#10;zQbTijP1rras4HUUgSAurK65VLD9/XqZgnAeWWNrmRT8kYNZ/viQYarthdd03vhShBJ2KSqovO9S&#10;KV1RkUE3sh1xyA62N+jD2JdS93gJ5aaV4yiaSIM1hw8VdrSoqDhuTkbBolktm+VPFH+uku2OJ98N&#10;xodGqeenYf4BwtPgb8dw5Qc65MG0tyfWTrQKgtuH7VsC4prG7yD2CuJkDDLP5L0+/wcAAP//AwBQ&#10;SwECLQAUAAYACAAAACEAtoM4kv4AAADhAQAAEwAAAAAAAAAAAAAAAAAAAAAAW0NvbnRlbnRfVHlw&#10;ZXNdLnhtbFBLAQItABQABgAIAAAAIQA4/SH/1gAAAJQBAAALAAAAAAAAAAAAAAAAAC8BAABfcmVs&#10;cy8ucmVsc1BLAQItABQABgAIAAAAIQAM0bbbnwIAAFkFAAAOAAAAAAAAAAAAAAAAAC4CAABkcnMv&#10;ZTJvRG9jLnhtbFBLAQItABQABgAIAAAAIQDq6kCq3AAAAAUBAAAPAAAAAAAAAAAAAAAAAPkEAABk&#10;cnMvZG93bnJldi54bWxQSwUGAAAAAAQABADzAAAAAgYAAAAA&#10;" fillcolor="white [3201]" stroked="f" strokeweight="1pt"/>
                        </w:pict>
                      </mc:Fallback>
                    </mc:AlternateContent>
                  </w:r>
                  <w:r>
                    <w:rPr>
                      <w:rFonts w:ascii="QCF2BSML" w:eastAsia="QCF2BSML" w:hAnsi="QCF2BSML" w:cs="QCF2BSML" w:hint="cs"/>
                      <w:color w:val="002060"/>
                      <w:sz w:val="23"/>
                      <w:szCs w:val="23"/>
                      <w:rtl/>
                    </w:rPr>
                    <w:t xml:space="preserve">                                                                  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9" w:hAnsi="QCF2129" w:cs="QCF2129"/>
                      <w:color w:val="FF0000"/>
                      <w:sz w:val="23"/>
                      <w:szCs w:val="23"/>
                      <w:rtl/>
                    </w:rPr>
                    <w:t xml:space="preserve"> ﳄ</w:t>
                  </w:r>
                </w:p>
              </w:tc>
              <w:tc>
                <w:tcPr>
                  <w:tcW w:w="707" w:type="dxa"/>
                </w:tcPr>
                <w:p w:rsidR="00C21AE8" w:rsidRPr="007A5D22" w:rsidRDefault="00C21AE8" w:rsidP="00900CAD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C21AE8" w:rsidRDefault="00C21AE8" w:rsidP="00900CAD">
                  <w:r>
                    <w:rPr>
                      <w:rFonts w:ascii="QCF2129" w:hAnsi="QCF2129" w:cs="QCF2129"/>
                      <w:color w:val="FF0000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129" w:hAnsi="QCF2129" w:cs="QCF21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9" w:hAnsi="QCF2129" w:cs="QCF2129"/>
                      <w:color w:val="FF000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129" w:hAnsi="QCF2129" w:cs="QCF2129"/>
                      <w:color w:val="0000A5"/>
                      <w:sz w:val="23"/>
                      <w:szCs w:val="23"/>
                      <w:rtl/>
                    </w:rPr>
                    <w:t>ﳇ</w:t>
                  </w:r>
                  <w:r w:rsidRPr="00420899">
                    <w:rPr>
                      <w:rFonts w:ascii="QCF2BSML" w:eastAsia="QCF2BSML" w:hAnsi="QCF2BSML" w:cs="QCF2BSML"/>
                      <w:color w:val="00206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  <w:vAlign w:val="center"/>
                </w:tcPr>
                <w:p w:rsidR="00C21AE8" w:rsidRPr="007A5D22" w:rsidRDefault="00C21AE8" w:rsidP="00900CAD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9</w:t>
                  </w:r>
                </w:p>
              </w:tc>
              <w:tc>
                <w:tcPr>
                  <w:tcW w:w="2309" w:type="dxa"/>
                </w:tcPr>
                <w:p w:rsidR="00C21AE8" w:rsidRDefault="00C21AE8" w:rsidP="00900CAD">
                  <w:r>
                    <w:rPr>
                      <w:rFonts w:ascii="QCF2BSML" w:eastAsia="QCF2BSML" w:hAnsi="QCF2BSML" w:cs="QCF2BSML" w:hint="cs"/>
                      <w:noProof/>
                      <w:color w:val="00206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584960" behindDoc="0" locked="0" layoutInCell="1" allowOverlap="1" wp14:anchorId="4B7B1AEB" wp14:editId="4CC47A4B">
                            <wp:simplePos x="0" y="0"/>
                            <wp:positionH relativeFrom="column">
                              <wp:posOffset>9557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81912" cy="119160"/>
                            <wp:effectExtent l="19050" t="0" r="0" b="14605"/>
                            <wp:wrapNone/>
                            <wp:docPr id="263" name="مثلث متساوي الساقين 26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 rot="829394">
                                      <a:off x="0" y="0"/>
                                      <a:ext cx="81912" cy="119160"/>
                                    </a:xfrm>
                                    <a:prstGeom prst="triangle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50BED7B" id="مثلث متساوي الساقين 263" o:spid="_x0000_s1026" type="#_x0000_t5" style="position:absolute;left:0;text-align:left;margin-left:.75pt;margin-top:6.35pt;width:6.45pt;height:9.4pt;rotation:905919fd;z-index:25258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eWNoAIAAFgFAAAOAAAAZHJzL2Uyb0RvYy54bWysVM1uEzEQviPxDpbvdLPbEJqomypqVYRU&#10;tRUt6tn12skKr8fYTjbhiApCfREkeuRlkrdh7N1sC80JcfF6/r6Z+XbGh0fLSpGFsK4EndN0r0eJ&#10;0ByKUk9z+uH69NUBJc4zXTAFWuR0JRw9Gr98cVibkchgBqoQliCIdqPa5HTmvRklieMzUTG3B0Zo&#10;NEqwFfMo2mlSWFYjeqWSrNcbJDXYwljgwjnUnjRGOo74UgruL6R0whOVU6zNx9PG8zacyfiQjaaW&#10;mVnJ2zLYP1RRsVJj0g7qhHlG5rZ8BlWV3IID6fc4VAlIWXIRe8Bu0t5f3VzNmBGxFyTHmY4m9/9g&#10;+fni0pKyyGk22KdEswp/0ubr+mFzt34gePm5/rX+sfm+uSf4uYvCl8395hsJ/shebdwIQa7MpW0l&#10;h9dAxVLailhAyg+y4f6wH/nBjsky0r/q6BdLTzgqD9JhmlHC0ZLidRD/TtIABUBjnX8roCLhklNv&#10;S6anKhDERmxx5jwWgO5bt6BWOpwaTkulGmvQJKHopsx48yslGu/3QiIZWEsWUeMYimNlyYLhADHO&#10;hfaD0DbmURq9Q5hE8C4w3RWofNoGtb4hTMTx7AJ7uwL/zNhFxKygfRdclRrsLoDiY5e58d923/Qc&#10;2r+FYoUzEP8Urogz/LREgs+Y85fM4jagEjfcX+AhFdQ5hfZGyQzs51364I9DilZKatyunLpPc2YF&#10;JeqdxvEdpv1+WMco9F+/yVCwTy23Ty16Xh0D8p/G6uI1+Hu11UoL1Q0+BJOQFU1Mc8ydU+7tVjj2&#10;zdbjU8LFZBLdcAUN82f6yvAAHlgNw3O9vGHWbKcMp/Mctpv4bNAa3xCpYTL3IMs4hY+8tnzj+sah&#10;aZ+a8D48laPX44M4/g0AAP//AwBQSwMEFAAGAAgAAAAhAKWyzmTcAAAABgEAAA8AAABkcnMvZG93&#10;bnJldi54bWxMjsFOwzAQRO9I/IO1lbhRp20oUYhTIUQQElxoi9Te3HhxIuJ1FLtt+Hu2JzitZmc0&#10;84rV6DpxwiG0nhTMpgkIpNqblqyC7aa6zUCEqMnozhMq+MEAq/L6qtC58Wf6wNM6WsElFHKtoImx&#10;z6UMdYNOh6nvkdj78oPTkeVgpRn0mctdJ+dJspROt8QLje7xqcH6e310Cnapf3uvs222eLZ23/rX&#10;6vPFVUrdTMbHBxARx/gXhgs+o0PJTAd/JBNEx/qOg3zm9yAudpqCOChY8F+WhfyPX/4CAAD//wMA&#10;UEsBAi0AFAAGAAgAAAAhALaDOJL+AAAA4QEAABMAAAAAAAAAAAAAAAAAAAAAAFtDb250ZW50X1R5&#10;cGVzXS54bWxQSwECLQAUAAYACAAAACEAOP0h/9YAAACUAQAACwAAAAAAAAAAAAAAAAAvAQAAX3Jl&#10;bHMvLnJlbHNQSwECLQAUAAYACAAAACEA83XljaACAABYBQAADgAAAAAAAAAAAAAAAAAuAgAAZHJz&#10;L2Uyb0RvYy54bWxQSwECLQAUAAYACAAAACEApbLOZNwAAAAGAQAADwAAAAAAAAAAAAAAAAD6BAAA&#10;ZHJzL2Rvd25yZXYueG1sUEsFBgAAAAAEAAQA8wAAAAMGAAAAAA==&#10;" fillcolor="white [3201]" stroked="f" strokeweight="1pt"/>
                        </w:pict>
                      </mc:Fallback>
                    </mc:AlternateContent>
                  </w:r>
                  <w:r>
                    <w:rPr>
                      <w:rFonts w:ascii="QCF2BSML" w:eastAsia="QCF2BSML" w:hAnsi="QCF2BSML" w:cs="QCF2BSML" w:hint="cs"/>
                      <w:color w:val="002060"/>
                      <w:sz w:val="23"/>
                      <w:szCs w:val="23"/>
                      <w:rtl/>
                    </w:rPr>
                    <w:t xml:space="preserve">                                      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67" w:hAnsi="QCF2167" w:cs="QCF2167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167" w:hAnsi="QCF2167" w:cs="QCF21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C21AE8" w:rsidRPr="007A5D22" w:rsidRDefault="00C21AE8" w:rsidP="00900CAD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C21AE8" w:rsidRDefault="00C21AE8" w:rsidP="00900CAD">
                  <w:r>
                    <w:rPr>
                      <w:rFonts w:ascii="QCF2167" w:hAnsi="QCF2167" w:cs="QCF2167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167" w:hAnsi="QCF2167" w:cs="QCF21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67" w:hAnsi="QCF2167" w:cs="QCF2167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167" w:hAnsi="QCF2167" w:cs="QCF2167"/>
                      <w:color w:val="0000A5"/>
                      <w:sz w:val="23"/>
                      <w:szCs w:val="23"/>
                      <w:rtl/>
                    </w:rPr>
                    <w:t>ﲐ</w:t>
                  </w:r>
                  <w:r w:rsidRPr="00E87D47">
                    <w:rPr>
                      <w:rFonts w:ascii="QCF2BSML" w:eastAsia="QCF2BSML" w:hAnsi="QCF2BSML" w:cs="QCF2BSML"/>
                      <w:color w:val="00206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C21AE8" w:rsidRPr="007A5D22" w:rsidTr="00900CAD">
              <w:trPr>
                <w:trHeight w:val="395"/>
                <w:jc w:val="center"/>
              </w:trPr>
              <w:tc>
                <w:tcPr>
                  <w:tcW w:w="34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A5D22" w:rsidRDefault="00C21AE8" w:rsidP="00900CAD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278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8" w:hAnsi="QCF2138" w:cs="QCF2138"/>
                      <w:color w:val="FF0000"/>
                      <w:sz w:val="23"/>
                      <w:szCs w:val="23"/>
                      <w:rtl/>
                    </w:rPr>
                    <w:t xml:space="preserve"> ﳁ</w:t>
                  </w:r>
                  <w:r>
                    <w:rPr>
                      <w:rFonts w:ascii="QCF2138" w:hAnsi="QCF2138" w:cs="QCF2138"/>
                      <w:color w:val="0000A5"/>
                      <w:sz w:val="23"/>
                      <w:szCs w:val="23"/>
                      <w:rtl/>
                    </w:rPr>
                    <w:t>ﳂ</w:t>
                  </w:r>
                </w:p>
              </w:tc>
              <w:tc>
                <w:tcPr>
                  <w:tcW w:w="707" w:type="dxa"/>
                  <w:tcBorders>
                    <w:bottom w:val="single" w:sz="18" w:space="0" w:color="auto"/>
                  </w:tcBorders>
                </w:tcPr>
                <w:p w:rsidR="00C21AE8" w:rsidRPr="007A5D22" w:rsidRDefault="00C21AE8" w:rsidP="00900CAD">
                  <w:pPr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r>
                    <w:rPr>
                      <w:rFonts w:ascii="QCF2138" w:hAnsi="QCF2138" w:cs="QCF2138"/>
                      <w:color w:val="FF0000"/>
                      <w:sz w:val="23"/>
                      <w:szCs w:val="23"/>
                      <w:rtl/>
                    </w:rPr>
                    <w:t>ﳃ</w:t>
                  </w:r>
                  <w:r>
                    <w:rPr>
                      <w:rFonts w:ascii="QCF2138" w:hAnsi="QCF2138" w:cs="QCF21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8" w:hAnsi="QCF2138" w:cs="QCF2138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138" w:hAnsi="QCF2138" w:cs="QCF213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38" w:hAnsi="QCF2138" w:cs="QCF2138"/>
                      <w:color w:val="FF0000"/>
                      <w:sz w:val="23"/>
                      <w:szCs w:val="23"/>
                      <w:rtl/>
                    </w:rPr>
                    <w:t>ﳅ</w:t>
                  </w:r>
                  <w:r w:rsidRPr="00420899">
                    <w:rPr>
                      <w:rFonts w:ascii="QCF2BSML" w:eastAsia="QCF2BSML" w:hAnsi="QCF2BSML" w:cs="QCF2BSML"/>
                      <w:color w:val="00206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9E0473" w:rsidRDefault="00C21AE8" w:rsidP="00900CAD">
                  <w:pPr>
                    <w:jc w:val="center"/>
                    <w:rPr>
                      <w:b/>
                      <w:bCs/>
                      <w:sz w:val="20"/>
                      <w:szCs w:val="20"/>
                      <w:rtl/>
                    </w:rPr>
                  </w:pPr>
                  <w:r w:rsidRPr="009E0473"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2309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tabs>
                      <w:tab w:val="left" w:pos="1700"/>
                    </w:tabs>
                    <w:jc w:val="center"/>
                  </w:pPr>
                  <w:r>
                    <w:rPr>
                      <w:rFonts w:ascii="QCF2BSML" w:eastAsia="QCF2BSML" w:hAnsi="QCF2BSML" w:cs="QCF2BSML" w:hint="cs"/>
                      <w:color w:val="00206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6" w:hAnsi="QCF2136" w:cs="QCF2136"/>
                      <w:color w:val="FF0000"/>
                      <w:sz w:val="23"/>
                      <w:szCs w:val="23"/>
                      <w:rtl/>
                    </w:rPr>
                    <w:t xml:space="preserve"> ﲬ</w:t>
                  </w:r>
                  <w:r>
                    <w:rPr>
                      <w:rFonts w:ascii="QCF2136" w:hAnsi="QCF2136" w:cs="QCF2136"/>
                      <w:color w:val="0000A5"/>
                      <w:sz w:val="23"/>
                      <w:szCs w:val="23"/>
                      <w:rtl/>
                    </w:rPr>
                    <w:t>ﲭ</w:t>
                  </w:r>
                </w:p>
              </w:tc>
              <w:tc>
                <w:tcPr>
                  <w:tcW w:w="663" w:type="dxa"/>
                  <w:tcBorders>
                    <w:bottom w:val="single" w:sz="18" w:space="0" w:color="auto"/>
                  </w:tcBorders>
                </w:tcPr>
                <w:p w:rsidR="00C21AE8" w:rsidRPr="007A5D22" w:rsidRDefault="00C21AE8" w:rsidP="00900CAD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2233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r>
                    <w:rPr>
                      <w:rFonts w:ascii="QCF2136" w:hAnsi="QCF2136" w:cs="QCF2136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136" w:hAnsi="QCF2136" w:cs="QCF21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6" w:hAnsi="QCF2136" w:cs="QCF2136"/>
                      <w:color w:val="FF0000"/>
                      <w:sz w:val="23"/>
                      <w:szCs w:val="23"/>
                      <w:rtl/>
                    </w:rPr>
                    <w:t>ﲯ</w:t>
                  </w:r>
                  <w:r w:rsidRPr="00E87D47">
                    <w:rPr>
                      <w:rFonts w:ascii="QCF2BSML" w:eastAsia="QCF2BSML" w:hAnsi="QCF2BSML" w:cs="QCF2BSML"/>
                      <w:color w:val="002060"/>
                      <w:sz w:val="23"/>
                      <w:szCs w:val="23"/>
                      <w:rtl/>
                    </w:rPr>
                    <w:t xml:space="preserve"> </w:t>
                  </w:r>
                  <w:r w:rsidRPr="00DF60F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C21AE8" w:rsidRPr="00616301" w:rsidRDefault="00C21AE8" w:rsidP="00900CAD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C21AE8" w:rsidRPr="002564DB" w:rsidTr="00900CAD">
              <w:trPr>
                <w:trHeight w:val="358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</w:tcPr>
                <w:p w:rsidR="00C21AE8" w:rsidRPr="006B7892" w:rsidRDefault="00C21AE8" w:rsidP="00900CAD">
                  <w:pPr>
                    <w:spacing w:line="4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6B7892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من فواتح السور يمد 4 حركات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</w:tcPr>
                <w:p w:rsidR="00C21AE8" w:rsidRPr="006B7892" w:rsidRDefault="00C21AE8" w:rsidP="00900CAD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B7892">
                    <w:rPr>
                      <w:rFonts w:cs="Fanan" w:hint="cs"/>
                      <w:sz w:val="28"/>
                      <w:szCs w:val="28"/>
                      <w:rtl/>
                    </w:rPr>
                    <w:t>حرف مد ثابت وقفاً محذوف وصلاً و رسماً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</w:tcPr>
                <w:p w:rsidR="00C21AE8" w:rsidRPr="006B7892" w:rsidRDefault="00C21AE8" w:rsidP="00900CAD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B7892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كلمة بها راء مفخمة وتتكون من حرفين 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092" w:type="dxa"/>
                </w:tcPr>
                <w:p w:rsidR="00C21AE8" w:rsidRPr="006B7892" w:rsidRDefault="00C21AE8" w:rsidP="00900CAD">
                  <w:pPr>
                    <w:spacing w:line="4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6B7892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راء مفتوحة وحكمها الترقيق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</w:tcPr>
                <w:p w:rsidR="00C21AE8" w:rsidRPr="006B7892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B7892">
                    <w:rPr>
                      <w:rFonts w:cs="Fanan" w:hint="cs"/>
                      <w:sz w:val="28"/>
                      <w:szCs w:val="28"/>
                      <w:rtl/>
                    </w:rPr>
                    <w:t>همزة مسهلة قولاً واحداً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092" w:type="dxa"/>
                </w:tcPr>
                <w:p w:rsidR="00C21AE8" w:rsidRPr="006B7892" w:rsidRDefault="00C21AE8" w:rsidP="00900CAD">
                  <w:pPr>
                    <w:spacing w:line="4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6B7892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متصلة رسماً متصلة حكماً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3687" w:type="dxa"/>
                </w:tcPr>
                <w:p w:rsidR="00C21AE8" w:rsidRPr="006B7892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B7892">
                    <w:rPr>
                      <w:rFonts w:cs="Fanan" w:hint="cs"/>
                      <w:sz w:val="28"/>
                      <w:szCs w:val="28"/>
                      <w:rtl/>
                    </w:rPr>
                    <w:t>كلمة نقف عليها بسبعة أوجه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092" w:type="dxa"/>
                </w:tcPr>
                <w:p w:rsidR="00C21AE8" w:rsidRPr="006B7892" w:rsidRDefault="00C21AE8" w:rsidP="00900CAD">
                  <w:pPr>
                    <w:spacing w:line="400" w:lineRule="exact"/>
                    <w:jc w:val="center"/>
                    <w:rPr>
                      <w:rFonts w:ascii="Sakkal Majalla" w:hAnsi="Sakkal Majalla" w:cs="Fanan"/>
                      <w:sz w:val="26"/>
                      <w:szCs w:val="26"/>
                      <w:rtl/>
                    </w:rPr>
                  </w:pPr>
                  <w:r w:rsidRPr="006B7892">
                    <w:rPr>
                      <w:rFonts w:ascii="Sakkal Majalla" w:hAnsi="Sakkal Majalla" w:cs="Fanan" w:hint="cs"/>
                      <w:sz w:val="26"/>
                      <w:szCs w:val="26"/>
                      <w:rtl/>
                    </w:rPr>
                    <w:t>راء بها جواز الوجهين والأولى التفخيم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3687" w:type="dxa"/>
                </w:tcPr>
                <w:p w:rsidR="00C21AE8" w:rsidRPr="006B7892" w:rsidRDefault="00C21AE8" w:rsidP="00900CAD">
                  <w:pPr>
                    <w:spacing w:line="4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6B7892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لام محذوفة رسماً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6D0EDD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4092" w:type="dxa"/>
                </w:tcPr>
                <w:p w:rsidR="00C21AE8" w:rsidRPr="006B7892" w:rsidRDefault="00C21AE8" w:rsidP="00900CAD">
                  <w:pPr>
                    <w:spacing w:line="4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6B7892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نون شبيهة بالتنوين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2564DB" w:rsidRDefault="00C21AE8" w:rsidP="00900CAD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اكتب حكم الراء وصلاً ووقفاً، ثم نوع اللام الساكنة وحكمها، ثم مرتبة الإخفاء الحقيقي ونوع الغنة: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402"/>
              <w:gridCol w:w="806"/>
              <w:gridCol w:w="775"/>
              <w:gridCol w:w="449"/>
              <w:gridCol w:w="1622"/>
              <w:gridCol w:w="803"/>
              <w:gridCol w:w="803"/>
              <w:gridCol w:w="428"/>
              <w:gridCol w:w="1669"/>
              <w:gridCol w:w="800"/>
              <w:gridCol w:w="801"/>
            </w:tblGrid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الراء</w:t>
                  </w:r>
                </w:p>
              </w:tc>
              <w:tc>
                <w:tcPr>
                  <w:tcW w:w="806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وصلاً</w:t>
                  </w:r>
                </w:p>
              </w:tc>
              <w:tc>
                <w:tcPr>
                  <w:tcW w:w="775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وقفاً</w:t>
                  </w: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22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اللام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الساكنة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الإخفاء 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الحقيقي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مرتبة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الإخفاء</w:t>
                  </w:r>
                </w:p>
              </w:tc>
              <w:tc>
                <w:tcPr>
                  <w:tcW w:w="801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الغنة</w:t>
                  </w: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2" w:type="dxa"/>
                </w:tcPr>
                <w:p w:rsidR="00C21AE8" w:rsidRPr="00F60300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317" w:eastAsia="QCF2317" w:hAnsi="QCF2317" w:cs="QCF2317"/>
                      <w:color w:val="FF0000"/>
                      <w:sz w:val="23"/>
                      <w:szCs w:val="23"/>
                      <w:rtl/>
                    </w:rPr>
                    <w:t>ﱕ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2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512" w:hAnsi="QCF2512" w:cs="QCF2512"/>
                      <w:color w:val="FF0000"/>
                      <w:sz w:val="23"/>
                      <w:szCs w:val="23"/>
                      <w:rtl/>
                    </w:rPr>
                    <w:t xml:space="preserve"> ﳓ ﳔ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593" w:eastAsia="QCF2593" w:hAnsi="QCF2593" w:cs="QCF2593"/>
                      <w:color w:val="FF0000"/>
                      <w:sz w:val="23"/>
                      <w:szCs w:val="23"/>
                      <w:rtl/>
                    </w:rPr>
                    <w:t>ﲔ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2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333" w:hAnsi="QCF2333" w:cs="QCF2333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F60300"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 xml:space="preserve">ﳢ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ﱪ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60300">
                    <w:rPr>
                      <w:rFonts w:ascii="QCF2589" w:hAnsi="QCF2589" w:cs="QCF2589"/>
                      <w:color w:val="FF0000"/>
                      <w:sz w:val="23"/>
                      <w:szCs w:val="23"/>
                      <w:rtl/>
                    </w:rPr>
                    <w:t xml:space="preserve">ﲡ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2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532" w:hAnsi="QCF2532" w:cs="QCF2532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F60300">
                    <w:rPr>
                      <w:rFonts w:ascii="QCF2532" w:hAnsi="QCF2532" w:cs="QCF2532"/>
                      <w:color w:val="FF0000"/>
                      <w:sz w:val="23"/>
                      <w:szCs w:val="23"/>
                      <w:rtl/>
                    </w:rPr>
                    <w:t xml:space="preserve">ﱃ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7" w:hAnsi="QCF2477" w:cs="QCF2477"/>
                      <w:color w:val="FF0000"/>
                      <w:sz w:val="23"/>
                      <w:szCs w:val="23"/>
                      <w:rtl/>
                    </w:rPr>
                    <w:t xml:space="preserve"> ﲚ</w:t>
                  </w:r>
                  <w:r>
                    <w:rPr>
                      <w:rFonts w:ascii="QCF2477" w:hAnsi="QCF2477" w:cs="QCF2477"/>
                      <w:color w:val="0000A5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477" w:hAnsi="QCF2477" w:cs="QCF24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>ﲗﲘﲙ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2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 xml:space="preserve"> ﱁ ﱂ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68" w:hAnsi="QCF2068" w:cs="QCF2068"/>
                      <w:color w:val="FF0000"/>
                      <w:sz w:val="23"/>
                      <w:szCs w:val="23"/>
                      <w:rtl/>
                    </w:rPr>
                    <w:t xml:space="preserve"> ﳃ</w:t>
                  </w:r>
                  <w:r>
                    <w:rPr>
                      <w:rFonts w:ascii="QCF2068" w:hAnsi="QCF2068" w:cs="QCF20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509" w:hAnsi="QCF2509" w:cs="QCF2509"/>
                      <w:color w:val="FF0000"/>
                      <w:sz w:val="23"/>
                      <w:szCs w:val="23"/>
                      <w:rtl/>
                    </w:rPr>
                    <w:t xml:space="preserve"> ﲊ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2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099" w:hAnsi="QCF2099" w:cs="QCF2099"/>
                      <w:color w:val="FF0000"/>
                      <w:sz w:val="23"/>
                      <w:szCs w:val="23"/>
                      <w:rtl/>
                    </w:rPr>
                    <w:t xml:space="preserve"> ﱑ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5" w:hAnsi="QCF2135" w:cs="QCF2135"/>
                      <w:color w:val="FF0000"/>
                      <w:sz w:val="23"/>
                      <w:szCs w:val="23"/>
                      <w:rtl/>
                    </w:rPr>
                    <w:t xml:space="preserve"> ﲅ</w:t>
                  </w:r>
                  <w:r>
                    <w:rPr>
                      <w:rFonts w:ascii="QCF2135" w:hAnsi="QCF2135" w:cs="QCF21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 xml:space="preserve"> ﲖ</w:t>
                  </w:r>
                  <w:r w:rsidRPr="00F60300">
                    <w:rPr>
                      <w:rFonts w:ascii="QCF2243" w:hAnsi="QCF2243" w:cs="QCF2243"/>
                      <w:color w:val="0000FF"/>
                      <w:sz w:val="23"/>
                      <w:szCs w:val="23"/>
                      <w:rtl/>
                    </w:rPr>
                    <w:t>ﲗ</w:t>
                  </w:r>
                  <w:r w:rsidRPr="00F60300">
                    <w:rPr>
                      <w:rFonts w:ascii="QCF2243" w:hAnsi="QCF2243" w:cs="QCF224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2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584" w:hAnsi="QCF2584" w:cs="QCF2584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F60300"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 xml:space="preserve">ﱈ ﱉ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35" w:hAnsi="QCF2535" w:cs="QCF2535"/>
                      <w:color w:val="FF0000"/>
                      <w:sz w:val="23"/>
                      <w:szCs w:val="23"/>
                      <w:rtl/>
                    </w:rPr>
                    <w:t xml:space="preserve"> ﱾ</w:t>
                  </w:r>
                  <w:r>
                    <w:rPr>
                      <w:rFonts w:ascii="QCF2535" w:hAnsi="QCF2535" w:cs="QCF25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0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370" w:hAnsi="QCF2370" w:cs="QCF2370"/>
                      <w:color w:val="FF0000"/>
                      <w:sz w:val="23"/>
                      <w:szCs w:val="23"/>
                      <w:rtl/>
                    </w:rPr>
                    <w:t xml:space="preserve"> ﱝ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2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 xml:space="preserve"> ﲡ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0" w:hAnsi="QCF2340" w:cs="QCF2340"/>
                      <w:color w:val="FF0000"/>
                      <w:sz w:val="23"/>
                      <w:szCs w:val="23"/>
                      <w:rtl/>
                    </w:rPr>
                    <w:t xml:space="preserve"> ﱭ</w:t>
                  </w:r>
                  <w:r>
                    <w:rPr>
                      <w:rFonts w:ascii="QCF2340" w:hAnsi="QCF2340" w:cs="QCF234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19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0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 xml:space="preserve"> ﳀ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622" w:type="dxa"/>
                </w:tcPr>
                <w:p w:rsidR="00C21AE8" w:rsidRPr="00F60300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60300"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 xml:space="preserve"> ﳠ ﳡ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 xml:space="preserve"> ﳅ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>ﳆ</w:t>
                  </w:r>
                  <w:r w:rsidRPr="009129D6">
                    <w:rPr>
                      <w:rFonts w:ascii="QCF2BSML" w:eastAsia="QCF2BSML" w:hAnsi="QCF2BSML" w:cs="QCF2BSML"/>
                      <w:color w:val="002060"/>
                      <w:sz w:val="23"/>
                      <w:szCs w:val="23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616301" w:rsidRDefault="00C21AE8" w:rsidP="00900CAD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5A2D4F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5A2D4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5A2D4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 جميع قواعد الرسم العثماني لكل كلمة قرآنية، كما هو مُبَيّن في الجدول:</w:t>
            </w:r>
            <w:r w:rsidRPr="005A2D4F">
              <w:rPr>
                <w:rFonts w:cs="Fanan"/>
                <w:color w:val="002060"/>
                <w:sz w:val="28"/>
                <w:szCs w:val="28"/>
                <w:rtl/>
              </w:rPr>
              <w:t xml:space="preserve"> </w:t>
            </w:r>
            <w:r w:rsidRPr="005A2D4F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          </w:t>
            </w:r>
            <w:r w:rsidRPr="005A2D4F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</w:t>
            </w:r>
            <w:r w:rsidRPr="005A2D4F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</w:t>
            </w:r>
            <w:r w:rsidRPr="005A2D4F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A2D4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</w:t>
            </w:r>
            <w:r w:rsidRPr="005A2D4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A2D4F">
              <w:rPr>
                <w:rFonts w:cs="Fanan"/>
                <w:color w:val="C00000"/>
                <w:sz w:val="28"/>
                <w:szCs w:val="28"/>
                <w:rtl/>
              </w:rPr>
              <w:t xml:space="preserve"> </w:t>
            </w:r>
            <w:r w:rsidRPr="005A2D4F">
              <w:rPr>
                <w:rFonts w:cs="Fanan"/>
                <w:color w:val="002060"/>
                <w:sz w:val="28"/>
                <w:szCs w:val="28"/>
                <w:rtl/>
              </w:rPr>
              <w:t xml:space="preserve">                         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6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231"/>
              <w:gridCol w:w="805"/>
              <w:gridCol w:w="376"/>
              <w:gridCol w:w="1610"/>
              <w:gridCol w:w="755"/>
              <w:gridCol w:w="452"/>
              <w:gridCol w:w="1445"/>
              <w:gridCol w:w="755"/>
              <w:gridCol w:w="469"/>
              <w:gridCol w:w="1577"/>
              <w:gridCol w:w="948"/>
            </w:tblGrid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0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10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5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5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7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48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231" w:type="dxa"/>
                </w:tcPr>
                <w:p w:rsidR="00C21AE8" w:rsidRPr="00212274" w:rsidRDefault="00C21AE8" w:rsidP="00900CAD">
                  <w:pPr>
                    <w:spacing w:line="440" w:lineRule="exact"/>
                    <w:jc w:val="center"/>
                    <w:rPr>
                      <w:rFonts w:ascii="Arial" w:hAnsi="Arial"/>
                      <w:color w:val="806000" w:themeColor="accent4" w:themeShade="80"/>
                      <w:sz w:val="23"/>
                      <w:szCs w:val="23"/>
                      <w:rtl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 xml:space="preserve"> ﳇ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5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C21AE8" w:rsidRPr="00212274" w:rsidRDefault="00C21AE8" w:rsidP="00900CAD">
                  <w:pPr>
                    <w:spacing w:line="440" w:lineRule="exact"/>
                    <w:jc w:val="center"/>
                    <w:rPr>
                      <w:rFonts w:ascii="Arial" w:hAnsi="Arial"/>
                      <w:color w:val="806000" w:themeColor="accent4" w:themeShade="80"/>
                      <w:sz w:val="23"/>
                      <w:szCs w:val="23"/>
                      <w:rtl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8" w:hAnsi="QCF2138" w:cs="QCF2138"/>
                      <w:color w:val="FF0000"/>
                      <w:sz w:val="23"/>
                      <w:szCs w:val="23"/>
                      <w:rtl/>
                    </w:rPr>
                    <w:t xml:space="preserve"> ﱭ</w:t>
                  </w:r>
                  <w:r>
                    <w:rPr>
                      <w:rFonts w:ascii="QCF2138" w:hAnsi="QCF2138" w:cs="QCF21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C21AE8" w:rsidRPr="00212274" w:rsidRDefault="00C21AE8" w:rsidP="00900CAD">
                  <w:pPr>
                    <w:spacing w:line="440" w:lineRule="exact"/>
                    <w:jc w:val="center"/>
                    <w:rPr>
                      <w:rFonts w:ascii="Arial" w:hAnsi="Arial"/>
                      <w:color w:val="806000" w:themeColor="accent4" w:themeShade="80"/>
                      <w:sz w:val="23"/>
                      <w:szCs w:val="23"/>
                      <w:rtl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37F11">
                    <w:rPr>
                      <w:rFonts w:ascii="QCF2280" w:hAnsi="QCF2280" w:cs="QCF2280"/>
                      <w:color w:val="FF0000"/>
                      <w:sz w:val="23"/>
                      <w:szCs w:val="23"/>
                      <w:rtl/>
                    </w:rPr>
                    <w:t xml:space="preserve"> ﲔ ﲕ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577" w:type="dxa"/>
                </w:tcPr>
                <w:p w:rsidR="00C21AE8" w:rsidRPr="00212274" w:rsidRDefault="00C21AE8" w:rsidP="00900CAD">
                  <w:pPr>
                    <w:spacing w:line="440" w:lineRule="exact"/>
                    <w:jc w:val="center"/>
                    <w:rPr>
                      <w:rFonts w:ascii="Arial" w:hAnsi="Arial"/>
                      <w:color w:val="806000" w:themeColor="accent4" w:themeShade="80"/>
                      <w:sz w:val="23"/>
                      <w:szCs w:val="23"/>
                      <w:rtl/>
                    </w:rPr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37F11">
                    <w:rPr>
                      <w:rFonts w:ascii="QCF2313" w:eastAsia="QCF2313" w:hAnsi="QCF2313" w:cs="QCF2313"/>
                      <w:color w:val="FF0000"/>
                      <w:sz w:val="23"/>
                      <w:szCs w:val="23"/>
                      <w:rtl/>
                    </w:rPr>
                    <w:t xml:space="preserve"> ﱐ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231" w:type="dxa"/>
                </w:tcPr>
                <w:p w:rsidR="00C21AE8" w:rsidRDefault="00C21AE8" w:rsidP="00900CAD">
                  <w:pPr>
                    <w:jc w:val="center"/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3" w:hAnsi="QCF2133" w:cs="QCF2133"/>
                      <w:color w:val="FF0000"/>
                      <w:sz w:val="23"/>
                      <w:szCs w:val="23"/>
                      <w:rtl/>
                    </w:rPr>
                    <w:t xml:space="preserve"> ﳅ</w:t>
                  </w:r>
                  <w:r>
                    <w:rPr>
                      <w:rFonts w:ascii="QCF2133" w:hAnsi="QCF2133" w:cs="QCF21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5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4" w:hAnsi="QCF2144" w:cs="QCF2144"/>
                      <w:color w:val="FF0000"/>
                      <w:sz w:val="23"/>
                      <w:szCs w:val="23"/>
                      <w:rtl/>
                    </w:rPr>
                    <w:t xml:space="preserve"> ﱈ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37F11">
                    <w:rPr>
                      <w:rFonts w:ascii="QCF2039" w:hAnsi="QCF2039" w:cs="QCF2039"/>
                      <w:color w:val="FF0000"/>
                      <w:sz w:val="23"/>
                      <w:szCs w:val="23"/>
                      <w:rtl/>
                    </w:rPr>
                    <w:t xml:space="preserve"> ﱃ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577" w:type="dxa"/>
                </w:tcPr>
                <w:p w:rsidR="00C21AE8" w:rsidRDefault="00C21AE8" w:rsidP="00900CAD">
                  <w:pPr>
                    <w:jc w:val="center"/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37F11">
                    <w:rPr>
                      <w:rFonts w:ascii="QCF2050" w:eastAsia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31" w:type="dxa"/>
                </w:tcPr>
                <w:p w:rsidR="00C21AE8" w:rsidRDefault="00C21AE8" w:rsidP="00900CAD">
                  <w:pPr>
                    <w:jc w:val="center"/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7" w:hAnsi="QCF2137" w:cs="QCF2137"/>
                      <w:color w:val="FF0000"/>
                      <w:sz w:val="23"/>
                      <w:szCs w:val="23"/>
                      <w:rtl/>
                    </w:rPr>
                    <w:t xml:space="preserve"> ﱓ</w:t>
                  </w:r>
                  <w:r>
                    <w:rPr>
                      <w:rFonts w:ascii="QCF2137" w:hAnsi="QCF2137" w:cs="QCF213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5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01" w:hAnsi="QCF2001" w:cs="QCF2001"/>
                      <w:color w:val="FF0000"/>
                      <w:rtl/>
                    </w:rPr>
                    <w:t xml:space="preserve"> ﱎ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37F11">
                    <w:rPr>
                      <w:rFonts w:ascii="QCF2578" w:hAnsi="QCF2578" w:cs="QCF2578"/>
                      <w:color w:val="FF0000"/>
                      <w:sz w:val="23"/>
                      <w:szCs w:val="23"/>
                      <w:rtl/>
                    </w:rPr>
                    <w:t xml:space="preserve"> ﲨ</w:t>
                  </w:r>
                  <w:r w:rsidRPr="00537F11"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577" w:type="dxa"/>
                </w:tcPr>
                <w:p w:rsidR="00C21AE8" w:rsidRDefault="00C21AE8" w:rsidP="00900CAD">
                  <w:pPr>
                    <w:jc w:val="center"/>
                  </w:pP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37F11">
                    <w:rPr>
                      <w:rFonts w:ascii="QCF2085" w:eastAsia="QCF2085" w:hAnsi="QCF2085" w:cs="QCF2085"/>
                      <w:color w:val="FF0000"/>
                      <w:sz w:val="23"/>
                      <w:szCs w:val="23"/>
                      <w:rtl/>
                    </w:rPr>
                    <w:t xml:space="preserve"> ﲈ </w:t>
                  </w:r>
                  <w:r w:rsidRPr="00F6030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E83DE8" w:rsidRDefault="00C21AE8" w:rsidP="00900CAD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870C44" w:rsidRDefault="00C21AE8" w:rsidP="00900CAD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أكمل المربع الناقص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823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432"/>
              <w:gridCol w:w="850"/>
              <w:gridCol w:w="709"/>
              <w:gridCol w:w="425"/>
              <w:gridCol w:w="1572"/>
              <w:gridCol w:w="838"/>
              <w:gridCol w:w="709"/>
              <w:gridCol w:w="500"/>
              <w:gridCol w:w="1626"/>
              <w:gridCol w:w="709"/>
              <w:gridCol w:w="1021"/>
            </w:tblGrid>
            <w:tr w:rsidR="00C21AE8" w:rsidTr="00900CAD">
              <w:trPr>
                <w:trHeight w:val="450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32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50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572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38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الثاني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626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الأول</w:t>
                  </w:r>
                </w:p>
              </w:tc>
              <w:tc>
                <w:tcPr>
                  <w:tcW w:w="1021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</w:tr>
            <w:tr w:rsidR="00C21AE8" w:rsidTr="00900CAD">
              <w:trPr>
                <w:trHeight w:val="56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C21AE8" w:rsidRPr="00E40CD6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 w:rsidRPr="00E40CD6"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1432" w:type="dxa"/>
                  <w:vAlign w:val="center"/>
                </w:tcPr>
                <w:p w:rsidR="00C21AE8" w:rsidRPr="00F2152F" w:rsidRDefault="00C21AE8" w:rsidP="00900CAD">
                  <w:pPr>
                    <w:spacing w:line="380" w:lineRule="exact"/>
                    <w:jc w:val="center"/>
                    <w:rPr>
                      <w:rFonts w:cs="Fanan"/>
                    </w:rPr>
                  </w:pPr>
                  <w:r w:rsidRPr="00F2152F">
                    <w:rPr>
                      <w:rFonts w:cs="Fanan" w:hint="cs"/>
                      <w:rtl/>
                    </w:rPr>
                    <w:t>أبو عمرو البصري</w:t>
                  </w:r>
                </w:p>
              </w:tc>
              <w:tc>
                <w:tcPr>
                  <w:tcW w:w="850" w:type="dxa"/>
                  <w:vAlign w:val="center"/>
                </w:tcPr>
                <w:p w:rsidR="00C21AE8" w:rsidRPr="006976F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الدوري</w:t>
                  </w:r>
                </w:p>
              </w:tc>
              <w:tc>
                <w:tcPr>
                  <w:tcW w:w="709" w:type="dxa"/>
                  <w:vAlign w:val="center"/>
                </w:tcPr>
                <w:p w:rsidR="00C21AE8" w:rsidRPr="006976F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E40CD6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1572" w:type="dxa"/>
                  <w:vAlign w:val="center"/>
                </w:tcPr>
                <w:p w:rsidR="00C21AE8" w:rsidRPr="00E40CD6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>
                    <w:rPr>
                      <w:rFonts w:cs="Fanan" w:hint="cs"/>
                      <w:sz w:val="26"/>
                      <w:szCs w:val="26"/>
                      <w:rtl/>
                    </w:rPr>
                    <w:t>ابن كثير المكي</w:t>
                  </w:r>
                </w:p>
              </w:tc>
              <w:tc>
                <w:tcPr>
                  <w:tcW w:w="838" w:type="dxa"/>
                  <w:vAlign w:val="center"/>
                </w:tcPr>
                <w:p w:rsidR="00C21AE8" w:rsidRPr="006976F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C21AE8" w:rsidRPr="006146E2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C21AE8" w:rsidRPr="00E40CD6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6"/>
                      <w:szCs w:val="26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1626" w:type="dxa"/>
                  <w:vAlign w:val="center"/>
                </w:tcPr>
                <w:p w:rsidR="00C21AE8" w:rsidRPr="00E40CD6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C21AE8" w:rsidRPr="00F2152F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  <w:rtl/>
                    </w:rPr>
                  </w:pPr>
                  <w:r w:rsidRPr="00F2152F"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هشام</w:t>
                  </w:r>
                </w:p>
              </w:tc>
              <w:tc>
                <w:tcPr>
                  <w:tcW w:w="1021" w:type="dxa"/>
                  <w:vAlign w:val="center"/>
                </w:tcPr>
                <w:p w:rsidR="00C21AE8" w:rsidRPr="00F2152F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F2152F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ابن ذكوان</w:t>
                  </w:r>
                </w:p>
              </w:tc>
            </w:tr>
          </w:tbl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870C44" w:rsidRDefault="00C21AE8" w:rsidP="00900CAD">
            <w:pPr>
              <w:rPr>
                <w:rFonts w:ascii="Arial" w:eastAsia="Arial" w:hAnsi="Arial" w:cs="Fanan"/>
                <w:b/>
                <w:color w:val="00000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870C44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0C44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العمود المناسب من حيث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مرسوم الخط الصحيح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9"/>
              <w:gridCol w:w="1701"/>
              <w:gridCol w:w="779"/>
              <w:gridCol w:w="780"/>
              <w:gridCol w:w="779"/>
              <w:gridCol w:w="780"/>
              <w:gridCol w:w="426"/>
              <w:gridCol w:w="1984"/>
              <w:gridCol w:w="787"/>
              <w:gridCol w:w="787"/>
              <w:gridCol w:w="787"/>
              <w:gridCol w:w="787"/>
            </w:tblGrid>
            <w:tr w:rsidR="00C21AE8" w:rsidTr="00900CAD">
              <w:trPr>
                <w:trHeight w:val="528"/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701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779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المربوطة</w:t>
                  </w:r>
                </w:p>
              </w:tc>
              <w:tc>
                <w:tcPr>
                  <w:tcW w:w="780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المفتوحة</w:t>
                  </w:r>
                </w:p>
              </w:tc>
              <w:tc>
                <w:tcPr>
                  <w:tcW w:w="779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بالإفراد</w:t>
                  </w:r>
                </w:p>
              </w:tc>
              <w:tc>
                <w:tcPr>
                  <w:tcW w:w="780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بالجمع</w:t>
                  </w: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84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المربوطة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المفتوحة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بالإفراد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بالجمع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01" w:type="dxa"/>
                </w:tcPr>
                <w:p w:rsidR="00C21AE8" w:rsidRDefault="00C21AE8" w:rsidP="00900CAD">
                  <w:pPr>
                    <w:spacing w:line="360" w:lineRule="exact"/>
                    <w:jc w:val="center"/>
                  </w:pPr>
                  <w:r w:rsidRPr="0076726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2152F">
                    <w:rPr>
                      <w:rFonts w:ascii="QCF2231" w:hAnsi="QCF2231" w:cs="QCF223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ﲇ</w:t>
                  </w:r>
                  <w:r w:rsidRPr="00780C70">
                    <w:rPr>
                      <w:rFonts w:ascii="QCF2231" w:hAnsi="QCF2231" w:cs="QCF223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1" w:hAnsi="QCF2231" w:cs="QCF2231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231" w:hAnsi="QCF2231" w:cs="QCF22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726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870C4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C21AE8" w:rsidRPr="00F2152F" w:rsidRDefault="00C21AE8" w:rsidP="00900CAD">
                  <w:pPr>
                    <w:spacing w:line="360" w:lineRule="exact"/>
                    <w:jc w:val="center"/>
                    <w:rPr>
                      <w:sz w:val="23"/>
                      <w:szCs w:val="23"/>
                    </w:rPr>
                  </w:pPr>
                  <w:r w:rsidRPr="00F215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2152F">
                    <w:rPr>
                      <w:rFonts w:ascii="QCF2439" w:hAnsi="QCF2439" w:cs="QCF2439"/>
                      <w:color w:val="FF0000"/>
                      <w:sz w:val="23"/>
                      <w:szCs w:val="23"/>
                      <w:rtl/>
                    </w:rPr>
                    <w:t xml:space="preserve"> ﱴ </w:t>
                  </w:r>
                  <w:r w:rsidRPr="00F215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01" w:type="dxa"/>
                </w:tcPr>
                <w:p w:rsidR="00C21AE8" w:rsidRPr="00767266" w:rsidRDefault="00C21AE8" w:rsidP="00900CAD">
                  <w:pPr>
                    <w:spacing w:line="36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76726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9" w:hAnsi="QCF2419" w:cs="QCF241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2152F">
                    <w:rPr>
                      <w:rFonts w:ascii="QCF2419" w:hAnsi="QCF2419" w:cs="QCF241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ﱢ</w:t>
                  </w:r>
                  <w:r w:rsidRPr="00780C70">
                    <w:rPr>
                      <w:rFonts w:ascii="QCF2419" w:hAnsi="QCF2419" w:cs="QCF241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19" w:hAnsi="QCF2419" w:cs="QCF2419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9" w:hAnsi="QCF2419" w:cs="QCF24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6726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870C4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C21AE8" w:rsidRPr="00F2152F" w:rsidRDefault="00C21AE8" w:rsidP="00900CAD">
                  <w:pPr>
                    <w:spacing w:line="360" w:lineRule="exact"/>
                    <w:jc w:val="center"/>
                    <w:rPr>
                      <w:sz w:val="23"/>
                      <w:szCs w:val="23"/>
                    </w:rPr>
                  </w:pPr>
                  <w:r w:rsidRPr="00F215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2152F">
                    <w:rPr>
                      <w:rFonts w:ascii="QCF2561" w:hAnsi="QCF2561" w:cs="QCF2561"/>
                      <w:color w:val="FF0000"/>
                      <w:sz w:val="23"/>
                      <w:szCs w:val="23"/>
                      <w:rtl/>
                    </w:rPr>
                    <w:t xml:space="preserve"> ﳀ </w:t>
                  </w:r>
                  <w:r w:rsidRPr="00F215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01" w:type="dxa"/>
                </w:tcPr>
                <w:p w:rsidR="00C21AE8" w:rsidRDefault="00C21AE8" w:rsidP="00900CAD">
                  <w:pPr>
                    <w:spacing w:line="360" w:lineRule="exact"/>
                    <w:jc w:val="center"/>
                  </w:pPr>
                  <w:r w:rsidRPr="006737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2152F">
                    <w:rPr>
                      <w:rFonts w:ascii="QCF2498" w:hAnsi="QCF2498" w:cs="QCF249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ﱝ</w:t>
                  </w:r>
                  <w:r w:rsidRPr="00780C70">
                    <w:rPr>
                      <w:rFonts w:ascii="QCF2498" w:hAnsi="QCF2498" w:cs="QCF249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498" w:hAnsi="QCF2498" w:cs="QCF24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7379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870C4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C21AE8" w:rsidRPr="00F2152F" w:rsidRDefault="00C21AE8" w:rsidP="00900CAD">
                  <w:pPr>
                    <w:spacing w:line="360" w:lineRule="exact"/>
                    <w:jc w:val="center"/>
                    <w:rPr>
                      <w:sz w:val="23"/>
                      <w:szCs w:val="23"/>
                    </w:rPr>
                  </w:pPr>
                  <w:r w:rsidRPr="00F215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2152F">
                    <w:rPr>
                      <w:rFonts w:ascii="QCF2099" w:hAnsi="QCF2099" w:cs="QCF2099"/>
                      <w:color w:val="FF0000"/>
                      <w:sz w:val="23"/>
                      <w:szCs w:val="23"/>
                      <w:rtl/>
                    </w:rPr>
                    <w:t xml:space="preserve"> ﱂ </w:t>
                  </w:r>
                  <w:r w:rsidRPr="00F215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9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01" w:type="dxa"/>
                  <w:tcBorders>
                    <w:bottom w:val="single" w:sz="4" w:space="0" w:color="auto"/>
                  </w:tcBorders>
                </w:tcPr>
                <w:p w:rsidR="00C21AE8" w:rsidRDefault="00C21AE8" w:rsidP="00900CAD">
                  <w:pPr>
                    <w:spacing w:line="360" w:lineRule="exact"/>
                    <w:jc w:val="center"/>
                  </w:pPr>
                  <w:r w:rsidRPr="007E665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2152F">
                    <w:rPr>
                      <w:rFonts w:ascii="QCF2467" w:hAnsi="QCF2467" w:cs="QCF246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ﲘ</w:t>
                  </w:r>
                  <w:r w:rsidRPr="00780C70">
                    <w:rPr>
                      <w:rFonts w:ascii="QCF2467" w:hAnsi="QCF2467" w:cs="QCF246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E665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tcBorders>
                    <w:bottom w:val="single" w:sz="4" w:space="0" w:color="auto"/>
                  </w:tcBorders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tcBorders>
                    <w:bottom w:val="single" w:sz="4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870C4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984" w:type="dxa"/>
                  <w:tcBorders>
                    <w:bottom w:val="single" w:sz="4" w:space="0" w:color="auto"/>
                  </w:tcBorders>
                  <w:shd w:val="clear" w:color="auto" w:fill="FFFFFF" w:themeFill="background1"/>
                </w:tcPr>
                <w:p w:rsidR="00C21AE8" w:rsidRPr="00F2152F" w:rsidRDefault="00C21AE8" w:rsidP="00900CAD">
                  <w:pPr>
                    <w:spacing w:line="360" w:lineRule="exact"/>
                    <w:jc w:val="center"/>
                    <w:rPr>
                      <w:sz w:val="23"/>
                      <w:szCs w:val="23"/>
                    </w:rPr>
                  </w:pPr>
                  <w:r w:rsidRPr="00F215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F2152F">
                    <w:rPr>
                      <w:rFonts w:ascii="QCF2432" w:hAnsi="QCF2432" w:cs="QCF2432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F2152F">
                    <w:rPr>
                      <w:rFonts w:ascii="QCF2432" w:hAnsi="QCF2432" w:cs="QCF2432"/>
                      <w:color w:val="FF0000"/>
                      <w:sz w:val="23"/>
                      <w:szCs w:val="23"/>
                      <w:rtl/>
                    </w:rPr>
                    <w:t xml:space="preserve">ﲳ </w:t>
                  </w:r>
                  <w:r w:rsidRPr="00F2152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tcBorders>
                    <w:bottom w:val="single" w:sz="4" w:space="0" w:color="auto"/>
                  </w:tcBorders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tcBorders>
                    <w:bottom w:val="single" w:sz="4" w:space="0" w:color="auto"/>
                  </w:tcBorders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tcBorders>
                    <w:bottom w:val="single" w:sz="4" w:space="0" w:color="auto"/>
                  </w:tcBorders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616301" w:rsidRDefault="00C21AE8" w:rsidP="00900CAD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8561DF" w:rsidRDefault="00C21AE8" w:rsidP="00900CAD">
            <w:pPr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</w:pPr>
            <w:r w:rsidRPr="008561DF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الثالث عشر</w:t>
            </w:r>
            <w:r w:rsidRPr="008561DF">
              <w:rPr>
                <w:rFonts w:ascii="Sakkal Majalla" w:hAnsi="Sakkal Majalla" w:cs="Fanan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8561DF">
              <w:rPr>
                <w:rFonts w:ascii="Sakkal Majalla" w:hAnsi="Sakkal Majalla" w:cs="Fanan" w:hint="cs"/>
                <w:b/>
                <w:bCs/>
                <w:color w:val="002060"/>
                <w:sz w:val="28"/>
                <w:szCs w:val="28"/>
                <w:rtl/>
              </w:rPr>
              <w:t>لماذا تم تسمية الكلمات التالية بهذا الاسم:</w:t>
            </w:r>
            <w:r w:rsidRPr="008561DF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         </w:t>
            </w:r>
            <w:r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</w:t>
            </w:r>
            <w:r w:rsidRPr="008561DF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</w:t>
            </w:r>
            <w:r w:rsidRPr="008561DF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 w:rsidRPr="008561DF">
              <w:rPr>
                <w:rFonts w:ascii="Sakkal Majalla" w:hAnsi="Sakkal Majalla"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                                             </w:t>
            </w:r>
            <w:r w:rsidRPr="008561DF">
              <w:rPr>
                <w:rFonts w:ascii="Sakkal Majalla" w:hAnsi="Sakkal Majalla" w:cs="Fanan"/>
                <w:b/>
                <w:bCs/>
                <w:color w:val="FF0000"/>
                <w:sz w:val="28"/>
                <w:szCs w:val="28"/>
                <w:rtl/>
              </w:rPr>
              <w:t xml:space="preserve">               </w:t>
            </w:r>
            <w:r w:rsidRPr="008561DF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 w:rsidRPr="008561DF"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3</w:t>
            </w:r>
            <w:r w:rsidRPr="008561DF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C21AE8" w:rsidRPr="00E21BD8" w:rsidTr="00B75931">
        <w:trPr>
          <w:trHeight w:val="232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16"/>
              <w:gridCol w:w="3111"/>
              <w:gridCol w:w="374"/>
              <w:gridCol w:w="1557"/>
              <w:gridCol w:w="3506"/>
            </w:tblGrid>
            <w:tr w:rsidR="00C21AE8" w:rsidRPr="008561DF" w:rsidTr="00900CAD">
              <w:trPr>
                <w:trHeight w:val="36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8561DF" w:rsidRDefault="00C21AE8" w:rsidP="00900CAD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8561DF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16" w:type="dxa"/>
                  <w:shd w:val="clear" w:color="auto" w:fill="FFF2CC" w:themeFill="accent4" w:themeFillTint="33"/>
                  <w:vAlign w:val="center"/>
                </w:tcPr>
                <w:p w:rsidR="00C21AE8" w:rsidRPr="008561DF" w:rsidRDefault="00C21AE8" w:rsidP="00900CAD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8561DF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الكلمات</w:t>
                  </w:r>
                </w:p>
              </w:tc>
              <w:tc>
                <w:tcPr>
                  <w:tcW w:w="3111" w:type="dxa"/>
                  <w:shd w:val="clear" w:color="auto" w:fill="FFF2CC" w:themeFill="accent4" w:themeFillTint="33"/>
                  <w:vAlign w:val="center"/>
                </w:tcPr>
                <w:p w:rsidR="00C21AE8" w:rsidRPr="008561DF" w:rsidRDefault="00C21AE8" w:rsidP="00900CAD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سبب التسمية بهذا الاسم</w:t>
                  </w: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8561DF" w:rsidRDefault="00C21AE8" w:rsidP="00900CAD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8561DF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557" w:type="dxa"/>
                  <w:shd w:val="clear" w:color="auto" w:fill="FFF2CC" w:themeFill="accent4" w:themeFillTint="33"/>
                  <w:vAlign w:val="center"/>
                </w:tcPr>
                <w:p w:rsidR="00C21AE8" w:rsidRPr="008561DF" w:rsidRDefault="00C21AE8" w:rsidP="00900CAD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8561DF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506" w:type="dxa"/>
                  <w:shd w:val="clear" w:color="auto" w:fill="FFF2CC" w:themeFill="accent4" w:themeFillTint="33"/>
                  <w:vAlign w:val="center"/>
                </w:tcPr>
                <w:p w:rsidR="00C21AE8" w:rsidRPr="008561DF" w:rsidRDefault="00C21AE8" w:rsidP="00900CAD">
                  <w:pPr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سبب التسمية بهذا الاسم</w:t>
                  </w:r>
                </w:p>
              </w:tc>
            </w:tr>
            <w:tr w:rsidR="00C21AE8" w:rsidRPr="008561DF" w:rsidTr="00900CAD">
              <w:trPr>
                <w:trHeight w:val="36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816" w:type="dxa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الإظهار الحلقي</w:t>
                  </w:r>
                </w:p>
              </w:tc>
              <w:tc>
                <w:tcPr>
                  <w:tcW w:w="3111" w:type="dxa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557" w:type="dxa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حروف الخفاء</w:t>
                  </w:r>
                </w:p>
              </w:tc>
              <w:tc>
                <w:tcPr>
                  <w:tcW w:w="3506" w:type="dxa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8561DF" w:rsidTr="00900CAD">
              <w:trPr>
                <w:trHeight w:val="36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816" w:type="dxa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الإدغام الشمسي</w:t>
                  </w:r>
                </w:p>
              </w:tc>
              <w:tc>
                <w:tcPr>
                  <w:tcW w:w="3111" w:type="dxa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557" w:type="dxa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المد الأصلي</w:t>
                  </w:r>
                </w:p>
              </w:tc>
              <w:tc>
                <w:tcPr>
                  <w:tcW w:w="3506" w:type="dxa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8561DF" w:rsidTr="00900CAD">
              <w:trPr>
                <w:trHeight w:val="362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816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حروف العلة</w:t>
                  </w:r>
                </w:p>
              </w:tc>
              <w:tc>
                <w:tcPr>
                  <w:tcW w:w="3111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74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557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281A6A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التفخيم النسبي</w:t>
                  </w:r>
                </w:p>
              </w:tc>
              <w:tc>
                <w:tcPr>
                  <w:tcW w:w="3506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281A6A" w:rsidRDefault="00C21AE8" w:rsidP="00900CAD">
                  <w:pPr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1F54D8" w:rsidRDefault="00C21AE8" w:rsidP="00900CAD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D70277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الرابع عشر: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في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العمود المناسب حول كيفية التخ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ص من التقاء الساكنين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3A1095">
              <w:rPr>
                <w:rFonts w:ascii="Arial Narrow" w:eastAsia="Times New Roman" w:hAnsi="Arial Narrow"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وجد) 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مع ذكر السبب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C21AE8" w:rsidRPr="00E21BD8" w:rsidTr="00B75931">
        <w:trPr>
          <w:trHeight w:val="4540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2104"/>
              <w:gridCol w:w="891"/>
              <w:gridCol w:w="892"/>
              <w:gridCol w:w="891"/>
              <w:gridCol w:w="892"/>
              <w:gridCol w:w="3118"/>
              <w:gridCol w:w="1447"/>
            </w:tblGrid>
            <w:tr w:rsidR="00C21AE8" w:rsidTr="00900CAD">
              <w:trPr>
                <w:jc w:val="center"/>
              </w:trPr>
              <w:tc>
                <w:tcPr>
                  <w:tcW w:w="52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10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C6435B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566" w:type="dxa"/>
                  <w:gridSpan w:val="4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تم التخلص من الساكن الأول 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سبب</w:t>
                  </w:r>
                </w:p>
              </w:tc>
              <w:tc>
                <w:tcPr>
                  <w:tcW w:w="144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لا يوجد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0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C6435B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891" w:type="dxa"/>
                  <w:shd w:val="clear" w:color="auto" w:fill="FFF2CC" w:themeFill="accent4" w:themeFillTint="33"/>
                  <w:vAlign w:val="center"/>
                </w:tcPr>
                <w:p w:rsidR="00C21AE8" w:rsidRPr="00FD5A1F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FD5A1F">
                    <w:rPr>
                      <w:rFonts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بالحذف</w:t>
                  </w:r>
                </w:p>
              </w:tc>
              <w:tc>
                <w:tcPr>
                  <w:tcW w:w="892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بالفتح</w:t>
                  </w:r>
                </w:p>
              </w:tc>
              <w:tc>
                <w:tcPr>
                  <w:tcW w:w="89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بالكسر</w:t>
                  </w:r>
                </w:p>
              </w:tc>
              <w:tc>
                <w:tcPr>
                  <w:tcW w:w="89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بالضم</w:t>
                  </w:r>
                </w:p>
              </w:tc>
              <w:tc>
                <w:tcPr>
                  <w:tcW w:w="311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التخلص</w:t>
                  </w:r>
                </w:p>
              </w:tc>
              <w:tc>
                <w:tcPr>
                  <w:tcW w:w="144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التقاء ساكنان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104" w:type="dxa"/>
                </w:tcPr>
                <w:p w:rsidR="00C21AE8" w:rsidRPr="00632313" w:rsidRDefault="00C21AE8" w:rsidP="00900CAD">
                  <w:pPr>
                    <w:spacing w:line="400" w:lineRule="exact"/>
                    <w:jc w:val="center"/>
                    <w:rPr>
                      <w:sz w:val="23"/>
                      <w:szCs w:val="23"/>
                    </w:rPr>
                  </w:pP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32313"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ﲔ ﲕ </w:t>
                  </w: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104" w:type="dxa"/>
                </w:tcPr>
                <w:p w:rsidR="00C21AE8" w:rsidRPr="00632313" w:rsidRDefault="00C21AE8" w:rsidP="00900CAD">
                  <w:pPr>
                    <w:spacing w:line="400" w:lineRule="exact"/>
                    <w:jc w:val="center"/>
                    <w:rPr>
                      <w:sz w:val="23"/>
                      <w:szCs w:val="23"/>
                    </w:rPr>
                  </w:pP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32313"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ﳄ ﳅ </w:t>
                  </w: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104" w:type="dxa"/>
                </w:tcPr>
                <w:p w:rsidR="00C21AE8" w:rsidRPr="00632313" w:rsidRDefault="00C21AE8" w:rsidP="00900CAD">
                  <w:pPr>
                    <w:spacing w:line="400" w:lineRule="exact"/>
                    <w:jc w:val="center"/>
                    <w:rPr>
                      <w:sz w:val="23"/>
                      <w:szCs w:val="23"/>
                    </w:rPr>
                  </w:pP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32313">
                    <w:rPr>
                      <w:rFonts w:ascii="QCF2038" w:hAnsi="QCF2038" w:cs="QCF2038"/>
                      <w:color w:val="FF0000"/>
                      <w:sz w:val="23"/>
                      <w:szCs w:val="23"/>
                      <w:rtl/>
                    </w:rPr>
                    <w:t xml:space="preserve"> ﳉ ﳊ ﳋ </w:t>
                  </w: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104" w:type="dxa"/>
                </w:tcPr>
                <w:p w:rsidR="00C21AE8" w:rsidRPr="00632313" w:rsidRDefault="00C21AE8" w:rsidP="00900CAD">
                  <w:pPr>
                    <w:spacing w:line="400" w:lineRule="exact"/>
                    <w:jc w:val="center"/>
                    <w:rPr>
                      <w:sz w:val="23"/>
                      <w:szCs w:val="23"/>
                    </w:rPr>
                  </w:pP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32313">
                    <w:rPr>
                      <w:rFonts w:ascii="QCF2546" w:hAnsi="QCF2546" w:cs="QCF2546"/>
                      <w:color w:val="FF0000"/>
                      <w:sz w:val="23"/>
                      <w:szCs w:val="23"/>
                      <w:rtl/>
                    </w:rPr>
                    <w:t xml:space="preserve"> ﲶ ﲷ</w:t>
                  </w:r>
                  <w:r w:rsidRPr="0063231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104" w:type="dxa"/>
                </w:tcPr>
                <w:p w:rsidR="00C21AE8" w:rsidRPr="00632313" w:rsidRDefault="00C21AE8" w:rsidP="00900CAD">
                  <w:pPr>
                    <w:spacing w:line="400" w:lineRule="exact"/>
                    <w:jc w:val="center"/>
                    <w:rPr>
                      <w:sz w:val="23"/>
                      <w:szCs w:val="23"/>
                    </w:rPr>
                  </w:pP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32313">
                    <w:rPr>
                      <w:rFonts w:ascii="QCF2147" w:hAnsi="QCF2147" w:cs="QCF2147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632313"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ﳄ ﳅ  </w:t>
                  </w: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104" w:type="dxa"/>
                </w:tcPr>
                <w:p w:rsidR="00C21AE8" w:rsidRPr="00632313" w:rsidRDefault="00C21AE8" w:rsidP="00900CAD">
                  <w:pPr>
                    <w:spacing w:line="400" w:lineRule="exact"/>
                    <w:jc w:val="center"/>
                    <w:rPr>
                      <w:sz w:val="23"/>
                      <w:szCs w:val="23"/>
                    </w:rPr>
                  </w:pP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32313"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ﳎ ﳏ </w:t>
                  </w: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104" w:type="dxa"/>
                </w:tcPr>
                <w:p w:rsidR="00C21AE8" w:rsidRPr="00632313" w:rsidRDefault="00C21AE8" w:rsidP="00900CAD">
                  <w:pPr>
                    <w:spacing w:line="400" w:lineRule="exact"/>
                    <w:jc w:val="center"/>
                    <w:rPr>
                      <w:sz w:val="23"/>
                      <w:szCs w:val="23"/>
                    </w:rPr>
                  </w:pP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32313">
                    <w:rPr>
                      <w:rFonts w:ascii="QCF2370" w:hAnsi="QCF2370" w:cs="QCF2370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5C15B2">
                    <w:rPr>
                      <w:rFonts w:ascii="QCF2370" w:hAnsi="QCF2370" w:cs="QCF2370"/>
                      <w:color w:val="FF0000"/>
                      <w:sz w:val="23"/>
                      <w:szCs w:val="23"/>
                      <w:rtl/>
                    </w:rPr>
                    <w:t>ﱂ ﱃ</w:t>
                  </w:r>
                  <w:r w:rsidRPr="005C15B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104" w:type="dxa"/>
                </w:tcPr>
                <w:p w:rsidR="00C21AE8" w:rsidRPr="00632313" w:rsidRDefault="00C21AE8" w:rsidP="00900CAD">
                  <w:pPr>
                    <w:spacing w:line="400" w:lineRule="exact"/>
                    <w:jc w:val="center"/>
                    <w:rPr>
                      <w:sz w:val="23"/>
                      <w:szCs w:val="23"/>
                    </w:rPr>
                  </w:pP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32313">
                    <w:rPr>
                      <w:rFonts w:ascii="QCF2604" w:hAnsi="QCF2604" w:cs="QCF2604"/>
                      <w:color w:val="FF0000"/>
                      <w:sz w:val="23"/>
                      <w:szCs w:val="23"/>
                      <w:rtl/>
                    </w:rPr>
                    <w:t xml:space="preserve"> ﲆ ﲇ  </w:t>
                  </w: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104" w:type="dxa"/>
                </w:tcPr>
                <w:p w:rsidR="00C21AE8" w:rsidRPr="00632313" w:rsidRDefault="00C21AE8" w:rsidP="00900CAD">
                  <w:pPr>
                    <w:spacing w:line="400" w:lineRule="exact"/>
                    <w:jc w:val="center"/>
                    <w:rPr>
                      <w:sz w:val="23"/>
                      <w:szCs w:val="23"/>
                    </w:rPr>
                  </w:pP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32313"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 xml:space="preserve"> ﲐ ﲑ </w:t>
                  </w: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trHeight w:val="308"/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104" w:type="dxa"/>
                </w:tcPr>
                <w:p w:rsidR="00C21AE8" w:rsidRPr="00632313" w:rsidRDefault="00C21AE8" w:rsidP="00900CAD">
                  <w:pPr>
                    <w:spacing w:line="400" w:lineRule="exact"/>
                    <w:jc w:val="center"/>
                    <w:rPr>
                      <w:sz w:val="23"/>
                      <w:szCs w:val="23"/>
                    </w:rPr>
                  </w:pP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32313">
                    <w:rPr>
                      <w:rFonts w:ascii="QCF2136" w:hAnsi="QCF2136" w:cs="QCF2136"/>
                      <w:color w:val="FF0000"/>
                      <w:sz w:val="23"/>
                      <w:szCs w:val="23"/>
                      <w:rtl/>
                    </w:rPr>
                    <w:t xml:space="preserve"> ﲚ ﲛ</w:t>
                  </w:r>
                  <w:r w:rsidRPr="00632313">
                    <w:rPr>
                      <w:rFonts w:ascii="QCF2136" w:hAnsi="QCF2136" w:cs="QCF2136"/>
                      <w:color w:val="0000A5"/>
                      <w:sz w:val="23"/>
                      <w:szCs w:val="23"/>
                      <w:rtl/>
                    </w:rPr>
                    <w:t>ﲜ</w:t>
                  </w:r>
                  <w:r w:rsidRPr="00632313">
                    <w:rPr>
                      <w:rFonts w:ascii="QCF2136" w:hAnsi="QCF2136" w:cs="QCF213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3231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0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Default="00C21AE8" w:rsidP="00900CAD">
            <w:pPr>
              <w:spacing w:line="380" w:lineRule="exact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D70277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الخامس عشر: اكتب مرتبة التفخيم </w:t>
            </w:r>
            <w:r w:rsidRPr="00776FF4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رتب الكلمات حسب درجة قوة تفخيمها في الجدول أدناه: 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2588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C21AE8" w:rsidRPr="00782173" w:rsidTr="00900CAD">
              <w:trPr>
                <w:trHeight w:val="328"/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</w:tcPr>
                <w:p w:rsidR="00C21AE8" w:rsidRDefault="00C21AE8" w:rsidP="00900CAD">
                  <w:pPr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ﲉ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ﱛ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75" w:hAnsi="QCF2075" w:cs="QCF2075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075" w:hAnsi="QCF2075" w:cs="QCF20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5" w:type="dxa"/>
                </w:tcPr>
                <w:p w:rsidR="00C21AE8" w:rsidRPr="000005D7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0005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005D7">
                    <w:rPr>
                      <w:rFonts w:ascii="QCF2039" w:hAnsi="QCF2039" w:cs="QCF2039"/>
                      <w:color w:val="FF0000"/>
                      <w:sz w:val="23"/>
                      <w:szCs w:val="23"/>
                      <w:rtl/>
                    </w:rPr>
                    <w:t xml:space="preserve"> ﱃ </w:t>
                  </w:r>
                  <w:r w:rsidRPr="000005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</w:tcPr>
                <w:p w:rsidR="00C21AE8" w:rsidRDefault="00C21AE8" w:rsidP="00900CAD">
                  <w:pPr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 xml:space="preserve"> ﱻ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ﲊ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385" w:type="dxa"/>
                </w:tcPr>
                <w:p w:rsidR="00C21AE8" w:rsidRPr="000005D7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0005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005D7"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 xml:space="preserve"> ﲿ </w:t>
                  </w:r>
                  <w:r w:rsidRPr="000005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trHeight w:val="356"/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3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ﱠ</w:t>
                  </w:r>
                  <w:r>
                    <w:rPr>
                      <w:rFonts w:ascii="QCF2549" w:hAnsi="QCF2549" w:cs="QCF2549"/>
                      <w:color w:val="0000A5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11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34" w:hAnsi="QCF2034" w:cs="QCF2034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034" w:hAnsi="QCF2034" w:cs="QCF20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2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8" w:hAnsi="QCF2248" w:cs="QCF2248"/>
                      <w:color w:val="FF0000"/>
                      <w:sz w:val="23"/>
                      <w:szCs w:val="23"/>
                      <w:rtl/>
                    </w:rPr>
                    <w:t>ﱗ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385" w:type="dxa"/>
                  <w:tcBorders>
                    <w:bottom w:val="single" w:sz="18" w:space="0" w:color="auto"/>
                  </w:tcBorders>
                </w:tcPr>
                <w:p w:rsidR="00C21AE8" w:rsidRPr="000005D7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0005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005D7"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 xml:space="preserve"> ﲾ  </w:t>
                  </w:r>
                  <w:r w:rsidRPr="000005D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72" w:type="dxa"/>
                  <w:gridSpan w:val="2"/>
                  <w:tcBorders>
                    <w:top w:val="single" w:sz="18" w:space="0" w:color="auto"/>
                  </w:tcBorders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46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03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373" w:type="dxa"/>
                  <w:gridSpan w:val="2"/>
                  <w:tcBorders>
                    <w:top w:val="single" w:sz="18" w:space="0" w:color="auto"/>
                  </w:tcBorders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72" w:type="dxa"/>
                  <w:gridSpan w:val="2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373" w:type="dxa"/>
                  <w:gridSpan w:val="2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272" w:type="dxa"/>
                  <w:gridSpan w:val="2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373" w:type="dxa"/>
                  <w:gridSpan w:val="2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6A3ED6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2564DB" w:rsidRDefault="00C21AE8" w:rsidP="00900CAD">
            <w:pPr>
              <w:rPr>
                <w:rFonts w:ascii="QCF2BSML" w:hAnsi="QCF2BSML" w:cs="Fanan"/>
                <w:color w:val="FF0000"/>
                <w:sz w:val="23"/>
                <w:szCs w:val="23"/>
                <w:rtl/>
              </w:rPr>
            </w:pPr>
            <w:r w:rsidRPr="002564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2564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لماذا رسمت الهمزة على هذا الشكل في الرسم العثماني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217"/>
              <w:gridCol w:w="2603"/>
              <w:gridCol w:w="425"/>
              <w:gridCol w:w="1889"/>
              <w:gridCol w:w="3243"/>
            </w:tblGrid>
            <w:tr w:rsidR="00C21AE8" w:rsidRPr="002564DB" w:rsidTr="00900CAD">
              <w:trPr>
                <w:trHeight w:val="438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17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2603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8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3243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C21AE8" w:rsidRPr="002564DB" w:rsidTr="00900CAD">
              <w:trPr>
                <w:trHeight w:val="438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17" w:type="dxa"/>
                  <w:vAlign w:val="center"/>
                </w:tcPr>
                <w:p w:rsidR="00C21AE8" w:rsidRDefault="00C21AE8" w:rsidP="00900CAD">
                  <w:pPr>
                    <w:spacing w:line="360" w:lineRule="exact"/>
                    <w:jc w:val="center"/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7" w:hAnsi="QCF2137" w:cs="QCF2137"/>
                      <w:color w:val="FF0000"/>
                      <w:sz w:val="23"/>
                      <w:szCs w:val="23"/>
                      <w:rtl/>
                    </w:rPr>
                    <w:t xml:space="preserve"> ﱮ</w:t>
                  </w:r>
                  <w:r>
                    <w:rPr>
                      <w:rFonts w:ascii="QCF2137" w:hAnsi="QCF2137" w:cs="QCF21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7" w:hAnsi="QCF2137" w:cs="QCF2137"/>
                      <w:color w:val="FF0000"/>
                      <w:sz w:val="23"/>
                      <w:szCs w:val="23"/>
                      <w:rtl/>
                    </w:rPr>
                    <w:t>ﱯ</w:t>
                  </w:r>
                  <w:r w:rsidRPr="00212274">
                    <w:rPr>
                      <w:rFonts w:ascii="QCF2BSML" w:eastAsia="QCF2BSML" w:hAnsi="QCF2BSML" w:cs="QCF2BSML"/>
                      <w:color w:val="002060"/>
                      <w:sz w:val="23"/>
                      <w:szCs w:val="23"/>
                      <w:rtl/>
                    </w:rPr>
                    <w:t xml:space="preserve">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603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889" w:type="dxa"/>
                  <w:vAlign w:val="center"/>
                </w:tcPr>
                <w:p w:rsidR="00C21AE8" w:rsidRDefault="00C21AE8" w:rsidP="00900CAD">
                  <w:pPr>
                    <w:spacing w:line="360" w:lineRule="exact"/>
                    <w:jc w:val="center"/>
                  </w:pPr>
                  <w:r w:rsidRPr="00E002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6" w:hAnsi="QCF2136" w:cs="QCF2136"/>
                      <w:color w:val="FF0000"/>
                      <w:sz w:val="23"/>
                      <w:szCs w:val="23"/>
                      <w:rtl/>
                    </w:rPr>
                    <w:t xml:space="preserve"> ﲛ</w:t>
                  </w:r>
                  <w:r>
                    <w:rPr>
                      <w:rFonts w:ascii="QCF2136" w:hAnsi="QCF2136" w:cs="QCF2136"/>
                      <w:color w:val="0000A5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136" w:hAnsi="QCF2136" w:cs="QCF21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002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43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438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17" w:type="dxa"/>
                  <w:vAlign w:val="center"/>
                </w:tcPr>
                <w:p w:rsidR="00C21AE8" w:rsidRDefault="00C21AE8" w:rsidP="00900CAD">
                  <w:pPr>
                    <w:spacing w:line="360" w:lineRule="exact"/>
                    <w:jc w:val="center"/>
                  </w:pPr>
                  <w:r w:rsidRPr="008947A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7" w:hAnsi="QCF2137" w:cs="QCF2137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 w:rsidRPr="009129D6">
                    <w:rPr>
                      <w:rFonts w:ascii="QCF2BSML" w:eastAsia="QCF2BSML" w:hAnsi="QCF2BSML" w:cs="QCF2BSML"/>
                      <w:color w:val="002060"/>
                      <w:sz w:val="23"/>
                      <w:szCs w:val="23"/>
                      <w:rtl/>
                    </w:rPr>
                    <w:t xml:space="preserve"> </w:t>
                  </w:r>
                  <w:r w:rsidRPr="008947A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603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889" w:type="dxa"/>
                  <w:vAlign w:val="center"/>
                </w:tcPr>
                <w:p w:rsidR="00C21AE8" w:rsidRDefault="00C21AE8" w:rsidP="00900CAD">
                  <w:pPr>
                    <w:spacing w:line="360" w:lineRule="exact"/>
                    <w:jc w:val="center"/>
                  </w:pPr>
                  <w:r w:rsidRPr="00E002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 xml:space="preserve"> ﲂ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0021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43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Default="00C21AE8" w:rsidP="00900CAD">
            <w:pPr>
              <w:jc w:val="center"/>
              <w:rPr>
                <w:rFonts w:ascii="QCF2BSML" w:hAnsi="QCF2BSML" w:cs="QCF2BSML"/>
                <w:color w:val="FF0000"/>
                <w:sz w:val="23"/>
                <w:szCs w:val="23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2F463D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2F463D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2F463D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F463D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ل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ية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مع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ذكر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السبب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F463D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 w:rsidRPr="002F463D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</w:t>
            </w:r>
            <w:r w:rsidRPr="002F463D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2F463D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F463D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C21AE8" w:rsidRPr="00E21BD8" w:rsidTr="00B75931">
        <w:trPr>
          <w:trHeight w:val="2856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51"/>
              <w:gridCol w:w="1196"/>
              <w:gridCol w:w="740"/>
              <w:gridCol w:w="703"/>
              <w:gridCol w:w="713"/>
              <w:gridCol w:w="11"/>
              <w:gridCol w:w="1315"/>
              <w:gridCol w:w="425"/>
              <w:gridCol w:w="1681"/>
              <w:gridCol w:w="740"/>
              <w:gridCol w:w="703"/>
              <w:gridCol w:w="724"/>
              <w:gridCol w:w="1284"/>
            </w:tblGrid>
            <w:tr w:rsidR="00C21AE8" w:rsidTr="00900CAD">
              <w:trPr>
                <w:jc w:val="center"/>
              </w:trPr>
              <w:tc>
                <w:tcPr>
                  <w:tcW w:w="5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19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56" w:type="dxa"/>
                  <w:gridSpan w:val="3"/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326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67" w:type="dxa"/>
                  <w:gridSpan w:val="3"/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2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31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2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C21AE8" w:rsidRPr="005C15B2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5C15B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C15B2">
                    <w:rPr>
                      <w:rFonts w:ascii="QCF2142" w:hAnsi="QCF2142" w:cs="QCF2142"/>
                      <w:color w:val="FF0000"/>
                      <w:sz w:val="23"/>
                      <w:szCs w:val="23"/>
                      <w:rtl/>
                    </w:rPr>
                    <w:t>ﳌ</w:t>
                  </w:r>
                  <w:r w:rsidRPr="005C15B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5D7109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3" w:hAnsi="QCF2143" w:cs="QCF2143"/>
                      <w:color w:val="FF0000"/>
                      <w:sz w:val="23"/>
                      <w:szCs w:val="23"/>
                      <w:rtl/>
                    </w:rPr>
                    <w:t>ﱒ</w:t>
                  </w: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C21AE8" w:rsidRPr="005C15B2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5C15B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C15B2">
                    <w:rPr>
                      <w:rFonts w:ascii="QCF2217" w:eastAsia="QCF2217" w:hAnsi="QCF2217" w:cs="QCF2217"/>
                      <w:color w:val="FF0000"/>
                      <w:sz w:val="23"/>
                      <w:szCs w:val="23"/>
                      <w:rtl/>
                    </w:rPr>
                    <w:t xml:space="preserve"> ﱟ  </w:t>
                  </w:r>
                  <w:r w:rsidRPr="005C15B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5D7109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2" w:hAnsi="QCF2182" w:cs="QCF2182"/>
                      <w:color w:val="FF0000"/>
                      <w:sz w:val="23"/>
                      <w:szCs w:val="23"/>
                      <w:rtl/>
                    </w:rPr>
                    <w:t xml:space="preserve"> ﱜ</w:t>
                  </w: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196" w:type="dxa"/>
                </w:tcPr>
                <w:p w:rsidR="00C21AE8" w:rsidRPr="005C15B2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5C15B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C15B2">
                    <w:rPr>
                      <w:rFonts w:ascii="QCF2138" w:hAnsi="QCF2138" w:cs="QCF2138"/>
                      <w:color w:val="FF0000"/>
                      <w:sz w:val="23"/>
                      <w:szCs w:val="23"/>
                      <w:rtl/>
                    </w:rPr>
                    <w:t xml:space="preserve"> ﳁ</w:t>
                  </w:r>
                  <w:r w:rsidRPr="005C15B2">
                    <w:rPr>
                      <w:rFonts w:ascii="QCF2138" w:hAnsi="QCF2138" w:cs="QCF2138"/>
                      <w:color w:val="0000A5"/>
                      <w:sz w:val="23"/>
                      <w:szCs w:val="23"/>
                      <w:rtl/>
                    </w:rPr>
                    <w:t>ﳂ</w:t>
                  </w:r>
                  <w:r w:rsidRPr="005C15B2">
                    <w:rPr>
                      <w:rFonts w:ascii="QCF2138" w:hAnsi="QCF2138" w:cs="QCF213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5C15B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5D7109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91" w:eastAsia="QCF2091" w:hAnsi="QCF2091" w:cs="QCF2091"/>
                      <w:color w:val="FF0000"/>
                      <w:rtl/>
                    </w:rPr>
                    <w:t xml:space="preserve"> 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196" w:type="dxa"/>
                </w:tcPr>
                <w:p w:rsidR="00C21AE8" w:rsidRPr="005C15B2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5C15B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C15B2">
                    <w:rPr>
                      <w:rFonts w:ascii="QCF2146" w:hAnsi="QCF2146" w:cs="QCF2146"/>
                      <w:color w:val="FF0000"/>
                      <w:sz w:val="23"/>
                      <w:szCs w:val="23"/>
                      <w:rtl/>
                    </w:rPr>
                    <w:t>ﱕ</w:t>
                  </w:r>
                  <w:r w:rsidRPr="005C15B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5D7109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ﱳ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196" w:type="dxa"/>
                </w:tcPr>
                <w:p w:rsidR="00C21AE8" w:rsidRPr="005C15B2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5C15B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5C15B2">
                    <w:rPr>
                      <w:rFonts w:ascii="QCF2253" w:eastAsia="QCF2253" w:hAnsi="QCF2253" w:cs="QCF2253"/>
                      <w:color w:val="FF0000"/>
                      <w:sz w:val="23"/>
                      <w:szCs w:val="23"/>
                      <w:rtl/>
                    </w:rPr>
                    <w:t xml:space="preserve">ﲡ </w:t>
                  </w:r>
                  <w:r w:rsidRPr="005C15B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6D0EDD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Times New Rom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>
                    <w:rPr>
                      <w:rFonts w:ascii="QCF2147" w:hAnsi="QCF2147" w:cs="QCF21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462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2F463D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مخرج وصفات وألقاب الحروف التالية ثم ضع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تصنيف قوة الحرف: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4"/>
              <w:gridCol w:w="820"/>
              <w:gridCol w:w="2609"/>
              <w:gridCol w:w="4111"/>
              <w:gridCol w:w="680"/>
              <w:gridCol w:w="681"/>
              <w:gridCol w:w="680"/>
              <w:gridCol w:w="681"/>
            </w:tblGrid>
            <w:tr w:rsidR="00C21AE8" w:rsidRPr="00782173" w:rsidTr="00900CAD">
              <w:trPr>
                <w:trHeight w:val="33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820" w:type="dxa"/>
                  <w:shd w:val="clear" w:color="auto" w:fill="FFF2CC" w:themeFill="accent4" w:themeFillTint="33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الحرف</w:t>
                  </w:r>
                </w:p>
              </w:tc>
              <w:tc>
                <w:tcPr>
                  <w:tcW w:w="2609" w:type="dxa"/>
                  <w:shd w:val="clear" w:color="auto" w:fill="FFF2CC" w:themeFill="accent4" w:themeFillTint="33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المخرج الخاص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C21AE8" w:rsidRPr="00B946FB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لقب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ه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C21AE8" w:rsidRPr="00780BB7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قوي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C21AE8" w:rsidRPr="00780BB7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متوسط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C21AE8" w:rsidRPr="00780BB7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ضعيف</w:t>
                  </w:r>
                </w:p>
              </w:tc>
            </w:tr>
            <w:tr w:rsidR="00C21AE8" w:rsidRPr="00782173" w:rsidTr="00900CAD">
              <w:trPr>
                <w:trHeight w:val="33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820" w:type="dxa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النون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</w:tr>
            <w:tr w:rsidR="00C21AE8" w:rsidRPr="00782173" w:rsidTr="00900CAD">
              <w:trPr>
                <w:trHeight w:val="33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820" w:type="dxa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السين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</w:tr>
            <w:tr w:rsidR="00C21AE8" w:rsidRPr="00782173" w:rsidTr="00900CAD">
              <w:trPr>
                <w:trHeight w:val="33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820" w:type="dxa"/>
                  <w:vAlign w:val="center"/>
                </w:tcPr>
                <w:p w:rsidR="00C21AE8" w:rsidRPr="005051D6" w:rsidRDefault="00C21AE8" w:rsidP="00900CAD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الضاد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</w:tr>
            <w:tr w:rsidR="00C21AE8" w:rsidRPr="00782173" w:rsidTr="00900CAD">
              <w:trPr>
                <w:trHeight w:val="33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820" w:type="dxa"/>
                  <w:vAlign w:val="center"/>
                </w:tcPr>
                <w:p w:rsidR="00C21AE8" w:rsidRPr="005051D6" w:rsidRDefault="00C21AE8" w:rsidP="00900CAD">
                  <w:pPr>
                    <w:spacing w:line="300" w:lineRule="exact"/>
                    <w:jc w:val="center"/>
                    <w:rPr>
                      <w:rFonts w:ascii="QCF2BSML" w:hAnsi="QCF2BSML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hAnsi="QCF2BSML" w:cs="Fanan" w:hint="cs"/>
                      <w:sz w:val="28"/>
                      <w:szCs w:val="28"/>
                      <w:rtl/>
                    </w:rPr>
                    <w:t>الغين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C21AE8" w:rsidRPr="009B5FBD" w:rsidRDefault="00C21AE8" w:rsidP="00900CAD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9B5FBD" w:rsidRDefault="00C21AE8" w:rsidP="00900CAD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C21AE8" w:rsidRPr="009B5FBD" w:rsidRDefault="00C21AE8" w:rsidP="00900CAD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75931" w:rsidRPr="00F82E6C" w:rsidRDefault="00B75931" w:rsidP="00B75931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</w:rPr>
            </w:pP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F82E6C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وأوجه الوقف من حيث الإشمام والروم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، </w:t>
            </w:r>
            <w:r w:rsidRPr="00F82E6C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ثم رتب الكلمات حسب قوة المد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Pr="00F82E6C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(10 درجات)</w:t>
            </w:r>
          </w:p>
        </w:tc>
      </w:tr>
      <w:tr w:rsidR="00B75931" w:rsidRPr="00E21BD8" w:rsidTr="00012A37">
        <w:trPr>
          <w:trHeight w:val="5171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78"/>
              <w:gridCol w:w="1733"/>
              <w:gridCol w:w="1629"/>
              <w:gridCol w:w="1629"/>
              <w:gridCol w:w="1629"/>
              <w:gridCol w:w="1629"/>
              <w:gridCol w:w="547"/>
              <w:gridCol w:w="1466"/>
            </w:tblGrid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 القرآنية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ترتيب المدود</w:t>
                  </w: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CA3462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A3462"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 xml:space="preserve"> ﲀ </w:t>
                  </w: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CA3462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A3462"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 xml:space="preserve"> ﱺ </w:t>
                  </w: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CA3462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A3462">
                    <w:rPr>
                      <w:rFonts w:ascii="QCF2604" w:hAnsi="QCF2604" w:cs="QCF2604"/>
                      <w:color w:val="FF0000"/>
                      <w:sz w:val="23"/>
                      <w:szCs w:val="23"/>
                      <w:rtl/>
                    </w:rPr>
                    <w:t>ﲀ ﲁ</w:t>
                  </w: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CA3462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A3462">
                    <w:rPr>
                      <w:rFonts w:ascii="QCF2214" w:hAnsi="QCF2214" w:cs="QCF2214"/>
                      <w:color w:val="FF0000"/>
                      <w:sz w:val="23"/>
                      <w:szCs w:val="23"/>
                      <w:rtl/>
                    </w:rPr>
                    <w:t xml:space="preserve"> ﳂ </w:t>
                  </w: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CA3462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A3462">
                    <w:rPr>
                      <w:rFonts w:ascii="QCF2590" w:hAnsi="QCF2590" w:cs="QCF2590"/>
                      <w:color w:val="FF0000"/>
                      <w:sz w:val="23"/>
                      <w:szCs w:val="23"/>
                      <w:rtl/>
                    </w:rPr>
                    <w:t xml:space="preserve"> ﲩ </w:t>
                  </w: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CA3462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A3462"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ﱧ ﱨ </w:t>
                  </w: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CA3462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A3462"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>ﱁ</w:t>
                  </w: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CA3462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A3462"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>ﳆ</w:t>
                  </w: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CA3462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A3462">
                    <w:rPr>
                      <w:rFonts w:ascii="QCF2377" w:hAnsi="QCF2377" w:cs="QCF23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CA3462">
                    <w:rPr>
                      <w:rFonts w:ascii="QCF2006" w:hAnsi="QCF2006" w:cs="QCF2006"/>
                      <w:color w:val="FF0000"/>
                      <w:sz w:val="23"/>
                      <w:szCs w:val="23"/>
                      <w:rtl/>
                    </w:rPr>
                    <w:t xml:space="preserve">ﲥ </w:t>
                  </w: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70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CA3462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CA3462"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 xml:space="preserve"> ﳖ </w:t>
                  </w:r>
                  <w:r w:rsidRPr="00CA346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75931" w:rsidRPr="00F82E6C" w:rsidRDefault="00B75931" w:rsidP="00B75931">
            <w:pPr>
              <w:jc w:val="center"/>
              <w:rPr>
                <w:rFonts w:hint="cs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العشرون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نوع الوقف من حيث (التام أو الكافي، أو الحسن أو القبيح) في الآيات القرآنية التالية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:</w:t>
            </w:r>
            <w:r w:rsidRPr="0048171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</w:t>
            </w:r>
            <w:r w:rsidRPr="0048171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3410"/>
              <w:gridCol w:w="551"/>
              <w:gridCol w:w="469"/>
              <w:gridCol w:w="5233"/>
              <w:gridCol w:w="738"/>
            </w:tblGrid>
            <w:tr w:rsidR="00C21AE8" w:rsidRPr="002564DB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</w:t>
                  </w:r>
                </w:p>
              </w:tc>
              <w:tc>
                <w:tcPr>
                  <w:tcW w:w="3410" w:type="dxa"/>
                  <w:shd w:val="clear" w:color="auto" w:fill="FFF2CC" w:themeFill="accent4" w:themeFillTint="33"/>
                  <w:vAlign w:val="center"/>
                </w:tcPr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الآية</w:t>
                  </w:r>
                </w:p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حكم الوقف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</w:t>
                  </w:r>
                </w:p>
              </w:tc>
              <w:tc>
                <w:tcPr>
                  <w:tcW w:w="5233" w:type="dxa"/>
                  <w:shd w:val="clear" w:color="auto" w:fill="FFF2CC" w:themeFill="accent4" w:themeFillTint="33"/>
                  <w:vAlign w:val="center"/>
                </w:tcPr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 xml:space="preserve">الآية </w:t>
                  </w:r>
                </w:p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القرآنية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 xml:space="preserve">حكم الوقف </w:t>
                  </w: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410" w:type="dxa"/>
                </w:tcPr>
                <w:p w:rsidR="00C21AE8" w:rsidRDefault="00C21AE8" w:rsidP="00900CAD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C0376">
                    <w:rPr>
                      <w:rFonts w:ascii="QCF2593" w:hAnsi="QCF2593" w:cs="QCF259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ﳄ</w:t>
                  </w:r>
                  <w:r w:rsidRPr="00B20953">
                    <w:rPr>
                      <w:rFonts w:ascii="QCF2593" w:hAnsi="QCF2593" w:cs="QCF2593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ﳅ</w:t>
                  </w:r>
                  <w:r w:rsidRPr="00B20953">
                    <w:rPr>
                      <w:rFonts w:ascii="QCF2593" w:hAnsi="QCF2593" w:cs="QCF259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ﳈ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3" w:hAnsi="QCF2593" w:cs="QCF2593"/>
                      <w:color w:val="FF0000"/>
                      <w:sz w:val="23"/>
                      <w:szCs w:val="23"/>
                      <w:rtl/>
                    </w:rPr>
                    <w:t>ﳊ</w:t>
                  </w:r>
                  <w:r>
                    <w:rPr>
                      <w:rFonts w:ascii="QCF2593" w:hAnsi="QCF2593" w:cs="QCF259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51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5233" w:type="dxa"/>
                </w:tcPr>
                <w:p w:rsidR="00C21AE8" w:rsidRDefault="00C21AE8" w:rsidP="00900CAD">
                  <w:pPr>
                    <w:jc w:val="center"/>
                  </w:pP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6" w:hAnsi="QCF2466" w:cs="QCF2466"/>
                      <w:color w:val="FF0000"/>
                      <w:sz w:val="23"/>
                      <w:szCs w:val="23"/>
                      <w:rtl/>
                    </w:rPr>
                    <w:t xml:space="preserve"> ﲟ</w:t>
                  </w:r>
                  <w:r>
                    <w:rPr>
                      <w:rFonts w:ascii="QCF2466" w:hAnsi="QCF2466" w:cs="QCF24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6" w:hAnsi="QCF2466" w:cs="QCF2466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466" w:hAnsi="QCF2466" w:cs="QCF246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C0376">
                    <w:rPr>
                      <w:rFonts w:ascii="QCF2466" w:hAnsi="QCF2466" w:cs="QCF246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ﲡ</w:t>
                  </w:r>
                  <w:r w:rsidRPr="00CB5BC0">
                    <w:rPr>
                      <w:rFonts w:ascii="QCF2466" w:hAnsi="QCF2466" w:cs="QCF246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CB5BC0">
                    <w:rPr>
                      <w:rFonts w:ascii="QCF2466" w:hAnsi="QCF2466" w:cs="QCF2466"/>
                      <w:color w:val="7030A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466" w:hAnsi="QCF2466" w:cs="QCF24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6" w:hAnsi="QCF2466" w:cs="QCF2466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466" w:hAnsi="QCF2466" w:cs="QCF24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6" w:hAnsi="QCF2466" w:cs="QCF2466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466" w:hAnsi="QCF2466" w:cs="QCF24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6" w:hAnsi="QCF2466" w:cs="QCF2466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466" w:hAnsi="QCF2466" w:cs="QCF24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6" w:hAnsi="QCF2466" w:cs="QCF2466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466" w:hAnsi="QCF2466" w:cs="QCF24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6" w:hAnsi="QCF2466" w:cs="QCF2466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466" w:hAnsi="QCF2466" w:cs="QCF246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66" w:hAnsi="QCF2466" w:cs="QCF2466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466" w:hAnsi="QCF2466" w:cs="QCF24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8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410" w:type="dxa"/>
                </w:tcPr>
                <w:p w:rsidR="00C21AE8" w:rsidRDefault="00C21AE8" w:rsidP="00900CAD">
                  <w:pPr>
                    <w:jc w:val="center"/>
                  </w:pP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ﳄ</w:t>
                  </w:r>
                  <w:r>
                    <w:rPr>
                      <w:rFonts w:ascii="QCF2594" w:hAnsi="QCF2594" w:cs="QCF25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594" w:hAnsi="QCF2594" w:cs="QCF25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594" w:hAnsi="QCF2594" w:cs="QCF2594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ﳆ</w:t>
                  </w:r>
                  <w:r w:rsidRPr="00B20953">
                    <w:rPr>
                      <w:rFonts w:ascii="QCF2594" w:hAnsi="QCF2594" w:cs="QCF2594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B20953">
                    <w:rPr>
                      <w:rFonts w:ascii="QCF2594" w:hAnsi="QCF2594" w:cs="QCF2594"/>
                      <w:color w:val="7030A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94" w:hAnsi="QCF2594" w:cs="QCF25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5" w:hAnsi="QCF2595" w:cs="QCF2595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595" w:hAnsi="QCF2595" w:cs="QCF25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5" w:hAnsi="QCF2595" w:cs="QCF2595"/>
                      <w:color w:val="FF0000"/>
                      <w:sz w:val="23"/>
                      <w:szCs w:val="23"/>
                      <w:rtl/>
                    </w:rPr>
                    <w:t>ﱂ</w:t>
                  </w: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551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5233" w:type="dxa"/>
                </w:tcPr>
                <w:p w:rsidR="00C21AE8" w:rsidRDefault="00C21AE8" w:rsidP="00900CAD">
                  <w:pPr>
                    <w:jc w:val="center"/>
                  </w:pP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8" w:hAnsi="QCF2548" w:cs="QCF2548"/>
                      <w:color w:val="FF0000"/>
                      <w:sz w:val="23"/>
                      <w:szCs w:val="23"/>
                      <w:rtl/>
                    </w:rPr>
                    <w:t xml:space="preserve"> ﲙ</w:t>
                  </w:r>
                  <w:r>
                    <w:rPr>
                      <w:rFonts w:ascii="QCF2548" w:hAnsi="QCF2548" w:cs="QCF25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8" w:hAnsi="QCF2548" w:cs="QCF2548"/>
                      <w:color w:val="FF0000"/>
                      <w:sz w:val="23"/>
                      <w:szCs w:val="23"/>
                      <w:rtl/>
                    </w:rPr>
                    <w:t>ﲚ</w:t>
                  </w:r>
                  <w:r>
                    <w:rPr>
                      <w:rFonts w:ascii="QCF2548" w:hAnsi="QCF2548" w:cs="QCF25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548" w:hAnsi="QCF2548" w:cs="QCF254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ﲛ</w:t>
                  </w:r>
                  <w:r>
                    <w:rPr>
                      <w:rFonts w:ascii="QCF2548" w:hAnsi="QCF2548" w:cs="QCF25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3350A">
                    <w:rPr>
                      <w:rFonts w:ascii="QCF2548" w:hAnsi="QCF2548" w:cs="QCF2548"/>
                      <w:color w:val="7030A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548" w:hAnsi="QCF2548" w:cs="QCF25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8" w:hAnsi="QCF2548" w:cs="QCF2548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548" w:hAnsi="QCF2548" w:cs="QCF25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8" w:hAnsi="QCF2548" w:cs="QCF2548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548" w:hAnsi="QCF2548" w:cs="QCF25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8" w:hAnsi="QCF2548" w:cs="QCF2548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548" w:hAnsi="QCF2548" w:cs="QCF25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8" w:hAnsi="QCF2548" w:cs="QCF2548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548" w:hAnsi="QCF2548" w:cs="QCF25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8" w:hAnsi="QCF2548" w:cs="QCF2548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548" w:hAnsi="QCF2548" w:cs="QCF25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8" w:hAnsi="QCF2548" w:cs="QCF2548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548" w:hAnsi="QCF2548" w:cs="QCF25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8" w:hAnsi="QCF2548" w:cs="QCF2548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548" w:hAnsi="QCF2548" w:cs="QCF254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48" w:hAnsi="QCF2548" w:cs="QCF2548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548" w:hAnsi="QCF2548" w:cs="QCF25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8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410" w:type="dxa"/>
                </w:tcPr>
                <w:p w:rsidR="00C21AE8" w:rsidRDefault="00C21AE8" w:rsidP="00900CAD">
                  <w:pPr>
                    <w:jc w:val="center"/>
                  </w:pP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>ﱙ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596" w:hAnsi="QCF2596" w:cs="QCF259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ﱛ</w:t>
                  </w:r>
                  <w:r w:rsidRPr="00C1251C">
                    <w:rPr>
                      <w:rFonts w:ascii="QCF2596" w:hAnsi="QCF2596" w:cs="QCF259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C1251C">
                    <w:rPr>
                      <w:rFonts w:ascii="QCF2596" w:hAnsi="QCF2596" w:cs="QCF2596"/>
                      <w:color w:val="7030A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6" w:hAnsi="QCF2596" w:cs="QCF2596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596" w:hAnsi="QCF2596" w:cs="QCF25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51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5233" w:type="dxa"/>
                </w:tcPr>
                <w:p w:rsidR="00C21AE8" w:rsidRDefault="00C21AE8" w:rsidP="00900CAD">
                  <w:pPr>
                    <w:jc w:val="center"/>
                  </w:pP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ﲝ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467" w:hAnsi="QCF2467" w:cs="QCF246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ﲟ</w:t>
                  </w:r>
                  <w:r w:rsidRPr="00A10B35">
                    <w:rPr>
                      <w:rFonts w:ascii="QCF2467" w:hAnsi="QCF2467" w:cs="QCF246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A10B35">
                    <w:rPr>
                      <w:rFonts w:ascii="QCF2467" w:hAnsi="QCF2467" w:cs="QCF2467"/>
                      <w:color w:val="7030A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467" w:hAnsi="QCF2467" w:cs="QCF24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8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3410" w:type="dxa"/>
                </w:tcPr>
                <w:p w:rsidR="00C21AE8" w:rsidRDefault="00C21AE8" w:rsidP="00900CAD">
                  <w:pPr>
                    <w:jc w:val="center"/>
                  </w:pP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 xml:space="preserve"> ﲝ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127" w:hAnsi="QCF2127" w:cs="QCF212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ﲡ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51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5233" w:type="dxa"/>
                </w:tcPr>
                <w:p w:rsidR="00C21AE8" w:rsidRDefault="00C21AE8" w:rsidP="00900CAD">
                  <w:pPr>
                    <w:jc w:val="center"/>
                  </w:pP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012" w:hAnsi="QCF2012" w:cs="QCF2012"/>
                      <w:color w:val="0000A5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ﲗ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ﲘ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10B35">
                    <w:rPr>
                      <w:rFonts w:ascii="QCF2012" w:hAnsi="QCF2012" w:cs="QCF2012"/>
                      <w:color w:val="7030A0"/>
                      <w:sz w:val="23"/>
                      <w:szCs w:val="23"/>
                      <w:rtl/>
                    </w:rPr>
                    <w:t>ﲚ</w:t>
                  </w:r>
                  <w:r w:rsidRPr="00A10B35">
                    <w:rPr>
                      <w:rFonts w:ascii="QCF2012" w:hAnsi="QCF2012" w:cs="QCF201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012" w:hAnsi="QCF2012" w:cs="QCF201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ﲜ</w:t>
                  </w:r>
                  <w:r w:rsidRPr="00A10B3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8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713484" w:rsidRDefault="00C21AE8" w:rsidP="00900CAD">
            <w:pPr>
              <w:spacing w:line="380" w:lineRule="exact"/>
              <w:jc w:val="center"/>
              <w:rPr>
                <w:rFonts w:cs="Fanan"/>
                <w:b/>
                <w:bCs/>
                <w:sz w:val="24"/>
                <w:szCs w:val="24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ما هو حكم الوقف على نعم وبلى وكلا في الآيات القرآنية التالية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:   </w:t>
            </w:r>
            <w:r w:rsidRPr="0048171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</w:t>
            </w:r>
            <w:r w:rsidRPr="0048171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(4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4"/>
              <w:gridCol w:w="3425"/>
              <w:gridCol w:w="567"/>
              <w:gridCol w:w="425"/>
              <w:gridCol w:w="5245"/>
              <w:gridCol w:w="738"/>
            </w:tblGrid>
            <w:tr w:rsidR="00C21AE8" w:rsidRPr="002564DB" w:rsidTr="00900CAD">
              <w:trPr>
                <w:trHeight w:val="697"/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</w:t>
                  </w:r>
                </w:p>
              </w:tc>
              <w:tc>
                <w:tcPr>
                  <w:tcW w:w="3425" w:type="dxa"/>
                  <w:shd w:val="clear" w:color="auto" w:fill="FFF2CC" w:themeFill="accent4" w:themeFillTint="33"/>
                  <w:vAlign w:val="center"/>
                </w:tcPr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الآية</w:t>
                  </w:r>
                </w:p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C21AE8" w:rsidRPr="006828EC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6828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حكم الوقف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</w:t>
                  </w:r>
                </w:p>
              </w:tc>
              <w:tc>
                <w:tcPr>
                  <w:tcW w:w="5245" w:type="dxa"/>
                  <w:shd w:val="clear" w:color="auto" w:fill="FFF2CC" w:themeFill="accent4" w:themeFillTint="33"/>
                  <w:vAlign w:val="center"/>
                </w:tcPr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 xml:space="preserve">الآية </w:t>
                  </w:r>
                </w:p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القرآنية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 xml:space="preserve">حكم الوقف </w:t>
                  </w: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425" w:type="dxa"/>
                </w:tcPr>
                <w:p w:rsidR="00C21AE8" w:rsidRDefault="00C21AE8" w:rsidP="00900CAD">
                  <w:pPr>
                    <w:jc w:val="center"/>
                  </w:pPr>
                  <w:r w:rsidRPr="006828EC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6828EC">
                    <w:rPr>
                      <w:rFonts w:ascii="QCF2589" w:hAnsi="QCF2589" w:cs="QCF2589"/>
                      <w:color w:val="FF0000"/>
                      <w:rtl/>
                    </w:rPr>
                    <w:t>ﲕ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28EC">
                    <w:rPr>
                      <w:rFonts w:ascii="QCF2589" w:hAnsi="QCF2589" w:cs="QCF2589"/>
                      <w:color w:val="FF0000"/>
                      <w:rtl/>
                    </w:rPr>
                    <w:t>ﲖ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28EC">
                    <w:rPr>
                      <w:rFonts w:ascii="QCF2589" w:hAnsi="QCF2589" w:cs="QCF2589"/>
                      <w:color w:val="FF0000"/>
                      <w:rtl/>
                    </w:rPr>
                    <w:t>ﲗ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28EC">
                    <w:rPr>
                      <w:rFonts w:ascii="QCF2589" w:hAnsi="QCF2589" w:cs="QCF2589"/>
                      <w:color w:val="FF0000"/>
                      <w:rtl/>
                    </w:rPr>
                    <w:t>ﲘ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28EC">
                    <w:rPr>
                      <w:rFonts w:ascii="QCF2589" w:hAnsi="QCF2589" w:cs="QCF2589"/>
                      <w:color w:val="FF0000"/>
                      <w:rtl/>
                    </w:rPr>
                    <w:t>ﲙ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28EC">
                    <w:rPr>
                      <w:rFonts w:ascii="QCF2589" w:hAnsi="QCF2589" w:cs="QCF2589"/>
                      <w:color w:val="7030A0"/>
                      <w:rtl/>
                    </w:rPr>
                    <w:t>ﲚ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28EC">
                    <w:rPr>
                      <w:rFonts w:ascii="QCF2589" w:hAnsi="QCF2589" w:cs="QCF2589"/>
                      <w:b/>
                      <w:bCs/>
                      <w:color w:val="7030A0"/>
                      <w:u w:val="thick"/>
                      <w:rtl/>
                    </w:rPr>
                    <w:t>ﲛﲜ</w:t>
                  </w:r>
                  <w:r w:rsidRPr="00F165BB">
                    <w:rPr>
                      <w:rFonts w:ascii="QCF2589" w:hAnsi="QCF2589" w:cs="QCF258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6828EC">
                    <w:rPr>
                      <w:rFonts w:ascii="QCF2589" w:hAnsi="QCF2589" w:cs="QCF2589"/>
                      <w:color w:val="FF0000"/>
                      <w:rtl/>
                    </w:rPr>
                    <w:t>ﲝ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28EC">
                    <w:rPr>
                      <w:rFonts w:ascii="QCF2589" w:hAnsi="QCF2589" w:cs="QCF2589"/>
                      <w:color w:val="FF0000"/>
                      <w:rtl/>
                    </w:rPr>
                    <w:t>ﲞ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28EC">
                    <w:rPr>
                      <w:rFonts w:ascii="QCF2589" w:hAnsi="QCF2589" w:cs="QCF2589"/>
                      <w:color w:val="FF0000"/>
                      <w:rtl/>
                    </w:rPr>
                    <w:t>ﲟ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28EC">
                    <w:rPr>
                      <w:rFonts w:ascii="QCF2589" w:hAnsi="QCF2589" w:cs="QCF2589"/>
                      <w:color w:val="FF0000"/>
                      <w:rtl/>
                    </w:rPr>
                    <w:t>ﲠ</w:t>
                  </w:r>
                  <w:r>
                    <w:rPr>
                      <w:rFonts w:ascii="QCF2589" w:hAnsi="QCF2589" w:cs="QCF25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828EC">
                    <w:rPr>
                      <w:rFonts w:ascii="QCF2589" w:hAnsi="QCF2589" w:cs="QCF2589"/>
                      <w:color w:val="FF0000"/>
                      <w:rtl/>
                    </w:rPr>
                    <w:t>ﲡ</w:t>
                  </w:r>
                  <w:r w:rsidRPr="006828EC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</w:p>
              </w:tc>
              <w:tc>
                <w:tcPr>
                  <w:tcW w:w="567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5245" w:type="dxa"/>
                </w:tcPr>
                <w:p w:rsidR="00C21AE8" w:rsidRDefault="00C21AE8" w:rsidP="00900CAD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9122B">
                    <w:rPr>
                      <w:rFonts w:ascii="QCF2012" w:hAnsi="QCF2012" w:cs="QCF2012"/>
                      <w:color w:val="7030A0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012" w:hAnsi="QCF2012" w:cs="QCF201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ﲋ</w:t>
                  </w:r>
                  <w:r w:rsidRPr="004C0376">
                    <w:rPr>
                      <w:rFonts w:ascii="QCF2012" w:hAnsi="QCF2012" w:cs="QCF2012"/>
                      <w:b/>
                      <w:bCs/>
                      <w:color w:val="0000FF"/>
                      <w:sz w:val="23"/>
                      <w:szCs w:val="23"/>
                      <w:u w:val="thick"/>
                      <w:rtl/>
                    </w:rPr>
                    <w:t>ﲌ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12" w:hAnsi="QCF2012" w:cs="QCF2012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012" w:hAnsi="QCF2012" w:cs="QCF20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8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425" w:type="dxa"/>
                </w:tcPr>
                <w:p w:rsidR="00C21AE8" w:rsidRDefault="00C21AE8" w:rsidP="00900CAD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C0376">
                    <w:rPr>
                      <w:rFonts w:ascii="QCF2588" w:hAnsi="QCF2588" w:cs="QCF258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ﲑ</w:t>
                  </w:r>
                  <w:r w:rsidRPr="00F165BB">
                    <w:rPr>
                      <w:rFonts w:ascii="QCF2588" w:hAnsi="QCF2588" w:cs="QCF258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ﲒ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67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5245" w:type="dxa"/>
                </w:tcPr>
                <w:p w:rsidR="00C21AE8" w:rsidRDefault="00C21AE8" w:rsidP="00900CAD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 xml:space="preserve"> ﱍ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ﱒ</w:t>
                  </w:r>
                  <w:r>
                    <w:rPr>
                      <w:rFonts w:ascii="QCF2156" w:hAnsi="QCF2156" w:cs="QCF2156"/>
                      <w:color w:val="0000FF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156" w:hAnsi="QCF2156" w:cs="QCF215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ﱕﱖ</w:t>
                  </w:r>
                  <w:r w:rsidRPr="00F165BB">
                    <w:rPr>
                      <w:rFonts w:ascii="QCF2156" w:hAnsi="QCF2156" w:cs="QCF215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6" w:hAnsi="QCF2156" w:cs="QCF2156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156" w:hAnsi="QCF2156" w:cs="QCF21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8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3425" w:type="dxa"/>
                </w:tcPr>
                <w:p w:rsidR="00C21AE8" w:rsidRDefault="00C21AE8" w:rsidP="00900CAD">
                  <w:pPr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C0376">
                    <w:rPr>
                      <w:rFonts w:ascii="QCF2577" w:hAnsi="QCF2577" w:cs="QCF257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ﲊ</w:t>
                  </w:r>
                  <w:r w:rsidRPr="00F165BB">
                    <w:rPr>
                      <w:rFonts w:ascii="QCF2577" w:hAnsi="QCF2577" w:cs="QCF257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ﲋ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ﲎ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ﲏ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E4DB9">
                    <w:rPr>
                      <w:rFonts w:ascii="QCF2577" w:hAnsi="QCF2577" w:cs="QCF2577"/>
                      <w:color w:val="7030A0"/>
                      <w:sz w:val="23"/>
                      <w:szCs w:val="23"/>
                      <w:rtl/>
                    </w:rPr>
                    <w:t>ﲐ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67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5245" w:type="dxa"/>
                </w:tcPr>
                <w:p w:rsidR="00C21AE8" w:rsidRDefault="00C21AE8" w:rsidP="00900CAD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131" w:hAnsi="QCF2131" w:cs="QCF2131"/>
                      <w:color w:val="0000FF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131" w:hAnsi="QCF2131" w:cs="QCF213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ﱪ</w:t>
                  </w:r>
                  <w:r w:rsidRPr="00F165BB">
                    <w:rPr>
                      <w:rFonts w:ascii="QCF2131" w:hAnsi="QCF2131" w:cs="QCF213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131" w:hAnsi="QCF2131" w:cs="QCF2131"/>
                      <w:color w:val="0000FF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1" w:hAnsi="QCF2131" w:cs="QCF2131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131" w:hAnsi="QCF2131" w:cs="QCF213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8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3425" w:type="dxa"/>
                </w:tcPr>
                <w:p w:rsidR="00C21AE8" w:rsidRDefault="00C21AE8" w:rsidP="00900CAD">
                  <w:pPr>
                    <w:jc w:val="center"/>
                  </w:pPr>
                  <w:r w:rsidRPr="00D135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 xml:space="preserve"> ﳐ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ﳑ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ﳒ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ﳓ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9122B">
                    <w:rPr>
                      <w:rFonts w:ascii="QCF2575" w:hAnsi="QCF2575" w:cs="QCF2575"/>
                      <w:color w:val="7030A0"/>
                      <w:sz w:val="23"/>
                      <w:szCs w:val="23"/>
                      <w:rtl/>
                    </w:rPr>
                    <w:t>ﳔ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575" w:hAnsi="QCF2575" w:cs="QCF257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ﳕﳖ</w:t>
                  </w:r>
                  <w:r w:rsidRPr="00F165BB">
                    <w:rPr>
                      <w:rFonts w:ascii="QCF2575" w:hAnsi="QCF2575" w:cs="QCF257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ﳗ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ﳘ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ﳙ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>ﳚ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135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67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5245" w:type="dxa"/>
                </w:tcPr>
                <w:p w:rsidR="00C21AE8" w:rsidRDefault="00C21AE8" w:rsidP="00900CAD">
                  <w:pPr>
                    <w:jc w:val="center"/>
                  </w:pPr>
                  <w:r w:rsidRPr="00361B0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ﱏ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ﱐ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C78A1">
                    <w:rPr>
                      <w:rFonts w:ascii="QCF2311" w:hAnsi="QCF2311" w:cs="QCF2311"/>
                      <w:color w:val="7030A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311" w:hAnsi="QCF2311" w:cs="QCF231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ﱒﱓ</w:t>
                  </w:r>
                  <w:r w:rsidRPr="00F165BB">
                    <w:rPr>
                      <w:rFonts w:ascii="QCF2311" w:hAnsi="QCF2311" w:cs="QCF2311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11" w:hAnsi="QCF2311" w:cs="QCF2311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311" w:hAnsi="QCF2311" w:cs="QCF231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61B0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38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941357" w:rsidRDefault="00C21AE8" w:rsidP="00900CAD">
            <w:pPr>
              <w:spacing w:line="260" w:lineRule="exact"/>
              <w:jc w:val="center"/>
              <w:rPr>
                <w:rFonts w:ascii="Arial Narrow" w:eastAsia="Times New Roman" w:hAnsi="Arial Narrow" w:cs="Fanan"/>
                <w:b/>
                <w:bCs/>
                <w:color w:val="002060"/>
                <w:sz w:val="18"/>
                <w:szCs w:val="1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C21AE8" w:rsidRPr="00353390" w:rsidRDefault="00C21AE8" w:rsidP="00900CAD">
            <w:pPr>
              <w:spacing w:line="400" w:lineRule="exact"/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FB75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 والعشرون</w:t>
            </w:r>
            <w:r w:rsidRPr="00FB75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اذكر مثالاً واحداً للجمل التالية من موضوع العلاقات بين الحروف:                                                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5 درجات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012A37">
        <w:trPr>
          <w:trHeight w:val="3693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3285"/>
              <w:gridCol w:w="567"/>
              <w:gridCol w:w="425"/>
              <w:gridCol w:w="5245"/>
              <w:gridCol w:w="691"/>
              <w:gridCol w:w="47"/>
            </w:tblGrid>
            <w:tr w:rsidR="00C21AE8" w:rsidRPr="00353390" w:rsidTr="00012A37">
              <w:trPr>
                <w:gridAfter w:val="1"/>
                <w:wAfter w:w="47" w:type="dxa"/>
                <w:trHeight w:val="604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285" w:type="dxa"/>
                  <w:shd w:val="clear" w:color="auto" w:fill="FFF2CC" w:themeFill="accent4" w:themeFillTint="33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C21AE8" w:rsidRPr="0042515C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2515C">
                    <w:rPr>
                      <w:rFonts w:ascii="Sakkal Majalla" w:hAnsi="Sakkal Majalla" w:cs="Fanan" w:hint="cs"/>
                      <w:b/>
                      <w:bCs/>
                      <w:sz w:val="24"/>
                      <w:szCs w:val="24"/>
                      <w:rtl/>
                    </w:rPr>
                    <w:t>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5245" w:type="dxa"/>
                  <w:shd w:val="clear" w:color="auto" w:fill="FFF2CC" w:themeFill="accent4" w:themeFillTint="33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691" w:type="dxa"/>
                  <w:shd w:val="clear" w:color="auto" w:fill="FFF2CC" w:themeFill="accent4" w:themeFillTint="33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C21AE8" w:rsidRPr="00353390" w:rsidTr="00012A37">
              <w:trPr>
                <w:gridAfter w:val="1"/>
                <w:wAfter w:w="47" w:type="dxa"/>
                <w:trHeight w:val="604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42515C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42515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285" w:type="dxa"/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متقاربان صغير بغنة</w:t>
                  </w:r>
                </w:p>
              </w:tc>
              <w:tc>
                <w:tcPr>
                  <w:tcW w:w="567" w:type="dxa"/>
                  <w:vAlign w:val="center"/>
                </w:tcPr>
                <w:p w:rsidR="00C21AE8" w:rsidRPr="0064247E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42515C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42515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5245" w:type="dxa"/>
                  <w:vAlign w:val="center"/>
                </w:tcPr>
                <w:p w:rsidR="00C21AE8" w:rsidRPr="0084439D" w:rsidRDefault="00C21AE8" w:rsidP="00012A37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4439D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متماثلان وصلاً متباعدان وقفاً</w:t>
                  </w:r>
                </w:p>
              </w:tc>
              <w:tc>
                <w:tcPr>
                  <w:tcW w:w="691" w:type="dxa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353390" w:rsidTr="00012A37">
              <w:trPr>
                <w:trHeight w:val="604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42515C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42515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285" w:type="dxa"/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متجانسان صغير بغنة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كامل</w:t>
                  </w:r>
                </w:p>
              </w:tc>
              <w:tc>
                <w:tcPr>
                  <w:tcW w:w="567" w:type="dxa"/>
                  <w:vAlign w:val="center"/>
                </w:tcPr>
                <w:p w:rsidR="00C21AE8" w:rsidRPr="0064247E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42515C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42515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5245" w:type="dxa"/>
                  <w:vAlign w:val="center"/>
                </w:tcPr>
                <w:p w:rsidR="00C21AE8" w:rsidRPr="0084439D" w:rsidRDefault="00C21AE8" w:rsidP="00012A37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متماثلان كبير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353390" w:rsidTr="00012A37">
              <w:trPr>
                <w:trHeight w:val="604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42515C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42515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285" w:type="dxa"/>
                  <w:vAlign w:val="center"/>
                </w:tcPr>
                <w:p w:rsidR="00C21AE8" w:rsidRPr="0084439D" w:rsidRDefault="00C21AE8" w:rsidP="00012A37">
                  <w:pPr>
                    <w:spacing w:line="30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 w:rsidRPr="0084439D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متجانسان صغير</w:t>
                  </w:r>
                </w:p>
              </w:tc>
              <w:tc>
                <w:tcPr>
                  <w:tcW w:w="567" w:type="dxa"/>
                  <w:vAlign w:val="center"/>
                </w:tcPr>
                <w:p w:rsidR="00C21AE8" w:rsidRPr="0064247E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42515C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42515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5245" w:type="dxa"/>
                  <w:vAlign w:val="center"/>
                </w:tcPr>
                <w:p w:rsidR="00C21AE8" w:rsidRPr="007F450B" w:rsidRDefault="00C21AE8" w:rsidP="00012A37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C5702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وإدغام متماثلان صغير بدون غنة</w:t>
                  </w:r>
                  <w:r w:rsidRPr="006828E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بكلمة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353390" w:rsidTr="00012A37">
              <w:trPr>
                <w:trHeight w:val="604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42515C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42515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285" w:type="dxa"/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متماثلان صغير بغنة</w:t>
                  </w:r>
                </w:p>
              </w:tc>
              <w:tc>
                <w:tcPr>
                  <w:tcW w:w="567" w:type="dxa"/>
                  <w:vAlign w:val="center"/>
                </w:tcPr>
                <w:p w:rsidR="00C21AE8" w:rsidRPr="0064247E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42515C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42515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5245" w:type="dxa"/>
                  <w:vAlign w:val="center"/>
                </w:tcPr>
                <w:p w:rsidR="00C21AE8" w:rsidRPr="00DB6C87" w:rsidRDefault="00C21AE8" w:rsidP="00012A37">
                  <w:pPr>
                    <w:spacing w:line="300" w:lineRule="exact"/>
                    <w:jc w:val="center"/>
                    <w:rPr>
                      <w:rFonts w:cs="Fanan"/>
                      <w:sz w:val="24"/>
                      <w:szCs w:val="24"/>
                    </w:rPr>
                  </w:pPr>
                  <w:r w:rsidRPr="00C5702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إدغام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متقاربان</w:t>
                  </w:r>
                  <w:r w:rsidRPr="00C5702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صغير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كامل وناقص</w:t>
                  </w:r>
                  <w:r w:rsidRPr="0042515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 بكلمة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353390" w:rsidTr="00012A37">
              <w:trPr>
                <w:trHeight w:val="604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42515C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42515C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285" w:type="dxa"/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متماثلان صغير بغير غنة</w:t>
                  </w:r>
                </w:p>
              </w:tc>
              <w:tc>
                <w:tcPr>
                  <w:tcW w:w="567" w:type="dxa"/>
                  <w:vAlign w:val="center"/>
                </w:tcPr>
                <w:p w:rsidR="00C21AE8" w:rsidRPr="0064247E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6828EC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16"/>
                      <w:szCs w:val="16"/>
                      <w:rtl/>
                    </w:rPr>
                  </w:pPr>
                  <w:r w:rsidRPr="006828EC">
                    <w:rPr>
                      <w:rFonts w:ascii="Sakkal Majalla" w:hAnsi="Sakkal Majalla" w:cs="Fanan" w:hint="cs"/>
                      <w:sz w:val="16"/>
                      <w:szCs w:val="16"/>
                      <w:rtl/>
                    </w:rPr>
                    <w:t>10</w:t>
                  </w:r>
                </w:p>
              </w:tc>
              <w:tc>
                <w:tcPr>
                  <w:tcW w:w="5245" w:type="dxa"/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8943FA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 xml:space="preserve">إدغام متجانسان صغير </w:t>
                  </w: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بدون غنة كامل</w:t>
                  </w:r>
                </w:p>
              </w:tc>
              <w:tc>
                <w:tcPr>
                  <w:tcW w:w="738" w:type="dxa"/>
                  <w:gridSpan w:val="2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67282E" w:rsidRDefault="00C21AE8" w:rsidP="00900CAD">
            <w:pPr>
              <w:spacing w:line="400" w:lineRule="exact"/>
              <w:rPr>
                <w:rFonts w:ascii="Sakkal Majalla" w:eastAsia="Times New Roman" w:hAnsi="Sakkal Majalla" w:cs="Sakkal Majalla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777005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اقرأ الآيات القرآنية التالية ثم أجب عن الأسئلة من خلال استخراج الأحكام التجويدية منها: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35 درجة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p w:rsidR="00C21AE8" w:rsidRPr="00D405EE" w:rsidRDefault="00C21AE8" w:rsidP="00900CAD">
            <w:pPr>
              <w:spacing w:line="400" w:lineRule="exact"/>
              <w:jc w:val="lowKashida"/>
              <w:rPr>
                <w:rFonts w:ascii="QCF2BSML" w:eastAsia="Times New Roman" w:hAnsi="QCF2BSML" w:cs="QCF2BSML"/>
                <w:color w:val="FF0000"/>
                <w:sz w:val="24"/>
                <w:szCs w:val="24"/>
                <w:rtl/>
              </w:rPr>
            </w:pPr>
            <w:r w:rsidRPr="00D405EE">
              <w:rPr>
                <w:rFonts w:ascii="QCF2BSML" w:hAnsi="QCF2BSML" w:cs="QCF2BSML"/>
                <w:color w:val="7030A0"/>
                <w:sz w:val="24"/>
                <w:szCs w:val="24"/>
                <w:rtl/>
              </w:rPr>
              <w:t>ﭧﭐﭨﭐﱡﭐ</w:t>
            </w:r>
            <w:r w:rsidRPr="00D405EE">
              <w:rPr>
                <w:rFonts w:ascii="QCF2236" w:hAnsi="QCF2236" w:cs="QCF2236"/>
                <w:color w:val="7030A0"/>
                <w:sz w:val="24"/>
                <w:szCs w:val="24"/>
                <w:rtl/>
              </w:rPr>
              <w:t xml:space="preserve"> ﱭ </w:t>
            </w:r>
            <w:r w:rsidRPr="00D405EE">
              <w:rPr>
                <w:rFonts w:ascii="QCF2236" w:hAnsi="QCF2236" w:cs="QCF2236"/>
                <w:color w:val="FF0000"/>
                <w:sz w:val="24"/>
                <w:szCs w:val="24"/>
                <w:rtl/>
              </w:rPr>
              <w:t xml:space="preserve">ﱮ ﱯ ﱰ ﱱ ﱲ  ﱳ ﱴ </w:t>
            </w:r>
            <w:r w:rsidRPr="00D405EE">
              <w:rPr>
                <w:rFonts w:ascii="QCF2236" w:hAnsi="QCF2236" w:cs="QCF2236"/>
                <w:color w:val="7030A0"/>
                <w:sz w:val="24"/>
                <w:szCs w:val="24"/>
                <w:rtl/>
              </w:rPr>
              <w:t>ﱵ</w:t>
            </w:r>
            <w:r w:rsidRPr="00D405EE">
              <w:rPr>
                <w:rFonts w:ascii="QCF2236" w:hAnsi="QCF2236" w:cs="QCF2236"/>
                <w:color w:val="FF0000"/>
                <w:sz w:val="24"/>
                <w:szCs w:val="24"/>
                <w:rtl/>
              </w:rPr>
              <w:t xml:space="preserve"> ﱶ ﱷ ﱸ ﱹ ﱺ ﱻ  ﱼ ﱽ ﱾ ﱿ ﲀ ﲁ ﲂ ﲃ ﲄ </w:t>
            </w:r>
            <w:r w:rsidRPr="00D405EE">
              <w:rPr>
                <w:rFonts w:ascii="QCF2236" w:hAnsi="QCF2236" w:cs="QCF2236"/>
                <w:color w:val="7030A0"/>
                <w:sz w:val="24"/>
                <w:szCs w:val="24"/>
                <w:rtl/>
              </w:rPr>
              <w:t>ﲅ</w:t>
            </w:r>
            <w:r w:rsidRPr="00D405EE">
              <w:rPr>
                <w:rFonts w:ascii="QCF2236" w:hAnsi="QCF2236" w:cs="QCF2236"/>
                <w:color w:val="FF0000"/>
                <w:sz w:val="24"/>
                <w:szCs w:val="24"/>
                <w:rtl/>
              </w:rPr>
              <w:t xml:space="preserve"> ﲆ  ﲇ ﲈ ﲉ ﲊ ﲋ ﲌ ﲍ ﲎ ﲏ ﲐ  ﲑ ﲒ ﲓ </w:t>
            </w:r>
            <w:r w:rsidRPr="00D405EE">
              <w:rPr>
                <w:rFonts w:ascii="QCF2236" w:hAnsi="QCF2236" w:cs="QCF2236"/>
                <w:color w:val="7030A0"/>
                <w:sz w:val="24"/>
                <w:szCs w:val="24"/>
                <w:rtl/>
              </w:rPr>
              <w:t>ﲔ</w:t>
            </w:r>
            <w:r w:rsidRPr="00D405EE">
              <w:rPr>
                <w:rFonts w:ascii="QCF2236" w:hAnsi="QCF2236" w:cs="QCF2236"/>
                <w:color w:val="FF0000"/>
                <w:sz w:val="24"/>
                <w:szCs w:val="24"/>
                <w:rtl/>
              </w:rPr>
              <w:t xml:space="preserve"> ﲕ ﲖ ﲗ ﲘ ﲙ ﲚ  ﲛ ﲜ ﲝ ﲞ ﲟ ﲠ ﲡ ﲢ ﲣ  ﲤ </w:t>
            </w:r>
            <w:r w:rsidRPr="00D405EE">
              <w:rPr>
                <w:rFonts w:ascii="QCF2236" w:hAnsi="QCF2236" w:cs="QCF2236"/>
                <w:color w:val="7030A0"/>
                <w:sz w:val="24"/>
                <w:szCs w:val="24"/>
                <w:rtl/>
              </w:rPr>
              <w:t>ﲥ</w:t>
            </w:r>
            <w:r w:rsidRPr="00D405EE">
              <w:rPr>
                <w:rFonts w:ascii="QCF2236" w:hAnsi="QCF2236" w:cs="QCF2236"/>
                <w:color w:val="FF0000"/>
                <w:sz w:val="24"/>
                <w:szCs w:val="24"/>
                <w:rtl/>
              </w:rPr>
              <w:t xml:space="preserve"> ﲦ ﲧ ﲨ ﲩ ﲪ ﲫ ﲬ ﲭ ﲮ ﲯ  ﲰ </w:t>
            </w:r>
            <w:r w:rsidRPr="00D405EE">
              <w:rPr>
                <w:rFonts w:ascii="QCF2236" w:hAnsi="QCF2236" w:cs="QCF2236"/>
                <w:color w:val="7030A0"/>
                <w:sz w:val="24"/>
                <w:szCs w:val="24"/>
                <w:rtl/>
              </w:rPr>
              <w:t>ﲱ</w:t>
            </w:r>
            <w:r w:rsidRPr="00D405EE">
              <w:rPr>
                <w:rFonts w:ascii="QCF2236" w:hAnsi="QCF2236" w:cs="QCF2236"/>
                <w:color w:val="FF0000"/>
                <w:sz w:val="24"/>
                <w:szCs w:val="24"/>
                <w:rtl/>
              </w:rPr>
              <w:t xml:space="preserve"> ﲲ ﲳ ﲴ ﲵ ﲶ ﲷ ﲸ  ﲹ </w:t>
            </w:r>
            <w:r w:rsidRPr="00D405EE">
              <w:rPr>
                <w:rFonts w:ascii="QCF2236" w:hAnsi="QCF2236" w:cs="QCF2236"/>
                <w:color w:val="7030A0"/>
                <w:sz w:val="24"/>
                <w:szCs w:val="24"/>
                <w:rtl/>
              </w:rPr>
              <w:t>ﲺ</w:t>
            </w:r>
            <w:r w:rsidRPr="00D405EE">
              <w:rPr>
                <w:rFonts w:ascii="QCF2236" w:hAnsi="QCF2236" w:cs="QCF2236"/>
                <w:color w:val="FF0000"/>
                <w:sz w:val="24"/>
                <w:szCs w:val="24"/>
                <w:rtl/>
              </w:rPr>
              <w:t xml:space="preserve"> </w:t>
            </w:r>
            <w:r w:rsidRPr="00D405EE">
              <w:rPr>
                <w:rFonts w:ascii="QCF2BSML" w:hAnsi="QCF2BSML" w:cs="QCF2BSML"/>
                <w:color w:val="7030A0"/>
                <w:sz w:val="24"/>
                <w:szCs w:val="24"/>
                <w:rtl/>
              </w:rPr>
              <w:t>ﱠ</w:t>
            </w:r>
          </w:p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84"/>
              <w:gridCol w:w="2928"/>
              <w:gridCol w:w="1756"/>
              <w:gridCol w:w="561"/>
              <w:gridCol w:w="3232"/>
              <w:gridCol w:w="1730"/>
            </w:tblGrid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928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756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232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730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اسم السورة 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36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محذوفة رسماً ولفظاً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37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مكسورة لا يوجد بها روم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48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  <w:vAlign w:val="center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  <w:vAlign w:val="center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 مضمومة سبقت بساكن صحيح ولا روم ولا إشمام فيها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  <w:vAlign w:val="center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  <w:vAlign w:val="center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38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  <w:vAlign w:val="center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مكسورة وبعدها همزة وصل ولا يوجد التقاء ساكنين بينهما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وقفاً لا وصلاً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39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تفخيم نسبي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وقفاً ووصلاً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40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لا يدخلها الروم والإشمام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عارض شكل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41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قلقلة صغرى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عارض للسكون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42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قلقلة كبرى شديدة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كسر عارض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43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قلقلة كبرى أشد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نقف عليها بالحذف فقط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44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واجب وقفاً وجائز وصلاً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نقف عليها بالإبدال فقط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45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مكسورة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بغير غنة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46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مضمومة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بغنة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47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مفتوحة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ناقص بغنة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48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حذف الساكن الأول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ناقصة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49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تحريك الساكن الأول إلى الكسر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أنقص ما تكون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50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بالحذف والإبدال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16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ما يراعي للإمام حفص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51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الفعل وما حكمها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17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52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يدخلها الروم والإشمام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18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الحذف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53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ليست بهاء الكناية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19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الزيادة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54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أولى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20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بدل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55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ثانية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259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بـ 7 أوجه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56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ثالثة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مفخمة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57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رابعة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253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مرققة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58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940AF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7"/>
                      <w:szCs w:val="27"/>
                      <w:rtl/>
                    </w:rPr>
                  </w:pPr>
                  <w:r w:rsidRPr="00940AFB">
                    <w:rPr>
                      <w:rFonts w:ascii="QCF2BSML" w:eastAsia="Times New Roman" w:hAnsi="QCF2BSML" w:cs="Fanan" w:hint="cs"/>
                      <w:color w:val="000000" w:themeColor="text1"/>
                      <w:sz w:val="27"/>
                      <w:szCs w:val="27"/>
                      <w:rtl/>
                    </w:rPr>
                    <w:t>كلمة بها حرف مفخم درجة خامسة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142C49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 w:rsidRPr="00142C49"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كلمة بها حرفين بينيين ساكنين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59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مرققة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206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كلمة نقف عليها بالروم 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مفخمة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26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991E76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4"/>
                      <w:szCs w:val="24"/>
                      <w:rtl/>
                    </w:rPr>
                  </w:pPr>
                  <w:r w:rsidRPr="00991E76"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>مدان مختلفان يمدان 4أو5 حركات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61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متقاربان صغير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27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من أدنى مراتب الإخفاء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62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كبير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28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من أعلى مراتب الإخفاء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63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متجانسان مطلق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168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29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أكمل ما تكون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64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متجانسان كبير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24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30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كاملة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65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حرفان متماثلان على رأي الشاطبي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بـ 3 أوجه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66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متماثلان كبير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25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الموصول والمقطوع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67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صغير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189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وقف كافي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68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متماثلان كبير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290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وقف حسن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69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متباعدان كبير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27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مدغمة وأخرى مظهرة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70</w:t>
                  </w:r>
                </w:p>
              </w:tc>
              <w:tc>
                <w:tcPr>
                  <w:tcW w:w="323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متباعدان صغير</w:t>
                  </w:r>
                </w:p>
              </w:tc>
              <w:tc>
                <w:tcPr>
                  <w:tcW w:w="173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544CC1" w:rsidRDefault="00C21AE8" w:rsidP="00900CAD">
            <w:pPr>
              <w:jc w:val="center"/>
              <w:rPr>
                <w:rFonts w:ascii="QCF2BSML" w:eastAsia="Times New Roman" w:hAnsi="QCF2BSML" w:cs="QCF2BSML"/>
                <w:color w:val="FF000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BDD6EE" w:themeFill="accent1" w:themeFillTint="66"/>
          </w:tcPr>
          <w:p w:rsidR="00C21AE8" w:rsidRPr="00481718" w:rsidRDefault="00C21AE8" w:rsidP="00900CAD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>سؤال استطلاعي: عبر برأيك ما الذي تعلمته من خلال برنامج تأهيل السند ،ثم اذكر أبرز المقترحات والتوصيات؟</w:t>
            </w:r>
          </w:p>
        </w:tc>
      </w:tr>
      <w:tr w:rsidR="00C21AE8" w:rsidRPr="00E21BD8" w:rsidTr="00B75931">
        <w:trPr>
          <w:trHeight w:val="642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84"/>
              <w:gridCol w:w="8364"/>
            </w:tblGrid>
            <w:tr w:rsidR="00C21AE8" w:rsidTr="00900CAD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C21AE8" w:rsidRDefault="00C21AE8" w:rsidP="00900CAD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84" w:type="dxa"/>
                </w:tcPr>
                <w:p w:rsidR="00C21AE8" w:rsidRDefault="00C21AE8" w:rsidP="00900CAD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ماذا تعلمت؟</w:t>
                  </w:r>
                </w:p>
              </w:tc>
              <w:tc>
                <w:tcPr>
                  <w:tcW w:w="8364" w:type="dxa"/>
                </w:tcPr>
                <w:p w:rsidR="00C21AE8" w:rsidRDefault="00C21AE8" w:rsidP="00900CAD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C21AE8" w:rsidRDefault="00C21AE8" w:rsidP="00900CAD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84" w:type="dxa"/>
                </w:tcPr>
                <w:p w:rsidR="00C21AE8" w:rsidRDefault="00C21AE8" w:rsidP="00900CAD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المقترحات والتوصيات</w:t>
                  </w:r>
                </w:p>
              </w:tc>
              <w:tc>
                <w:tcPr>
                  <w:tcW w:w="8364" w:type="dxa"/>
                </w:tcPr>
                <w:p w:rsidR="00C21AE8" w:rsidRDefault="00C21AE8" w:rsidP="00900CAD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</w:tbl>
    <w:p w:rsidR="00C21AE8" w:rsidRPr="00E207DE" w:rsidRDefault="00C21AE8" w:rsidP="00C21AE8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566528" behindDoc="0" locked="0" layoutInCell="1" allowOverlap="1" wp14:anchorId="28946FAE" wp14:editId="618D3748">
                <wp:simplePos x="0" y="0"/>
                <wp:positionH relativeFrom="margin">
                  <wp:posOffset>-20320</wp:posOffset>
                </wp:positionH>
                <wp:positionV relativeFrom="paragraph">
                  <wp:posOffset>50165</wp:posOffset>
                </wp:positionV>
                <wp:extent cx="3028950" cy="417830"/>
                <wp:effectExtent l="0" t="0" r="19050" b="20320"/>
                <wp:wrapNone/>
                <wp:docPr id="309" name="مستطيل مستدير الزوايا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1AE8" w:rsidRPr="004B60F7" w:rsidRDefault="00C21AE8" w:rsidP="00C21AE8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946FAE" id="مستطيل مستدير الزوايا 309" o:spid="_x0000_s1094" style="position:absolute;left:0;text-align:left;margin-left:-1.6pt;margin-top:3.95pt;width:238.5pt;height:32.9pt;z-index:252566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8sqrgIAAH0FAAAOAAAAZHJzL2Uyb0RvYy54bWysVN1u0zAUvkfiHSzfsyRdu3XV0qnaNIQ0&#10;bdU2tGvXsdeAYxvbbVKuh4T2IpO4QcAFr5K+DcdOmg6YBELkwjnH59ff+Tk8qgqBlszYXMkUJzsx&#10;RkxSleXyNsWvr09fDDGyjsiMCCVZilfM4qPx82eHpR6xnporkTGDwIm0o1KneO6cHkWRpXNWELuj&#10;NJMg5MoUxAFrbqPMkBK8FyLqxfFeVCqTaaMosxZuTxohHgf/nDPqLji3zCGRYsjNhdOEc+bPaHxI&#10;RreG6HlO2zTIP2RRkFxC0M7VCXEELUz+m6sip0ZZxd0OVUWkOM8pC2+A1yTxL6+5mhPNwlsAHKs7&#10;mOz/c0vPl1OD8izFu/EBRpIUUKT1h/pb/an+vr5f36GW+by+r7+g+mF9V39df4T/ff2AvA0gWGo7&#10;AkdXempazgLp4ai4KfwfHoqqgPqqQ51VDlG43I17w4MBFIeCrJ/sD3dDWaKttTbWvWSqQJ5IsVEL&#10;mV1CaQPiZHlmXYA+a9Mn2RuMeCGgkEsi0CCGz6cJHltloDY+4dqn3yQcKLcSzPsT8pJxgAZSTEKk&#10;0JTsWBgEblNMKGXSDVrPQdub8VyIzrD3Z8NW35uy0LCd8V9E7SxCZCVdZ1zkUpmnomdvkzZl3uhv&#10;EGje7SFw1awKPbE39Kr+aqayFTSKUc0EWU1PcyjGGbFuSgwgDfWDNeAu4OBClSlWLYXRXJn3T917&#10;fehkkGJUwgim2L5bEMMwEq8k9PhB0u/7mQ1Mf7DfA8Y8lsweS+SiOFZQlgQWjqaB9PpObG65UcUN&#10;bIuJjwoiIinETjF1ZsMcu2Y1wL6hbDIJajCnmrgzeaXpphF871xXN8TotiMd9PK52oxr22ZNx211&#10;fYmkmiyc4rnzwi2uLQMzDtRPS+QxH7S2W3P8AwAA//8DAFBLAwQUAAYACAAAACEApw+igN4AAAAH&#10;AQAADwAAAGRycy9kb3ducmV2LnhtbEyPQU/CQBSE7yb8h80j8WJgS0ss1m6J0XgwngAD8bZ0n21D&#10;923tLqX6632e9DiZycw3+Xq0rRiw940jBYt5BAKpdKahSsHb7nm2AuGDJqNbR6jgCz2si8lVrjPj&#10;LrTBYRsqwSXkM62gDqHLpPRljVb7ueuQ2PtwvdWBZV9J0+sLl9tWxlF0K61uiBdq3eFjjeVpe7YK&#10;Pt9pN+xfmsPyNfmWFbqbp0OMSl1Px4d7EAHH8BeGX3xGh4KZju5MxotWwSyJOakgvQPB9jJN+MmR&#10;dZKCLHL5n7/4AQAA//8DAFBLAQItABQABgAIAAAAIQC2gziS/gAAAOEBAAATAAAAAAAAAAAAAAAA&#10;AAAAAABbQ29udGVudF9UeXBlc10ueG1sUEsBAi0AFAAGAAgAAAAhADj9If/WAAAAlAEAAAsAAAAA&#10;AAAAAAAAAAAALwEAAF9yZWxzLy5yZWxzUEsBAi0AFAAGAAgAAAAhANaPyyquAgAAfQUAAA4AAAAA&#10;AAAAAAAAAAAALgIAAGRycy9lMm9Eb2MueG1sUEsBAi0AFAAGAAgAAAAhAKcPooDeAAAABwEAAA8A&#10;AAAAAAAAAAAAAAAACAUAAGRycy9kb3ducmV2LnhtbFBLBQYAAAAABAAEAPMAAAATBgAAAAA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C21AE8" w:rsidRPr="004B60F7" w:rsidRDefault="00C21AE8" w:rsidP="00C21AE8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567552" behindDoc="0" locked="0" layoutInCell="1" allowOverlap="1" wp14:anchorId="018EB388" wp14:editId="5A8A0ADF">
                <wp:simplePos x="0" y="0"/>
                <wp:positionH relativeFrom="column">
                  <wp:posOffset>28531</wp:posOffset>
                </wp:positionH>
                <wp:positionV relativeFrom="paragraph">
                  <wp:posOffset>83820</wp:posOffset>
                </wp:positionV>
                <wp:extent cx="1976755" cy="347980"/>
                <wp:effectExtent l="0" t="0" r="23495" b="13970"/>
                <wp:wrapNone/>
                <wp:docPr id="310" name="مستطيل مستدير الزوايا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7FFDE1" id="مستطيل مستدير الزوايا 310" o:spid="_x0000_s1026" style="position:absolute;left:0;text-align:left;margin-left:2.25pt;margin-top:6.6pt;width:155.65pt;height:27.4pt;z-index:25256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Bk31AIAAAAGAAAOAAAAZHJzL2Uyb0RvYy54bWysVMFu2zAMvQ/YPwi6r47TpGmDOkXQosOA&#10;og3aDj0rshR7kCVNUuJk5w4Y+iMFdhm2HfYrzt+Mkh0n3YodivkgiyL5RD6RPD5ZFgItmLG5kgmO&#10;9zoYMUlVmstZgt/fnr85xMg6IlMilGQJXjGLT0avXx2Xesi6KlMiZQYBiLTDUic4c04Po8jSjBXE&#10;7inNJCi5MgVxIJpZlBpSAnohom6ncxCVyqTaKMqshdOzWolHAZ9zRt0V55Y5JBIMsbmwmrBO/RqN&#10;jslwZojOctqEQV4QRUFyCZe2UGfEETQ3+V9QRU6Nsoq7PaqKSHGeUxZygGzizh/Z3GREs5ALkGN1&#10;S5P9f7D0cjExKE8TvB8DP5IU8Ejrz9XP6mv1a/2wvkeN8G39UH1H1eP6vvqx/gL/h+oReR9gsNR2&#10;CEA3emIaycLW07HkpvB/SBQtA+urlnW2dIjCYXw0OBj0+xhR0O33BkeHATTaemtj3VumCuQ3CTZq&#10;LtNreNrAOFlcWBeoT5vwSfoBI14IeMgFEajfgc+HCYiNMew2mN7TKpGn57kQQfClx06FQeCc4Oks&#10;bnyfWAn5Ike42HtGnrGao7BzK8E8npDXjMNrACvdkFzog20whFImXVyrMpKyOsbdDFuPkG8A9Mgc&#10;smuxG4CniW6wa6Iae+/KQhu1zp1/BVY7tx7hZiVd61zkUpnnAARk1dxc229IqqnxLE1VuoJaNapu&#10;YqvpeQ71cEGsmxADjw31C5PIXcHChSoTrJodRpkyn5479/bQTKDFqIQpkGD7cU4Mw0i8k9BmR3Gv&#10;58dGEHr9QRcEs6uZ7mrkvDhVUDMxzDxNw9bbO7E55UYVdzCwxv5WUBFJ4e4EU2c2wqmrpxOMPMrG&#10;42AGo0ITdyFvNPXgnlVfvrfLO2J00xQO2ulSbSZGU+k1o1tb7ynVeO4Uz51XbnltBBgzoXCakejn&#10;2K4crLaDe/QbAAD//wMAUEsDBBQABgAIAAAAIQAOCJ293gAAAAcBAAAPAAAAZHJzL2Rvd25yZXYu&#10;eG1sTI/NTsMwEITvSLyDtUjcqN2WtlEap+JHCAmBBKWHHt14SSLsdRS7bfL2LCc4zs5o5ttiM3gn&#10;TtjHNpCG6USBQKqCbanWsPt8uslAxGTIGhcINYwYYVNeXhQmt+FMH3japlpwCcXcaGhS6nIpY9Wg&#10;N3ESOiT2vkLvTWLZ19L25szl3smZUkvpTUu80JgOHxqsvrdHr0G597fVfmzDGKv9Ch/vX+3Lc6b1&#10;9dVwtwaRcEh/YfjFZ3QomekQjmSjcBpuFxzk83wGgu35dMGfHDQsMwWyLOR//vIHAAD//wMAUEsB&#10;Ai0AFAAGAAgAAAAhALaDOJL+AAAA4QEAABMAAAAAAAAAAAAAAAAAAAAAAFtDb250ZW50X1R5cGVz&#10;XS54bWxQSwECLQAUAAYACAAAACEAOP0h/9YAAACUAQAACwAAAAAAAAAAAAAAAAAvAQAAX3JlbHMv&#10;LnJlbHNQSwECLQAUAAYACAAAACEAE1AZN9QCAAAABgAADgAAAAAAAAAAAAAAAAAuAgAAZHJzL2Uy&#10;b0RvYy54bWxQSwECLQAUAAYACAAAACEADgidvd4AAAAHAQAADwAAAAAAAAAAAAAAAAAuBQAAZHJz&#10;L2Rvd25yZXYueG1sUEsFBgAAAAAEAAQA8wAAADkGAAAAAA=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568576" behindDoc="1" locked="0" layoutInCell="1" allowOverlap="1" wp14:anchorId="7CCFFC21" wp14:editId="5208719A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311" name="مستطيل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D04A47" id="مستطيل 311" o:spid="_x0000_s1026" style="position:absolute;left:0;text-align:left;margin-left:516.9pt;margin-top:79.6pt;width:29.25pt;height:15pt;z-index:-25074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ZJekAIAAFgFAAAOAAAAZHJzL2Uyb0RvYy54bWysVM1uEzEQviPxDpbvdHfTtKVRN1XUqgip&#10;aita1LPjtZMVtsfYTjbhDBcehSsHXqV9G8bezSaUnBAX2+P5//yNz85XWpGlcL4GU9LiIKdEGA5V&#10;bWYl/fhw9eYtJT4wUzEFRpR0LTw9H79+ddbYkRjAHFQlHMEgxo8aW9J5CHaUZZ7PhWb+AKwwqJTg&#10;NAsoullWOdZgdK2yQZ4fZw24yjrgwnu8vWyVdJziSyl4uJXSi0BUSbG2kFaX1mlcs/EZG80cs/Oa&#10;d2Wwf6hCs9pg0j7UJQuMLFz9VyhdcwceZDjgoDOQsuYi9YDdFPmLbu7nzIrUC4LjbQ+T/39h+c3y&#10;zpG6KulhUVBimMZHev729PPpx9Ov5+/PX0m8R5Qa60dofG/vXCd5PMaWV9LpuGMzZJWQXffIilUg&#10;HC8PT4rhyRElHFXFaX6UJ+SzrbN1PrwToEk8lNThwyU82fLaB0yIphuTmEuZuHpQdXVVK5WESBlx&#10;oRxZMnzs6SyVjX47VihFzyw205afTmGtRBv1g5AIBhY8SNkTDbcxGefChOMIR4qE1tFNYgW9Y7HP&#10;UYVNMZ1tdBOJnr1jvs/xz4y9R8oKJvTOujbg9gWoPvWZW/tN923Psf0pVGvkgIN2OLzlVzU+wjXz&#10;4Y45nAacG5zwcIuLVNCUFLoTJXNwX/bdR3skKWopaXC6Suo/L5gTlKj3Bul7WgyHcRyTMDw6GaDg&#10;djXTXY1Z6AvAN0WCYnXpGO2D2txKB/oRP4JJzIoqZjjmLikPbiNchHbq8SvhYjJJZjiCloVrc295&#10;DB5RjSR7WD0yZzsmBqTwDWwmkY1eELK1jZ4GJosAsk5s3eLa4Y3jm0jTfTXxf9iVk9X2Qxz/BgAA&#10;//8DAFBLAwQUAAYACAAAACEApfND690AAAANAQAADwAAAGRycy9kb3ducmV2LnhtbEyPwU7DMBBE&#10;70j8g7VI3KhdR6A2xKkiEFKvKb1wc2OTRNjr1Hbb9O/ZnuA2szuafVttZu/Y2cY0BlSwXAhgFrtg&#10;RuwV7D8/nlbAUtZotAtoFVxtgk19f1fp0oQLtva8yz2jEkylVjDkPJWcp26wXqdFmCzS7jtErzPZ&#10;2HMT9YXKveNSiBfu9Yh0YdCTfRts97M7eQXvrll+hSM2epvbYz9G2c5RKvX4MDevwLKd818YbviE&#10;DjUxHcIJTWKOvCgKYs+kntcS2C0i1rIAdiC1ohGvK/7/i/oXAAD//wMAUEsBAi0AFAAGAAgAAAAh&#10;ALaDOJL+AAAA4QEAABMAAAAAAAAAAAAAAAAAAAAAAFtDb250ZW50X1R5cGVzXS54bWxQSwECLQAU&#10;AAYACAAAACEAOP0h/9YAAACUAQAACwAAAAAAAAAAAAAAAAAvAQAAX3JlbHMvLnJlbHNQSwECLQAU&#10;AAYACAAAACEAqRGSXpACAABYBQAADgAAAAAAAAAAAAAAAAAuAgAAZHJzL2Uyb0RvYy54bWxQSwEC&#10;LQAUAAYACAAAACEApfND690AAAANAQAADwAAAAAAAAAAAAAAAADqBAAAZHJzL2Rvd25yZXYueG1s&#10;UEsFBgAAAAAEAAQA8wAAAPQFAAAAAA==&#10;" fillcolor="white [3201]" strokecolor="white [3212]" strokeweight="1pt"/>
            </w:pict>
          </mc:Fallback>
        </mc:AlternateContent>
      </w:r>
    </w:p>
    <w:p w:rsidR="00C21AE8" w:rsidRDefault="00C21AE8" w:rsidP="00C21AE8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2596224" behindDoc="0" locked="0" layoutInCell="1" allowOverlap="1" wp14:anchorId="34F648BC" wp14:editId="67513507">
            <wp:simplePos x="0" y="0"/>
            <wp:positionH relativeFrom="column">
              <wp:posOffset>-3910</wp:posOffset>
            </wp:positionH>
            <wp:positionV relativeFrom="paragraph">
              <wp:posOffset>-91440</wp:posOffset>
            </wp:positionV>
            <wp:extent cx="6840220" cy="1710055"/>
            <wp:effectExtent l="0" t="0" r="0" b="4445"/>
            <wp:wrapNone/>
            <wp:docPr id="141" name="صورة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1AE8" w:rsidRDefault="00C21AE8" w:rsidP="00C21AE8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2598272" behindDoc="0" locked="0" layoutInCell="1" allowOverlap="1" wp14:anchorId="316C3A7D" wp14:editId="200CAB4C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314" name="مربع نص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1AE8" w:rsidRPr="00551EDD" w:rsidRDefault="00C21AE8" w:rsidP="00C21AE8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6C3A7D" id="مربع نص 314" o:spid="_x0000_s1095" type="#_x0000_t202" style="position:absolute;left:0;text-align:left;margin-left:-32.8pt;margin-top:109.75pt;width:74.6pt;height:23.75pt;z-index:2525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TWrmAIAAHIFAAAOAAAAZHJzL2Uyb0RvYy54bWysVM1uEzEQviPxDpbvdJM0TWmUTRVaFSFV&#10;bUWLena8drPC9hjbyW64l2fhyoEDb5K+DWPvbhIVLkVcvN6Zb8bz881MTmutyEo4X4LJaf+gR4kw&#10;HIrSPOT0093Fm7eU+MBMwRQYkdO18PR0+vrVpLJjMYAFqEI4gk6MH1c2p4sQ7DjLPF8IzfwBWGFQ&#10;KcFpFvDXPWSFYxV61yob9HqjrAJXWAdceI/S80ZJp8m/lIKHaym9CETlFGML6XTpnMczm07Y+MEx&#10;uyh5Gwb7hyg0Kw0+unV1zgIjS1f+4UqX3IEHGQ446AykLLlIOWA2/d6zbG4XzIqUCxbH222Z/P9z&#10;y69WN46URU4P+0NKDNPYpKfHzY/N980v8vRt85NEBZapsn6M6FuL+FC/gxrb3ck9CmP2tXQ6fjEv&#10;gnos+HpbZFEHwlF4MjweDlDDUXXY648GR9FLtjO2zof3AjSJl5w67GEqLVtd+tBAO0h8y8BFqVTq&#10;ozKkyuno8KiXDLYadK5MxIrEiNZNTKgJPN3CWomIUeajkFiRFH8UJC6KM+XIiiGLGOfChJR68ovo&#10;iJIYxEsMW/wuqpcYN3l0L4MJW2NdGnAp+2dhF5+7kGWDx5rv5R2voZ7XiQqjk66xcyjW2G8HzeB4&#10;yy9K7Mol8+GGOZwUbCROf7jGQyrA6kN7o2QB7uvf5BGPBEYtJRVOXk79lyVzghL1wSC1T/rDYRzV&#10;9DM8Oo5kcfua+b7GLPUZYFv6uGcsT9eID6qTSgf6HpfELL6KKmY4vp3T0F3PQrMPcMlwMZslEA6n&#10;ZeHS3FoeXccuRc7d1ffM2ZaYARl9Bd2MsvEzfjbYaGlgtgwgy0TeWOimqm0DcLAT/dslFDfH/n9C&#10;7Vbl9DcAAAD//wMAUEsDBBQABgAIAAAAIQBTt2jx4QAAAAoBAAAPAAAAZHJzL2Rvd25yZXYueG1s&#10;TI/BToNAEIbvJr7DZky8tUsxICJL05A0JkYPrb14G9gtENlZZLct+vSOJz3OP1/++aZYz3YQZzP5&#10;3pGC1TICYahxuqdWweFtu8hA+ICkcXBkFHwZD+vy+qrAXLsL7cx5H1rBJeRzVNCFMOZS+qYzFv3S&#10;jYZ4d3STxcDj1Eo94YXL7SDjKEqlxZ74QoejqTrTfOxPVsFztX3FXR3b7Huonl6Om/Hz8J4odXsz&#10;bx5BBDOHPxh+9VkdSnaq3Ym0F4OCRZqkjCqIVw8JCCayOw5qDtL7CGRZyP8vlD8AAAD//wMAUEsB&#10;Ai0AFAAGAAgAAAAhALaDOJL+AAAA4QEAABMAAAAAAAAAAAAAAAAAAAAAAFtDb250ZW50X1R5cGVz&#10;XS54bWxQSwECLQAUAAYACAAAACEAOP0h/9YAAACUAQAACwAAAAAAAAAAAAAAAAAvAQAAX3JlbHMv&#10;LnJlbHNQSwECLQAUAAYACAAAACEAcFU1q5gCAAByBQAADgAAAAAAAAAAAAAAAAAuAgAAZHJzL2Uy&#10;b0RvYy54bWxQSwECLQAUAAYACAAAACEAU7do8eEAAAAKAQAADwAAAAAAAAAAAAAAAADyBAAAZHJz&#10;L2Rvd25yZXYueG1sUEsFBgAAAAAEAAQA8wAAAAAGAAAAAA==&#10;" filled="f" stroked="f" strokeweight=".5pt">
                <v:textbox>
                  <w:txbxContent>
                    <w:p w:rsidR="00C21AE8" w:rsidRPr="00551EDD" w:rsidRDefault="00C21AE8" w:rsidP="00C21AE8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150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C21AE8" w:rsidRPr="00E21BD8" w:rsidTr="00B75931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1AE8" w:rsidRPr="006E7C72" w:rsidRDefault="00C21AE8" w:rsidP="00900CAD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C21AE8" w:rsidRPr="006E7C72" w:rsidRDefault="00C21AE8" w:rsidP="00900CAD">
            <w:pPr>
              <w:rPr>
                <w:sz w:val="2"/>
                <w:szCs w:val="2"/>
                <w:rtl/>
              </w:rPr>
            </w:pPr>
          </w:p>
        </w:tc>
      </w:tr>
      <w:tr w:rsidR="00C21AE8" w:rsidRPr="00E21BD8" w:rsidTr="00B75931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C21AE8" w:rsidRPr="00451AAE" w:rsidRDefault="00C21AE8" w:rsidP="00900CAD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92128" behindDoc="0" locked="0" layoutInCell="1" allowOverlap="1" wp14:anchorId="21144CF1" wp14:editId="22D87439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315" name="مستطيل مستدير الزوايا 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21AE8" w:rsidRPr="00167B64" w:rsidRDefault="00C21AE8" w:rsidP="00C21AE8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C21AE8" w:rsidRPr="009956E2" w:rsidRDefault="00C21AE8" w:rsidP="00C21AE8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1144CF1" id="مستطيل مستدير الزوايا 315" o:spid="_x0000_s1096" style="position:absolute;left:0;text-align:left;margin-left:124pt;margin-top:.35pt;width:111pt;height:27.5pt;z-index:2525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31D9vQIAAKAFAAAOAAAAZHJzL2Uyb0RvYy54bWysVFFv0zAQfkfiP1h+Z0m6lrFq6VRtGkKa&#10;tmob2rPr2EuQYxvbbVKeh4T2RybxgoAH/kr6bzg7aVrBBBIiD47Pd/fd+bvzHR3XpUBLZmyhZIqT&#10;vRgjJqnKCnmX4rc3Zy9eYWQdkRkRSrIUr5jFx5Pnz44qPWYDlSuRMYMARNpxpVOcO6fHUWRpzkpi&#10;95RmEpRcmZI4EM1dlBlSAXopokEcv4wqZTJtFGXWwulpq8STgM85o+6Sc8scEimG3FxYTVjnfo0m&#10;R2R8Z4jOC9qlQf4hi5IUEoL2UKfEEbQwxW9QZUGNsoq7ParKSHFeUBbuALdJ4l9uc50TzcJdgByr&#10;e5rs/4OlF8uZQUWW4v1khJEkJRRp/bH53nxufqwf1veoE76sH5qvqHlc3zff1p/g/9A8Iu8DDFba&#10;jgHoWs9MJ1nYejpqbkr/h4uiOrC+6llntUMUDpNhfHgQQ3Eo6PaHh4NRKEu09dbGutdMlchvUmzU&#10;QmZXUNrAOFmeWxeoz7r0SfYOI14KKOSSCDSK4fNpAmJnDLsNJhz79NuEw86tBPN4Ql4xDtRAioMQ&#10;KTQlOxEGAWyKCaVMuk6Vk4y1x7vheo8QPAB6ZF4I0WMnf8Jus+7svSsLPd07x3937j1CZCVd71wW&#10;UpmnAIRLOr54a78hqaXGs+TqeR3a5iBQ64/mKltBLxnVPjKr6VkB9Ton1s2IgWJAiWFSuEtYuFBV&#10;ilW3wyhX5sNT594emh20GFXwSlNs3y+IYRiJNxKewWEyHPpnHYTh6GAAgtnVzHc1clGeKKhcAjNJ&#10;07D19k5sTrlR5S0MlKmPCioiKcROMXVmI5y4dnrASKJsOg1m8JQ1cefyWlMP7on27XVT3xKju6Z1&#10;0O4XavOiu05sy7u19Z5STRdO8cJ55ZbXToAxEHqpG1l+zuzKwWo7WCc/AQAA//8DAFBLAwQUAAYA&#10;CAAAACEAnrQB7twAAAAHAQAADwAAAGRycy9kb3ducmV2LnhtbEyPQU+DQBSE7yb+h80z8dLYpbVI&#10;RR6NMfHSk9bG8ys8gci+JexCwV/verLHyUxmvsl2k2nVyL1rrCCslhEolsKWjVQIx4/Xuy0o50lK&#10;aq0wwswOdvn1VUZpac/yzuPBVyqUiEsJofa+S7V2Rc2G3NJ2LMH7sr0hH2Rf6bKncyg3rV5H0YM2&#10;1EhYqKnjl5qL78NgEBar/Q/TfRGbYS/Ht3Ex28fPGfH2Znp+AuV58v9h+MMP6JAHppMdpHSqRVhv&#10;tuGLR0hABXuTREGeEOI4AZ1n+pI//wUAAP//AwBQSwECLQAUAAYACAAAACEAtoM4kv4AAADhAQAA&#10;EwAAAAAAAAAAAAAAAAAAAAAAW0NvbnRlbnRfVHlwZXNdLnhtbFBLAQItABQABgAIAAAAIQA4/SH/&#10;1gAAAJQBAAALAAAAAAAAAAAAAAAAAC8BAABfcmVscy8ucmVsc1BLAQItABQABgAIAAAAIQB831D9&#10;vQIAAKAFAAAOAAAAAAAAAAAAAAAAAC4CAABkcnMvZTJvRG9jLnhtbFBLAQItABQABgAIAAAAIQCe&#10;tAHu3AAAAAcBAAAPAAAAAAAAAAAAAAAAABcFAABkcnMvZG93bnJldi54bWxQSwUGAAAAAAQABADz&#10;AAAAIAYAAAAA&#10;" fillcolor="#ed7d31 [3205]" strokecolor="#823b0b [1605]" strokeweight="1pt">
                      <v:stroke joinstyle="miter"/>
                      <v:textbox>
                        <w:txbxContent>
                          <w:p w:rsidR="00C21AE8" w:rsidRPr="00167B64" w:rsidRDefault="00C21AE8" w:rsidP="00C21AE8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C21AE8" w:rsidRPr="009956E2" w:rsidRDefault="00C21AE8" w:rsidP="00C21AE8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2599296" behindDoc="0" locked="0" layoutInCell="1" allowOverlap="1" wp14:anchorId="64EF6ACC" wp14:editId="4FE107DF">
                      <wp:simplePos x="0" y="0"/>
                      <wp:positionH relativeFrom="column">
                        <wp:posOffset>1483995</wp:posOffset>
                      </wp:positionH>
                      <wp:positionV relativeFrom="paragraph">
                        <wp:posOffset>6724</wp:posOffset>
                      </wp:positionV>
                      <wp:extent cx="947420" cy="301625"/>
                      <wp:effectExtent l="0" t="0" r="0" b="3175"/>
                      <wp:wrapNone/>
                      <wp:docPr id="316" name="مربع نص 3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21AE8" w:rsidRPr="00092C05" w:rsidRDefault="00C21AE8" w:rsidP="00C21AE8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EF6ACC" id="مربع نص 316" o:spid="_x0000_s1097" type="#_x0000_t202" style="position:absolute;left:0;text-align:left;margin-left:116.85pt;margin-top:.55pt;width:74.6pt;height:23.75pt;z-index:2525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h+6lwIAAHIFAAAOAAAAZHJzL2Uyb0RvYy54bWysVM1uEzEQviPxDpbvdJM0TWnUTRVaFSFV&#10;bUWLena8drPC9hjbyW64l2fhyoEDb5K+DWPvbhIFLkVcvN6Zb8bz882cntVakaVwvgST0/5BjxJh&#10;OBSleczpp/vLN28p8YGZgikwIqcr4enZ5PWr08qOxQDmoArhCDoxflzZnM5DsOMs83wuNPMHYIVB&#10;pQSnWcBf95gVjlXoXats0OuNsgpcYR1w4T1KLxolnST/UgoebqT0IhCVU4wtpNOlcxbPbHLKxo+O&#10;2XnJ2zDYP0ShWWnw0Y2rCxYYWbjyD1e65A48yHDAQWcgZclFygGz6ff2srmbMytSLlgcbzdl8v/P&#10;Lb9e3jpSFjk97I8oMUxjk56f1j/W39e/yPO39U8SFVimyvoxou8s4kP9Dmpsdyf3KIzZ19Lp+MW8&#10;COqx4KtNkUUdCEfhyfB4OEANR9Vhrz8aHEUv2dbYOh/eC9AkXnLqsIeptGx55UMD7SDxLQOXpVKp&#10;j8qQKqejw6NeMtho0LkyESsSI1o3MaEm8HQLKyUiRpmPQmJFUvxRkLgozpUjS4YsYpwLE1LqyS+i&#10;I0piEC8xbPHbqF5i3OTRvQwmbIx1acCl7PfCLj53IcsGjzXfyTteQz2rExWON42dQbHCfjtoBsdb&#10;flliV66YD7fM4aRgI3H6ww0eUgFWH9obJXNwX/8mj3gkMGopqXDycuq/LJgTlKgPBql90h8O46im&#10;n+HRcSSL29XMdjVmoc8B29LHPWN5ukZ8UJ1UOtAPuCSm8VVUMcPx7ZyG7noemn2AS4aL6TSBcDgt&#10;C1fmzvLoOnYpcu6+fmDOtsQMyOhr6GaUjff42WCjpYHpIoAsE3ljoZuqtg3AwU70b5dQ3By7/wm1&#10;XZWT3wAAAP//AwBQSwMEFAAGAAgAAAAhABK5Ca3gAAAACAEAAA8AAABkcnMvZG93bnJldi54bWxM&#10;j0FPg0AQhe8m/ofNmHizS0ErIkvTkDQmjR5ae/E2sFMgsrvIblvsr3c86XHyvbz3Tb6cTC9ONPrO&#10;WQXzWQSCbO10ZxsF+/f1XQrCB7Qae2dJwTd5WBbXVzlm2p3tlk670AgusT5DBW0IQyalr1sy6Gdu&#10;IMvs4EaDgc+xkXrEM5ebXsZRtJAGO8sLLQ5UtlR/7o5GwaZcv+G2ik166cuX18Nq+Np/PCh1ezOt&#10;nkEEmsJfGH71WR0Kdqrc0WovegVxkjxylMEcBPMkjZ9AVAru0wXIIpf/Hyh+AAAA//8DAFBLAQIt&#10;ABQABgAIAAAAIQC2gziS/gAAAOEBAAATAAAAAAAAAAAAAAAAAAAAAABbQ29udGVudF9UeXBlc10u&#10;eG1sUEsBAi0AFAAGAAgAAAAhADj9If/WAAAAlAEAAAsAAAAAAAAAAAAAAAAALwEAAF9yZWxzLy5y&#10;ZWxzUEsBAi0AFAAGAAgAAAAhAAOKH7qXAgAAcgUAAA4AAAAAAAAAAAAAAAAALgIAAGRycy9lMm9E&#10;b2MueG1sUEsBAi0AFAAGAAgAAAAhABK5Ca3gAAAACAEAAA8AAAAAAAAAAAAAAAAA8QQAAGRycy9k&#10;b3ducmV2LnhtbFBLBQYAAAAABAAEAPMAAAD+BQAAAAA=&#10;" filled="f" stroked="f" strokeweight=".5pt">
                      <v:textbox>
                        <w:txbxContent>
                          <w:p w:rsidR="00C21AE8" w:rsidRPr="00092C05" w:rsidRDefault="00C21AE8" w:rsidP="00C21AE8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91104" behindDoc="0" locked="0" layoutInCell="1" allowOverlap="1" wp14:anchorId="06F7E835" wp14:editId="6F93E5D5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33020</wp:posOffset>
                      </wp:positionV>
                      <wp:extent cx="2665095" cy="286385"/>
                      <wp:effectExtent l="0" t="0" r="20955" b="18415"/>
                      <wp:wrapNone/>
                      <wp:docPr id="317" name="مستطيل مستدير الزوايا 3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5E729DC" id="مستطيل مستدير الزوايا 317" o:spid="_x0000_s1026" style="position:absolute;left:0;text-align:left;margin-left:240.45pt;margin-top:2.6pt;width:209.85pt;height:22.55pt;z-index:25259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LDqqQIAAGYFAAAOAAAAZHJzL2Uyb0RvYy54bWysVM1OGzEQvlfqO1i+l90NJEDEBkUgqkoI&#10;EFBxNl6bbOu/2k426RmkihdB6qVqe+irbN6mY+9mA21OVffg9Xhmvpn5POODw7kUaMasK7XKcbaV&#10;YsQU1UWp7nL8/vrkzR5GzhNVEKEVy/GCOXw4ev3qoDJD1tMTLQpmEYAoN6xMjifem2GSODphkrgt&#10;bZgCJddWEg+ivUsKSypAlyLppekgqbQtjNWUOQenx40SjyI+54z6c84d80jkGHLzcbVxvQ1rMjog&#10;wztLzKSkbRrkH7KQpFQQtIM6Jp6gqS3/gpIltdpp7reolonmvKQs1gDVZOkf1VxNiGGxFiDHmY4m&#10;9/9g6dnswqKyyPF2touRIhIuaflQ/6y/1r+Wj8t71Arflo/1d1Q/Le/rH8sv8H+sn1DwAQYr44YA&#10;dGUubCs52AY65tzK8IdC0TyyvuhYZ3OPKBz2BoN+ut/HiIKutzfY3usH0GTtbazzb5mWKGxybPVU&#10;FZdwtZFxMjt1PlJftOmT4gNGXAq4yBkRqJ/C1yK2xoC9woRAIf0m4bjzC8ECnlCXjAM1IcUYKTYl&#10;OxIWAWyOCaVM+V6LHK2DGy+F6ByzTY7CZ61TaxvcWGzWzjHd5PgyYucRo2rlO2dZKm03ARQfu8iN&#10;/ar6puZQ/q0uFtARVjej4gw9KYH1U+L8BbFAKUwRzLs/h4ULXeVYtzuMJtp+3nQe7KFlQYtRBbOW&#10;Y/dpSizDSLxT0Mz72c5OGM4o7PR3eyDY55rb5xo1lUca+M/gZTE0boO9F6tTbrW8gWdhHKKCiigK&#10;sXNMvV0JR755A+BhoWw8jmYwkIb4U3VlaAAPrIYmuZ7fEGva1vPQtGd6NZdkGPupada1bfBUejz1&#10;mpc+KNe8tgIMM+xevBbP5Wi1fh5HvwEAAP//AwBQSwMEFAAGAAgAAAAhAGrtpMfcAAAACAEAAA8A&#10;AABkcnMvZG93bnJldi54bWxMj8FOwzAQRO9I/IO1SNyoTQOoDXEqQKCGC4LSD9gmSxIRr6PYTZO/&#10;ZznBcTSjmTfZZnKdGmkIrWcL1wsDirj0Vcu1hf3ny9UKVIjIFXaeycJMATb5+VmGaeVP/EHjLtZK&#10;SjikaKGJsU+1DmVDDsPC98TiffnBYRQ51Loa8CTlrtNLY+60w5ZlocGenhoqv3dHZyF5NgUVb4/b&#10;GfdlOyfjtnh9Z2svL6aHe1CRpvgXhl98QYdcmA7+yFVQnYWblVlL1MLtEpT4a1kDdRBtEtB5pv8f&#10;yH8AAAD//wMAUEsBAi0AFAAGAAgAAAAhALaDOJL+AAAA4QEAABMAAAAAAAAAAAAAAAAAAAAAAFtD&#10;b250ZW50X1R5cGVzXS54bWxQSwECLQAUAAYACAAAACEAOP0h/9YAAACUAQAACwAAAAAAAAAAAAAA&#10;AAAvAQAAX3JlbHMvLnJlbHNQSwECLQAUAAYACAAAACEAG5Sw6qkCAABmBQAADgAAAAAAAAAAAAAA&#10;AAAuAgAAZHJzL2Uyb0RvYy54bWxQSwECLQAUAAYACAAAACEAau2kx9wAAAAIAQAADwAAAAAAAAAA&#10;AAAAAAADBQAAZHJzL2Rvd25yZXYueG1sUEsFBgAAAAAEAAQA8wAAAAwGAAAAAA==&#10;" fillcolor="white [3201]" strokecolor="#ed7d31 [3205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90080" behindDoc="0" locked="0" layoutInCell="1" allowOverlap="1" wp14:anchorId="17E51F82" wp14:editId="4BF66CE8">
                      <wp:simplePos x="0" y="0"/>
                      <wp:positionH relativeFrom="column">
                        <wp:posOffset>3018155</wp:posOffset>
                      </wp:positionH>
                      <wp:positionV relativeFrom="paragraph">
                        <wp:posOffset>-7658</wp:posOffset>
                      </wp:positionV>
                      <wp:extent cx="3721100" cy="361203"/>
                      <wp:effectExtent l="0" t="0" r="12700" b="20320"/>
                      <wp:wrapNone/>
                      <wp:docPr id="318" name="مستطيل مستدير الزوايا 3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61203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21AE8" w:rsidRPr="00167B64" w:rsidRDefault="00C21AE8" w:rsidP="00C21AE8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67B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7E51F82" id="مستطيل مستدير الزوايا 318" o:spid="_x0000_s1098" style="position:absolute;left:0;text-align:left;margin-left:237.65pt;margin-top:-.6pt;width:293pt;height:28.45pt;z-index:2525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bXpqwIAAHkFAAAOAAAAZHJzL2Uyb0RvYy54bWysVM1uEzEQviPxDpbvdHeT/kDUTRW1KkKq&#10;2qgt6tnx2ski/2E72Q3nIqG+SCUuCDjwKpu3YezdJAVyAbEHr8cz883/HJ/UUqAFs67UKsfZXooR&#10;U1QXpZrm+O3t+YuXGDlPVEGEVizHS+bwyfD5s+PKDFhPz7QomEUAotygMjmeeW8GSeLojEni9rRh&#10;CphcW0k8kHaaFJZUgC5F0kvTw6TStjBWU+YcvJ61TDyM+Jwz6q84d8wjkWPwzcfTxnMSzmR4TAZT&#10;S8yspJ0b5B+8kKRUYHQDdUY8QXNb/gElS2q109zvUS0TzXlJWYwBosnS36K5mRHDYiyQHGc2aXL/&#10;D5ZeLsYWlUWO+xmUShEJRVp9bL43n5sfq4fVPeqIL6uH5itqHlf3zbfVJ/g/NI8o6EAGK+MGAHRj&#10;xrajHFxDOmpuZfhDoKiOWV9uss5qjyg89o96WZZCcSjw+odZL+0H0GSrbazzr5mWKFxybPVcFddQ&#10;2phxsrhwPqa+6NwnxTuMuBRQyAUR6CCFr0PshAF7jQmGgvutw/Hml4IFPKGuGYfUBBejpdiU7FRY&#10;BLA5Fj7rUKNkUOGlEBulbJcSoZQp3+sUO/mgymKz/o3yRiNa1spvlGWptN1lfesyb+XX0bcxh/B9&#10;PaljPxxFJ8PTRBdLaBKr2+lxhp6XUIgL4vyYWMgy1A5WgL+Cgwtd5Vh3N4xm2n7Y9R7koYuBi1EF&#10;45dj935OLMNIvFHQ36+y/f0wr5HYPzjqAWGfciZPOWouTzWUJINlY2i8Bnkv1q/cankHm2IUrAKL&#10;KAq2c0y9XROnvl0LsGsoG42iGMyoIf5C3RgawEOiQ9/c1nfEmq4bPfTxpV6PKhnEFmv7dysbNJUe&#10;zb3mpQ/MbV47AuYbbr8skKd0lNpuzOFPAAAA//8DAFBLAwQUAAYACAAAACEAWXC56OEAAAAKAQAA&#10;DwAAAGRycy9kb3ducmV2LnhtbEyPPW+DMBCG90r9D9ZV6pYY0vIhwhFFUTulHZJ0aDeDHUDFZ4Qd&#10;IP++zpSOd/fovefNN7Pu2KgG2xpCCJcBMEWVkS3VCF+n90UKzDpBUnSGFMJVWdgUjw+5yKSZ6KDG&#10;o6uZDyGbCYTGuT7j3FaN0sIuTa/I385m0ML5cai5HMTkw3XHV0EQcy1a8h8a0atdo6rf40UjHE57&#10;O8XX3dtPOo3fH2lSfrrtHvH5ad6ugTk1uzsMN32vDoV3Ks2FpGUdwmsSvXgUYRGugN2AIA79pkSI&#10;ogR4kfP/FYo/AAAA//8DAFBLAQItABQABgAIAAAAIQC2gziS/gAAAOEBAAATAAAAAAAAAAAAAAAA&#10;AAAAAABbQ29udGVudF9UeXBlc10ueG1sUEsBAi0AFAAGAAgAAAAhADj9If/WAAAAlAEAAAsAAAAA&#10;AAAAAAAAAAAALwEAAF9yZWxzLy5yZWxzUEsBAi0AFAAGAAgAAAAhALdBtemrAgAAeQUAAA4AAAAA&#10;AAAAAAAAAAAALgIAAGRycy9lMm9Eb2MueG1sUEsBAi0AFAAGAAgAAAAhAFlwuejhAAAACgEAAA8A&#10;AAAAAAAAAAAAAAAABQUAAGRycy9kb3ducmV2LnhtbFBLBQYAAAAABAAEAPMAAAATBgAAAAA=&#10;" fillcolor="#ed7d31 [3205]" strokecolor="white [3201]" strokeweight="1.5pt">
                      <v:stroke joinstyle="miter"/>
                      <v:textbox>
                        <w:txbxContent>
                          <w:p w:rsidR="00C21AE8" w:rsidRPr="00167B64" w:rsidRDefault="00C21AE8" w:rsidP="00C21AE8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7B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97248" behindDoc="0" locked="0" layoutInCell="1" allowOverlap="1" wp14:anchorId="47BCE057" wp14:editId="33F73E33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319" name="رابط مستقيم 3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B231044" id="رابط مستقيم 319" o:spid="_x0000_s1026" style="position:absolute;left:0;text-align:left;flip:x;z-index:2525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P5/4AEAANgDAAAOAAAAZHJzL2Uyb0RvYy54bWysU8uO0zAU3SPxD5b3NGkzDyZqOosZAQsE&#10;FY8P8DjXrSW/ZJum3SLNhh8BsRux4FfSv+HayQQESCMhNpYf55x7z8nN8nKvFdmBD9Kahs5nJSVg&#10;uG2l2TT0/btnT55SEiIzLVPWQEMPEOjl6vGjZedqWNitVS14giIm1J1r6DZGVxdF4FvQLMysA4OP&#10;wnrNIh79pmg961Bdq2JRlmdFZ33rvOUQAt5eD490lfWFAB5fCxEgEtVQ7C3m1ef1Jq3FasnqjWdu&#10;K/nYBvuHLjSTBotOUtcsMvLByz+ktOTeBivijFtdWCEkh+wB3czL39y83TIH2QuGE9wUU/h/svzV&#10;bu2JbBtazS8oMUzjR+rv+s/9l/47Od723/qvx4/HT8dbkgAYV+dCjawrs/bjKbi1T973wmsilHQv&#10;cBJyGuiP7HPYhyls2EfC8XJenZ9fnFLC8amqTs5OTpN6McgkOedDfA5Wk7RpqJImZcFqtnsZ4gC9&#10;hyAvtTU0knfxoCCBlXkDAv1hwSqz82TBlfJkx3AmGOdg4mIsndGJJqRSE7F8mDjiExXy1E3kxcPk&#10;iZErWxMnspbG+r8JxP18bFkM+PsEBt8pghvbHvInytHg+ORwx1FP8/nrOdN//pCrHwAAAP//AwBQ&#10;SwMEFAAGAAgAAAAhALWN8W7bAAAABgEAAA8AAABkcnMvZG93bnJldi54bWxMj8FOwzAQRO9I/IO1&#10;SNyoA21Im8apEAKBxAUKH7CNt0lovI5ipw18PcsJjjszmnlbbCbXqSMNofVs4HqWgCKuvG25NvDx&#10;/ni1BBUissXOMxn4ogCb8vyswNz6E7/RcRtrJSUccjTQxNjnWoeqIYdh5nti8fZ+cBjlHGptBzxJ&#10;uev0TZLcaocty0KDPd03VB22o5PdZ5zzy3hos9W+eVq8PnynTn8ac3kx3a1BRZriXxh+8QUdSmHa&#10;+ZFtUJ2BNJtLUnR5QOxsJZ/tRF6koMtC/8cvfwAAAP//AwBQSwECLQAUAAYACAAAACEAtoM4kv4A&#10;AADhAQAAEwAAAAAAAAAAAAAAAAAAAAAAW0NvbnRlbnRfVHlwZXNdLnhtbFBLAQItABQABgAIAAAA&#10;IQA4/SH/1gAAAJQBAAALAAAAAAAAAAAAAAAAAC8BAABfcmVscy8ucmVsc1BLAQItABQABgAIAAAA&#10;IQBeUP5/4AEAANgDAAAOAAAAAAAAAAAAAAAAAC4CAABkcnMvZTJvRG9jLnhtbFBLAQItABQABgAI&#10;AAAAIQC1jfFu2wAAAAYBAAAPAAAAAAAAAAAAAAAAADoEAABkcnMvZG93bnJldi54bWxQSwUGAAAA&#10;AAQABADzAAAAQgUAAAAA&#10;" strokecolor="#ed7d31 [3205]" strokeweight="1.5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95200" behindDoc="0" locked="0" layoutInCell="1" allowOverlap="1" wp14:anchorId="2F1A0724" wp14:editId="1490B70A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128" name="مستطيل مستدير الزوايا 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21AE8" w:rsidRPr="00551EDD" w:rsidRDefault="00C21AE8" w:rsidP="00C21AE8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F1A0724" id="مستطيل مستدير الزوايا 128" o:spid="_x0000_s1099" style="position:absolute;left:0;text-align:left;margin-left:-2.35pt;margin-top:2.2pt;width:76.25pt;height:24pt;z-index:25259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sB0sQIAAHgFAAAOAAAAZHJzL2Uyb0RvYy54bWysVM1OGzEQvlfqO1i+l90NgYaIDYpAVJUQ&#10;IKDi7Hhtsq3/ajvZpGcqVbwIUi9V20NfZfM2HXs3G2hzqroHr8cz883/HB4tpEBzZl2pVY6znRQj&#10;pqguSnWX43c3p68GGDlPVEGEVizHS+bw0ejli8PKDFlPT7UomEUAotywMjmeem+GSeLolEnidrRh&#10;CphcW0k8kPYuKSypAF2KpJem+0mlbWGspsw5eD1pmHgU8Tln1F9w7phHIsfgm4+njecknMnokAzv&#10;LDHTkrZukH/wQpJSgdEO6oR4gma2/AtKltRqp7nfoVommvOSshgDRJOlf0RzPSWGxVggOc50aXL/&#10;D5aezy8tKguoXQ9KpYiEIq0+1z/rr/Wv1cPqHrXEt9VD/R3Vj6v7+sfqC/wf6kcUdCCDlXFDALo2&#10;l7alHFxDOhbcyvCHQNEiZn3ZZZ0tPKLweLA/yAZgmwJrN+0P0liVZKNsrPNvmJYoXHJs9UwVV1DZ&#10;mHAyP3M+Zr5ovSfFe4y4FFDHORFoL4UveAmIrTDc1pjwHLxv/I03vxQs4Al1xThkBjzsRUuxJ9mx&#10;sAhgc0woZcr3WuQoHdR4KUSnmG1TFD5rlVrZoMZir3aK6TbF5xY7jWhVK98py1Jpuw2g+NBZbuTX&#10;0Tcxh/D9YrKI7fB6NzgZnia6WEKPWN0MjzP0tIRCnBHnL4mFLMNcwQbwF3Bwoasc6/aG0VTbT9ve&#10;gzw0MXAxqmD6cuw+zohlGIm3Ctr7IOv3w7hGor/3ugeEfcqZPOWomTzWUJIMdo2h8RrkvVi/cqvl&#10;LSyKcbAKLKIo2M4x9XZNHPtmK8CqoWw8jmIwoob4M3VtaAAPiQ59c7O4Jda03eihjc/1elLbFmu6&#10;bSMbNJUez7zmpQ/MTV5bAsYbbs/2x1M6Sm0W5ug3AAAA//8DAFBLAwQUAAYACAAAACEAsyLPK90A&#10;AAAHAQAADwAAAGRycy9kb3ducmV2LnhtbEyPwU7DMBBE75X4B2uRuLUOraEoZFMBAjVcEJR+gBsv&#10;SUS8jmI3Tf4e90SPoxnNvMk2o23FQL1vHCPcLhIQxKUzDVcI+++3+QMIHzQb3TomhIk8bPKrWaZT&#10;4078RcMuVCKWsE81Qh1Cl0rpy5qs9gvXEUfvx/VWhyj7Sppen2K5beUySe6l1Q3HhVp39FJT+bs7&#10;WoTVa1JQ8fG8nfS+bKbVsC3ePxnx5np8egQRaAz/YTjjR3TII9PBHdl40SLM1TomEZQCcbbVOj45&#10;INwtFcg8k5f8+R8AAAD//wMAUEsBAi0AFAAGAAgAAAAhALaDOJL+AAAA4QEAABMAAAAAAAAAAAAA&#10;AAAAAAAAAFtDb250ZW50X1R5cGVzXS54bWxQSwECLQAUAAYACAAAACEAOP0h/9YAAACUAQAACwAA&#10;AAAAAAAAAAAAAAAvAQAAX3JlbHMvLnJlbHNQSwECLQAUAAYACAAAACEANBLAdLECAAB4BQAADgAA&#10;AAAAAAAAAAAAAAAuAgAAZHJzL2Uyb0RvYy54bWxQSwECLQAUAAYACAAAACEAsyLPK90AAAAHAQAA&#10;DwAAAAAAAAAAAAAAAAALBQAAZHJzL2Rvd25yZXYueG1sUEsFBgAAAAAEAAQA8wAAABUGAAAAAA==&#10;" fillcolor="white [3201]" strokecolor="#ed7d31 [3205]" strokeweight="1pt">
                      <v:stroke joinstyle="miter"/>
                      <v:textbox>
                        <w:txbxContent>
                          <w:p w:rsidR="00C21AE8" w:rsidRPr="00551EDD" w:rsidRDefault="00C21AE8" w:rsidP="00C21AE8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93152" behindDoc="0" locked="0" layoutInCell="1" allowOverlap="1" wp14:anchorId="0ECAAEA3" wp14:editId="109A58F1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129" name="مستطيل مستدير الزوايا 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21AE8" w:rsidRPr="00551EDD" w:rsidRDefault="00C21AE8" w:rsidP="00C21AE8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ECAAEA3" id="مستطيل مستدير الزوايا 129" o:spid="_x0000_s1100" style="position:absolute;left:0;text-align:left;margin-left:125.65pt;margin-top:2.2pt;width:66.35pt;height:24pt;z-index:25259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UpqsgIAAHgFAAAOAAAAZHJzL2Uyb0RvYy54bWysVM1uEzEQviPxDpbvdDdL2qZRN1XUqgip&#10;aqu2qGfHazcL/sN2sgnnIqG+SCUuCDjwKpu3YezdbFrICbEH74xn5psfz8zh0UIKNGfWlVrluLeT&#10;YsQU1UWp7nL87ub01QAj54kqiNCK5XjJHD4avXxxWJkhy/RUi4JZBCDKDSuT46n3Zpgkjk6ZJG5H&#10;G6ZAyLWVxANr75LCkgrQpUiyNN1LKm0LYzVlzsHtSSPEo4jPOaP+gnPHPBI5hth8PG08J+FMRodk&#10;eGeJmZa0DYP8QxSSlAqcdlAnxBM0s+VfULKkVjvN/Q7VMtGcl5TFHCCbXvpHNtdTYljMBYrjTFcm&#10;9/9g6fn80qKygLfLDjBSRMIjrT7XP+uv9a/Vw+oetcy31UP9HdWPq/v6x+oL/B/qRxRsoIKVcUMA&#10;ujaXtuUckKEcC25l+EOiaBGrvuyqzhYeUbgc9LO9QYYRBdHrtD9I46skG2NjnX/DtESByLHVM1Vc&#10;wcvGgpP5mfOx8kUbPSneY8SlgHecE4F2U/hClIDYKgO1xoTrEH0Tb6T8UrCAJ9QV41AZiDCLnmJP&#10;smNhEcDmmFDKlM9a5KgdzHgpRGfY22YofK81anWDGYu92hmm2wyfe+wsoletfGcsS6XtNoDiQ+e5&#10;0V9n3+Qc0veLySK2w34/BBmuJrpYQo9Y3QyPM/S0hIc4I85fEgtVhrmCDeAv4OBCVznWLYXRVNtP&#10;2+6DPjQxSDGqYPpy7D7OiGUYibcK2vug1++HcY1Mf3c/A8Y+lUyeStRMHmt4kh7sGkMjGfS9WN9y&#10;q+UtLIpx8Aoioij4zjH1ds0c+2YrwKqhbDyOajCihvgzdW1oAA+FDn1zs7gl1rTd6KGNz/V6UtsW&#10;a7ptoxsslR7PvOalD8JNXVsGxhuoZ/vjKR+1Ngtz9BsAAP//AwBQSwMEFAAGAAgAAAAhAPKh/Sze&#10;AAAACAEAAA8AAABkcnMvZG93bnJldi54bWxMj0FPg0AUhO8m/ofNM/FmlwI1DWVp1GiKl0Zrf8Ar&#10;+wpE9i1htxT+vetJj5OZzHyTbyfTiZEG11pWsFxEIIgrq1uuFRy/3h7WIJxH1thZJgUzOdgWtzc5&#10;Ztpe+ZPGg69FKGGXoYLG+z6T0lUNGXQL2xMH72wHgz7IoZZ6wGsoN52Mo+hRGmw5LDTY00tD1ffh&#10;YhQkr1FJ5f55N+Oxaudk3JXvH6zU/d30tAHhafJ/YfjFD+hQBKaTvbB2olMQr5ZJiCpIUxDBT9Zp&#10;+HZSsIpTkEUu/x8ofgAAAP//AwBQSwECLQAUAAYACAAAACEAtoM4kv4AAADhAQAAEwAAAAAAAAAA&#10;AAAAAAAAAAAAW0NvbnRlbnRfVHlwZXNdLnhtbFBLAQItABQABgAIAAAAIQA4/SH/1gAAAJQBAAAL&#10;AAAAAAAAAAAAAAAAAC8BAABfcmVscy8ucmVsc1BLAQItABQABgAIAAAAIQBR8UpqsgIAAHgFAAAO&#10;AAAAAAAAAAAAAAAAAC4CAABkcnMvZTJvRG9jLnhtbFBLAQItABQABgAIAAAAIQDyof0s3gAAAAgB&#10;AAAPAAAAAAAAAAAAAAAAAAwFAABkcnMvZG93bnJldi54bWxQSwUGAAAAAAQABADzAAAAFwYAAAAA&#10;" fillcolor="white [3201]" strokecolor="#ed7d31 [3205]" strokeweight="1pt">
                      <v:stroke joinstyle="miter"/>
                      <v:textbox>
                        <w:txbxContent>
                          <w:p w:rsidR="00C21AE8" w:rsidRPr="00551EDD" w:rsidRDefault="00C21AE8" w:rsidP="00C21AE8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594176" behindDoc="0" locked="0" layoutInCell="1" allowOverlap="1" wp14:anchorId="0C52D219" wp14:editId="6052B391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130" name="مستطيل مستدير الزوايا 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21AE8" w:rsidRPr="00167B64" w:rsidRDefault="00C21AE8" w:rsidP="00C21AE8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C21AE8" w:rsidRPr="009956E2" w:rsidRDefault="00C21AE8" w:rsidP="00C21AE8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C52D219" id="مستطيل مستدير الزوايا 130" o:spid="_x0000_s1101" style="position:absolute;left:0;text-align:left;margin-left:-4.4pt;margin-top:.35pt;width:126pt;height:27.5pt;z-index:2525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K8QvQIAAKAFAAAOAAAAZHJzL2Uyb0RvYy54bWysVM1u1DAQviPxDpbvNMl2t9BVs9WqVRFS&#10;1VZtUc9ex26C/Ift3exyLhLqi1TigoADr5J9G8ZONl1BBRIiB8fjmflm/M14Dg6XUqAFs67SKsfZ&#10;TooRU1QXlbrN8dvrkxevMHKeqIIIrViOV8zhw8nzZwe1GbOBLrUomEUAoty4NjkuvTfjJHG0ZJK4&#10;HW2YAiXXVhIPor1NCktqQJciGaTpXlJrWxirKXMOTo9bJZ5EfM4Z9eecO+aRyDHk5uNq4zoLazI5&#10;IONbS0xZ0S4N8g9ZSFIpCNpDHRNP0NxWv0HJilrtNPc7VMtEc15RFu8At8nSX25zVRLD4l2AHGd6&#10;mtz/g6VniwuLqgJqtwv8KCKhSOuPzffmc/Njfb++Q53wZX3ffEXNw/qu+bb+BP/75gEFH2CwNm4M&#10;QFfmwnaSg22gY8mtDH+4KFpG1lc962zpEYXDbC9NoZQYUdDtDvcHowiaPHob6/xrpiUKmxxbPVfF&#10;JZQ2Mk4Wp85H6osufVK8w4hLAYVcEIFGKXwhTUDsjGG3wYTjkH6bcNz5lWABT6hLxoEaSHEQI8Wm&#10;ZEfCIoDNMaGUKd+pSlKw9ng7XO8Rg0fAgMwrIXrs7E/YbdadfXBlsad75/Tvzr1HjKyV751lpbR9&#10;CkD4rOOLt/YbklpqAkt+OVvGtnk52nTATBcr6CWr20fmDD2poF6nxPkLYqEYUGKYFP4cFi50nWPd&#10;7TAqtf3w1Hmwh2YHLUY1vNIcu/dzYhlG4o2CZ7CfDYfhWUdhOHo5AMFua2bbGjWXRxoql8FMMjRu&#10;g70Xm1NutbyBgTINUUFFFIXYOabeboQj304PGEmUTafRDJ6yIf5UXRkawAPRob2ulzfEmq5pPbT7&#10;md686K4T2/I+2gZPpadzr3nlgzJQ3fLaCTAGYi91IyvMmW05Wj0O1slPAAAA//8DAFBLAwQUAAYA&#10;CAAAACEAiElCGdwAAAAGAQAADwAAAGRycy9kb3ducmV2LnhtbEzOQU+DQBAF4LuJ/2EzJl6adikV&#10;W5GhMSZeetLaeJ7CCER2lrALBX+960mPkzd578v2k2nVyL1rrCCsVxEolsKWjVQIp/eX5Q6U8yQl&#10;tVYYYWYH+/z6KqO0tBd54/HoKxVKxKWEUHvfpVq7omZDbmU7lpB92t6QD2df6bKnSyg3rY6j6F4b&#10;aiQs1NTxc83F13EwCIv14ZtpUyRmOMjpdVzM9uFjRry9mZ4eQXme/N8z/PIDHfJgOttBSqdahOUu&#10;yD3CFlRI47tNDOqMkCRb0Hmm//PzHwAAAP//AwBQSwECLQAUAAYACAAAACEAtoM4kv4AAADhAQAA&#10;EwAAAAAAAAAAAAAAAAAAAAAAW0NvbnRlbnRfVHlwZXNdLnhtbFBLAQItABQABgAIAAAAIQA4/SH/&#10;1gAAAJQBAAALAAAAAAAAAAAAAAAAAC8BAABfcmVscy8ucmVsc1BLAQItABQABgAIAAAAIQAAQK8Q&#10;vQIAAKAFAAAOAAAAAAAAAAAAAAAAAC4CAABkcnMvZTJvRG9jLnhtbFBLAQItABQABgAIAAAAIQCI&#10;SUIZ3AAAAAYBAAAPAAAAAAAAAAAAAAAAABcFAABkcnMvZG93bnJldi54bWxQSwUGAAAAAAQABADz&#10;AAAAIAYAAAAA&#10;" fillcolor="#ed7d31 [3205]" strokecolor="#823b0b [1605]" strokeweight="1pt">
                      <v:stroke joinstyle="miter"/>
                      <v:textbox>
                        <w:txbxContent>
                          <w:p w:rsidR="00C21AE8" w:rsidRPr="00167B64" w:rsidRDefault="00C21AE8" w:rsidP="00C21AE8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C21AE8" w:rsidRPr="009956E2" w:rsidRDefault="00C21AE8" w:rsidP="00C21AE8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مع تصحيح الخطأ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4125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1"/>
              <w:gridCol w:w="813"/>
              <w:gridCol w:w="9090"/>
            </w:tblGrid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45577" w:rsidRDefault="00C21AE8" w:rsidP="00900CAD">
                  <w:pPr>
                    <w:spacing w:line="47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 w:rsidRPr="009300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يكون التماثل بين التاءات وصلاً ووقفاً.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Default="00C21AE8" w:rsidP="00900CAD"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قوله تعالى: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5" w:hAnsi="QCF2525" w:cs="QCF2525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525" w:hAnsi="QCF2525" w:cs="QCF252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تقرأ بالصاد برواية الإمام حفص من الشاطبية، وبالسين من طريق طيبة النشر. 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67E4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rtl/>
                    </w:rPr>
                    <w:t xml:space="preserve"> </w:t>
                  </w:r>
                  <w:r w:rsidRPr="003341E2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عدد الحروف المرسومة التي لا تلفظ هي أربع حروف.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Default="00C21AE8" w:rsidP="00900CAD">
                  <w:r w:rsidRPr="000436AA">
                    <w:rPr>
                      <w:rFonts w:cs="Fanan" w:hint="cs"/>
                      <w:color w:val="000000"/>
                      <w:sz w:val="27"/>
                      <w:szCs w:val="27"/>
                      <w:rtl/>
                    </w:rPr>
                    <w:t>عند الابتداء بقوله تعالى: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180" w:hAnsi="QCF2180" w:cs="QCF21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0436AA">
                    <w:rPr>
                      <w:rFonts w:ascii="QCF2BSML" w:hAnsi="QCF2BSML" w:cs="QCF2BSML" w:hint="cs"/>
                      <w:color w:val="7030A0"/>
                      <w:sz w:val="27"/>
                      <w:szCs w:val="27"/>
                      <w:rtl/>
                    </w:rPr>
                    <w:t xml:space="preserve"> </w:t>
                  </w:r>
                  <w:r w:rsidRPr="000436AA">
                    <w:rPr>
                      <w:rFonts w:cs="Fanan" w:hint="cs"/>
                      <w:color w:val="000000"/>
                      <w:sz w:val="27"/>
                      <w:szCs w:val="27"/>
                      <w:rtl/>
                    </w:rPr>
                    <w:t>نبتدئ بهمزة وصل مكسورة وإبدال همزة القطع ياءً لأنها سبقت بكسر عارض.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A540FE" w:rsidRDefault="00C21AE8" w:rsidP="00900CAD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3" w:hAnsi="QCF2523" w:cs="QCF2523"/>
                      <w:color w:val="FF0000"/>
                      <w:sz w:val="23"/>
                      <w:szCs w:val="23"/>
                      <w:rtl/>
                    </w:rPr>
                    <w:t xml:space="preserve"> ﲴ</w:t>
                  </w:r>
                  <w:r>
                    <w:rPr>
                      <w:rFonts w:ascii="QCF2523" w:hAnsi="QCF2523" w:cs="QCF25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3" w:hAnsi="QCF2523" w:cs="QCF2523"/>
                      <w:color w:val="FF0000"/>
                      <w:sz w:val="23"/>
                      <w:szCs w:val="23"/>
                      <w:rtl/>
                    </w:rPr>
                    <w:t>ﲵ</w:t>
                  </w:r>
                  <w:r>
                    <w:rPr>
                      <w:rFonts w:ascii="QCF2523" w:hAnsi="QCF2523" w:cs="QCF252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لا يوجد بين الكلمتين إدغام متقاربين صغير لأن الحرفين لم يلتقيا رسماً.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84DA3" w:rsidRDefault="00C21AE8" w:rsidP="00900CAD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ترقق الراء عند الوقف بالروم على الكلمة القرآنية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25783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257837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257837">
                    <w:rPr>
                      <w:rFonts w:ascii="QCF2537" w:hAnsi="QCF2537" w:cs="QCF2537"/>
                      <w:color w:val="FF0000"/>
                      <w:sz w:val="23"/>
                      <w:szCs w:val="23"/>
                      <w:rtl/>
                    </w:rPr>
                    <w:t xml:space="preserve"> ﳅ </w:t>
                  </w:r>
                  <w:r w:rsidRPr="0025783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، لأنها ساكنة وما قبلها مكسور.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8A4799" w:rsidRDefault="00C21AE8" w:rsidP="00900CAD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من أمثلة الراءات المفخمة قولاً واحداً في الوقف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1D70A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D70A8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1D70A8">
                    <w:rPr>
                      <w:rFonts w:ascii="QCF2009" w:hAnsi="QCF2009" w:cs="QCF2009"/>
                      <w:color w:val="FF0000"/>
                      <w:sz w:val="23"/>
                      <w:szCs w:val="23"/>
                      <w:rtl/>
                    </w:rPr>
                    <w:t xml:space="preserve"> ﲬ </w:t>
                  </w:r>
                  <w:r w:rsidRPr="001D70A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1D70A8">
                    <w:rPr>
                      <w:rFonts w:ascii="Arial" w:hAnsi="Arial" w:cs="Arial"/>
                      <w:color w:val="000000"/>
                      <w:sz w:val="23"/>
                      <w:szCs w:val="23"/>
                      <w:rtl/>
                    </w:rPr>
                    <w:t xml:space="preserve"> </w:t>
                  </w:r>
                  <w:r w:rsidRPr="001D70A8">
                    <w:rPr>
                      <w:rFonts w:hint="cs"/>
                      <w:sz w:val="23"/>
                      <w:szCs w:val="23"/>
                      <w:rtl/>
                    </w:rPr>
                    <w:t xml:space="preserve">، </w:t>
                  </w:r>
                  <w:r w:rsidRPr="001D70A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D70A8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1D70A8">
                    <w:rPr>
                      <w:rFonts w:ascii="QCF2530" w:hAnsi="QCF2530" w:cs="QCF2530"/>
                      <w:color w:val="FF0000"/>
                      <w:sz w:val="23"/>
                      <w:szCs w:val="23"/>
                      <w:rtl/>
                    </w:rPr>
                    <w:t xml:space="preserve"> ﲃ </w:t>
                  </w:r>
                  <w:r w:rsidRPr="001D70A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1D70A8">
                    <w:rPr>
                      <w:rFonts w:hint="cs"/>
                      <w:sz w:val="23"/>
                      <w:szCs w:val="23"/>
                      <w:rtl/>
                    </w:rPr>
                    <w:t>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E3485E" w:rsidRDefault="00C21AE8" w:rsidP="00900CAD">
                  <w:pPr>
                    <w:pStyle w:val="a5"/>
                    <w:spacing w:line="47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تعتبر قاعدة الزيادة من قواعد الرسم العثماني، ومن أمثلتها: مد التمكين.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8A4799" w:rsidRDefault="00C21AE8" w:rsidP="00900CAD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الكلمة القرآنية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DD4D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DD4D52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DD4D52">
                    <w:rPr>
                      <w:rFonts w:ascii="QCF2378" w:hAnsi="QCF2378" w:cs="QCF2378"/>
                      <w:color w:val="FF0000"/>
                      <w:sz w:val="23"/>
                      <w:szCs w:val="23"/>
                      <w:rtl/>
                    </w:rPr>
                    <w:t xml:space="preserve"> ﳆ </w:t>
                  </w:r>
                  <w:r w:rsidRPr="00DD4D5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ن</w:t>
                  </w: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دغم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ها</w:t>
                  </w: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إدغام متجانسين ناقص بغير غنة،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فنطبق على طاء وننتهي بتاء</w:t>
                  </w:r>
                  <w:r w:rsidRPr="00030108">
                    <w:rPr>
                      <w:rFonts w:cs="Fanan" w:hint="cs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C21AE8" w:rsidTr="00900CAD">
              <w:trPr>
                <w:trHeight w:val="205"/>
              </w:trPr>
              <w:tc>
                <w:tcPr>
                  <w:tcW w:w="5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8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 w:rsidRPr="00C51F93"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   )</w:t>
                  </w:r>
                </w:p>
              </w:tc>
              <w:tc>
                <w:tcPr>
                  <w:tcW w:w="90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40040D" w:rsidRDefault="00C21AE8" w:rsidP="00900CAD">
                  <w:pPr>
                    <w:pStyle w:val="a5"/>
                    <w:spacing w:line="46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>يعتبر الصاد أقوى حروف الهمس ثم الخاء، فالكاف والتاء، ثم السين والشين، وأضعفها فحثه.</w:t>
                  </w:r>
                </w:p>
              </w:tc>
            </w:tr>
          </w:tbl>
          <w:p w:rsidR="00C21AE8" w:rsidRPr="00C47682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اختر الاجابة الصحيحة مما بين القوسين: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4701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665" w:type="dxa"/>
              <w:jc w:val="right"/>
              <w:tblLayout w:type="fixed"/>
              <w:tblLook w:val="04A0" w:firstRow="1" w:lastRow="0" w:firstColumn="1" w:lastColumn="0" w:noHBand="0" w:noVBand="1"/>
            </w:tblPr>
            <w:tblGrid>
              <w:gridCol w:w="567"/>
              <w:gridCol w:w="3999"/>
              <w:gridCol w:w="291"/>
              <w:gridCol w:w="1968"/>
              <w:gridCol w:w="313"/>
              <w:gridCol w:w="1367"/>
              <w:gridCol w:w="283"/>
              <w:gridCol w:w="1594"/>
              <w:gridCol w:w="283"/>
            </w:tblGrid>
            <w:tr w:rsidR="00C21AE8" w:rsidRPr="000E12A6" w:rsidTr="00900CAD">
              <w:trPr>
                <w:trHeight w:val="472"/>
                <w:jc w:val="right"/>
              </w:trPr>
              <w:tc>
                <w:tcPr>
                  <w:tcW w:w="5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1-</w:t>
                  </w:r>
                </w:p>
              </w:tc>
              <w:tc>
                <w:tcPr>
                  <w:tcW w:w="39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الحرفان المتفقان في جميع الصفات: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3"/>
                      <w:szCs w:val="23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التاء والكاف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3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الحاء والثاء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كلاهما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Tr="00900CAD">
              <w:trPr>
                <w:trHeight w:val="472"/>
                <w:jc w:val="right"/>
              </w:trPr>
              <w:tc>
                <w:tcPr>
                  <w:tcW w:w="5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2-</w:t>
                  </w:r>
                </w:p>
              </w:tc>
              <w:tc>
                <w:tcPr>
                  <w:tcW w:w="39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مذهبه الروم والإشمام في هاء الضمير مطلقاً: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أبو عمرو الداني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3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ابن الجزري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غيرهما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0E12A6" w:rsidTr="00900CAD">
              <w:trPr>
                <w:trHeight w:val="472"/>
                <w:jc w:val="right"/>
              </w:trPr>
              <w:tc>
                <w:tcPr>
                  <w:tcW w:w="5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3-</w:t>
                  </w:r>
                </w:p>
              </w:tc>
              <w:tc>
                <w:tcPr>
                  <w:tcW w:w="39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سبب الإدغام الشمسي هو: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التماثل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3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التقارب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كلاهما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Tr="00900CAD">
              <w:trPr>
                <w:trHeight w:val="472"/>
                <w:jc w:val="right"/>
              </w:trPr>
              <w:tc>
                <w:tcPr>
                  <w:tcW w:w="5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4-</w:t>
                  </w:r>
                </w:p>
              </w:tc>
              <w:tc>
                <w:tcPr>
                  <w:tcW w:w="39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لولا إطباق الظاء واستعلائها لصارت: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طاءً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3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ذالاً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ضاداً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0E12A6" w:rsidTr="00900CAD">
              <w:trPr>
                <w:trHeight w:val="472"/>
                <w:jc w:val="right"/>
              </w:trPr>
              <w:tc>
                <w:tcPr>
                  <w:tcW w:w="5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5-</w:t>
                  </w:r>
                </w:p>
              </w:tc>
              <w:tc>
                <w:tcPr>
                  <w:tcW w:w="39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لا يشدد الحرف الثاني في الإدغام: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الكامل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3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المثلين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الناقص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Tr="00900CAD">
              <w:trPr>
                <w:trHeight w:val="472"/>
                <w:jc w:val="right"/>
              </w:trPr>
              <w:tc>
                <w:tcPr>
                  <w:tcW w:w="5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6-</w:t>
                  </w:r>
                </w:p>
              </w:tc>
              <w:tc>
                <w:tcPr>
                  <w:tcW w:w="39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ind w:right="-900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تعد صفتي التكرير والغنة من الصفات: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/>
                      <w:sz w:val="28"/>
                      <w:szCs w:val="28"/>
                      <w:rtl/>
                    </w:rPr>
                    <w:t>الضع</w:t>
                  </w: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يفة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3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/>
                      <w:sz w:val="28"/>
                      <w:szCs w:val="28"/>
                      <w:rtl/>
                    </w:rPr>
                    <w:t>القو</w:t>
                  </w: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ية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/>
                      <w:sz w:val="28"/>
                      <w:szCs w:val="28"/>
                      <w:rtl/>
                    </w:rPr>
                    <w:t>المتوسطة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0E12A6" w:rsidTr="00900CAD">
              <w:trPr>
                <w:trHeight w:val="472"/>
                <w:jc w:val="right"/>
              </w:trPr>
              <w:tc>
                <w:tcPr>
                  <w:tcW w:w="5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7-</w:t>
                  </w:r>
                </w:p>
              </w:tc>
              <w:tc>
                <w:tcPr>
                  <w:tcW w:w="39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الرخاوة تعتمد على جريان: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الصوت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3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النفس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اللسان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Tr="00900CAD">
              <w:trPr>
                <w:trHeight w:val="472"/>
                <w:jc w:val="right"/>
              </w:trPr>
              <w:tc>
                <w:tcPr>
                  <w:tcW w:w="5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8-</w:t>
                  </w:r>
                </w:p>
              </w:tc>
              <w:tc>
                <w:tcPr>
                  <w:tcW w:w="39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من أمثلة  إدغام المتماثلين الصغير: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3C598A" w:rsidRDefault="00C21AE8" w:rsidP="00900CAD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001" w:hAnsi="QCF2001" w:cs="QCF2001"/>
                      <w:color w:val="FF0000"/>
                      <w:sz w:val="21"/>
                      <w:szCs w:val="21"/>
                      <w:rtl/>
                    </w:rPr>
                    <w:t xml:space="preserve"> </w:t>
                  </w:r>
                  <w:r w:rsidRPr="003C598A">
                    <w:rPr>
                      <w:rFonts w:ascii="QCF2563" w:hAnsi="QCF2563" w:cs="QCF2563"/>
                      <w:color w:val="FF0000"/>
                      <w:sz w:val="21"/>
                      <w:szCs w:val="21"/>
                      <w:rtl/>
                    </w:rPr>
                    <w:t>ﳪ</w:t>
                  </w:r>
                  <w:r w:rsidRPr="003C598A">
                    <w:rPr>
                      <w:rFonts w:ascii="QCF2563" w:hAnsi="QCF2563" w:cs="QCF256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563" w:hAnsi="QCF2563" w:cs="QCF2563"/>
                      <w:color w:val="FF0000"/>
                      <w:sz w:val="21"/>
                      <w:szCs w:val="21"/>
                      <w:rtl/>
                    </w:rPr>
                    <w:t>ﳫ</w:t>
                  </w:r>
                  <w:r w:rsidRPr="003C598A">
                    <w:rPr>
                      <w:rFonts w:ascii="QCF2563" w:hAnsi="QCF2563" w:cs="QCF256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3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3C598A" w:rsidRDefault="00C21AE8" w:rsidP="00900CAD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82" w:hAnsi="QCF2182" w:cs="QCF218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352" w:hAnsi="QCF2352" w:cs="QCF2352"/>
                      <w:color w:val="FF0000"/>
                      <w:sz w:val="21"/>
                      <w:szCs w:val="21"/>
                      <w:rtl/>
                    </w:rPr>
                    <w:t>ﱥ</w:t>
                  </w:r>
                  <w:r w:rsidRPr="003C598A">
                    <w:rPr>
                      <w:rFonts w:ascii="QCF2352" w:hAnsi="QCF2352" w:cs="QCF23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352" w:hAnsi="QCF2352" w:cs="QCF2352"/>
                      <w:color w:val="FF0000"/>
                      <w:sz w:val="21"/>
                      <w:szCs w:val="21"/>
                      <w:rtl/>
                    </w:rPr>
                    <w:t>ﱦ</w:t>
                  </w:r>
                  <w:r w:rsidRPr="003C598A">
                    <w:rPr>
                      <w:rFonts w:ascii="QCF2352" w:hAnsi="QCF2352" w:cs="QCF23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3C598A" w:rsidRDefault="00C21AE8" w:rsidP="00900CAD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566" w:hAnsi="QCF2566" w:cs="QCF2566"/>
                      <w:color w:val="FF0000"/>
                      <w:sz w:val="21"/>
                      <w:szCs w:val="21"/>
                      <w:rtl/>
                    </w:rPr>
                    <w:t xml:space="preserve"> </w:t>
                  </w:r>
                  <w:r w:rsidRPr="003C598A">
                    <w:rPr>
                      <w:rFonts w:ascii="QCF2453" w:hAnsi="QCF2453" w:cs="QCF2453"/>
                      <w:color w:val="FF0000"/>
                      <w:sz w:val="21"/>
                      <w:szCs w:val="21"/>
                      <w:rtl/>
                    </w:rPr>
                    <w:t>ﱔ ﱕ</w:t>
                  </w:r>
                  <w:r w:rsidRPr="003C598A">
                    <w:rPr>
                      <w:rFonts w:ascii="QCF2BSML" w:eastAsia="QCF2BSML" w:hAnsi="QCF2BSML" w:cs="QCF2BSML"/>
                      <w:color w:val="FF0000"/>
                      <w:sz w:val="21"/>
                      <w:szCs w:val="21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317904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0E12A6" w:rsidTr="00900CAD">
              <w:trPr>
                <w:trHeight w:val="203"/>
                <w:jc w:val="right"/>
              </w:trPr>
              <w:tc>
                <w:tcPr>
                  <w:tcW w:w="5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9-</w:t>
                  </w:r>
                </w:p>
              </w:tc>
              <w:tc>
                <w:tcPr>
                  <w:tcW w:w="39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من الأسماء القياسية</w:t>
                  </w: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3C598A" w:rsidRDefault="00C21AE8" w:rsidP="00900CAD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505" w:hAnsi="QCF2505" w:cs="QCF250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054" w:eastAsia="QCF2054" w:hAnsi="QCF2054" w:cs="QCF2054"/>
                      <w:color w:val="FF0000"/>
                      <w:sz w:val="23"/>
                      <w:szCs w:val="23"/>
                      <w:rtl/>
                    </w:rPr>
                    <w:t xml:space="preserve">ﲓ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3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3C598A" w:rsidRDefault="00C21AE8" w:rsidP="00900CAD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400" w:hAnsi="QCF2400" w:cs="QCF240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596" w:hAnsi="QCF2596" w:cs="QCF2596"/>
                      <w:color w:val="FF0000"/>
                      <w:sz w:val="21"/>
                      <w:szCs w:val="21"/>
                      <w:rtl/>
                    </w:rPr>
                    <w:t>ﱱ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3C598A" w:rsidRDefault="00C21AE8" w:rsidP="00900CAD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480" w:hAnsi="QCF2480" w:cs="QCF2480"/>
                      <w:color w:val="FF0000"/>
                      <w:sz w:val="21"/>
                      <w:szCs w:val="21"/>
                      <w:rtl/>
                    </w:rPr>
                    <w:t>ﲾ</w:t>
                  </w:r>
                  <w:r w:rsidRPr="003C598A">
                    <w:rPr>
                      <w:rFonts w:ascii="QCF2019" w:hAnsi="QCF2019" w:cs="QCF201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317904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Tr="00900CAD">
              <w:trPr>
                <w:trHeight w:val="472"/>
                <w:jc w:val="right"/>
              </w:trPr>
              <w:tc>
                <w:tcPr>
                  <w:tcW w:w="5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9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أياً من الكلمات فيها تقارب في المخرج:</w:t>
                  </w:r>
                </w:p>
              </w:tc>
              <w:tc>
                <w:tcPr>
                  <w:tcW w:w="29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9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3C598A" w:rsidRDefault="00C21AE8" w:rsidP="00900CAD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 xml:space="preserve"> ﳕ</w:t>
                  </w:r>
                  <w:r w:rsidRPr="003C598A">
                    <w:rPr>
                      <w:rFonts w:ascii="QCF2572" w:hAnsi="QCF2572" w:cs="QCF25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572" w:hAnsi="QCF2572" w:cs="QCF2572"/>
                      <w:color w:val="FF0000"/>
                      <w:sz w:val="23"/>
                      <w:szCs w:val="23"/>
                      <w:rtl/>
                    </w:rPr>
                    <w:t>ﳖ</w:t>
                  </w:r>
                  <w:r w:rsidRPr="003C598A">
                    <w:rPr>
                      <w:rFonts w:ascii="QCF2572" w:hAnsi="QCF2572" w:cs="QCF25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3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3C598A" w:rsidRDefault="00C21AE8" w:rsidP="00900CAD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595" w:hAnsi="QCF2595" w:cs="QCF259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C598A">
                    <w:rPr>
                      <w:rFonts w:ascii="QCF2156" w:hAnsi="QCF2156" w:cs="QCF2156"/>
                      <w:color w:val="FF0000"/>
                      <w:rtl/>
                    </w:rPr>
                    <w:t>ﱎ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6F4851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6F4851">
                    <w:rPr>
                      <w:rFonts w:cs="Fanan" w:hint="cs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5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3C598A" w:rsidRDefault="00C21AE8" w:rsidP="00900CAD">
                  <w:pPr>
                    <w:spacing w:line="440" w:lineRule="exact"/>
                    <w:jc w:val="center"/>
                  </w:pP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3C598A"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 xml:space="preserve"> ﲆ</w:t>
                  </w:r>
                  <w:r w:rsidRPr="003C598A"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103" w:hAnsi="QCF2103" w:cs="QCF2103"/>
                      <w:color w:val="FF0000"/>
                      <w:sz w:val="23"/>
                      <w:szCs w:val="23"/>
                      <w:rtl/>
                    </w:rPr>
                    <w:t>ﲇ</w:t>
                  </w:r>
                  <w:r w:rsidRPr="003C598A">
                    <w:rPr>
                      <w:rFonts w:ascii="QCF2103" w:hAnsi="QCF2103" w:cs="QCF21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317904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317904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الخطأ المتوقع عند قراءة الكلمات القرآنية التالية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C21AE8" w:rsidRPr="002564DB" w:rsidTr="00900CAD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</w:tr>
            <w:tr w:rsidR="00C21AE8" w:rsidRPr="002564DB" w:rsidTr="00900CAD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7A2D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38" w:hAnsi="QCF2038" w:cs="QCF2038"/>
                      <w:color w:val="FF0000"/>
                      <w:sz w:val="23"/>
                      <w:szCs w:val="23"/>
                      <w:rtl/>
                    </w:rPr>
                    <w:t xml:space="preserve"> ﲮ</w:t>
                  </w:r>
                  <w:r w:rsidRPr="007A2D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917" w:type="dxa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7A2D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12" w:hAnsi="QCF2112" w:cs="QCF2112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112" w:hAnsi="QCF2112" w:cs="QCF21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2" w:hAnsi="QCF2112" w:cs="QCF2112"/>
                      <w:color w:val="FF0000"/>
                      <w:sz w:val="23"/>
                      <w:szCs w:val="23"/>
                      <w:rtl/>
                    </w:rPr>
                    <w:t>ﲔ</w:t>
                  </w:r>
                  <w:r>
                    <w:rPr>
                      <w:rFonts w:ascii="QCF2112" w:hAnsi="QCF2112" w:cs="QCF21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12" w:hAnsi="QCF2112" w:cs="QCF2112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112" w:hAnsi="QCF2112" w:cs="QCF21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A2D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525F5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9" w:hAnsi="QCF2009" w:cs="QCF2009"/>
                      <w:color w:val="FF0000"/>
                      <w:sz w:val="23"/>
                      <w:szCs w:val="23"/>
                      <w:rtl/>
                    </w:rPr>
                    <w:t xml:space="preserve"> ﳈ</w:t>
                  </w:r>
                  <w:r>
                    <w:rPr>
                      <w:rFonts w:ascii="QCF2009" w:hAnsi="QCF2009" w:cs="QCF20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09" w:hAnsi="QCF2009" w:cs="QCF2009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009" w:hAnsi="QCF2009" w:cs="QCF20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25F5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9232B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5" w:hAnsi="QCF2335" w:cs="QCF2335"/>
                      <w:color w:val="FF0000"/>
                      <w:sz w:val="23"/>
                      <w:szCs w:val="23"/>
                      <w:rtl/>
                    </w:rPr>
                    <w:t xml:space="preserve"> ﱗ</w:t>
                  </w:r>
                  <w:r>
                    <w:rPr>
                      <w:rFonts w:ascii="QCF2335" w:hAnsi="QCF2335" w:cs="QCF23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232B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382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ﱙ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5C0A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33" w:hAnsi="QCF2333" w:cs="QCF2333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 w:rsidRPr="005C0A8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2975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208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C21AE8" w:rsidRDefault="00C21AE8" w:rsidP="00900CAD">
                  <w:pPr>
                    <w:jc w:val="center"/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2" w:hAnsi="QCF2052" w:cs="QCF205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A26C7">
                    <w:rPr>
                      <w:rFonts w:ascii="QCF2039" w:eastAsia="QCF2039" w:hAnsi="QCF2039" w:cs="QCF2039"/>
                      <w:color w:val="FF0000"/>
                      <w:sz w:val="24"/>
                      <w:szCs w:val="24"/>
                      <w:rtl/>
                    </w:rPr>
                    <w:t xml:space="preserve">ﳀ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  <w:vAlign w:val="center"/>
                </w:tcPr>
                <w:p w:rsidR="00C21AE8" w:rsidRPr="004A7CC3" w:rsidRDefault="00C21AE8" w:rsidP="00900CAD">
                  <w:pPr>
                    <w:spacing w:line="32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ﲗ ﲘ ﲙ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  <w:vAlign w:val="center"/>
                </w:tcPr>
                <w:p w:rsidR="00C21AE8" w:rsidRDefault="00C21AE8" w:rsidP="00900CAD">
                  <w:pPr>
                    <w:jc w:val="center"/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2" w:hAnsi="QCF2382" w:cs="QCF2382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382" w:hAnsi="QCF2382" w:cs="QCF23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vAlign w:val="center"/>
                </w:tcPr>
                <w:p w:rsidR="00C21AE8" w:rsidRPr="004A7CC3" w:rsidRDefault="00C21AE8" w:rsidP="00900CAD">
                  <w:pPr>
                    <w:spacing w:line="320" w:lineRule="exact"/>
                    <w:jc w:val="center"/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ﲷﲸ </w:t>
                  </w:r>
                  <w:r w:rsidRPr="004A7CC3">
                    <w:rPr>
                      <w:rFonts w:ascii="QCF2293" w:hAnsi="QCF2293" w:cs="QCF2293"/>
                      <w:color w:val="7030A0"/>
                      <w:sz w:val="23"/>
                      <w:szCs w:val="23"/>
                      <w:rtl/>
                    </w:rPr>
                    <w:t>ﲹ</w:t>
                  </w:r>
                  <w:r w:rsidRPr="004A7CC3"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 ﲺ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vAlign w:val="center"/>
                </w:tcPr>
                <w:p w:rsidR="00C21AE8" w:rsidRPr="004A7CC3" w:rsidRDefault="00C21AE8" w:rsidP="00900CAD">
                  <w:pPr>
                    <w:spacing w:line="320" w:lineRule="exact"/>
                    <w:jc w:val="center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592" w:hAnsi="QCF2592" w:cs="QCF2592"/>
                      <w:color w:val="FF0000"/>
                      <w:sz w:val="23"/>
                      <w:szCs w:val="23"/>
                      <w:rtl/>
                    </w:rPr>
                    <w:t xml:space="preserve"> ﳎ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</w:tcPr>
                <w:p w:rsidR="00C21AE8" w:rsidRDefault="00C21AE8" w:rsidP="00900CAD">
                  <w:pPr>
                    <w:jc w:val="center"/>
                  </w:pP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3" w:hAnsi="QCF2523" w:cs="QCF252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564" w:hAnsi="QCF2564" w:cs="QCF2564"/>
                      <w:color w:val="0000A5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A3F3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  <w:vAlign w:val="center"/>
                </w:tcPr>
                <w:p w:rsidR="00C21AE8" w:rsidRDefault="00C21AE8" w:rsidP="00900CAD">
                  <w:pPr>
                    <w:jc w:val="center"/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3" w:hAnsi="QCF2363" w:cs="QCF236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A26C7">
                    <w:rPr>
                      <w:rFonts w:ascii="QCF2380" w:eastAsia="QCF2380" w:hAnsi="QCF2380" w:cs="QCF2380"/>
                      <w:color w:val="FF0000"/>
                      <w:sz w:val="24"/>
                      <w:szCs w:val="24"/>
                      <w:rtl/>
                    </w:rPr>
                    <w:t>ﱇ ﱈ</w:t>
                  </w:r>
                  <w:r>
                    <w:rPr>
                      <w:rFonts w:ascii="QCF2363" w:hAnsi="QCF2363" w:cs="QCF236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226" w:hAnsi="QCF2226" w:cs="QCF22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616301" w:rsidRDefault="00C21AE8" w:rsidP="00900CAD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ومرتبة الغنة </w:t>
            </w:r>
            <w:r w:rsidRPr="00BB413D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(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أوجه الوقف على الكلمة الأولى:    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hint="cs"/>
                <w:color w:val="C00000"/>
                <w:sz w:val="18"/>
                <w:szCs w:val="18"/>
                <w:rtl/>
              </w:rPr>
              <w:t>12 درجة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5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63"/>
              <w:gridCol w:w="2029"/>
              <w:gridCol w:w="1503"/>
              <w:gridCol w:w="1164"/>
              <w:gridCol w:w="1079"/>
              <w:gridCol w:w="1079"/>
              <w:gridCol w:w="1080"/>
              <w:gridCol w:w="1079"/>
              <w:gridCol w:w="1080"/>
            </w:tblGrid>
            <w:tr w:rsidR="00C21AE8" w:rsidTr="00900CAD">
              <w:trPr>
                <w:jc w:val="center"/>
              </w:trPr>
              <w:tc>
                <w:tcPr>
                  <w:tcW w:w="56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029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116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5397" w:type="dxa"/>
                  <w:gridSpan w:val="5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الوقف على الكلمة الأولى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02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5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التجويدي</w:t>
                  </w:r>
                </w:p>
              </w:tc>
              <w:tc>
                <w:tcPr>
                  <w:tcW w:w="116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غ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نة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C21AE8" w:rsidRPr="00BB413D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BB413D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سكون محض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روم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إشمام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حذف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إبدال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029" w:type="dxa"/>
                </w:tcPr>
                <w:p w:rsidR="00C21AE8" w:rsidRPr="00B24C8B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293" w:hAnsi="QCF2293" w:cs="QCF229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4C8B"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ﱆ ﱇ </w:t>
                  </w:r>
                  <w:r w:rsidRPr="00B24C8B"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029" w:type="dxa"/>
                </w:tcPr>
                <w:p w:rsidR="00C21AE8" w:rsidRPr="00B24C8B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029" w:type="dxa"/>
                </w:tcPr>
                <w:p w:rsidR="00C21AE8" w:rsidRPr="00B24C8B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468" w:hAnsi="QCF2468" w:cs="QCF2468"/>
                      <w:color w:val="FF0000"/>
                      <w:sz w:val="23"/>
                      <w:szCs w:val="23"/>
                      <w:rtl/>
                    </w:rPr>
                    <w:t xml:space="preserve"> ﲼ ﲽﲾ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029" w:type="dxa"/>
                </w:tcPr>
                <w:p w:rsidR="00C21AE8" w:rsidRPr="00B24C8B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 xml:space="preserve"> ﲱ </w:t>
                  </w:r>
                  <w:r w:rsidRPr="00B24C8B">
                    <w:rPr>
                      <w:rFonts w:ascii="QCF2257" w:hAnsi="QCF2257" w:cs="QCF2257"/>
                      <w:color w:val="7030A0"/>
                      <w:sz w:val="23"/>
                      <w:szCs w:val="23"/>
                      <w:rtl/>
                    </w:rPr>
                    <w:t>ﲲ</w:t>
                  </w:r>
                  <w:r w:rsidRPr="00B24C8B"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 xml:space="preserve"> ﲳ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029" w:type="dxa"/>
                </w:tcPr>
                <w:p w:rsidR="00C21AE8" w:rsidRPr="00B24C8B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554" w:hAnsi="QCF2554" w:cs="QCF2554"/>
                      <w:color w:val="FF0000"/>
                      <w:sz w:val="23"/>
                      <w:szCs w:val="23"/>
                      <w:rtl/>
                    </w:rPr>
                    <w:t xml:space="preserve"> ﲺ</w:t>
                  </w:r>
                  <w:r w:rsidRPr="00B24C8B">
                    <w:rPr>
                      <w:rFonts w:ascii="QCF2554" w:hAnsi="QCF2554" w:cs="QCF2554"/>
                      <w:color w:val="0000A5"/>
                      <w:sz w:val="23"/>
                      <w:szCs w:val="23"/>
                      <w:rtl/>
                    </w:rPr>
                    <w:t>ﲻ</w:t>
                  </w:r>
                  <w:r w:rsidRPr="00B24C8B">
                    <w:rPr>
                      <w:rFonts w:ascii="QCF2554" w:hAnsi="QCF2554" w:cs="QCF2554"/>
                      <w:color w:val="FF0000"/>
                      <w:sz w:val="23"/>
                      <w:szCs w:val="23"/>
                      <w:rtl/>
                    </w:rPr>
                    <w:t xml:space="preserve"> ﲼ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029" w:type="dxa"/>
                </w:tcPr>
                <w:p w:rsidR="00C21AE8" w:rsidRPr="00B24C8B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591" w:hAnsi="QCF2591" w:cs="QCF2591"/>
                      <w:color w:val="FF0000"/>
                      <w:sz w:val="23"/>
                      <w:szCs w:val="23"/>
                      <w:rtl/>
                    </w:rPr>
                    <w:t xml:space="preserve"> ﱚ  ﱛ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029" w:type="dxa"/>
                </w:tcPr>
                <w:p w:rsidR="00C21AE8" w:rsidRPr="00B24C8B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188" w:hAnsi="QCF2188" w:cs="QCF2188"/>
                      <w:color w:val="FF0000"/>
                      <w:sz w:val="23"/>
                      <w:szCs w:val="23"/>
                      <w:rtl/>
                    </w:rPr>
                    <w:t xml:space="preserve"> ﱄ ﱅ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029" w:type="dxa"/>
                </w:tcPr>
                <w:p w:rsidR="00C21AE8" w:rsidRPr="00B24C8B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053" w:hAnsi="QCF2053" w:cs="QCF205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4C8B"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 xml:space="preserve">ﲀ ﲁ 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029" w:type="dxa"/>
                </w:tcPr>
                <w:p w:rsidR="00C21AE8" w:rsidRPr="00B24C8B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580" w:hAnsi="QCF2580" w:cs="QCF2580"/>
                      <w:color w:val="FF0000"/>
                      <w:sz w:val="23"/>
                      <w:szCs w:val="23"/>
                      <w:rtl/>
                    </w:rPr>
                    <w:t xml:space="preserve"> ﱲ ﱳ 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029" w:type="dxa"/>
                </w:tcPr>
                <w:p w:rsidR="00C21AE8" w:rsidRPr="00B24C8B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 xml:space="preserve"> ﳄ ﳅ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029" w:type="dxa"/>
                </w:tcPr>
                <w:p w:rsidR="00C21AE8" w:rsidRPr="00B24C8B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249" w:hAnsi="QCF2249" w:cs="QCF2249"/>
                      <w:color w:val="FF0000"/>
                      <w:sz w:val="23"/>
                      <w:szCs w:val="23"/>
                      <w:rtl/>
                    </w:rPr>
                    <w:t xml:space="preserve"> ﲗ 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trHeight w:val="528"/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029" w:type="dxa"/>
                </w:tcPr>
                <w:p w:rsidR="00C21AE8" w:rsidRPr="00B24C8B" w:rsidRDefault="00C21AE8" w:rsidP="00900CAD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ﲭ ﲮ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C21AE8" w:rsidRPr="00616301" w:rsidRDefault="00C21AE8" w:rsidP="00900CAD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ستصحح المخارج أو الصفات الخاطئة</w:t>
            </w:r>
            <w:r w:rsidRPr="00D30E4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التالية: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1883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2549"/>
              <w:gridCol w:w="7675"/>
            </w:tblGrid>
            <w:tr w:rsidR="00C21AE8" w:rsidTr="00900CAD">
              <w:trPr>
                <w:trHeight w:val="446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549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</w:t>
                  </w:r>
                </w:p>
              </w:tc>
              <w:tc>
                <w:tcPr>
                  <w:tcW w:w="7675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التعديل</w:t>
                  </w:r>
                </w:p>
              </w:tc>
            </w:tr>
            <w:tr w:rsidR="00C21AE8" w:rsidTr="00900CAD">
              <w:trPr>
                <w:trHeight w:val="13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549" w:type="dxa"/>
                </w:tcPr>
                <w:p w:rsidR="00C21AE8" w:rsidRPr="001B2B9C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دفع الحركات</w:t>
                  </w:r>
                </w:p>
              </w:tc>
              <w:tc>
                <w:tcPr>
                  <w:tcW w:w="7675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trHeight w:val="308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549" w:type="dxa"/>
                </w:tcPr>
                <w:p w:rsidR="00C21AE8" w:rsidRPr="001B2B9C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اختلاس الحركات</w:t>
                  </w:r>
                </w:p>
              </w:tc>
              <w:tc>
                <w:tcPr>
                  <w:tcW w:w="7675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trHeight w:val="200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549" w:type="dxa"/>
                </w:tcPr>
                <w:p w:rsidR="00C21AE8" w:rsidRPr="001B2B9C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إبدال الحركات</w:t>
                  </w:r>
                </w:p>
              </w:tc>
              <w:tc>
                <w:tcPr>
                  <w:tcW w:w="7675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trHeight w:val="446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549" w:type="dxa"/>
                  <w:vAlign w:val="center"/>
                </w:tcPr>
                <w:p w:rsidR="00C21AE8" w:rsidRPr="001B2B9C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تمطيط الحركات</w:t>
                  </w:r>
                </w:p>
              </w:tc>
              <w:tc>
                <w:tcPr>
                  <w:tcW w:w="7675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2021CB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8D5C24">
              <w:rPr>
                <w:rFonts w:cs="Fanan" w:hint="cs"/>
                <w:noProof/>
                <w:color w:val="002060"/>
                <w:sz w:val="26"/>
                <w:szCs w:val="26"/>
                <w:vertAlign w:val="subscript"/>
                <w:rtl/>
              </w:rPr>
              <w:drawing>
                <wp:anchor distT="0" distB="0" distL="114300" distR="114300" simplePos="0" relativeHeight="252600320" behindDoc="0" locked="0" layoutInCell="1" allowOverlap="1" wp14:anchorId="5FBF9B23" wp14:editId="54AF8945">
                  <wp:simplePos x="0" y="0"/>
                  <wp:positionH relativeFrom="column">
                    <wp:posOffset>3767646</wp:posOffset>
                  </wp:positionH>
                  <wp:positionV relativeFrom="paragraph">
                    <wp:posOffset>-34290</wp:posOffset>
                  </wp:positionV>
                  <wp:extent cx="796290" cy="217805"/>
                  <wp:effectExtent l="0" t="0" r="3810" b="0"/>
                  <wp:wrapNone/>
                  <wp:docPr id="142" name="صورة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D5C24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السؤال السابع: ضع علامة الصلة المناسبة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) </w:t>
            </w:r>
            <w:r w:rsidRPr="008D5C24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ثم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حوط على الكلمة الأولى إن كان فيها روم أو إشمام:    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 xml:space="preserve"> ﲟ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236" w:hAnsi="QCF2236" w:cs="QCF22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>ﲡ</w:t>
                  </w:r>
                  <w:r w:rsidRPr="00B24C8B"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603392" behindDoc="0" locked="0" layoutInCell="1" allowOverlap="1" wp14:anchorId="6D320A0F" wp14:editId="33B8D42A">
                            <wp:simplePos x="0" y="0"/>
                            <wp:positionH relativeFrom="column">
                              <wp:posOffset>-42083</wp:posOffset>
                            </wp:positionH>
                            <wp:positionV relativeFrom="paragraph">
                              <wp:posOffset>142355</wp:posOffset>
                            </wp:positionV>
                            <wp:extent cx="85012" cy="99060"/>
                            <wp:effectExtent l="0" t="0" r="0" b="0"/>
                            <wp:wrapNone/>
                            <wp:docPr id="131" name="مستطيل مستدير الزوايا 13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5012" cy="99060"/>
                                    </a:xfrm>
                                    <a:prstGeom prst="round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oundrect w14:anchorId="6F236BBC" id="مستطيل مستدير الزوايا 131" o:spid="_x0000_s1026" style="position:absolute;left:0;text-align:left;margin-left:-3.3pt;margin-top:11.2pt;width:6.7pt;height:7.8pt;z-index:252603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3dmngIAAE8FAAAOAAAAZHJzL2Uyb0RvYy54bWysVM1OGzEQvlfqO1i+l92kQCFigyIQVSUE&#10;EVBxdrw2WdXrcW0nm/RMpYoXQeqlanvoq2zepmPvZkNpTlUvtsfz//kbHx0vSkXmwroCdEZ7Oykl&#10;QnPIC32X0fc3Z68OKHGe6Zwp0CKjS+Ho8fDli6PKDEQfpqByYQkG0W5QmYxOvTeDJHF8KkrmdsAI&#10;jUoJtmQeRXuX5JZVGL1UST9N95MKbG4scOEc3p42SjqM8aUU3F9K6YQnKqNYm4+rjeskrMnwiA3u&#10;LDPTgrdlsH+oomSFxqRdqFPmGZnZ4q9QZcEtOJB+h0OZgJQFF7EH7KaXPuvmesqMiL0gOM50MLn/&#10;F5ZfzMeWFDm+3eseJZqV+Eirz/XP+mv9a/Wwuiet8G31UH8n9ePqvv6x+oL7Q/1Igg8iWBk3wEDX&#10;ZmxbyeExwLGQtgw7NkoWEfVlh7pYeMLx8mAv7fUp4ag5PEz345skG1djnX8roCThkFELM51f4btG&#10;uNn83HnMifZru5BO6bBqOCuUarThJgl1NpXFk18q0VhfCYkYYC39GDWyT5woS+YMecM4F9rvh04x&#10;j9JoHdwkBu8ce9sclY/woFNrG9xEZGXnmG5z/DNj5xGzgvadc1losNsC5B+6zI39uvum59D+BPIl&#10;Pr2FZiac4WcFInzOnB8zi0OA44KD7S9xkQqqjEJ7omQK9tO2+2CP3EQtJRUOVUbdxxmzghL1TiNr&#10;D3u7u2EKo7C796aPgn2qmTzV6Fl5Aog/8hKri8dg79X6Vloob3H+RyErqpjmmDuj3Nu1cOKbYccf&#10;hIvRKJrh5Bnmz/W14SF4QDWQ52Zxy6xpaeaRnRewHkA2eEa0xjZ4ahjNPMgisnCDa4s3Tm0kTfvD&#10;hG/hqRytNv/g8DcAAAD//wMAUEsDBBQABgAIAAAAIQDXAVcK2wAAAAYBAAAPAAAAZHJzL2Rvd25y&#10;ZXYueG1sTI/NTsMwEITvSLyDtUjcWocUhShkU6GKnHoA2nJ3bRNH9U9ku214e5YTHEczmvmmXc/O&#10;souOaQwe4WFZANNeBjX6AeGw7xc1sJSFV8IGrxG+dYJ1d3vTikaFq//Ql10eGJX41AgEk/PUcJ6k&#10;0U6kZZi0J+8rRCcyyThwFcWVyp3lZVFU3InR04IRk94YLU+7s0N4++w374Nc1Wp72h76V/tkahkR&#10;7+/ml2dgWc/5Lwy/+IQOHTEdw9mrxCzCoqooiVCWj8DIr+jIEWFVF8C7lv/H734AAAD//wMAUEsB&#10;Ai0AFAAGAAgAAAAhALaDOJL+AAAA4QEAABMAAAAAAAAAAAAAAAAAAAAAAFtDb250ZW50X1R5cGVz&#10;XS54bWxQSwECLQAUAAYACAAAACEAOP0h/9YAAACUAQAACwAAAAAAAAAAAAAAAAAvAQAAX3JlbHMv&#10;LnJlbHNQSwECLQAUAAYACAAAACEAaMt3Zp4CAABPBQAADgAAAAAAAAAAAAAAAAAuAgAAZHJzL2Uy&#10;b0RvYy54bWxQSwECLQAUAAYACAAAACEA1wFXCtsAAAAGAQAADwAAAAAAAAAAAAAAAAD4BAAAZHJz&#10;L2Rvd25yZXYueG1sUEsFBgAAAAAEAAQA8wAAAAAGAAAAAA==&#10;" fillcolor="white [3201]" stroked="f" strokeweight="1pt">
                            <v:stroke joinstyle="miter"/>
                          </v:roundrect>
                        </w:pict>
                      </mc:Fallback>
                    </mc:AlternateConten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6" w:hAnsi="QCF2566" w:cs="QCF2566"/>
                      <w:color w:val="FF0000"/>
                      <w:sz w:val="23"/>
                      <w:szCs w:val="23"/>
                      <w:rtl/>
                    </w:rPr>
                    <w:t xml:space="preserve"> ﲈ</w:t>
                  </w:r>
                  <w:r>
                    <w:rPr>
                      <w:rFonts w:ascii="QCF2566" w:hAnsi="QCF2566" w:cs="QCF25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566" w:hAnsi="QCF2566" w:cs="QCF2566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566" w:hAnsi="QCF2566" w:cs="QCF25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6" w:hAnsi="QCF2566" w:cs="QCF2566"/>
                      <w:color w:val="FF0000"/>
                      <w:sz w:val="23"/>
                      <w:szCs w:val="23"/>
                      <w:rtl/>
                    </w:rPr>
                    <w:t>ﲊ</w:t>
                  </w:r>
                  <w:r w:rsidRPr="00B24C8B"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601344" behindDoc="0" locked="0" layoutInCell="1" allowOverlap="1" wp14:anchorId="54B02CB1" wp14:editId="05AF6F8D">
                            <wp:simplePos x="0" y="0"/>
                            <wp:positionH relativeFrom="column">
                              <wp:posOffset>-38273</wp:posOffset>
                            </wp:positionH>
                            <wp:positionV relativeFrom="paragraph">
                              <wp:posOffset>142259</wp:posOffset>
                            </wp:positionV>
                            <wp:extent cx="85012" cy="99060"/>
                            <wp:effectExtent l="0" t="0" r="0" b="0"/>
                            <wp:wrapNone/>
                            <wp:docPr id="132" name="مستطيل مستدير الزوايا 13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5012" cy="99060"/>
                                    </a:xfrm>
                                    <a:prstGeom prst="round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oundrect w14:anchorId="59713913" id="مستطيل مستدير الزوايا 132" o:spid="_x0000_s1026" style="position:absolute;left:0;text-align:left;margin-left:-3pt;margin-top:11.2pt;width:6.7pt;height:7.8pt;z-index:252601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EFTngIAAE8FAAAOAAAAZHJzL2Uyb0RvYy54bWysVM1OGzEQvlfqO1i+l91NgULEBkUgqkoI&#10;IqDibLw2WdXrcW0nm/RMpYoXQeqlanvoq2zepmPvZqE0p6oX2+OZb34+z/jgcFEpMhfWlaBzmm2l&#10;lAjNoSj1bU7fX5282qPEeaYLpkCLnC6Fo4ejly8OajMUA5iCKoQl6ES7YW1yOvXeDJPE8amomNsC&#10;IzQqJdiKeRTtbVJYVqP3SiWDNN1NarCFscCFc3h73CrpKPqXUnB/LqUTnqicYm4+rjauN2FNRgds&#10;eGuZmZa8S4P9QxYVKzUG7V0dM8/IzJZ/uapKbsGB9FscqgSkLLmINWA1WfqsmsspMyLWguQ409Pk&#10;/p9bfjafWFIW+HavB5RoVuEjrT43P5uvza/V/eqOdMK31X3znTQPq7vmx+oL7vfNAwkYZLA2boiO&#10;Ls3EdpLDY6BjIW0VdiyULCLry551sfCE4+XeTpphaI6a/f10N75J8gg11vm3AioSDjm1MNPFBb5r&#10;pJvNT53HmGi/tgvhlA6rhpNSqVYbbpKQZ5tZPPmlEq31hZDIAeYyiF5j94kjZcmcYd8wzoX2u6FS&#10;jKM0WgeYROc9MNsEVD7rQJ1tgInYlT0w3QT8M2KPiFFB+x5clRrsJgfFhz5ya7+uvq05lH8DxRKf&#10;3kI7E87wkxIZPmXOT5jFIcBxwcH257hIBXVOoTtRMgX7adN9sMfeRC0lNQ5VTt3HGbOCEvVOY9fu&#10;Z9vbYQqjsL3zZoCCfaq5earRs+oIkP8MvxDD4zHYe7W+lRaqa5z/cYiKKqY5xs4p93YtHPl22PEH&#10;4WI8jmY4eYb5U31peHAeWA3Nc7W4ZtZ0beaxO89gPYBs+KzRWtuA1DCeeZBl7MJHXju+cWpj03Q/&#10;TPgWnsrR6vEfHP0GAAD//wMAUEsDBBQABgAIAAAAIQDjV1bY3AAAAAYBAAAPAAAAZHJzL2Rvd25y&#10;ZXYueG1sTI/BTsMwEETvSPyDtZW4tU5T1EYhToUqcuoBKOXu2iaOaq8j223D37Oc4LQazWjmbbOd&#10;vGNXE9MQUMByUQAzqIIesBdw/OjmFbCUJWrpAhoB3ybBtr2/a2Stww3fzfWQe0YlmGopwOY81pwn&#10;ZY2XaRFGg+R9hehlJhl7rqO8Ubl3vCyKNfdyQFqwcjQ7a9T5cPECXj+73VuvVpXen/fH7sVtbKWi&#10;EA+z6fkJWDZT/gvDLz6hQ0tMp3BBnZgTMF/TK1lAWT4CI39D5yRgVRXA24b/x29/AAAA//8DAFBL&#10;AQItABQABgAIAAAAIQC2gziS/gAAAOEBAAATAAAAAAAAAAAAAAAAAAAAAABbQ29udGVudF9UeXBl&#10;c10ueG1sUEsBAi0AFAAGAAgAAAAhADj9If/WAAAAlAEAAAsAAAAAAAAAAAAAAAAALwEAAF9yZWxz&#10;Ly5yZWxzUEsBAi0AFAAGAAgAAAAhAFzsQVOeAgAATwUAAA4AAAAAAAAAAAAAAAAALgIAAGRycy9l&#10;Mm9Eb2MueG1sUEsBAi0AFAAGAAgAAAAhAONXVtjcAAAABgEAAA8AAAAAAAAAAAAAAAAA+AQAAGRy&#10;cy9kb3ducmV2LnhtbFBLBQYAAAAABAAEAPMAAAABBgAAAAA=&#10;" fillcolor="white [3201]" stroked="f" strokeweight="1pt">
                            <v:stroke joinstyle="miter"/>
                          </v:roundrect>
                        </w:pict>
                      </mc:Fallback>
                    </mc:AlternateConten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8" w:hAnsi="QCF2368" w:cs="QCF2368"/>
                      <w:color w:val="FF0000"/>
                      <w:sz w:val="23"/>
                      <w:szCs w:val="23"/>
                      <w:rtl/>
                    </w:rPr>
                    <w:t xml:space="preserve"> ﲬ</w:t>
                  </w:r>
                  <w:r>
                    <w:rPr>
                      <w:rFonts w:ascii="QCF2368" w:hAnsi="QCF2368" w:cs="QCF236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707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368" w:hAnsi="QCF2368" w:cs="QCF2368"/>
                      <w:color w:val="FF000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368" w:hAnsi="QCF2368" w:cs="QCF23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8" w:hAnsi="QCF2368" w:cs="QCF2368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368" w:hAnsi="QCF2368" w:cs="QCF23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68" w:hAnsi="QCF2368" w:cs="QCF2368"/>
                      <w:color w:val="FF0000"/>
                      <w:sz w:val="23"/>
                      <w:szCs w:val="23"/>
                      <w:rtl/>
                    </w:rPr>
                    <w:t>ﲯ</w:t>
                  </w:r>
                  <w:r>
                    <w:rPr>
                      <w:rFonts w:ascii="QCF2368" w:hAnsi="QCF2368" w:cs="QCF236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604416" behindDoc="0" locked="0" layoutInCell="1" allowOverlap="1" wp14:anchorId="36572141" wp14:editId="47A39AD2">
                            <wp:simplePos x="0" y="0"/>
                            <wp:positionH relativeFrom="column">
                              <wp:posOffset>-17453</wp:posOffset>
                            </wp:positionH>
                            <wp:positionV relativeFrom="paragraph">
                              <wp:posOffset>115281</wp:posOffset>
                            </wp:positionV>
                            <wp:extent cx="85012" cy="99060"/>
                            <wp:effectExtent l="0" t="0" r="0" b="0"/>
                            <wp:wrapNone/>
                            <wp:docPr id="133" name="مستطيل مستدير الزوايا 13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5012" cy="99060"/>
                                    </a:xfrm>
                                    <a:prstGeom prst="round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oundrect w14:anchorId="4DB6E811" id="مستطيل مستدير الزوايا 133" o:spid="_x0000_s1026" style="position:absolute;left:0;text-align:left;margin-left:-1.35pt;margin-top:9.1pt;width:6.7pt;height:7.8pt;z-index:252604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IP2nwIAAE8FAAAOAAAAZHJzL2Uyb0RvYy54bWysVM1O3DAQvlfqO1i+lyTLT2FFFq1AVJUQ&#10;IKDibBybjep4XNu72e0ZpIoXQeqlanvoq2TfpmMnGyjdU9WL7fHMNz+fZ7x/MK8UmQnrStA5zTZS&#10;SoTmUJT6Nqcfro7f7FLiPNMFU6BFThfC0YPR61f7tRmKAUxAFcISdKLdsDY5nXhvhkni+ERUzG2A&#10;ERqVEmzFPIr2Niksq9F7pZJBmu4kNdjCWODCObw9apV0FP1LKbg/k9IJT1ROMTcfVxvXm7Amo302&#10;vLXMTErepcH+IYuKlRqD9q6OmGdkasu/XFUlt+BA+g0OVQJSllzEGrCaLH1RzeWEGRFrQXKc6Wly&#10;/88tP52dW1IW+Habm5RoVuEjLe+bn83X5tfyYXlHOuHb8qH5TprH5V3zY/kF94fmkQQMMlgbN0RH&#10;l+bcdpLDY6BjLm0VdiyUzCPri551MfeE4+XudpoNKOGo2dtLd+KbJE9QY51/J6Ai4ZBTC1NdXOC7&#10;RrrZ7MR5jIn2K7sQTumwajgulWq14SYJebaZxZNfKNFaXwiJHGAug+g1dp84VJbMGPYN41xovxMq&#10;xThKo3WASXTeA7N1QOWzDtTZBpiIXdkD03XAPyP2iBgVtO/BVanBrnNQfOwjt/ar6tuaQ/k3UCzw&#10;6S20M+EMPy6R4RPm/DmzOAQ4LjjY/gwXqaDOKXQnSiZgP6+7D/bYm6ilpMahyqn7NGVWUKLea+za&#10;vWxrK0xhFLa23w5QsM81N881elodAvKf4RdieDwGe69Wt9JCdY3zPw5RUcU0x9g55d6uhEPfDjv+&#10;IFyMx9EMJ88wf6IvDQ/OA6uhea7m18yars08ducprAaQDV80WmsbkBrGUw+yjF34xGvHN05tbJru&#10;hwnfwnM5Wj39g6PfAAAA//8DAFBLAwQUAAYACAAAACEAwERN49kAAAAHAQAADwAAAGRycy9kb3du&#10;cmV2LnhtbEyOvU7DMBSFdyTewbpIbK1DIlErxKlQRaYOQFt21zZxVPs6it02vD23E4znR+d8zXoO&#10;nl3slIaIEp6WBTCLOpoBewmHfbcQwFJWaJSPaCX82ATr9v6uUbWJV/y0l13uGY1gqpUEl/NYc560&#10;s0GlZRwtUvYdp6AyyannZlJXGg+el0XxzIMakB6cGu3GWX3anYOE969u89HrSpjtaXvo3vzKCT1J&#10;+fgwv74Ay3bOf2W44RM6tMR0jGc0iXkJi3JFTfJFCeyWF6SPEqpKAG8b/p+//QUAAP//AwBQSwEC&#10;LQAUAAYACAAAACEAtoM4kv4AAADhAQAAEwAAAAAAAAAAAAAAAAAAAAAAW0NvbnRlbnRfVHlwZXNd&#10;LnhtbFBLAQItABQABgAIAAAAIQA4/SH/1gAAAJQBAAALAAAAAAAAAAAAAAAAAC8BAABfcmVscy8u&#10;cmVsc1BLAQItABQABgAIAAAAIQCPDIP2nwIAAE8FAAAOAAAAAAAAAAAAAAAAAC4CAABkcnMvZTJv&#10;RG9jLnhtbFBLAQItABQABgAIAAAAIQDARE3j2QAAAAcBAAAPAAAAAAAAAAAAAAAAAPkEAABkcnMv&#10;ZG93bnJldi54bWxQSwUGAAAAAAQABADzAAAA/wUAAAAA&#10;" fillcolor="white [3201]" stroked="f" strokeweight="1pt">
                            <v:stroke joinstyle="miter"/>
                          </v:roundrect>
                        </w:pict>
                      </mc:Fallback>
                    </mc:AlternateConten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58" w:hAnsi="QCF2058" w:cs="QCF2058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058" w:hAnsi="QCF2058" w:cs="QCF2058"/>
                      <w:color w:val="0000A5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058" w:hAnsi="QCF2058" w:cs="QCF20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058" w:hAnsi="QCF2058" w:cs="QCF2058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058" w:hAnsi="QCF2058" w:cs="QCF205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58" w:hAnsi="QCF2058" w:cs="QCF2058"/>
                      <w:color w:val="FF0000"/>
                      <w:sz w:val="23"/>
                      <w:szCs w:val="23"/>
                      <w:rtl/>
                    </w:rPr>
                    <w:t>ﲊ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602368" behindDoc="0" locked="0" layoutInCell="1" allowOverlap="1" wp14:anchorId="6A774CD1" wp14:editId="7DCAE8A8">
                            <wp:simplePos x="0" y="0"/>
                            <wp:positionH relativeFrom="column">
                              <wp:posOffset>-24246</wp:posOffset>
                            </wp:positionH>
                            <wp:positionV relativeFrom="paragraph">
                              <wp:posOffset>131310</wp:posOffset>
                            </wp:positionV>
                            <wp:extent cx="85012" cy="99060"/>
                            <wp:effectExtent l="0" t="0" r="0" b="0"/>
                            <wp:wrapNone/>
                            <wp:docPr id="134" name="مستطيل مستدير الزوايا 13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5012" cy="99060"/>
                                    </a:xfrm>
                                    <a:prstGeom prst="round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oundrect w14:anchorId="216C446C" id="مستطيل مستدير الزوايا 134" o:spid="_x0000_s1026" style="position:absolute;left:0;text-align:left;margin-left:-1.9pt;margin-top:10.35pt;width:6.7pt;height:7.8pt;z-index:252602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i05nwIAAE8FAAAOAAAAZHJzL2Uyb0RvYy54bWysVM1OGzEQvlfqO1i+l91NA4WIDYpAVJUQ&#10;IKDibLw2WdXrcW0nm/RMpYoXQeqlanvoq2zepmPvZqE0p6oX2+OZb34+z3j/YFEpMhfWlaBzmm2l&#10;lAjNoSj1bU7fXx2/2qXEeaYLpkCLnC6Fowfjly/2azMSA5iCKoQl6ES7UW1yOvXejJLE8amomNsC&#10;IzQqJdiKeRTtbVJYVqP3SiWDNN1JarCFscCFc3h71CrpOPqXUnB/JqUTnqicYm4+rjauN2FNxvts&#10;dGuZmZa8S4P9QxYVKzUG7V0dMc/IzJZ/uapKbsGB9FscqgSkLLmINWA1WfqsmsspMyLWguQ409Pk&#10;/p9bfjo/t6Qs8O1eDynRrMJHWn1ufjZfm1+r+9Ud6YRvq/vmO2keVnfNj9UX3O+bBxIwyGBt3Agd&#10;XZpz20kOj4GOhbRV2LFQsoisL3vWxcITjpe722k2oISjZm8v3YlvkjxCjXX+rYCKhENOLcx0cYHv&#10;Gulm8xPnMSbar+1COKXDquG4VKrVhpsk5NlmFk9+qURrfSEkcoC5DKLX2H3iUFkyZ9g3jHOh/U6o&#10;FOMojdYBJtF5D8w2AZXPOlBnG2AidmUPTDcB/4zYI2JU0L4HV6UGu8lB8aGP3Nqvq29rDuXfQLHE&#10;p7fQzoQz/LhEhk+Y8+fM4hDguOBg+zNcpII6p9CdKJmC/bTpPthjb6KWkhqHKqfu44xZQYl6p7Fr&#10;97LhMExhFIbbbwYo2Keam6caPasOAfnP8AsxPB6DvVfrW2mhusb5n4SoqGKaY+yccm/XwqFvhx1/&#10;EC4mk2iGk2eYP9GXhgfngdXQPFeLa2ZN12Yeu/MU1gPIRs8arbUNSA2TmQdZxi585LXjG6c2Nk33&#10;w4Rv4akcrR7/wfFvAAAA//8DAFBLAwQUAAYACAAAACEAY4+OF9sAAAAGAQAADwAAAGRycy9kb3du&#10;cmV2LnhtbEzOMU/DMBAF4B2J/2AdElvr0EhpCHEqVJGpA1DK7tpHHNU+R7bbhn+PmWA8vdN7X7uZ&#10;nWUXDHH0JOBhWQBDUl6PNAg4fPSLGlhMkrS0nlDAN0bYdLc3rWy0v9I7XvZpYLmEYiMFmJSmhvOo&#10;DDoZl35CytmXD06mfIaB6yCvudxZviqKijs5Ul4wcsKtQXXan52A189++zaosta70+7Qv9i1qVUQ&#10;4v5ufn4ClnBOf8/wy8906LLp6M+kI7MCFmWWJwGrYg0s548VsKOAsiqBdy3/z+9+AAAA//8DAFBL&#10;AQItABQABgAIAAAAIQC2gziS/gAAAOEBAAATAAAAAAAAAAAAAAAAAAAAAABbQ29udGVudF9UeXBl&#10;c10ueG1sUEsBAi0AFAAGAAgAAAAhADj9If/WAAAAlAEAAAsAAAAAAAAAAAAAAAAALwEAAF9yZWxz&#10;Ly5yZWxzUEsBAi0AFAAGAAgAAAAhADSiLTmfAgAATwUAAA4AAAAAAAAAAAAAAAAALgIAAGRycy9l&#10;Mm9Eb2MueG1sUEsBAi0AFAAGAAgAAAAhAGOPjhfbAAAABgEAAA8AAAAAAAAAAAAAAAAA+QQAAGRy&#10;cy9kb3ducmV2LnhtbFBLBQYAAAAABAAEAPMAAAABBgAAAAA=&#10;" fillcolor="white [3201]" stroked="f" strokeweight="1pt">
                            <v:stroke joinstyle="miter"/>
                          </v:roundrect>
                        </w:pict>
                      </mc:Fallback>
                    </mc:AlternateConten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7" w:hAnsi="QCF2127" w:cs="QCF2127"/>
                      <w:color w:val="FF0000"/>
                      <w:sz w:val="23"/>
                      <w:szCs w:val="23"/>
                      <w:rtl/>
                    </w:rPr>
                    <w:t>ﲦ</w:t>
                  </w:r>
                  <w:r>
                    <w:rPr>
                      <w:rFonts w:ascii="QCF2127" w:hAnsi="QCF2127" w:cs="QCF212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8</w:t>
                  </w:r>
                </w:p>
              </w:tc>
              <w:tc>
                <w:tcPr>
                  <w:tcW w:w="2309" w:type="dxa"/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7030A0"/>
                      <w:sz w:val="23"/>
                      <w:szCs w:val="23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605440" behindDoc="0" locked="0" layoutInCell="1" allowOverlap="1" wp14:anchorId="6C4C6319" wp14:editId="4982AFD7">
                            <wp:simplePos x="0" y="0"/>
                            <wp:positionH relativeFrom="column">
                              <wp:posOffset>-23611</wp:posOffset>
                            </wp:positionH>
                            <wp:positionV relativeFrom="paragraph">
                              <wp:posOffset>131310</wp:posOffset>
                            </wp:positionV>
                            <wp:extent cx="85012" cy="99060"/>
                            <wp:effectExtent l="0" t="0" r="0" b="0"/>
                            <wp:wrapNone/>
                            <wp:docPr id="137" name="مستطيل مستدير الزوايا 13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5012" cy="99060"/>
                                    </a:xfrm>
                                    <a:prstGeom prst="round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oundrect w14:anchorId="3CC0CB07" id="مستطيل مستدير الزوايا 137" o:spid="_x0000_s1026" style="position:absolute;left:0;text-align:left;margin-left:-1.85pt;margin-top:10.35pt;width:6.7pt;height:7.8pt;z-index:252605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RsMngIAAE8FAAAOAAAAZHJzL2Uyb0RvYy54bWysVM1O3DAQvlfqO1i+lyRbfldk0QpEVQkB&#10;AirOxrHZqI7Htb2b3Z5BqngRpF6qtoe+SvZtOnaygdI9Vb3YHs988/N5xvsH80qRmbCuBJ3TbCOl&#10;RGgORalvc/rh6vjNLiXOM10wBVrkdCEcPRi9frVfm6EYwARUISxBJ9oNa5PTifdmmCSOT0TF3AYY&#10;oVEpwVbMo2hvk8KyGr1XKhmk6XZSgy2MBS6cw9ujVklH0b+UgvszKZ3wROUUc/NxtXG9CWsy2mfD&#10;W8vMpORdGuwfsqhYqTFo7+qIeUamtvzLVVVyCw6k3+BQJSBlyUWsAavJ0hfVXE6YEbEWJMeZnib3&#10;/9zy09m5JWWBb/d2hxLNKnyk5X3zs/na/Fo+LO9IJ3xbPjTfSfO4vGt+LL/g/tA8koBBBmvjhujo&#10;0pzbTnJ4DHTMpa3CjoWSeWR90bMu5p5wvNzdSrMBJRw1e3vpdnyT5AlqrPPvBFQkHHJqYaqLC3zX&#10;SDebnTiPMdF+ZRfCKR1WDcelUq023CQhzzazePILJVrrCyGRA8xlEL3G7hOHypIZw75hnAvtt0Ol&#10;GEdptA4wic57YLYOqHzWgTrbABOxK3tgug74Z8QeEaOC9j24KjXYdQ6Kj33k1n5VfVtzKP8GigU+&#10;vYV2JpzhxyUyfMKcP2cWhwDHBQfbn+EiFdQ5he5EyQTs53X3wR57E7WU1DhUOXWfpswKStR7jV27&#10;l21uhimMwubWzgAF+1xz81yjp9UhIP8ZfiGGx2Ow92p1Ky1U1zj/4xAVVUxzjJ1T7u1KOPTtsOMP&#10;wsV4HM1w8gzzJ/rS8OA8sBqa52p+zazp2sxjd57CagDZ8EWjtbYBqWE89SDL2IVPvHZ849TGpul+&#10;mPAtPJej1dM/OPoNAAD//wMAUEsDBBQABgAIAAAAIQCdMteh2gAAAAYBAAAPAAAAZHJzL2Rvd25y&#10;ZXYueG1sTI7NTsMwEITvSLyDtUjcWqeN1IYQp0IVOfUAlHJ37W0c1T+R7bbh7VlOcBqNZjTzNZvJ&#10;WXbFmIbgBSzmBTD0KujB9wIOn92sApay9Fra4FHANybYtPd3jax1uPkPvO5zz2jEp1oKMDmPNedJ&#10;GXQyzcOInrJTiE5msrHnOsobjTvLl0Wx4k4Onh6MHHFrUJ33Fyfg7avbvveqrPTuvDt0r3ZtKhWF&#10;eHyYXp6BZZzyXxl+8QkdWmI6hovXiVkBs3JNTQHLgpTyJ5KjgHJVAm8b/h+//QEAAP//AwBQSwEC&#10;LQAUAAYACAAAACEAtoM4kv4AAADhAQAAEwAAAAAAAAAAAAAAAAAAAAAAW0NvbnRlbnRfVHlwZXNd&#10;LnhtbFBLAQItABQABgAIAAAAIQA4/SH/1gAAAJQBAAALAAAAAAAAAAAAAAAAAC8BAABfcmVscy8u&#10;cmVsc1BLAQItABQABgAIAAAAIQAAhRsMngIAAE8FAAAOAAAAAAAAAAAAAAAAAC4CAABkcnMvZTJv&#10;RG9jLnhtbFBLAQItABQABgAIAAAAIQCdMteh2gAAAAYBAAAPAAAAAAAAAAAAAAAAAPgEAABkcnMv&#10;ZG93bnJldi54bWxQSwUGAAAAAAQABADzAAAA/wUAAAAA&#10;" fillcolor="white [3201]" stroked="f" strokeweight="1pt">
                            <v:stroke joinstyle="miter"/>
                          </v:roundrect>
                        </w:pict>
                      </mc:Fallback>
                    </mc:AlternateConten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601" w:hAnsi="QCF2601" w:cs="QCF26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601" w:hAnsi="QCF2601" w:cs="QCF2601"/>
                      <w:color w:val="FF0000"/>
                      <w:sz w:val="23"/>
                      <w:szCs w:val="23"/>
                      <w:rtl/>
                    </w:rPr>
                    <w:t>ﱟ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24C8B"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66" w:hAnsi="QCF2566" w:cs="QCF2566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566" w:hAnsi="QCF2566" w:cs="QCF256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566" w:hAnsi="QCF2566" w:cs="QCF2566"/>
                      <w:color w:val="FF0000"/>
                      <w:sz w:val="23"/>
                      <w:szCs w:val="23"/>
                      <w:rtl/>
                    </w:rPr>
                    <w:t>ﲇ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9</w:t>
                  </w:r>
                </w:p>
              </w:tc>
              <w:tc>
                <w:tcPr>
                  <w:tcW w:w="2309" w:type="dxa"/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34" w:hAnsi="QCF2034" w:cs="QCF2034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>
                    <w:rPr>
                      <w:rFonts w:ascii="QCF2034" w:hAnsi="QCF2034" w:cs="QCF20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034" w:hAnsi="QCF2034" w:cs="QCF2034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034" w:hAnsi="QCF2034" w:cs="QCF20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34" w:hAnsi="QCF2034" w:cs="QCF2034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034" w:hAnsi="QCF2034" w:cs="QCF203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34" w:hAnsi="QCF2034" w:cs="QCF2034"/>
                      <w:color w:val="FF000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034" w:hAnsi="QCF2034" w:cs="QCF2034"/>
                      <w:color w:val="0000A5"/>
                      <w:sz w:val="23"/>
                      <w:szCs w:val="23"/>
                      <w:rtl/>
                    </w:rPr>
                    <w:t>ﱽ</w:t>
                  </w:r>
                  <w:r w:rsidRPr="00B24C8B"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C21AE8" w:rsidRPr="007A5D22" w:rsidTr="00900CAD">
              <w:trPr>
                <w:trHeight w:val="395"/>
                <w:jc w:val="center"/>
              </w:trPr>
              <w:tc>
                <w:tcPr>
                  <w:tcW w:w="34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A5D22" w:rsidRDefault="00C21AE8" w:rsidP="00900CAD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278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34" w:hAnsi="QCF2034" w:cs="QCF203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72" w:hAnsi="QCF2372" w:cs="QCF2372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372" w:hAnsi="QCF2372" w:cs="QCF237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  <w:tcBorders>
                    <w:bottom w:val="single" w:sz="18" w:space="0" w:color="auto"/>
                  </w:tcBorders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372" w:hAnsi="QCF2372" w:cs="QCF2372"/>
                      <w:color w:val="FF0000"/>
                      <w:sz w:val="23"/>
                      <w:szCs w:val="23"/>
                      <w:rtl/>
                    </w:rPr>
                    <w:t>ﱠ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A5D22" w:rsidRDefault="00C21AE8" w:rsidP="00900CAD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10</w:t>
                  </w:r>
                </w:p>
              </w:tc>
              <w:tc>
                <w:tcPr>
                  <w:tcW w:w="2309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        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53" w:hAnsi="QCF2153" w:cs="QCF2153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</w:p>
              </w:tc>
              <w:tc>
                <w:tcPr>
                  <w:tcW w:w="663" w:type="dxa"/>
                  <w:tcBorders>
                    <w:bottom w:val="single" w:sz="18" w:space="0" w:color="auto"/>
                  </w:tcBorders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153" w:hAnsi="QCF2153" w:cs="QCF2153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153" w:hAnsi="QCF2153" w:cs="QCF21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53" w:hAnsi="QCF2153" w:cs="QCF2153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153" w:hAnsi="QCF2153" w:cs="QCF2153"/>
                      <w:color w:val="0000A5"/>
                      <w:sz w:val="23"/>
                      <w:szCs w:val="23"/>
                      <w:rtl/>
                    </w:rPr>
                    <w:t>ﲥ</w:t>
                  </w:r>
                  <w:r w:rsidRPr="00B24C8B">
                    <w:rPr>
                      <w:rFonts w:ascii="QCF2594" w:hAnsi="QCF2594" w:cs="QCF2594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B24C8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</w:tbl>
          <w:p w:rsidR="00C21AE8" w:rsidRPr="00616301" w:rsidRDefault="00C21AE8" w:rsidP="00900CAD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C21AE8" w:rsidRPr="002564DB" w:rsidTr="00900CAD">
              <w:trPr>
                <w:trHeight w:val="358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64247E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محذوفة رسماً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64247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حرف قلقلة لا يقلقل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64247E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أقوى السببين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092" w:type="dxa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 w:rsidRPr="0064247E"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حرف همس لا يهمس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64247E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محذوفة رسماً ولفظاً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092" w:type="dxa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4247E">
                    <w:rPr>
                      <w:rFonts w:cs="Fanan" w:hint="cs"/>
                      <w:sz w:val="28"/>
                      <w:szCs w:val="28"/>
                      <w:rtl/>
                    </w:rPr>
                    <w:t>حرف محذوف يجب نطقه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3687" w:type="dxa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حرفان متجانسان في الصفات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092" w:type="dxa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4247E">
                    <w:rPr>
                      <w:rFonts w:cs="Fanan" w:hint="cs"/>
                      <w:sz w:val="28"/>
                      <w:szCs w:val="28"/>
                      <w:rtl/>
                    </w:rPr>
                    <w:t>حرف مكتوب يجب أن لاينطق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3687" w:type="dxa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sz w:val="28"/>
                      <w:szCs w:val="28"/>
                      <w:rtl/>
                    </w:rPr>
                    <w:t>تفخيم نسبي بحرف ساكن وقبله ياء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6D0EDD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4092" w:type="dxa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64247E">
                    <w:rPr>
                      <w:rFonts w:cs="Fanan" w:hint="cs"/>
                      <w:sz w:val="28"/>
                      <w:szCs w:val="28"/>
                      <w:rtl/>
                    </w:rPr>
                    <w:t>حرف يكتب بكيفية ويقرأ بكيفية أخرى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2564DB" w:rsidRDefault="00C21AE8" w:rsidP="00900CAD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اكتب حكم الراء وصلاً ووقفاً، ثم نوع اللام الساكنة وحكمها، ثم مرتبة الإخفاء الحقيقي ونوع الغنة: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402"/>
              <w:gridCol w:w="806"/>
              <w:gridCol w:w="775"/>
              <w:gridCol w:w="449"/>
              <w:gridCol w:w="1622"/>
              <w:gridCol w:w="803"/>
              <w:gridCol w:w="803"/>
              <w:gridCol w:w="428"/>
              <w:gridCol w:w="1669"/>
              <w:gridCol w:w="800"/>
              <w:gridCol w:w="801"/>
            </w:tblGrid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الراء</w:t>
                  </w:r>
                </w:p>
              </w:tc>
              <w:tc>
                <w:tcPr>
                  <w:tcW w:w="806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وصلاً</w:t>
                  </w:r>
                </w:p>
              </w:tc>
              <w:tc>
                <w:tcPr>
                  <w:tcW w:w="775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وقفاً</w:t>
                  </w: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22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اللام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الساكنة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الإخفاء 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الحقيقي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مرتبة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الإخفاء</w:t>
                  </w:r>
                </w:p>
              </w:tc>
              <w:tc>
                <w:tcPr>
                  <w:tcW w:w="801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الغنة</w:t>
                  </w: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631A1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0B4AD5">
                    <w:rPr>
                      <w:rFonts w:ascii="QCF2043" w:hAnsi="QCF2043" w:cs="QCF2043"/>
                      <w:color w:val="FF0000"/>
                      <w:sz w:val="23"/>
                      <w:szCs w:val="23"/>
                      <w:rtl/>
                    </w:rPr>
                    <w:t xml:space="preserve">ﱫ </w:t>
                  </w:r>
                  <w:r w:rsidRPr="00631A1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22" w:type="dxa"/>
                </w:tcPr>
                <w:p w:rsidR="00C21AE8" w:rsidRPr="00A06A47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06A47"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A06A47"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ﱉ  </w:t>
                  </w: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2" w:hAnsi="QCF2452" w:cs="QCF2452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>
                    <w:rPr>
                      <w:rFonts w:ascii="QCF2452" w:hAnsi="QCF2452" w:cs="QCF24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631A1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4" w:hAnsi="QCF2454" w:cs="QCF2454"/>
                      <w:color w:val="FF0000"/>
                      <w:sz w:val="23"/>
                      <w:szCs w:val="23"/>
                      <w:rtl/>
                    </w:rPr>
                    <w:t xml:space="preserve"> ﱖ</w:t>
                  </w:r>
                  <w:r>
                    <w:rPr>
                      <w:rFonts w:ascii="QCF2454" w:hAnsi="QCF2454" w:cs="QCF245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31A1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22" w:type="dxa"/>
                </w:tcPr>
                <w:p w:rsidR="00C21AE8" w:rsidRPr="00A06A47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06A47">
                    <w:rPr>
                      <w:rFonts w:ascii="QCF2565" w:hAnsi="QCF2565" w:cs="QCF256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A06A47"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 xml:space="preserve">ﱈ ﱉ </w:t>
                  </w: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 xml:space="preserve"> ﱜ</w:t>
                  </w:r>
                  <w:r>
                    <w:rPr>
                      <w:rFonts w:ascii="QCF2128" w:hAnsi="QCF2128" w:cs="QCF2128"/>
                      <w:color w:val="0000A5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631A1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ﱅ</w:t>
                  </w:r>
                  <w:r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31A1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22" w:type="dxa"/>
                </w:tcPr>
                <w:p w:rsidR="00C21AE8" w:rsidRPr="00A06A47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06A47"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A06A47"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 xml:space="preserve">ﱑ ﱒ </w:t>
                  </w: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2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86DF0">
                    <w:rPr>
                      <w:rFonts w:ascii="QCF2116" w:hAnsi="QCF2116" w:cs="QCF2116"/>
                      <w:color w:val="FF0000"/>
                      <w:sz w:val="23"/>
                      <w:szCs w:val="23"/>
                      <w:rtl/>
                    </w:rPr>
                    <w:t xml:space="preserve"> ﲍ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22" w:type="dxa"/>
                </w:tcPr>
                <w:p w:rsidR="00C21AE8" w:rsidRPr="00A06A47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06A47"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A06A47">
                    <w:rPr>
                      <w:rFonts w:ascii="QCF2447" w:hAnsi="QCF2447" w:cs="QCF2447"/>
                      <w:color w:val="FF0000"/>
                      <w:sz w:val="23"/>
                      <w:szCs w:val="23"/>
                      <w:rtl/>
                    </w:rPr>
                    <w:t xml:space="preserve">ﱙ ﱚ </w:t>
                  </w: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 xml:space="preserve"> ﲌ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>ﲍ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2" w:type="dxa"/>
                  <w:vAlign w:val="center"/>
                </w:tcPr>
                <w:p w:rsidR="00C21AE8" w:rsidRPr="00725AA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>ﳀ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372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22" w:type="dxa"/>
                </w:tcPr>
                <w:p w:rsidR="00C21AE8" w:rsidRPr="00A06A47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06A47">
                    <w:rPr>
                      <w:rFonts w:ascii="QCF2604" w:hAnsi="QCF2604" w:cs="QCF2604"/>
                      <w:color w:val="FF0000"/>
                      <w:sz w:val="23"/>
                      <w:szCs w:val="23"/>
                      <w:rtl/>
                    </w:rPr>
                    <w:t xml:space="preserve"> ﲇ  </w:t>
                  </w: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 xml:space="preserve"> ﱕ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8" w:hAnsi="QCF2128" w:cs="QCF2128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128" w:hAnsi="QCF2128" w:cs="QCF21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2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B71618"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ﲃ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22" w:type="dxa"/>
                </w:tcPr>
                <w:p w:rsidR="00C21AE8" w:rsidRPr="00A06A47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06A47">
                    <w:rPr>
                      <w:rFonts w:ascii="QCF2563" w:hAnsi="QCF2563" w:cs="QCF256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A06A47">
                    <w:rPr>
                      <w:rFonts w:ascii="QCF2069" w:hAnsi="QCF2069" w:cs="QCF2069"/>
                      <w:color w:val="FF0000"/>
                      <w:sz w:val="23"/>
                      <w:szCs w:val="23"/>
                      <w:rtl/>
                    </w:rPr>
                    <w:t>ﱣ</w:t>
                  </w:r>
                  <w:r w:rsidRPr="00A06A47">
                    <w:rPr>
                      <w:rFonts w:ascii="QCF2069" w:hAnsi="QCF2069" w:cs="QCF2069"/>
                      <w:color w:val="0000A5"/>
                      <w:sz w:val="23"/>
                      <w:szCs w:val="23"/>
                      <w:rtl/>
                    </w:rPr>
                    <w:t>ﱤ</w:t>
                  </w:r>
                  <w:r w:rsidRPr="00A06A47">
                    <w:rPr>
                      <w:rFonts w:ascii="QCF2069" w:hAnsi="QCF2069" w:cs="QCF206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3" w:hAnsi="QCF2553" w:cs="QCF2553"/>
                      <w:color w:val="FF0000"/>
                      <w:sz w:val="23"/>
                      <w:szCs w:val="23"/>
                      <w:rtl/>
                    </w:rPr>
                    <w:t xml:space="preserve"> ﲣ</w:t>
                  </w:r>
                  <w:r>
                    <w:rPr>
                      <w:rFonts w:ascii="QCF2553" w:hAnsi="QCF2553" w:cs="QCF25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02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86DF0"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 xml:space="preserve"> ﱮ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22" w:type="dxa"/>
                </w:tcPr>
                <w:p w:rsidR="00C21AE8" w:rsidRPr="00A06A47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06A47">
                    <w:rPr>
                      <w:rFonts w:ascii="QCF2513" w:hAnsi="QCF2513" w:cs="QCF2513"/>
                      <w:color w:val="FF0000"/>
                      <w:sz w:val="23"/>
                      <w:szCs w:val="23"/>
                      <w:rtl/>
                    </w:rPr>
                    <w:t xml:space="preserve"> ﱁ ﱂ </w:t>
                  </w: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0" w:hAnsi="QCF2140" w:cs="QCF2140"/>
                      <w:color w:val="FF0000"/>
                      <w:sz w:val="23"/>
                      <w:szCs w:val="23"/>
                      <w:rtl/>
                    </w:rPr>
                    <w:t xml:space="preserve"> ﲚ</w:t>
                  </w:r>
                  <w:r>
                    <w:rPr>
                      <w:rFonts w:ascii="QCF2140" w:hAnsi="QCF2140" w:cs="QCF214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0" w:hAnsi="QCF2140" w:cs="QCF2140"/>
                      <w:color w:val="FF0000"/>
                      <w:sz w:val="23"/>
                      <w:szCs w:val="23"/>
                      <w:rtl/>
                    </w:rPr>
                    <w:t>ﲛ</w:t>
                  </w:r>
                  <w:r>
                    <w:rPr>
                      <w:rFonts w:ascii="QCF2140" w:hAnsi="QCF2140" w:cs="QCF214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19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02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ﳒ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622" w:type="dxa"/>
                </w:tcPr>
                <w:p w:rsidR="00C21AE8" w:rsidRPr="00A06A47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 ﭐ</w:t>
                  </w:r>
                  <w:r w:rsidRPr="00A06A47">
                    <w:rPr>
                      <w:rFonts w:ascii="QCF2367" w:hAnsi="QCF2367" w:cs="QCF2367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A06A47">
                    <w:rPr>
                      <w:rFonts w:ascii="QCF2335" w:hAnsi="QCF2335" w:cs="QCF2335"/>
                      <w:color w:val="FF0000"/>
                      <w:sz w:val="23"/>
                      <w:szCs w:val="23"/>
                      <w:rtl/>
                    </w:rPr>
                    <w:t>ﲡ</w:t>
                  </w:r>
                  <w:r w:rsidRPr="00A06A4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3" w:hAnsi="QCF2553" w:cs="QCF2553"/>
                      <w:color w:val="FF0000"/>
                      <w:sz w:val="23"/>
                      <w:szCs w:val="23"/>
                      <w:rtl/>
                    </w:rPr>
                    <w:t xml:space="preserve"> ﲘ</w:t>
                  </w:r>
                  <w:r>
                    <w:rPr>
                      <w:rFonts w:ascii="QCF2553" w:hAnsi="QCF2553" w:cs="QCF25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3" w:hAnsi="QCF2553" w:cs="QCF2553"/>
                      <w:color w:val="FF0000"/>
                      <w:sz w:val="23"/>
                      <w:szCs w:val="23"/>
                      <w:rtl/>
                    </w:rPr>
                    <w:t>ﲙ</w:t>
                  </w:r>
                  <w:r>
                    <w:rPr>
                      <w:rFonts w:ascii="QCF2553" w:hAnsi="QCF2553" w:cs="QCF25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616301" w:rsidRDefault="00C21AE8" w:rsidP="00900CAD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5A2D4F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5A2D4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5A2D4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 جميع قواعد الرسم العثماني لكل كلمة قرآنية، كما هو مُبَيّن في الجدول:</w:t>
            </w:r>
            <w:r w:rsidRPr="005A2D4F">
              <w:rPr>
                <w:rFonts w:cs="Fanan"/>
                <w:color w:val="002060"/>
                <w:sz w:val="28"/>
                <w:szCs w:val="28"/>
                <w:rtl/>
              </w:rPr>
              <w:t xml:space="preserve"> </w:t>
            </w:r>
            <w:r w:rsidRPr="005A2D4F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          </w:t>
            </w:r>
            <w:r w:rsidRPr="005A2D4F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</w:t>
            </w:r>
            <w:r w:rsidRPr="005A2D4F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</w:t>
            </w:r>
            <w:r w:rsidRPr="005A2D4F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A2D4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</w:t>
            </w:r>
            <w:r w:rsidRPr="005A2D4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A2D4F">
              <w:rPr>
                <w:rFonts w:cs="Fanan"/>
                <w:color w:val="C00000"/>
                <w:sz w:val="28"/>
                <w:szCs w:val="28"/>
                <w:rtl/>
              </w:rPr>
              <w:t xml:space="preserve"> </w:t>
            </w:r>
            <w:r w:rsidRPr="005A2D4F">
              <w:rPr>
                <w:rFonts w:cs="Fanan"/>
                <w:color w:val="002060"/>
                <w:sz w:val="28"/>
                <w:szCs w:val="28"/>
                <w:rtl/>
              </w:rPr>
              <w:t xml:space="preserve">                         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6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231"/>
              <w:gridCol w:w="805"/>
              <w:gridCol w:w="376"/>
              <w:gridCol w:w="1610"/>
              <w:gridCol w:w="755"/>
              <w:gridCol w:w="452"/>
              <w:gridCol w:w="1445"/>
              <w:gridCol w:w="755"/>
              <w:gridCol w:w="469"/>
              <w:gridCol w:w="1577"/>
              <w:gridCol w:w="948"/>
            </w:tblGrid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0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10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5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5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7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48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231" w:type="dxa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7" w:hAnsi="QCF2177" w:cs="QCF2177"/>
                      <w:color w:val="FF0000"/>
                      <w:sz w:val="23"/>
                      <w:szCs w:val="23"/>
                      <w:rtl/>
                    </w:rPr>
                    <w:t xml:space="preserve"> ﱰ</w:t>
                  </w:r>
                  <w:r>
                    <w:rPr>
                      <w:rFonts w:ascii="QCF2177" w:hAnsi="QCF2177" w:cs="QCF21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5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C21AE8" w:rsidRPr="000B4AD5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0B4A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B4AD5">
                    <w:rPr>
                      <w:rFonts w:ascii="QCF2043" w:hAnsi="QCF2043" w:cs="QCF2043"/>
                      <w:color w:val="FF0000"/>
                      <w:sz w:val="23"/>
                      <w:szCs w:val="23"/>
                      <w:rtl/>
                    </w:rPr>
                    <w:t xml:space="preserve"> ﱫ </w:t>
                  </w:r>
                  <w:r w:rsidRPr="000B4A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578" w:hAnsi="QCF2578" w:cs="QCF2578"/>
                      <w:color w:val="FF0000"/>
                      <w:rtl/>
                    </w:rPr>
                    <w:t xml:space="preserve"> ﲨ</w:t>
                  </w:r>
                  <w:r w:rsidRPr="006A26C7">
                    <w:rPr>
                      <w:rFonts w:ascii="QCF2001" w:hAnsi="QCF2001" w:cs="QCF2001"/>
                      <w:color w:val="FF0000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577" w:type="dxa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226" w:hAnsi="QCF2226" w:cs="QCF2226"/>
                      <w:color w:val="FF0000"/>
                      <w:rtl/>
                    </w:rPr>
                    <w:t xml:space="preserve"> ﲁ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231" w:type="dxa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9" w:hAnsi="QCF2179" w:cs="QCF2179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179" w:hAnsi="QCF2179" w:cs="QCF21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5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C21AE8" w:rsidRPr="000B4AD5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0B4A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B4AD5">
                    <w:rPr>
                      <w:rFonts w:ascii="QCF2562" w:hAnsi="QCF2562" w:cs="QCF2562"/>
                      <w:color w:val="FF0000"/>
                      <w:sz w:val="23"/>
                      <w:szCs w:val="23"/>
                      <w:rtl/>
                    </w:rPr>
                    <w:t xml:space="preserve"> ﱩ </w:t>
                  </w:r>
                  <w:r w:rsidRPr="000B4A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6" w:hAnsi="QCF2186" w:cs="QCF2186"/>
                      <w:color w:val="FF0000"/>
                      <w:sz w:val="23"/>
                      <w:szCs w:val="23"/>
                      <w:rtl/>
                    </w:rPr>
                    <w:t xml:space="preserve"> ﳈ</w:t>
                  </w:r>
                  <w:r>
                    <w:rPr>
                      <w:rFonts w:ascii="QCF2186" w:hAnsi="QCF2186" w:cs="QCF21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577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8" w:hAnsi="QCF2138" w:cs="QCF2138"/>
                      <w:color w:val="FF0000"/>
                      <w:sz w:val="23"/>
                      <w:szCs w:val="23"/>
                      <w:rtl/>
                    </w:rPr>
                    <w:t xml:space="preserve"> ﱭ</w:t>
                  </w:r>
                  <w:r>
                    <w:rPr>
                      <w:rFonts w:ascii="QCF2138" w:hAnsi="QCF2138" w:cs="QCF213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31" w:type="dxa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5" w:hAnsi="QCF2185" w:cs="QCF2185"/>
                      <w:color w:val="FF0000"/>
                      <w:sz w:val="23"/>
                      <w:szCs w:val="23"/>
                      <w:rtl/>
                    </w:rPr>
                    <w:t xml:space="preserve"> ﱼ</w:t>
                  </w:r>
                  <w:r>
                    <w:rPr>
                      <w:rFonts w:ascii="QCF2185" w:hAnsi="QCF2185" w:cs="QCF2185"/>
                      <w:color w:val="0000A5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185" w:hAnsi="QCF2185" w:cs="QCF21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5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4" w:hAnsi="QCF2184" w:cs="QCF2184"/>
                      <w:color w:val="FF0000"/>
                      <w:sz w:val="23"/>
                      <w:szCs w:val="23"/>
                      <w:rtl/>
                    </w:rPr>
                    <w:t xml:space="preserve"> ﱄ</w:t>
                  </w:r>
                  <w:r>
                    <w:rPr>
                      <w:rFonts w:ascii="QCF2184" w:hAnsi="QCF2184" w:cs="QCF21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4" w:hAnsi="QCF2184" w:cs="QCF2184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184" w:hAnsi="QCF2184" w:cs="QCF21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84" w:hAnsi="QCF2184" w:cs="QCF2184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184" w:hAnsi="QCF2184" w:cs="QCF218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054" w:eastAsia="QCF2054" w:hAnsi="QCF2054" w:cs="QCF2054"/>
                      <w:color w:val="FF0000"/>
                      <w:rtl/>
                    </w:rPr>
                    <w:t xml:space="preserve"> ﲓ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577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3" w:hAnsi="QCF2133" w:cs="QCF2133"/>
                      <w:color w:val="FF0000"/>
                      <w:sz w:val="23"/>
                      <w:szCs w:val="23"/>
                      <w:rtl/>
                    </w:rPr>
                    <w:t xml:space="preserve"> ﳅ</w:t>
                  </w:r>
                  <w:r>
                    <w:rPr>
                      <w:rFonts w:ascii="QCF2133" w:hAnsi="QCF2133" w:cs="QCF213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E83DE8" w:rsidRDefault="00C21AE8" w:rsidP="00900CAD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870C44" w:rsidRDefault="00C21AE8" w:rsidP="00900CAD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أكمل المربع الناقص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432"/>
              <w:gridCol w:w="708"/>
              <w:gridCol w:w="851"/>
              <w:gridCol w:w="425"/>
              <w:gridCol w:w="1572"/>
              <w:gridCol w:w="838"/>
              <w:gridCol w:w="709"/>
              <w:gridCol w:w="500"/>
              <w:gridCol w:w="1909"/>
              <w:gridCol w:w="709"/>
              <w:gridCol w:w="738"/>
            </w:tblGrid>
            <w:tr w:rsidR="00C21AE8" w:rsidTr="00900CAD">
              <w:trPr>
                <w:trHeight w:val="450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432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708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851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572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38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الثاني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09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الأول</w:t>
                  </w:r>
                </w:p>
              </w:tc>
              <w:tc>
                <w:tcPr>
                  <w:tcW w:w="738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</w:tr>
            <w:tr w:rsidR="00C21AE8" w:rsidTr="00900CAD">
              <w:trPr>
                <w:trHeight w:val="56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C21AE8" w:rsidRPr="002F05D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2F05D4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432" w:type="dxa"/>
                  <w:vAlign w:val="center"/>
                </w:tcPr>
                <w:p w:rsidR="00C21AE8" w:rsidRPr="002F05D4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2F05D4">
                    <w:rPr>
                      <w:rFonts w:cs="Fanan" w:hint="cs"/>
                      <w:sz w:val="28"/>
                      <w:szCs w:val="28"/>
                      <w:rtl/>
                    </w:rPr>
                    <w:t>الإمام عاصم</w:t>
                  </w:r>
                </w:p>
              </w:tc>
              <w:tc>
                <w:tcPr>
                  <w:tcW w:w="708" w:type="dxa"/>
                  <w:vAlign w:val="center"/>
                </w:tcPr>
                <w:p w:rsidR="00C21AE8" w:rsidRPr="002F05D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C21AE8" w:rsidRPr="002F05D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F05D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2F05D4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572" w:type="dxa"/>
                  <w:vAlign w:val="center"/>
                </w:tcPr>
                <w:p w:rsidR="00C21AE8" w:rsidRPr="002F05D4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2F05D4">
                    <w:rPr>
                      <w:rFonts w:cs="Fanan" w:hint="cs"/>
                      <w:sz w:val="28"/>
                      <w:szCs w:val="28"/>
                      <w:rtl/>
                    </w:rPr>
                    <w:t>الإمام حمزة</w:t>
                  </w:r>
                </w:p>
              </w:tc>
              <w:tc>
                <w:tcPr>
                  <w:tcW w:w="838" w:type="dxa"/>
                  <w:vAlign w:val="center"/>
                </w:tcPr>
                <w:p w:rsidR="00C21AE8" w:rsidRPr="002F05D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C21AE8" w:rsidRPr="002F05D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2F05D4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خلاد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C21AE8" w:rsidRPr="002F05D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2F05D4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09" w:type="dxa"/>
                  <w:vAlign w:val="center"/>
                </w:tcPr>
                <w:p w:rsidR="00C21AE8" w:rsidRPr="002F05D4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2F05D4">
                    <w:rPr>
                      <w:rFonts w:cs="Fanan" w:hint="cs"/>
                      <w:sz w:val="28"/>
                      <w:szCs w:val="28"/>
                      <w:rtl/>
                    </w:rPr>
                    <w:t>الإمام ابن كثير</w:t>
                  </w:r>
                </w:p>
              </w:tc>
              <w:tc>
                <w:tcPr>
                  <w:tcW w:w="709" w:type="dxa"/>
                  <w:vAlign w:val="center"/>
                </w:tcPr>
                <w:p w:rsidR="00C21AE8" w:rsidRPr="002F05D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2F05D4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البزي</w:t>
                  </w:r>
                </w:p>
              </w:tc>
              <w:tc>
                <w:tcPr>
                  <w:tcW w:w="738" w:type="dxa"/>
                  <w:vAlign w:val="center"/>
                </w:tcPr>
                <w:p w:rsidR="00C21AE8" w:rsidRPr="002F05D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870C44" w:rsidRDefault="00C21AE8" w:rsidP="00900CAD">
            <w:pPr>
              <w:rPr>
                <w:rFonts w:ascii="Arial" w:eastAsia="Arial" w:hAnsi="Arial" w:cs="Fanan"/>
                <w:b/>
                <w:color w:val="00000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870C44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0C44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العمود المناسب من حيث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مرسوم الخط الصحيح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9"/>
              <w:gridCol w:w="1701"/>
              <w:gridCol w:w="779"/>
              <w:gridCol w:w="780"/>
              <w:gridCol w:w="779"/>
              <w:gridCol w:w="780"/>
              <w:gridCol w:w="426"/>
              <w:gridCol w:w="1984"/>
              <w:gridCol w:w="787"/>
              <w:gridCol w:w="787"/>
              <w:gridCol w:w="787"/>
              <w:gridCol w:w="787"/>
            </w:tblGrid>
            <w:tr w:rsidR="00C21AE8" w:rsidTr="00900CAD">
              <w:trPr>
                <w:trHeight w:val="528"/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701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779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المربوطة</w:t>
                  </w:r>
                </w:p>
              </w:tc>
              <w:tc>
                <w:tcPr>
                  <w:tcW w:w="780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المفتوحة</w:t>
                  </w:r>
                </w:p>
              </w:tc>
              <w:tc>
                <w:tcPr>
                  <w:tcW w:w="779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بالإفراد</w:t>
                  </w:r>
                </w:p>
              </w:tc>
              <w:tc>
                <w:tcPr>
                  <w:tcW w:w="780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بالجمع</w:t>
                  </w: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84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المربوطة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المفتوحة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بالإفراد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بالجمع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01" w:type="dxa"/>
                </w:tcPr>
                <w:p w:rsidR="00C21AE8" w:rsidRPr="00D504A2" w:rsidRDefault="00C21AE8" w:rsidP="00900CAD">
                  <w:pPr>
                    <w:spacing w:line="420" w:lineRule="exact"/>
                    <w:jc w:val="center"/>
                    <w:rPr>
                      <w:rFonts w:ascii="Arial" w:hAnsi="Arial"/>
                      <w:color w:val="7030A0"/>
                      <w:sz w:val="23"/>
                      <w:szCs w:val="23"/>
                      <w:rtl/>
                    </w:rPr>
                  </w:pP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D504A2">
                    <w:rPr>
                      <w:rFonts w:ascii="QCF2063" w:hAnsi="QCF2063" w:cs="QCF2063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504A2">
                    <w:rPr>
                      <w:rFonts w:ascii="QCF2063" w:hAnsi="QCF2063" w:cs="QCF206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ﲾ</w:t>
                  </w:r>
                  <w:r w:rsidRPr="00D504A2">
                    <w:rPr>
                      <w:rFonts w:ascii="QCF2063" w:hAnsi="QCF2063" w:cs="QCF206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063" w:hAnsi="QCF2063" w:cs="QCF2063"/>
                      <w:color w:val="FF0000"/>
                      <w:sz w:val="23"/>
                      <w:szCs w:val="23"/>
                      <w:rtl/>
                    </w:rPr>
                    <w:t>ﲿ</w:t>
                  </w:r>
                  <w:r w:rsidRPr="00D504A2">
                    <w:rPr>
                      <w:rFonts w:ascii="QCF2063" w:hAnsi="QCF2063" w:cs="QCF2063"/>
                      <w:color w:val="7030A0"/>
                      <w:sz w:val="23"/>
                      <w:szCs w:val="23"/>
                      <w:rtl/>
                    </w:rPr>
                    <w:t>ﳀ</w:t>
                  </w:r>
                  <w:r w:rsidRPr="00D504A2">
                    <w:rPr>
                      <w:rFonts w:ascii="QCF2063" w:hAnsi="QCF2063" w:cs="QCF206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</w:p>
              </w:tc>
              <w:tc>
                <w:tcPr>
                  <w:tcW w:w="779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870C4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C21AE8" w:rsidRPr="00D504A2" w:rsidRDefault="00C21AE8" w:rsidP="00900CAD">
                  <w:pPr>
                    <w:spacing w:line="420" w:lineRule="exact"/>
                    <w:jc w:val="center"/>
                    <w:rPr>
                      <w:rFonts w:ascii="Arial" w:hAnsi="Arial"/>
                      <w:color w:val="7030A0"/>
                      <w:sz w:val="23"/>
                      <w:szCs w:val="23"/>
                      <w:rtl/>
                    </w:rPr>
                  </w:pP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D504A2">
                    <w:rPr>
                      <w:rFonts w:ascii="QCF2448" w:hAnsi="QCF2448" w:cs="QCF2448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504A2">
                    <w:rPr>
                      <w:rFonts w:ascii="QCF2448" w:hAnsi="QCF2448" w:cs="QCF244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ﲀ</w:t>
                  </w:r>
                  <w:r w:rsidRPr="00D504A2">
                    <w:rPr>
                      <w:rFonts w:ascii="QCF2448" w:hAnsi="QCF2448" w:cs="QCF2448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 w:rsidRPr="00D504A2">
                    <w:rPr>
                      <w:rFonts w:ascii="QCF2448" w:hAnsi="QCF2448" w:cs="QCF2448"/>
                      <w:color w:val="FF0000"/>
                      <w:sz w:val="23"/>
                      <w:szCs w:val="23"/>
                      <w:rtl/>
                    </w:rPr>
                    <w:t>ﲁ</w:t>
                  </w:r>
                  <w:r w:rsidRPr="00D504A2">
                    <w:rPr>
                      <w:rFonts w:ascii="QCF2448" w:hAnsi="QCF2448" w:cs="QCF24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01" w:type="dxa"/>
                </w:tcPr>
                <w:p w:rsidR="00C21AE8" w:rsidRPr="00D504A2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D504A2">
                    <w:rPr>
                      <w:rFonts w:ascii="QCF2063" w:hAnsi="QCF2063" w:cs="QCF2063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504A2">
                    <w:rPr>
                      <w:rFonts w:ascii="QCF2063" w:hAnsi="QCF2063" w:cs="QCF206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ﱩ</w:t>
                  </w:r>
                  <w:r w:rsidRPr="00D504A2">
                    <w:rPr>
                      <w:rFonts w:ascii="QCF2063" w:hAnsi="QCF2063" w:cs="QCF206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063" w:hAnsi="QCF2063" w:cs="QCF2063"/>
                      <w:color w:val="FF0000"/>
                      <w:sz w:val="23"/>
                      <w:szCs w:val="23"/>
                      <w:rtl/>
                    </w:rPr>
                    <w:t>ﱪ</w:t>
                  </w:r>
                  <w:r w:rsidRPr="00D504A2">
                    <w:rPr>
                      <w:rFonts w:ascii="QCF2063" w:hAnsi="QCF2063" w:cs="QCF206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</w:p>
              </w:tc>
              <w:tc>
                <w:tcPr>
                  <w:tcW w:w="779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870C4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C21AE8" w:rsidRPr="00D504A2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D504A2">
                    <w:rPr>
                      <w:rFonts w:ascii="QCF2057" w:hAnsi="QCF2057" w:cs="QCF2057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504A2">
                    <w:rPr>
                      <w:rFonts w:ascii="QCF2057" w:hAnsi="QCF2057" w:cs="QCF205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ﳄ</w:t>
                  </w:r>
                  <w:r w:rsidRPr="00D504A2">
                    <w:rPr>
                      <w:rFonts w:ascii="QCF2057" w:hAnsi="QCF2057" w:cs="QCF205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057" w:hAnsi="QCF2057" w:cs="QCF2057"/>
                      <w:color w:val="FF0000"/>
                      <w:sz w:val="23"/>
                      <w:szCs w:val="23"/>
                      <w:rtl/>
                    </w:rPr>
                    <w:t>ﳅ</w:t>
                  </w:r>
                  <w:r w:rsidRPr="00D504A2">
                    <w:rPr>
                      <w:rFonts w:ascii="QCF2057" w:hAnsi="QCF2057" w:cs="QCF20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01" w:type="dxa"/>
                </w:tcPr>
                <w:p w:rsidR="00C21AE8" w:rsidRPr="00D504A2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D504A2">
                    <w:rPr>
                      <w:rFonts w:ascii="QCF2054" w:hAnsi="QCF2054" w:cs="QCF2054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504A2">
                    <w:rPr>
                      <w:rFonts w:ascii="QCF2054" w:hAnsi="QCF2054" w:cs="QCF2054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ﲓ</w:t>
                  </w:r>
                  <w:r w:rsidRPr="00D504A2">
                    <w:rPr>
                      <w:rFonts w:ascii="QCF2054" w:hAnsi="QCF2054" w:cs="QCF2054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054" w:hAnsi="QCF2054" w:cs="QCF2054"/>
                      <w:color w:val="FF0000"/>
                      <w:sz w:val="23"/>
                      <w:szCs w:val="23"/>
                      <w:rtl/>
                    </w:rPr>
                    <w:t>ﲔ</w:t>
                  </w:r>
                  <w:r w:rsidRPr="00D504A2">
                    <w:rPr>
                      <w:rFonts w:ascii="QCF2054" w:hAnsi="QCF2054" w:cs="QCF20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</w:p>
              </w:tc>
              <w:tc>
                <w:tcPr>
                  <w:tcW w:w="779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870C4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C21AE8" w:rsidRPr="00D504A2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D504A2">
                    <w:rPr>
                      <w:rFonts w:ascii="QCF2160" w:hAnsi="QCF2160" w:cs="QCF2160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504A2">
                    <w:rPr>
                      <w:rFonts w:ascii="QCF2160" w:hAnsi="QCF2160" w:cs="QCF216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ﲛ</w:t>
                  </w:r>
                  <w:r w:rsidRPr="00D504A2">
                    <w:rPr>
                      <w:rFonts w:ascii="QCF2160" w:hAnsi="QCF2160" w:cs="QCF216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160" w:hAnsi="QCF2160" w:cs="QCF2160"/>
                      <w:color w:val="FF0000"/>
                      <w:sz w:val="23"/>
                      <w:szCs w:val="23"/>
                      <w:rtl/>
                    </w:rPr>
                    <w:t>ﲜ</w:t>
                  </w:r>
                  <w:r w:rsidRPr="00D504A2">
                    <w:rPr>
                      <w:rFonts w:ascii="QCF2160" w:hAnsi="QCF2160" w:cs="QCF216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01" w:type="dxa"/>
                </w:tcPr>
                <w:p w:rsidR="00C21AE8" w:rsidRPr="00D504A2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D504A2">
                    <w:rPr>
                      <w:rFonts w:ascii="QCF2498" w:hAnsi="QCF2498" w:cs="QCF2498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504A2">
                    <w:rPr>
                      <w:rFonts w:ascii="QCF2498" w:hAnsi="QCF2498" w:cs="QCF249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ﱝ</w:t>
                  </w:r>
                  <w:r w:rsidRPr="00D504A2">
                    <w:rPr>
                      <w:rFonts w:ascii="QCF2498" w:hAnsi="QCF2498" w:cs="QCF249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>ﱞ</w:t>
                  </w:r>
                  <w:r w:rsidRPr="00D504A2">
                    <w:rPr>
                      <w:rFonts w:ascii="QCF2498" w:hAnsi="QCF2498" w:cs="QCF24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</w:p>
              </w:tc>
              <w:tc>
                <w:tcPr>
                  <w:tcW w:w="779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870C4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C21AE8" w:rsidRPr="00D504A2" w:rsidRDefault="00C21AE8" w:rsidP="00900CAD">
                  <w:pPr>
                    <w:spacing w:line="420" w:lineRule="exact"/>
                    <w:jc w:val="center"/>
                    <w:rPr>
                      <w:color w:val="7030A0"/>
                    </w:rPr>
                  </w:pP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D504A2">
                    <w:rPr>
                      <w:rFonts w:ascii="QCF2573" w:hAnsi="QCF2573" w:cs="QCF2573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D504A2">
                    <w:rPr>
                      <w:rFonts w:ascii="QCF2573" w:hAnsi="QCF2573" w:cs="QCF2573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ﳞ</w:t>
                  </w:r>
                  <w:r w:rsidRPr="00D504A2">
                    <w:rPr>
                      <w:rFonts w:ascii="QCF2573" w:hAnsi="QCF2573" w:cs="QCF2573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ﳟ</w:t>
                  </w:r>
                  <w:r w:rsidRPr="00D504A2"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504A2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616301" w:rsidRDefault="00C21AE8" w:rsidP="00900CAD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17C9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C17C9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السؤال الثالث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</w:t>
            </w:r>
            <w:r w:rsidRPr="00C17C9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 كلمة (أعم) أو (أخص)  في المربع، حتى تكون العبارة صحيحة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مما بين العمودين: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</w:t>
            </w:r>
            <w:r w:rsidRPr="00C17C9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</w:t>
            </w:r>
            <w:r w:rsidRPr="00C17C9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(4 درجا</w:t>
            </w:r>
            <w:r w:rsidRPr="004C035F">
              <w:rPr>
                <w:rFonts w:cs="Fanan" w:hint="cs"/>
                <w:color w:val="C00000"/>
                <w:sz w:val="18"/>
                <w:szCs w:val="18"/>
                <w:rtl/>
              </w:rPr>
              <w:t>ت)</w:t>
            </w:r>
          </w:p>
        </w:tc>
      </w:tr>
      <w:tr w:rsidR="00C21AE8" w:rsidRPr="00E21BD8" w:rsidTr="00B75931">
        <w:trPr>
          <w:trHeight w:val="232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81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73"/>
              <w:gridCol w:w="1912"/>
              <w:gridCol w:w="1124"/>
              <w:gridCol w:w="1874"/>
              <w:gridCol w:w="375"/>
              <w:gridCol w:w="1863"/>
              <w:gridCol w:w="1124"/>
              <w:gridCol w:w="2165"/>
            </w:tblGrid>
            <w:tr w:rsidR="00C21AE8" w:rsidRPr="00C17C98" w:rsidTr="00900CAD">
              <w:trPr>
                <w:trHeight w:val="371"/>
                <w:jc w:val="center"/>
              </w:trPr>
              <w:tc>
                <w:tcPr>
                  <w:tcW w:w="373" w:type="dxa"/>
                  <w:shd w:val="clear" w:color="auto" w:fill="FFF2CC" w:themeFill="accent4" w:themeFillTint="33"/>
                  <w:vAlign w:val="center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2" w:type="dxa"/>
                  <w:shd w:val="clear" w:color="auto" w:fill="FFF2CC" w:themeFill="accent4" w:themeFillTint="33"/>
                  <w:vAlign w:val="center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عمود (أ)</w:t>
                  </w:r>
                </w:p>
              </w:tc>
              <w:tc>
                <w:tcPr>
                  <w:tcW w:w="1124" w:type="dxa"/>
                  <w:shd w:val="clear" w:color="auto" w:fill="FFF2CC" w:themeFill="accent4" w:themeFillTint="33"/>
                  <w:vAlign w:val="center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أعم/أخص</w:t>
                  </w:r>
                </w:p>
              </w:tc>
              <w:tc>
                <w:tcPr>
                  <w:tcW w:w="1874" w:type="dxa"/>
                  <w:shd w:val="clear" w:color="auto" w:fill="FFF2CC" w:themeFill="accent4" w:themeFillTint="33"/>
                  <w:vAlign w:val="center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عمود (ب)</w:t>
                  </w:r>
                </w:p>
              </w:tc>
              <w:tc>
                <w:tcPr>
                  <w:tcW w:w="375" w:type="dxa"/>
                  <w:shd w:val="clear" w:color="auto" w:fill="FFF2CC" w:themeFill="accent4" w:themeFillTint="33"/>
                  <w:vAlign w:val="center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63" w:type="dxa"/>
                  <w:shd w:val="clear" w:color="auto" w:fill="FFF2CC" w:themeFill="accent4" w:themeFillTint="33"/>
                  <w:vAlign w:val="center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عمود (أ)</w:t>
                  </w:r>
                </w:p>
              </w:tc>
              <w:tc>
                <w:tcPr>
                  <w:tcW w:w="1124" w:type="dxa"/>
                  <w:shd w:val="clear" w:color="auto" w:fill="FFF2CC" w:themeFill="accent4" w:themeFillTint="33"/>
                  <w:vAlign w:val="center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أعم/أخص</w:t>
                  </w:r>
                </w:p>
              </w:tc>
              <w:tc>
                <w:tcPr>
                  <w:tcW w:w="2165" w:type="dxa"/>
                  <w:shd w:val="clear" w:color="auto" w:fill="FFF2CC" w:themeFill="accent4" w:themeFillTint="33"/>
                  <w:vAlign w:val="center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0000" w:themeColor="text1"/>
                      <w:sz w:val="28"/>
                      <w:szCs w:val="28"/>
                      <w:rtl/>
                    </w:rPr>
                    <w:t>عمود (ب)</w:t>
                  </w:r>
                </w:p>
              </w:tc>
            </w:tr>
            <w:tr w:rsidR="00C21AE8" w:rsidRPr="00C17C98" w:rsidTr="00900CAD">
              <w:trPr>
                <w:trHeight w:val="371"/>
                <w:jc w:val="center"/>
              </w:trPr>
              <w:tc>
                <w:tcPr>
                  <w:tcW w:w="373" w:type="dxa"/>
                  <w:shd w:val="clear" w:color="auto" w:fill="FFF2CC" w:themeFill="accent4" w:themeFillTint="33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12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حـــــــــروف المد</w:t>
                  </w:r>
                </w:p>
              </w:tc>
              <w:tc>
                <w:tcPr>
                  <w:tcW w:w="1124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74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حــــروف الخفاء</w:t>
                  </w:r>
                </w:p>
              </w:tc>
              <w:tc>
                <w:tcPr>
                  <w:tcW w:w="375" w:type="dxa"/>
                  <w:shd w:val="clear" w:color="auto" w:fill="FFF2CC" w:themeFill="accent4" w:themeFillTint="33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1863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الـقـلقـلـة</w:t>
                  </w:r>
                </w:p>
              </w:tc>
              <w:tc>
                <w:tcPr>
                  <w:tcW w:w="1124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65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الجــهـــر</w:t>
                  </w:r>
                </w:p>
              </w:tc>
            </w:tr>
            <w:tr w:rsidR="00C21AE8" w:rsidRPr="00C17C98" w:rsidTr="00900CAD">
              <w:trPr>
                <w:trHeight w:val="371"/>
                <w:jc w:val="center"/>
              </w:trPr>
              <w:tc>
                <w:tcPr>
                  <w:tcW w:w="373" w:type="dxa"/>
                  <w:shd w:val="clear" w:color="auto" w:fill="FFF2CC" w:themeFill="accent4" w:themeFillTint="33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12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حــــروف الإذلاق</w:t>
                  </w:r>
                </w:p>
              </w:tc>
              <w:tc>
                <w:tcPr>
                  <w:tcW w:w="1124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74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الحروف الذلــقية</w:t>
                  </w:r>
                </w:p>
              </w:tc>
              <w:tc>
                <w:tcPr>
                  <w:tcW w:w="375" w:type="dxa"/>
                  <w:shd w:val="clear" w:color="auto" w:fill="FFF2CC" w:themeFill="accent4" w:themeFillTint="33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1863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الـــــروم</w:t>
                  </w:r>
                </w:p>
              </w:tc>
              <w:tc>
                <w:tcPr>
                  <w:tcW w:w="1124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65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الإختلاس</w:t>
                  </w:r>
                </w:p>
              </w:tc>
            </w:tr>
            <w:tr w:rsidR="00C21AE8" w:rsidRPr="00C17C98" w:rsidTr="00900CAD">
              <w:trPr>
                <w:trHeight w:val="371"/>
                <w:jc w:val="center"/>
              </w:trPr>
              <w:tc>
                <w:tcPr>
                  <w:tcW w:w="373" w:type="dxa"/>
                  <w:shd w:val="clear" w:color="auto" w:fill="FFF2CC" w:themeFill="accent4" w:themeFillTint="33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12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حروف الانحراف</w:t>
                  </w:r>
                </w:p>
              </w:tc>
              <w:tc>
                <w:tcPr>
                  <w:tcW w:w="1124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74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حروف التوسط</w:t>
                  </w:r>
                </w:p>
              </w:tc>
              <w:tc>
                <w:tcPr>
                  <w:tcW w:w="375" w:type="dxa"/>
                  <w:shd w:val="clear" w:color="auto" w:fill="FFF2CC" w:themeFill="accent4" w:themeFillTint="33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1863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الاســتفال</w:t>
                  </w:r>
                </w:p>
              </w:tc>
              <w:tc>
                <w:tcPr>
                  <w:tcW w:w="1124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65" w:type="dxa"/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الإنفتــــاح</w:t>
                  </w:r>
                </w:p>
              </w:tc>
            </w:tr>
            <w:tr w:rsidR="00C21AE8" w:rsidRPr="00C17C98" w:rsidTr="00900CAD">
              <w:trPr>
                <w:trHeight w:val="371"/>
                <w:jc w:val="center"/>
              </w:trPr>
              <w:tc>
                <w:tcPr>
                  <w:tcW w:w="37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1912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حروف الاستعلاء</w:t>
                  </w:r>
                </w:p>
              </w:tc>
              <w:tc>
                <w:tcPr>
                  <w:tcW w:w="112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8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حروف التفخيـــم</w:t>
                  </w:r>
                </w:p>
              </w:tc>
              <w:tc>
                <w:tcPr>
                  <w:tcW w:w="375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1863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الإستعلاء</w:t>
                  </w:r>
                </w:p>
              </w:tc>
              <w:tc>
                <w:tcPr>
                  <w:tcW w:w="112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6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C21AE8" w:rsidRPr="00C17C98" w:rsidRDefault="00C21AE8" w:rsidP="00900CAD">
                  <w:pPr>
                    <w:jc w:val="center"/>
                    <w:rPr>
                      <w:rFonts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C17C98">
                    <w:rPr>
                      <w:rFonts w:cs="Fanan" w:hint="cs"/>
                      <w:color w:val="000000" w:themeColor="text1"/>
                      <w:sz w:val="28"/>
                      <w:szCs w:val="28"/>
                      <w:rtl/>
                    </w:rPr>
                    <w:t>الإطبــــاق</w:t>
                  </w:r>
                </w:p>
              </w:tc>
            </w:tr>
          </w:tbl>
          <w:p w:rsidR="00C21AE8" w:rsidRPr="00616301" w:rsidRDefault="00C21AE8" w:rsidP="00900CAD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D70277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الرابع عشر: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في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العمود المناسب حول كيفية التخ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ص من التقاء الساكنين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3A1095">
              <w:rPr>
                <w:rFonts w:ascii="Arial Narrow" w:eastAsia="Times New Roman" w:hAnsi="Arial Narrow"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وجد) 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مع ذكر السبب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2104"/>
              <w:gridCol w:w="891"/>
              <w:gridCol w:w="892"/>
              <w:gridCol w:w="891"/>
              <w:gridCol w:w="892"/>
              <w:gridCol w:w="3118"/>
              <w:gridCol w:w="1447"/>
            </w:tblGrid>
            <w:tr w:rsidR="00C21AE8" w:rsidTr="00900CAD">
              <w:trPr>
                <w:jc w:val="center"/>
              </w:trPr>
              <w:tc>
                <w:tcPr>
                  <w:tcW w:w="52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10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C6435B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566" w:type="dxa"/>
                  <w:gridSpan w:val="4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تم التخلص من الساكن الأول 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سبب</w:t>
                  </w:r>
                </w:p>
              </w:tc>
              <w:tc>
                <w:tcPr>
                  <w:tcW w:w="144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لا يوجد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0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C6435B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891" w:type="dxa"/>
                  <w:shd w:val="clear" w:color="auto" w:fill="FFF2CC" w:themeFill="accent4" w:themeFillTint="33"/>
                  <w:vAlign w:val="center"/>
                </w:tcPr>
                <w:p w:rsidR="00C21AE8" w:rsidRPr="00FD5A1F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FD5A1F">
                    <w:rPr>
                      <w:rFonts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بالحذف</w:t>
                  </w:r>
                </w:p>
              </w:tc>
              <w:tc>
                <w:tcPr>
                  <w:tcW w:w="892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بالفتح</w:t>
                  </w:r>
                </w:p>
              </w:tc>
              <w:tc>
                <w:tcPr>
                  <w:tcW w:w="89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بالكسر</w:t>
                  </w:r>
                </w:p>
              </w:tc>
              <w:tc>
                <w:tcPr>
                  <w:tcW w:w="89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بالضم</w:t>
                  </w:r>
                </w:p>
              </w:tc>
              <w:tc>
                <w:tcPr>
                  <w:tcW w:w="311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التخلص</w:t>
                  </w:r>
                </w:p>
              </w:tc>
              <w:tc>
                <w:tcPr>
                  <w:tcW w:w="144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التقاء ساكنان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spacing w:line="440" w:lineRule="exact"/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 xml:space="preserve"> ﱝ</w:t>
                  </w:r>
                  <w:r>
                    <w:rPr>
                      <w:rFonts w:ascii="QCF2528" w:hAnsi="QCF2528" w:cs="QCF25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528" w:hAnsi="QCF2528" w:cs="QCF25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spacing w:line="440" w:lineRule="exact"/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21" w:hAnsi="QCF2321" w:cs="QCF2321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321" w:hAnsi="QCF2321" w:cs="QCF232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spacing w:line="440" w:lineRule="exact"/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ﱐ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>ﱑ</w:t>
                  </w:r>
                  <w:r>
                    <w:rPr>
                      <w:rFonts w:ascii="QCF2448" w:hAnsi="QCF2448" w:cs="QCF244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spacing w:line="440" w:lineRule="exact"/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ﳍ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ﳎ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spacing w:line="440" w:lineRule="exact"/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ﱩ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spacing w:line="440" w:lineRule="exact"/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 xml:space="preserve"> ﲈ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5" w:hAnsi="QCF2085" w:cs="QCF2085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085" w:hAnsi="QCF2085" w:cs="QCF208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spacing w:line="440" w:lineRule="exact"/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 xml:space="preserve"> ﱜ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ﱝ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spacing w:line="440" w:lineRule="exact"/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6" w:hAnsi="QCF2056" w:cs="QCF2056"/>
                      <w:color w:val="FF0000"/>
                      <w:sz w:val="23"/>
                      <w:szCs w:val="23"/>
                      <w:rtl/>
                    </w:rPr>
                    <w:t xml:space="preserve"> ﱸ</w:t>
                  </w:r>
                  <w:r>
                    <w:rPr>
                      <w:rFonts w:ascii="QCF2056" w:hAnsi="QCF2056" w:cs="QCF20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6" w:hAnsi="QCF2056" w:cs="QCF2056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056" w:hAnsi="QCF2056" w:cs="QCF20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spacing w:line="440" w:lineRule="exact"/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6" w:hAnsi="QCF2136" w:cs="QCF2136"/>
                      <w:color w:val="FF0000"/>
                      <w:sz w:val="23"/>
                      <w:szCs w:val="23"/>
                      <w:rtl/>
                    </w:rPr>
                    <w:t xml:space="preserve"> ﲐ</w:t>
                  </w:r>
                  <w:r>
                    <w:rPr>
                      <w:rFonts w:ascii="QCF2136" w:hAnsi="QCF2136" w:cs="QCF21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36" w:hAnsi="QCF2136" w:cs="QCF2136"/>
                      <w:color w:val="FF0000"/>
                      <w:sz w:val="23"/>
                      <w:szCs w:val="23"/>
                      <w:rtl/>
                    </w:rPr>
                    <w:t>ﲑ</w:t>
                  </w:r>
                  <w:r>
                    <w:rPr>
                      <w:rFonts w:ascii="QCF2136" w:hAnsi="QCF2136" w:cs="QCF213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spacing w:line="440" w:lineRule="exact"/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F2E44">
                    <w:rPr>
                      <w:rFonts w:ascii="QCF2050" w:eastAsia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 </w:t>
                  </w:r>
                  <w:r w:rsidRPr="002D62DB">
                    <w:rPr>
                      <w:rFonts w:ascii="QCF2050" w:eastAsia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 w:rsidRPr="006F2E44">
                    <w:rPr>
                      <w:rFonts w:ascii="QCF2050" w:eastAsia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 w:rsidRPr="0090465A">
                    <w:rPr>
                      <w:rFonts w:ascii="QCF2050" w:eastAsia="QCF2050" w:hAnsi="QCF2050" w:cs="QCF2050"/>
                      <w:color w:val="FF0000"/>
                      <w:sz w:val="21"/>
                      <w:szCs w:val="21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Default="00C21AE8" w:rsidP="00900CAD">
            <w:pPr>
              <w:spacing w:line="380" w:lineRule="exact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D70277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الخامس عشر: اكتب مرتبة التفخيم </w:t>
            </w:r>
            <w:r w:rsidRPr="00776FF4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رتب الكلمات حسب درجة قوة تفخيمها في الجدول أدناه: 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2588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 xml:space="preserve"> ﳂ</w:t>
                  </w:r>
                  <w:r>
                    <w:rPr>
                      <w:rFonts w:ascii="QCF2389" w:hAnsi="QCF2389" w:cs="QCF23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5" w:hAnsi="QCF2145" w:cs="QCF2145"/>
                      <w:color w:val="FF0000"/>
                      <w:sz w:val="23"/>
                      <w:szCs w:val="23"/>
                      <w:rtl/>
                    </w:rPr>
                    <w:t xml:space="preserve"> ﱇ</w:t>
                  </w:r>
                  <w:r>
                    <w:rPr>
                      <w:rFonts w:ascii="QCF2145" w:hAnsi="QCF2145" w:cs="QCF21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69" w:hAnsi="QCF2369" w:cs="QCF2369"/>
                      <w:color w:val="FF0000"/>
                      <w:sz w:val="23"/>
                      <w:szCs w:val="23"/>
                      <w:rtl/>
                    </w:rPr>
                    <w:t xml:space="preserve"> ﲟ</w:t>
                  </w:r>
                  <w:r>
                    <w:rPr>
                      <w:rFonts w:ascii="QCF2369" w:hAnsi="QCF2369" w:cs="QCF2369"/>
                      <w:color w:val="0000A5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369" w:hAnsi="QCF2369" w:cs="QCF236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5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5" w:hAnsi="QCF2145" w:cs="QCF2145"/>
                      <w:color w:val="FF0000"/>
                      <w:sz w:val="23"/>
                      <w:szCs w:val="23"/>
                      <w:rtl/>
                    </w:rPr>
                    <w:t xml:space="preserve"> ﱊ</w:t>
                  </w:r>
                  <w:r>
                    <w:rPr>
                      <w:rFonts w:ascii="QCF2145" w:hAnsi="QCF2145" w:cs="QCF21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 xml:space="preserve"> ﳈ</w:t>
                  </w:r>
                  <w:r>
                    <w:rPr>
                      <w:rFonts w:ascii="QCF2389" w:hAnsi="QCF2389" w:cs="QCF23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>ﲕ</w:t>
                  </w:r>
                  <w:r>
                    <w:rPr>
                      <w:rFonts w:ascii="QCF2583" w:hAnsi="QCF2583" w:cs="QCF25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 xml:space="preserve"> ﳃ</w:t>
                  </w:r>
                  <w:r>
                    <w:rPr>
                      <w:rFonts w:ascii="QCF2389" w:hAnsi="QCF2389" w:cs="QCF23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385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 xml:space="preserve"> ﱵ</w:t>
                  </w:r>
                  <w:r>
                    <w:rPr>
                      <w:rFonts w:ascii="QCF2571" w:hAnsi="QCF2571" w:cs="QCF257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3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 xml:space="preserve"> ﱢ</w:t>
                  </w:r>
                  <w:r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11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 xml:space="preserve"> ﱶ</w:t>
                  </w:r>
                  <w:r>
                    <w:rPr>
                      <w:rFonts w:ascii="QCF2571" w:hAnsi="QCF2571" w:cs="QCF25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2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  <w:r>
                    <w:rPr>
                      <w:rFonts w:ascii="QCF2584" w:hAnsi="QCF2584" w:cs="QCF258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385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 xml:space="preserve"> ﱸ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trHeight w:val="142"/>
                <w:jc w:val="center"/>
              </w:trPr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72" w:type="dxa"/>
                  <w:gridSpan w:val="2"/>
                  <w:tcBorders>
                    <w:top w:val="single" w:sz="18" w:space="0" w:color="auto"/>
                  </w:tcBorders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46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03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373" w:type="dxa"/>
                  <w:gridSpan w:val="2"/>
                  <w:tcBorders>
                    <w:top w:val="single" w:sz="18" w:space="0" w:color="auto"/>
                  </w:tcBorders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72" w:type="dxa"/>
                  <w:gridSpan w:val="2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373" w:type="dxa"/>
                  <w:gridSpan w:val="2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272" w:type="dxa"/>
                  <w:gridSpan w:val="2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373" w:type="dxa"/>
                  <w:gridSpan w:val="2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6A3ED6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2564DB" w:rsidRDefault="00C21AE8" w:rsidP="00900CAD">
            <w:pPr>
              <w:rPr>
                <w:rFonts w:ascii="QCF2BSML" w:hAnsi="QCF2BSML" w:cs="Fanan"/>
                <w:color w:val="FF0000"/>
                <w:sz w:val="23"/>
                <w:szCs w:val="23"/>
                <w:rtl/>
              </w:rPr>
            </w:pPr>
            <w:r w:rsidRPr="002564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2564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لماذا رسمت الهمزة على هذا الشكل في الرسم العثماني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217"/>
              <w:gridCol w:w="2603"/>
              <w:gridCol w:w="425"/>
              <w:gridCol w:w="1889"/>
              <w:gridCol w:w="3243"/>
            </w:tblGrid>
            <w:tr w:rsidR="00C21AE8" w:rsidRPr="002564DB" w:rsidTr="00900CAD">
              <w:trPr>
                <w:trHeight w:val="39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17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2603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8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3243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C21AE8" w:rsidRPr="002564DB" w:rsidTr="00900CAD">
              <w:trPr>
                <w:trHeight w:val="39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17" w:type="dxa"/>
                  <w:vAlign w:val="center"/>
                </w:tcPr>
                <w:p w:rsidR="00C21AE8" w:rsidRDefault="00C21AE8" w:rsidP="00900CAD">
                  <w:pPr>
                    <w:spacing w:line="360" w:lineRule="exact"/>
                    <w:jc w:val="center"/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6" w:hAnsi="QCF2276" w:cs="QCF2276"/>
                      <w:color w:val="FF0000"/>
                      <w:sz w:val="23"/>
                      <w:szCs w:val="23"/>
                      <w:rtl/>
                    </w:rPr>
                    <w:t xml:space="preserve"> ﲍ</w:t>
                  </w:r>
                  <w:r>
                    <w:rPr>
                      <w:rFonts w:ascii="QCF2276" w:hAnsi="QCF2276" w:cs="QCF227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603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889" w:type="dxa"/>
                  <w:vAlign w:val="center"/>
                </w:tcPr>
                <w:p w:rsidR="00C21AE8" w:rsidRDefault="00C21AE8" w:rsidP="00900CAD">
                  <w:pPr>
                    <w:spacing w:line="360" w:lineRule="exact"/>
                    <w:jc w:val="center"/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7" w:hAnsi="QCF2247" w:cs="QCF2247"/>
                      <w:color w:val="FF0000"/>
                      <w:sz w:val="23"/>
                      <w:szCs w:val="23"/>
                      <w:rtl/>
                    </w:rPr>
                    <w:t xml:space="preserve"> ﱯ</w:t>
                  </w:r>
                  <w:r>
                    <w:rPr>
                      <w:rFonts w:ascii="QCF2247" w:hAnsi="QCF2247" w:cs="QCF22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43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399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17" w:type="dxa"/>
                  <w:vAlign w:val="center"/>
                </w:tcPr>
                <w:p w:rsidR="00C21AE8" w:rsidRDefault="00C21AE8" w:rsidP="00900CAD">
                  <w:pPr>
                    <w:spacing w:line="360" w:lineRule="exact"/>
                    <w:jc w:val="center"/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6" w:hAnsi="QCF2276" w:cs="QCF2276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2603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889" w:type="dxa"/>
                  <w:vAlign w:val="center"/>
                </w:tcPr>
                <w:p w:rsidR="00C21AE8" w:rsidRDefault="00C21AE8" w:rsidP="00900CAD">
                  <w:pPr>
                    <w:spacing w:line="360" w:lineRule="exact"/>
                    <w:jc w:val="center"/>
                  </w:pP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ﱄ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43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Default="00C21AE8" w:rsidP="00900CAD">
            <w:pPr>
              <w:jc w:val="center"/>
              <w:rPr>
                <w:rFonts w:ascii="QCF2BSML" w:hAnsi="QCF2BSML" w:cs="QCF2BSML"/>
                <w:color w:val="FF0000"/>
                <w:sz w:val="23"/>
                <w:szCs w:val="23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2F463D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2F463D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2F463D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F463D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ل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ية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مع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ذكر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السبب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F463D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 w:rsidRPr="002F463D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</w:t>
            </w:r>
            <w:r w:rsidRPr="002F463D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2F463D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F463D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51"/>
              <w:gridCol w:w="1196"/>
              <w:gridCol w:w="740"/>
              <w:gridCol w:w="703"/>
              <w:gridCol w:w="713"/>
              <w:gridCol w:w="11"/>
              <w:gridCol w:w="1315"/>
              <w:gridCol w:w="425"/>
              <w:gridCol w:w="1681"/>
              <w:gridCol w:w="740"/>
              <w:gridCol w:w="703"/>
              <w:gridCol w:w="724"/>
              <w:gridCol w:w="1284"/>
            </w:tblGrid>
            <w:tr w:rsidR="00C21AE8" w:rsidTr="00900CAD">
              <w:trPr>
                <w:jc w:val="center"/>
              </w:trPr>
              <w:tc>
                <w:tcPr>
                  <w:tcW w:w="5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19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56" w:type="dxa"/>
                  <w:gridSpan w:val="3"/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326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67" w:type="dxa"/>
                  <w:gridSpan w:val="3"/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2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31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2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0" w:hAnsi="QCF2280" w:cs="QCF2280"/>
                      <w:color w:val="FF0000"/>
                      <w:sz w:val="23"/>
                      <w:szCs w:val="23"/>
                      <w:rtl/>
                    </w:rPr>
                    <w:t xml:space="preserve"> ﲑ</w:t>
                  </w:r>
                  <w:r>
                    <w:rPr>
                      <w:rFonts w:ascii="QCF2280" w:hAnsi="QCF2280" w:cs="QCF228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5D7109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C21AE8" w:rsidRPr="001F5908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1F59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F5908">
                    <w:rPr>
                      <w:rFonts w:ascii="QCF2146" w:hAnsi="QCF2146" w:cs="QCF2146"/>
                      <w:color w:val="FF0000"/>
                      <w:sz w:val="23"/>
                      <w:szCs w:val="23"/>
                      <w:rtl/>
                    </w:rPr>
                    <w:t xml:space="preserve"> ﲃ </w:t>
                  </w:r>
                  <w:r w:rsidRPr="001F59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1" w:hAnsi="QCF2281" w:cs="QCF2281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>
                    <w:rPr>
                      <w:rFonts w:ascii="QCF2281" w:hAnsi="QCF2281" w:cs="QCF22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5D7109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C21AE8" w:rsidRPr="001F5908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1F59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F5908">
                    <w:rPr>
                      <w:rFonts w:ascii="QCF2274" w:hAnsi="QCF2274" w:cs="QCF2274"/>
                      <w:color w:val="FF0000"/>
                      <w:sz w:val="23"/>
                      <w:szCs w:val="23"/>
                      <w:rtl/>
                    </w:rPr>
                    <w:t xml:space="preserve"> ﱼ </w:t>
                  </w:r>
                  <w:r w:rsidRPr="001F59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196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ﱳ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5D7109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C21AE8" w:rsidRPr="001F5908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1F59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F5908">
                    <w:rPr>
                      <w:rFonts w:ascii="QCF2253" w:eastAsia="QCF2253" w:hAnsi="QCF2253" w:cs="QCF2253"/>
                      <w:color w:val="FF0000"/>
                      <w:sz w:val="23"/>
                      <w:szCs w:val="23"/>
                      <w:rtl/>
                    </w:rPr>
                    <w:t xml:space="preserve"> ﲡ </w:t>
                  </w:r>
                  <w:r w:rsidRPr="001F59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trHeight w:val="344"/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196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ﳨ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5D7109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C21AE8" w:rsidRPr="001F5908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1F59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F5908">
                    <w:rPr>
                      <w:rFonts w:ascii="QCF2217" w:eastAsia="QCF2217" w:hAnsi="QCF2217" w:cs="QCF2217"/>
                      <w:color w:val="FF0000"/>
                      <w:sz w:val="23"/>
                      <w:szCs w:val="23"/>
                      <w:rtl/>
                    </w:rPr>
                    <w:t xml:space="preserve"> ﱟ  </w:t>
                  </w:r>
                  <w:r w:rsidRPr="001F59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trHeight w:val="238"/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196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ﳜ</w:t>
                  </w:r>
                  <w:r>
                    <w:rPr>
                      <w:rFonts w:ascii="QCF2230" w:hAnsi="QCF2230" w:cs="QCF2230"/>
                      <w:color w:val="0000A5"/>
                      <w:sz w:val="23"/>
                      <w:szCs w:val="23"/>
                      <w:rtl/>
                    </w:rPr>
                    <w:t>ﳝ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6D0EDD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Times New Rom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C21AE8" w:rsidRPr="001F5908" w:rsidRDefault="00C21AE8" w:rsidP="00900CAD">
                  <w:pPr>
                    <w:jc w:val="center"/>
                    <w:rPr>
                      <w:sz w:val="23"/>
                      <w:szCs w:val="23"/>
                    </w:rPr>
                  </w:pPr>
                  <w:r w:rsidRPr="001F59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1F5908">
                    <w:rPr>
                      <w:rFonts w:ascii="QCF2226" w:hAnsi="QCF2226" w:cs="QCF2226"/>
                      <w:color w:val="FF0000"/>
                      <w:sz w:val="23"/>
                      <w:szCs w:val="23"/>
                      <w:rtl/>
                    </w:rPr>
                    <w:t xml:space="preserve"> ﳒ ﳓ ﳔ </w:t>
                  </w:r>
                  <w:r w:rsidRPr="001F590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2F463D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مخرج وصفات وألقاب الحروف التالية ثم ضع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تصنيف قوة الحرف: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119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4"/>
              <w:gridCol w:w="820"/>
              <w:gridCol w:w="2609"/>
              <w:gridCol w:w="4111"/>
              <w:gridCol w:w="680"/>
              <w:gridCol w:w="681"/>
              <w:gridCol w:w="680"/>
              <w:gridCol w:w="681"/>
            </w:tblGrid>
            <w:tr w:rsidR="00C21AE8" w:rsidRPr="00782173" w:rsidTr="00900CAD">
              <w:trPr>
                <w:trHeight w:val="319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820" w:type="dxa"/>
                  <w:shd w:val="clear" w:color="auto" w:fill="FFF2CC" w:themeFill="accent4" w:themeFillTint="33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الحرف</w:t>
                  </w:r>
                </w:p>
              </w:tc>
              <w:tc>
                <w:tcPr>
                  <w:tcW w:w="2609" w:type="dxa"/>
                  <w:shd w:val="clear" w:color="auto" w:fill="FFF2CC" w:themeFill="accent4" w:themeFillTint="33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المخرج الخاص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C21AE8" w:rsidRPr="00B946FB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لقب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ه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C21AE8" w:rsidRPr="00780BB7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قوي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C21AE8" w:rsidRPr="00780BB7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متوسط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C21AE8" w:rsidRPr="00780BB7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ضعيف</w:t>
                  </w:r>
                </w:p>
              </w:tc>
            </w:tr>
            <w:tr w:rsidR="00C21AE8" w:rsidRPr="00782173" w:rsidTr="00900CAD">
              <w:trPr>
                <w:trHeight w:val="319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820" w:type="dxa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الراء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</w:tr>
            <w:tr w:rsidR="00C21AE8" w:rsidRPr="00782173" w:rsidTr="00900CAD">
              <w:trPr>
                <w:trHeight w:val="319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820" w:type="dxa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الهاء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</w:tr>
            <w:tr w:rsidR="00C21AE8" w:rsidRPr="00782173" w:rsidTr="00900CAD">
              <w:trPr>
                <w:trHeight w:val="319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820" w:type="dxa"/>
                  <w:vAlign w:val="center"/>
                </w:tcPr>
                <w:p w:rsidR="00C21AE8" w:rsidRPr="005051D6" w:rsidRDefault="00C21AE8" w:rsidP="00900CAD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الثاء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</w:tr>
            <w:tr w:rsidR="00C21AE8" w:rsidRPr="00782173" w:rsidTr="00900CAD">
              <w:trPr>
                <w:trHeight w:val="319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820" w:type="dxa"/>
                  <w:vAlign w:val="center"/>
                </w:tcPr>
                <w:p w:rsidR="00C21AE8" w:rsidRPr="005051D6" w:rsidRDefault="00C21AE8" w:rsidP="00900CAD">
                  <w:pPr>
                    <w:spacing w:line="300" w:lineRule="exact"/>
                    <w:jc w:val="center"/>
                    <w:rPr>
                      <w:rFonts w:ascii="QCF2BSML" w:hAnsi="QCF2BSML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hAnsi="QCF2BSML" w:cs="Fanan" w:hint="cs"/>
                      <w:sz w:val="28"/>
                      <w:szCs w:val="28"/>
                      <w:rtl/>
                    </w:rPr>
                    <w:t>الظاء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C21AE8" w:rsidRPr="009B5FBD" w:rsidRDefault="00C21AE8" w:rsidP="00900CAD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9B5FBD" w:rsidRDefault="00C21AE8" w:rsidP="00900CAD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C21AE8" w:rsidRPr="009B5FBD" w:rsidRDefault="00C21AE8" w:rsidP="00900CAD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75931" w:rsidRPr="00F82E6C" w:rsidRDefault="00B75931" w:rsidP="00B75931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</w:rPr>
            </w:pP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F82E6C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وأوجه الوقف من حيث الإشمام والروم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، </w:t>
            </w:r>
            <w:r w:rsidRPr="00F82E6C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ثم رتب الكلمات حسب قوة المد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Pr="00F82E6C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(10 درجات)</w:t>
            </w:r>
          </w:p>
        </w:tc>
      </w:tr>
      <w:tr w:rsidR="00B75931" w:rsidRPr="00E21BD8" w:rsidTr="00012A37">
        <w:trPr>
          <w:trHeight w:val="5171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78"/>
              <w:gridCol w:w="1733"/>
              <w:gridCol w:w="1629"/>
              <w:gridCol w:w="1629"/>
              <w:gridCol w:w="1629"/>
              <w:gridCol w:w="1629"/>
              <w:gridCol w:w="547"/>
              <w:gridCol w:w="1466"/>
            </w:tblGrid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 القرآنية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ترتيب المدود</w:t>
                  </w: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56939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56939"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ﲟ </w:t>
                  </w: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56939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56939">
                    <w:rPr>
                      <w:rFonts w:ascii="QCF2584" w:hAnsi="QCF2584" w:cs="QCF2584"/>
                      <w:color w:val="FF0000"/>
                      <w:sz w:val="23"/>
                      <w:szCs w:val="23"/>
                      <w:rtl/>
                    </w:rPr>
                    <w:t xml:space="preserve"> ﱓ  </w:t>
                  </w: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56939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56939"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 xml:space="preserve"> ﱛ ﱜ </w:t>
                  </w: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56939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56939">
                    <w:rPr>
                      <w:rFonts w:ascii="QCF2026" w:hAnsi="QCF2026" w:cs="QCF2026"/>
                      <w:color w:val="FF0000"/>
                      <w:sz w:val="23"/>
                      <w:szCs w:val="23"/>
                      <w:rtl/>
                    </w:rPr>
                    <w:t xml:space="preserve"> ﱝ ﱞ  </w:t>
                  </w: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56939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56939">
                    <w:rPr>
                      <w:rFonts w:ascii="QCF2308" w:hAnsi="QCF2308" w:cs="QCF2308"/>
                      <w:color w:val="FF0000"/>
                      <w:sz w:val="23"/>
                      <w:szCs w:val="23"/>
                      <w:rtl/>
                    </w:rPr>
                    <w:t xml:space="preserve"> ﲊ </w:t>
                  </w: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56939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56939">
                    <w:rPr>
                      <w:rFonts w:ascii="QCF2247" w:hAnsi="QCF2247" w:cs="QCF2247"/>
                      <w:color w:val="FF0000"/>
                      <w:sz w:val="23"/>
                      <w:szCs w:val="23"/>
                      <w:rtl/>
                    </w:rPr>
                    <w:t xml:space="preserve"> ﱻ </w:t>
                  </w: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56939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56939">
                    <w:rPr>
                      <w:rFonts w:ascii="QCF2533" w:hAnsi="QCF2533" w:cs="QCF2533"/>
                      <w:color w:val="FF0000"/>
                      <w:sz w:val="23"/>
                      <w:szCs w:val="23"/>
                      <w:rtl/>
                    </w:rPr>
                    <w:t xml:space="preserve"> ﲗ</w:t>
                  </w: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56939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56939"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 xml:space="preserve"> ﳊ</w:t>
                  </w:r>
                  <w:r w:rsidRPr="00656939">
                    <w:rPr>
                      <w:rFonts w:ascii="QCF2389" w:hAnsi="QCF2389" w:cs="QCF2389"/>
                      <w:color w:val="0000A5"/>
                      <w:sz w:val="23"/>
                      <w:szCs w:val="23"/>
                      <w:rtl/>
                    </w:rPr>
                    <w:t>ﳋ</w:t>
                  </w:r>
                  <w:r w:rsidRPr="00656939">
                    <w:rPr>
                      <w:rFonts w:ascii="QCF2389" w:hAnsi="QCF2389" w:cs="QCF238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428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56939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56939">
                    <w:rPr>
                      <w:rFonts w:ascii="QCF2528" w:hAnsi="QCF2528" w:cs="QCF2528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656939"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 xml:space="preserve">ﱝ </w:t>
                  </w: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70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Pr="00656939" w:rsidRDefault="00B75931" w:rsidP="00B75931">
                  <w:pPr>
                    <w:jc w:val="center"/>
                    <w:rPr>
                      <w:sz w:val="23"/>
                      <w:szCs w:val="23"/>
                    </w:rPr>
                  </w:pP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56939">
                    <w:rPr>
                      <w:rFonts w:ascii="QCF2483" w:hAnsi="QCF2483" w:cs="QCF2483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 w:rsidRPr="0065693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75931" w:rsidRPr="00F82E6C" w:rsidRDefault="00B75931" w:rsidP="00B75931">
            <w:pPr>
              <w:jc w:val="center"/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العشرون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نوع الوقف من حيث (التام أو الكافي، أو الحسن أو القبيح) في الآيات القرآنية التالية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:</w:t>
            </w:r>
            <w:r w:rsidRPr="0048171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 </w:t>
            </w:r>
            <w:r w:rsidRPr="0048171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3410"/>
              <w:gridCol w:w="551"/>
              <w:gridCol w:w="316"/>
              <w:gridCol w:w="5528"/>
              <w:gridCol w:w="596"/>
            </w:tblGrid>
            <w:tr w:rsidR="00C21AE8" w:rsidRPr="002564DB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</w:t>
                  </w:r>
                </w:p>
              </w:tc>
              <w:tc>
                <w:tcPr>
                  <w:tcW w:w="3410" w:type="dxa"/>
                  <w:shd w:val="clear" w:color="auto" w:fill="FFF2CC" w:themeFill="accent4" w:themeFillTint="33"/>
                  <w:vAlign w:val="center"/>
                </w:tcPr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الآية</w:t>
                  </w:r>
                </w:p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حكم الوقف</w:t>
                  </w:r>
                </w:p>
              </w:tc>
              <w:tc>
                <w:tcPr>
                  <w:tcW w:w="316" w:type="dxa"/>
                  <w:shd w:val="clear" w:color="auto" w:fill="FFF2CC" w:themeFill="accent4" w:themeFillTint="33"/>
                  <w:vAlign w:val="center"/>
                </w:tcPr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</w:t>
                  </w:r>
                </w:p>
              </w:tc>
              <w:tc>
                <w:tcPr>
                  <w:tcW w:w="5528" w:type="dxa"/>
                  <w:shd w:val="clear" w:color="auto" w:fill="FFF2CC" w:themeFill="accent4" w:themeFillTint="33"/>
                  <w:vAlign w:val="center"/>
                </w:tcPr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 xml:space="preserve">الآية </w:t>
                  </w:r>
                </w:p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القرآنية</w:t>
                  </w:r>
                </w:p>
              </w:tc>
              <w:tc>
                <w:tcPr>
                  <w:tcW w:w="596" w:type="dxa"/>
                  <w:shd w:val="clear" w:color="auto" w:fill="FFF2CC" w:themeFill="accent4" w:themeFillTint="33"/>
                  <w:vAlign w:val="center"/>
                </w:tcPr>
                <w:p w:rsidR="00C21AE8" w:rsidRPr="0094135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94135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 xml:space="preserve">حكم الوقف </w:t>
                  </w: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410" w:type="dxa"/>
                </w:tcPr>
                <w:p w:rsidR="00C21AE8" w:rsidRDefault="00C21AE8" w:rsidP="00900CAD">
                  <w:pPr>
                    <w:jc w:val="center"/>
                  </w:pP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2" w:hAnsi="QCF2582" w:cs="QCF2582"/>
                      <w:color w:val="FF0000"/>
                      <w:sz w:val="23"/>
                      <w:szCs w:val="23"/>
                      <w:rtl/>
                    </w:rPr>
                    <w:t xml:space="preserve"> ﳃ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2" w:hAnsi="QCF2582" w:cs="QCF2582"/>
                      <w:color w:val="FF0000"/>
                      <w:sz w:val="23"/>
                      <w:szCs w:val="23"/>
                      <w:rtl/>
                    </w:rPr>
                    <w:t>ﳄ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2" w:hAnsi="QCF2582" w:cs="QCF2582"/>
                      <w:color w:val="FF0000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35FA3">
                    <w:rPr>
                      <w:rFonts w:ascii="QCF2582" w:hAnsi="QCF2582" w:cs="QCF2582"/>
                      <w:b/>
                      <w:bCs/>
                      <w:color w:val="7030A0"/>
                      <w:sz w:val="23"/>
                      <w:szCs w:val="23"/>
                      <w:u w:val="single"/>
                      <w:rtl/>
                    </w:rPr>
                    <w:t>ﳆ</w:t>
                  </w:r>
                  <w:r w:rsidRPr="00835FA3">
                    <w:rPr>
                      <w:rFonts w:ascii="QCF2582" w:hAnsi="QCF2582" w:cs="QCF258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835FA3">
                    <w:rPr>
                      <w:rFonts w:ascii="QCF2582" w:hAnsi="QCF2582" w:cs="QCF2582"/>
                      <w:color w:val="7030A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583" w:hAnsi="QCF2583" w:cs="QCF25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3" w:hAnsi="QCF2583" w:cs="QCF2583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583" w:hAnsi="QCF2583" w:cs="QCF258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51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16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5528" w:type="dxa"/>
                </w:tcPr>
                <w:p w:rsidR="00C21AE8" w:rsidRDefault="00C21AE8" w:rsidP="00900CAD">
                  <w:pPr>
                    <w:jc w:val="center"/>
                  </w:pP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 xml:space="preserve"> ﱻ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120" w:hAnsi="QCF2120" w:cs="QCF212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ﲂﲃ</w:t>
                  </w:r>
                  <w:r w:rsidRPr="00A10B35">
                    <w:rPr>
                      <w:rFonts w:ascii="QCF2120" w:hAnsi="QCF2120" w:cs="QCF212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ﲆ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ﲇ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ﲈ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20" w:hAnsi="QCF2120" w:cs="QCF2120"/>
                      <w:color w:val="FF0000"/>
                      <w:sz w:val="23"/>
                      <w:szCs w:val="23"/>
                      <w:rtl/>
                    </w:rPr>
                    <w:t>ﲉ</w:t>
                  </w:r>
                  <w:r>
                    <w:rPr>
                      <w:rFonts w:ascii="QCF2120" w:hAnsi="QCF2120" w:cs="QCF2120"/>
                      <w:color w:val="0000A5"/>
                      <w:sz w:val="23"/>
                      <w:szCs w:val="23"/>
                      <w:rtl/>
                    </w:rPr>
                    <w:t>ﲊ</w:t>
                  </w:r>
                  <w:r>
                    <w:rPr>
                      <w:rFonts w:ascii="QCF2120" w:hAnsi="QCF2120" w:cs="QCF212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410" w:type="dxa"/>
                </w:tcPr>
                <w:p w:rsidR="00C21AE8" w:rsidRDefault="00C21AE8" w:rsidP="00900CAD">
                  <w:pPr>
                    <w:jc w:val="center"/>
                  </w:pP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2" w:hAnsi="QCF2582" w:cs="QCF2582"/>
                      <w:color w:val="FF0000"/>
                      <w:sz w:val="23"/>
                      <w:szCs w:val="23"/>
                      <w:rtl/>
                    </w:rPr>
                    <w:t xml:space="preserve"> ﱔ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2" w:hAnsi="QCF2582" w:cs="QCF2582"/>
                      <w:color w:val="FF0000"/>
                      <w:sz w:val="23"/>
                      <w:szCs w:val="23"/>
                      <w:rtl/>
                    </w:rPr>
                    <w:t>ﱕ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2" w:hAnsi="QCF2582" w:cs="QCF2582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2" w:hAnsi="QCF2582" w:cs="QCF2582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81C7A">
                    <w:rPr>
                      <w:rFonts w:ascii="QCF2582" w:hAnsi="QCF2582" w:cs="QCF2582"/>
                      <w:color w:val="7030A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C0376">
                    <w:rPr>
                      <w:rFonts w:ascii="QCF2582" w:hAnsi="QCF2582" w:cs="QCF258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ﱙ</w:t>
                  </w:r>
                  <w:r w:rsidRPr="00F81C7A">
                    <w:rPr>
                      <w:rFonts w:ascii="QCF2582" w:hAnsi="QCF2582" w:cs="QCF258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2" w:hAnsi="QCF2582" w:cs="QCF2582"/>
                      <w:color w:val="FF0000"/>
                      <w:sz w:val="23"/>
                      <w:szCs w:val="23"/>
                      <w:rtl/>
                    </w:rPr>
                    <w:t>ﱚ</w:t>
                  </w:r>
                  <w:r>
                    <w:rPr>
                      <w:rFonts w:ascii="QCF2582" w:hAnsi="QCF2582" w:cs="QCF25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51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16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5528" w:type="dxa"/>
                </w:tcPr>
                <w:p w:rsidR="00C21AE8" w:rsidRDefault="00C21AE8" w:rsidP="00900CAD">
                  <w:pPr>
                    <w:jc w:val="center"/>
                  </w:pP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C0376">
                    <w:rPr>
                      <w:rFonts w:ascii="QCF2551" w:hAnsi="QCF2551" w:cs="QCF2551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ﲦ</w:t>
                  </w:r>
                  <w:r w:rsidRPr="0078482D">
                    <w:rPr>
                      <w:rFonts w:ascii="QCF2551" w:hAnsi="QCF2551" w:cs="QCF255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1" w:hAnsi="QCF2551" w:cs="QCF2551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551" w:hAnsi="QCF2551" w:cs="QCF25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3410" w:type="dxa"/>
                </w:tcPr>
                <w:p w:rsidR="00C21AE8" w:rsidRDefault="00C21AE8" w:rsidP="00900CAD">
                  <w:pPr>
                    <w:jc w:val="center"/>
                  </w:pP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ﲣ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588" w:hAnsi="QCF2588" w:cs="QCF258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ﲦ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81C7A">
                    <w:rPr>
                      <w:rFonts w:ascii="QCF2588" w:hAnsi="QCF2588" w:cs="QCF2588"/>
                      <w:color w:val="7030A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51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16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5528" w:type="dxa"/>
                </w:tcPr>
                <w:p w:rsidR="00C21AE8" w:rsidRDefault="00C21AE8" w:rsidP="00900CAD">
                  <w:pPr>
                    <w:jc w:val="center"/>
                  </w:pP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 xml:space="preserve"> ﱝ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552" w:hAnsi="QCF2552" w:cs="QCF255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ﱠ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34C64">
                    <w:rPr>
                      <w:rFonts w:ascii="QCF2552" w:hAnsi="QCF2552" w:cs="QCF2552"/>
                      <w:color w:val="7030A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>ﱧ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2" w:hAnsi="QCF2552" w:cs="QCF2552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552" w:hAnsi="QCF2552" w:cs="QCF255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3410" w:type="dxa"/>
                </w:tcPr>
                <w:p w:rsidR="00C21AE8" w:rsidRDefault="00C21AE8" w:rsidP="00900CAD">
                  <w:pPr>
                    <w:jc w:val="center"/>
                  </w:pP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 xml:space="preserve"> ﲵ</w:t>
                  </w:r>
                  <w:r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>ﲶ</w:t>
                  </w:r>
                  <w:r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>ﲷ</w:t>
                  </w:r>
                  <w:r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7" w:hAnsi="QCF2587" w:cs="QCF2587"/>
                      <w:color w:val="FF0000"/>
                      <w:sz w:val="23"/>
                      <w:szCs w:val="23"/>
                      <w:rtl/>
                    </w:rPr>
                    <w:t>ﲸ</w:t>
                  </w:r>
                  <w:r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C0376">
                    <w:rPr>
                      <w:rFonts w:ascii="QCF2587" w:hAnsi="QCF2587" w:cs="QCF258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ﲹ</w:t>
                  </w:r>
                  <w:r w:rsidRPr="00193B03">
                    <w:rPr>
                      <w:rFonts w:ascii="QCF2587" w:hAnsi="QCF2587" w:cs="QCF258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193B03">
                    <w:rPr>
                      <w:rFonts w:ascii="QCF2587" w:hAnsi="QCF2587" w:cs="QCF2587"/>
                      <w:color w:val="7030A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587" w:hAnsi="QCF2587" w:cs="QCF25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B3FB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51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16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5528" w:type="dxa"/>
                </w:tcPr>
                <w:p w:rsidR="00C21AE8" w:rsidRDefault="00C21AE8" w:rsidP="00900CAD">
                  <w:pPr>
                    <w:jc w:val="center"/>
                  </w:pP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0" w:hAnsi="QCF2470" w:cs="QCF2470"/>
                      <w:color w:val="FF0000"/>
                      <w:sz w:val="23"/>
                      <w:szCs w:val="23"/>
                      <w:rtl/>
                    </w:rPr>
                    <w:t xml:space="preserve"> ﳅ</w:t>
                  </w:r>
                  <w:r>
                    <w:rPr>
                      <w:rFonts w:ascii="QCF2470" w:hAnsi="QCF2470" w:cs="QCF24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70" w:hAnsi="QCF2470" w:cs="QCF2470"/>
                      <w:color w:val="FF000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470" w:hAnsi="QCF2470" w:cs="QCF24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70" w:hAnsi="QCF2470" w:cs="QCF2470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470" w:hAnsi="QCF2470" w:cs="QCF24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70" w:hAnsi="QCF2470" w:cs="QCF2470"/>
                      <w:color w:val="FF0000"/>
                      <w:sz w:val="23"/>
                      <w:szCs w:val="23"/>
                      <w:rtl/>
                    </w:rPr>
                    <w:t>ﳈ</w:t>
                  </w:r>
                  <w:r>
                    <w:rPr>
                      <w:rFonts w:ascii="QCF2470" w:hAnsi="QCF2470" w:cs="QCF24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70" w:hAnsi="QCF2470" w:cs="QCF2470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470" w:hAnsi="QCF2470" w:cs="QCF24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470" w:hAnsi="QCF2470" w:cs="QCF247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ﳊ</w:t>
                  </w:r>
                  <w:r w:rsidRPr="00A10B35">
                    <w:rPr>
                      <w:rFonts w:ascii="QCF2470" w:hAnsi="QCF2470" w:cs="QCF247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A10B35">
                    <w:rPr>
                      <w:rFonts w:ascii="QCF2470" w:hAnsi="QCF2470" w:cs="QCF2470"/>
                      <w:color w:val="7030A0"/>
                      <w:sz w:val="23"/>
                      <w:szCs w:val="23"/>
                      <w:rtl/>
                    </w:rPr>
                    <w:t>ﳋ</w:t>
                  </w:r>
                  <w:r>
                    <w:rPr>
                      <w:rFonts w:ascii="QCF2470" w:hAnsi="QCF2470" w:cs="QCF24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70" w:hAnsi="QCF2470" w:cs="QCF2470"/>
                      <w:color w:val="FF0000"/>
                      <w:sz w:val="23"/>
                      <w:szCs w:val="23"/>
                      <w:rtl/>
                    </w:rPr>
                    <w:t>ﳌ</w:t>
                  </w:r>
                  <w:r>
                    <w:rPr>
                      <w:rFonts w:ascii="QCF2470" w:hAnsi="QCF2470" w:cs="QCF24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70" w:hAnsi="QCF2470" w:cs="QCF2470"/>
                      <w:color w:val="FF0000"/>
                      <w:sz w:val="23"/>
                      <w:szCs w:val="23"/>
                      <w:rtl/>
                    </w:rPr>
                    <w:t>ﳍ</w:t>
                  </w:r>
                  <w:r>
                    <w:rPr>
                      <w:rFonts w:ascii="QCF2470" w:hAnsi="QCF2470" w:cs="QCF247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70" w:hAnsi="QCF2470" w:cs="QCF2470"/>
                      <w:color w:val="FF0000"/>
                      <w:sz w:val="23"/>
                      <w:szCs w:val="23"/>
                      <w:rtl/>
                    </w:rPr>
                    <w:t>ﳎ</w:t>
                  </w:r>
                  <w:r>
                    <w:rPr>
                      <w:rFonts w:ascii="QCF2470" w:hAnsi="QCF2470" w:cs="QCF2470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7F25E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713484" w:rsidRDefault="00C21AE8" w:rsidP="00900CAD">
            <w:pPr>
              <w:spacing w:line="380" w:lineRule="exact"/>
              <w:jc w:val="center"/>
              <w:rPr>
                <w:rFonts w:cs="Fanan"/>
                <w:b/>
                <w:bCs/>
                <w:sz w:val="24"/>
                <w:szCs w:val="24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ما هو حكم الوقف على نعم وبلى وكلا في الآيات القرآنية التالية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:   </w:t>
            </w:r>
            <w:r w:rsidRPr="0048171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</w:t>
            </w:r>
            <w:r w:rsidRPr="00481718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(4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4"/>
              <w:gridCol w:w="3425"/>
              <w:gridCol w:w="567"/>
              <w:gridCol w:w="284"/>
              <w:gridCol w:w="5528"/>
              <w:gridCol w:w="596"/>
            </w:tblGrid>
            <w:tr w:rsidR="00C21AE8" w:rsidRPr="002564DB" w:rsidTr="00900CAD">
              <w:trPr>
                <w:trHeight w:val="697"/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</w:t>
                  </w:r>
                </w:p>
              </w:tc>
              <w:tc>
                <w:tcPr>
                  <w:tcW w:w="3425" w:type="dxa"/>
                  <w:shd w:val="clear" w:color="auto" w:fill="FFF2CC" w:themeFill="accent4" w:themeFillTint="33"/>
                  <w:vAlign w:val="center"/>
                </w:tcPr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الآية</w:t>
                  </w:r>
                </w:p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567" w:type="dxa"/>
                  <w:shd w:val="clear" w:color="auto" w:fill="FFF2CC" w:themeFill="accent4" w:themeFillTint="33"/>
                  <w:vAlign w:val="center"/>
                </w:tcPr>
                <w:p w:rsidR="00C21AE8" w:rsidRPr="006828EC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6828E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حكم الوقف</w:t>
                  </w:r>
                </w:p>
              </w:tc>
              <w:tc>
                <w:tcPr>
                  <w:tcW w:w="284" w:type="dxa"/>
                  <w:shd w:val="clear" w:color="auto" w:fill="FFF2CC" w:themeFill="accent4" w:themeFillTint="33"/>
                  <w:vAlign w:val="center"/>
                </w:tcPr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م</w:t>
                  </w:r>
                </w:p>
              </w:tc>
              <w:tc>
                <w:tcPr>
                  <w:tcW w:w="5528" w:type="dxa"/>
                  <w:shd w:val="clear" w:color="auto" w:fill="FFF2CC" w:themeFill="accent4" w:themeFillTint="33"/>
                  <w:vAlign w:val="center"/>
                </w:tcPr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 xml:space="preserve">الآية </w:t>
                  </w:r>
                </w:p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القرآنية</w:t>
                  </w:r>
                </w:p>
              </w:tc>
              <w:tc>
                <w:tcPr>
                  <w:tcW w:w="596" w:type="dxa"/>
                  <w:shd w:val="clear" w:color="auto" w:fill="FFF2CC" w:themeFill="accent4" w:themeFillTint="33"/>
                  <w:vAlign w:val="center"/>
                </w:tcPr>
                <w:p w:rsidR="00C21AE8" w:rsidRPr="00FC78A1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FC78A1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 xml:space="preserve">حكم الوقف </w:t>
                  </w: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425" w:type="dxa"/>
                </w:tcPr>
                <w:p w:rsidR="00C21AE8" w:rsidRDefault="00C21AE8" w:rsidP="00900CAD">
                  <w:pPr>
                    <w:jc w:val="center"/>
                  </w:pPr>
                  <w:r w:rsidRPr="00D135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6" w:hAnsi="QCF2446" w:cs="QCF2446"/>
                      <w:color w:val="FF0000"/>
                      <w:sz w:val="23"/>
                      <w:szCs w:val="23"/>
                      <w:rtl/>
                    </w:rPr>
                    <w:t xml:space="preserve"> ﲩ</w:t>
                  </w:r>
                  <w:r>
                    <w:rPr>
                      <w:rFonts w:ascii="QCF2446" w:hAnsi="QCF2446" w:cs="QCF24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446" w:hAnsi="QCF2446" w:cs="QCF244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ﲪ</w:t>
                  </w:r>
                  <w:r w:rsidRPr="00F165BB">
                    <w:rPr>
                      <w:rFonts w:ascii="QCF2446" w:hAnsi="QCF2446" w:cs="QCF244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6" w:hAnsi="QCF2446" w:cs="QCF2446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446" w:hAnsi="QCF2446" w:cs="QCF24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6" w:hAnsi="QCF2446" w:cs="QCF2446"/>
                      <w:color w:val="FF0000"/>
                      <w:sz w:val="23"/>
                      <w:szCs w:val="23"/>
                      <w:rtl/>
                    </w:rPr>
                    <w:t>ﲬ</w:t>
                  </w:r>
                  <w:r>
                    <w:rPr>
                      <w:rFonts w:ascii="QCF2446" w:hAnsi="QCF2446" w:cs="QCF244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E4DB9">
                    <w:rPr>
                      <w:rFonts w:ascii="QCF2446" w:hAnsi="QCF2446" w:cs="QCF2446"/>
                      <w:color w:val="7030A0"/>
                      <w:sz w:val="23"/>
                      <w:szCs w:val="23"/>
                      <w:rtl/>
                    </w:rPr>
                    <w:t>ﲭ</w:t>
                  </w:r>
                  <w:r>
                    <w:rPr>
                      <w:rFonts w:ascii="QCF2446" w:hAnsi="QCF2446" w:cs="QCF244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135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67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84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5528" w:type="dxa"/>
                </w:tcPr>
                <w:p w:rsidR="00C21AE8" w:rsidRDefault="00C21AE8" w:rsidP="00900CAD">
                  <w:pPr>
                    <w:jc w:val="center"/>
                  </w:pPr>
                  <w:r w:rsidRPr="00361B0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 xml:space="preserve"> ﱮ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ﱰ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ﱳ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495" w:hAnsi="QCF2495" w:cs="QCF2495"/>
                      <w:color w:val="0000FF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495" w:hAnsi="QCF2495" w:cs="QCF249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ﱶ</w:t>
                  </w:r>
                  <w:r w:rsidRPr="00F165BB">
                    <w:rPr>
                      <w:rFonts w:ascii="QCF2495" w:hAnsi="QCF2495" w:cs="QCF2495"/>
                      <w:color w:val="7030A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61B0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425" w:type="dxa"/>
                </w:tcPr>
                <w:p w:rsidR="00C21AE8" w:rsidRDefault="00C21AE8" w:rsidP="00900CAD">
                  <w:pPr>
                    <w:jc w:val="center"/>
                  </w:pPr>
                  <w:r w:rsidRPr="00D135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 xml:space="preserve"> ﲞ</w:t>
                  </w:r>
                  <w:r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600" w:hAnsi="QCF2600" w:cs="QCF2600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ﲟ</w:t>
                  </w:r>
                  <w:r w:rsidRPr="00F165BB">
                    <w:rPr>
                      <w:rFonts w:ascii="QCF2600" w:hAnsi="QCF2600" w:cs="QCF260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9122B">
                    <w:rPr>
                      <w:rFonts w:ascii="QCF2600" w:hAnsi="QCF2600" w:cs="QCF2600"/>
                      <w:color w:val="7030A0"/>
                      <w:sz w:val="23"/>
                      <w:szCs w:val="23"/>
                      <w:rtl/>
                    </w:rPr>
                    <w:t>ﲢ</w:t>
                  </w:r>
                  <w:r w:rsidRPr="00D9122B">
                    <w:rPr>
                      <w:rFonts w:ascii="QCF2600" w:hAnsi="QCF2600" w:cs="QCF2600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D135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67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84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5528" w:type="dxa"/>
                </w:tcPr>
                <w:p w:rsidR="00C21AE8" w:rsidRDefault="00C21AE8" w:rsidP="00900CAD">
                  <w:pPr>
                    <w:jc w:val="center"/>
                  </w:pPr>
                  <w:r w:rsidRPr="00361B0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ﲞ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ﲟ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556" w:hAnsi="QCF2556" w:cs="QCF2556"/>
                      <w:color w:val="0000FF"/>
                      <w:sz w:val="23"/>
                      <w:szCs w:val="23"/>
                      <w:rtl/>
                    </w:rPr>
                    <w:t>ﲤ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ﲥ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556" w:hAnsi="QCF2556" w:cs="QCF2556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ﲦ</w:t>
                  </w:r>
                  <w:r w:rsidRPr="00F165BB">
                    <w:rPr>
                      <w:rFonts w:ascii="QCF2556" w:hAnsi="QCF2556" w:cs="QCF2556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ﲧ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ﲨ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ﲩ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ﲪ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ﲫ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>ﲬ</w:t>
                  </w:r>
                  <w:r w:rsidRPr="00361B0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3425" w:type="dxa"/>
                </w:tcPr>
                <w:p w:rsidR="00C21AE8" w:rsidRPr="00D1356F" w:rsidRDefault="00C21AE8" w:rsidP="00900CAD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C0376">
                    <w:rPr>
                      <w:rFonts w:ascii="QCF2577" w:hAnsi="QCF2577" w:cs="QCF2577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ﱞﱟ</w:t>
                  </w:r>
                  <w:r w:rsidRPr="00F165BB">
                    <w:rPr>
                      <w:rFonts w:ascii="QCF2577" w:hAnsi="QCF2577" w:cs="QCF257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77" w:hAnsi="QCF2577" w:cs="QCF2577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9122B">
                    <w:rPr>
                      <w:rFonts w:ascii="QCF2577" w:hAnsi="QCF2577" w:cs="QCF2577"/>
                      <w:color w:val="7030A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577" w:hAnsi="QCF2577" w:cs="QCF257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67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84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5528" w:type="dxa"/>
                </w:tcPr>
                <w:p w:rsidR="00C21AE8" w:rsidRPr="00361B06" w:rsidRDefault="00C21AE8" w:rsidP="00900CAD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C0376">
                    <w:rPr>
                      <w:rFonts w:ascii="QCF2588" w:hAnsi="QCF2588" w:cs="QCF258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ﱲﱳ</w:t>
                  </w:r>
                  <w:r w:rsidRPr="00F165BB">
                    <w:rPr>
                      <w:rFonts w:ascii="QCF2588" w:hAnsi="QCF2588" w:cs="QCF258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588" w:hAnsi="QCF2588" w:cs="QCF2588"/>
                      <w:color w:val="0000FF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ﱷ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71CA">
                    <w:rPr>
                      <w:rFonts w:ascii="QCF2588" w:hAnsi="QCF2588" w:cs="QCF2588"/>
                      <w:color w:val="7030A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44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3425" w:type="dxa"/>
                </w:tcPr>
                <w:p w:rsidR="00C21AE8" w:rsidRDefault="00C21AE8" w:rsidP="00900CAD">
                  <w:pPr>
                    <w:jc w:val="center"/>
                  </w:pPr>
                  <w:r w:rsidRPr="00BF00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ﱛ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9122B">
                    <w:rPr>
                      <w:rFonts w:ascii="QCF2598" w:hAnsi="QCF2598" w:cs="QCF2598"/>
                      <w:color w:val="7030A0"/>
                      <w:sz w:val="23"/>
                      <w:szCs w:val="23"/>
                      <w:rtl/>
                    </w:rPr>
                    <w:t>ﱜ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598" w:hAnsi="QCF2598" w:cs="QCF259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ﱝ</w:t>
                  </w:r>
                  <w:r w:rsidRPr="00F165BB">
                    <w:rPr>
                      <w:rFonts w:ascii="QCF2598" w:hAnsi="QCF2598" w:cs="QCF259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ﱞ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F004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67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84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5528" w:type="dxa"/>
                </w:tcPr>
                <w:p w:rsidR="00C21AE8" w:rsidRDefault="00C21AE8" w:rsidP="00900CAD">
                  <w:pPr>
                    <w:jc w:val="center"/>
                  </w:pPr>
                  <w:r w:rsidRPr="00AA72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 xml:space="preserve"> ﱨ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428" w:hAnsi="QCF2428" w:cs="QCF2428"/>
                      <w:color w:val="0000FF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C0376">
                    <w:rPr>
                      <w:rFonts w:ascii="QCF2428" w:hAnsi="QCF2428" w:cs="QCF242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ﱰ</w:t>
                  </w:r>
                  <w:r w:rsidRPr="00F165BB">
                    <w:rPr>
                      <w:rFonts w:ascii="QCF2428" w:hAnsi="QCF2428" w:cs="QCF242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8" w:hAnsi="QCF2428" w:cs="QCF2428"/>
                      <w:color w:val="FF0000"/>
                      <w:sz w:val="23"/>
                      <w:szCs w:val="23"/>
                      <w:rtl/>
                    </w:rPr>
                    <w:t>ﱲ</w:t>
                  </w:r>
                  <w:r>
                    <w:rPr>
                      <w:rFonts w:ascii="QCF2428" w:hAnsi="QCF2428" w:cs="QCF24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A721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6" w:type="dxa"/>
                  <w:vAlign w:val="center"/>
                </w:tcPr>
                <w:p w:rsidR="00C21AE8" w:rsidRPr="002564DB" w:rsidRDefault="00C21AE8" w:rsidP="00900CAD">
                  <w:pPr>
                    <w:spacing w:line="4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941357" w:rsidRDefault="00C21AE8" w:rsidP="00900CAD">
            <w:pPr>
              <w:spacing w:line="260" w:lineRule="exact"/>
              <w:jc w:val="center"/>
              <w:rPr>
                <w:rFonts w:ascii="Arial Narrow" w:eastAsia="Times New Roman" w:hAnsi="Arial Narrow" w:cs="Fanan"/>
                <w:b/>
                <w:bCs/>
                <w:color w:val="002060"/>
                <w:sz w:val="18"/>
                <w:szCs w:val="1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C21AE8" w:rsidRPr="00353390" w:rsidRDefault="00C21AE8" w:rsidP="00900CAD">
            <w:pPr>
              <w:spacing w:line="400" w:lineRule="exact"/>
              <w:rPr>
                <w:rFonts w:ascii="Sakkal Majalla" w:hAnsi="Sakkal Majalla" w:cs="Fanan"/>
                <w:color w:val="002060"/>
                <w:sz w:val="28"/>
                <w:szCs w:val="28"/>
                <w:rtl/>
              </w:rPr>
            </w:pPr>
            <w:r w:rsidRPr="00FB75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 والعشرون</w:t>
            </w:r>
            <w:r w:rsidRPr="00FB75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اذكر مثالاً واحداً للجمل التالية من موضوع العلاقات بين الحروف:                                                 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ascii="Sakkal Majalla" w:hAnsi="Sakkal Majalla" w:cs="Fanan" w:hint="cs"/>
                <w:color w:val="C00000"/>
                <w:sz w:val="18"/>
                <w:szCs w:val="18"/>
                <w:rtl/>
              </w:rPr>
              <w:t>5 درجات</w:t>
            </w:r>
            <w:r w:rsidRPr="00353390">
              <w:rPr>
                <w:rFonts w:ascii="Sakkal Majalla" w:hAnsi="Sakkal Majalla" w:cs="Fanan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3272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2860"/>
              <w:gridCol w:w="992"/>
              <w:gridCol w:w="425"/>
              <w:gridCol w:w="4395"/>
              <w:gridCol w:w="1588"/>
            </w:tblGrid>
            <w:tr w:rsidR="00C21AE8" w:rsidRPr="00353390" w:rsidTr="00012A37">
              <w:trPr>
                <w:trHeight w:val="576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bookmarkStart w:id="0" w:name="_GoBack"/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860" w:type="dxa"/>
                  <w:shd w:val="clear" w:color="auto" w:fill="FFF2CC" w:themeFill="accent4" w:themeFillTint="33"/>
                  <w:vAlign w:val="center"/>
                </w:tcPr>
                <w:p w:rsidR="00C21AE8" w:rsidRPr="006C2085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6C2085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992" w:type="dxa"/>
                  <w:shd w:val="clear" w:color="auto" w:fill="FFF2CC" w:themeFill="accent4" w:themeFillTint="33"/>
                  <w:vAlign w:val="center"/>
                </w:tcPr>
                <w:p w:rsidR="00C21AE8" w:rsidRPr="006C2085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6C2085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395" w:type="dxa"/>
                  <w:shd w:val="clear" w:color="auto" w:fill="FFF2CC" w:themeFill="accent4" w:themeFillTint="33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الجملة</w:t>
                  </w:r>
                </w:p>
              </w:tc>
              <w:tc>
                <w:tcPr>
                  <w:tcW w:w="1588" w:type="dxa"/>
                  <w:shd w:val="clear" w:color="auto" w:fill="FFF2CC" w:themeFill="accent4" w:themeFillTint="33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353390">
                    <w:rPr>
                      <w:rFonts w:ascii="Sakkal Majalla" w:hAnsi="Sakkal Majalla" w:cs="Fanan" w:hint="cs"/>
                      <w:b/>
                      <w:bCs/>
                      <w:sz w:val="28"/>
                      <w:szCs w:val="28"/>
                      <w:rtl/>
                    </w:rPr>
                    <w:t>مثال</w:t>
                  </w:r>
                </w:p>
              </w:tc>
            </w:tr>
            <w:tr w:rsidR="00C21AE8" w:rsidRPr="00353390" w:rsidTr="00012A37">
              <w:trPr>
                <w:trHeight w:val="576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E27376" w:rsidRDefault="00C21AE8" w:rsidP="00012A37">
                  <w:pPr>
                    <w:spacing w:line="300" w:lineRule="exact"/>
                    <w:jc w:val="center"/>
                    <w:rPr>
                      <w:rFonts w:asciiTheme="majorHAnsi" w:hAnsiTheme="majorHAnsi" w:cstheme="majorHAnsi"/>
                      <w:b/>
                      <w:bCs/>
                      <w:sz w:val="20"/>
                      <w:szCs w:val="20"/>
                      <w:rtl/>
                    </w:rPr>
                  </w:pPr>
                  <w:r w:rsidRPr="00E27376">
                    <w:rPr>
                      <w:rFonts w:asciiTheme="majorHAnsi" w:hAnsiTheme="majorHAnsi" w:cstheme="majorHAnsi" w:hint="cs"/>
                      <w:b/>
                      <w:bCs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2860" w:type="dxa"/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متماثلان صغير بغنة</w:t>
                  </w:r>
                </w:p>
              </w:tc>
              <w:tc>
                <w:tcPr>
                  <w:tcW w:w="992" w:type="dxa"/>
                  <w:vAlign w:val="center"/>
                </w:tcPr>
                <w:p w:rsidR="00C21AE8" w:rsidRPr="0064247E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E27376" w:rsidRDefault="00C21AE8" w:rsidP="00012A37">
                  <w:pPr>
                    <w:spacing w:line="300" w:lineRule="exact"/>
                    <w:jc w:val="center"/>
                    <w:rPr>
                      <w:rFonts w:asciiTheme="majorHAnsi" w:hAnsiTheme="majorHAnsi" w:cstheme="majorHAnsi"/>
                      <w:b/>
                      <w:bCs/>
                      <w:sz w:val="20"/>
                      <w:szCs w:val="20"/>
                      <w:rtl/>
                    </w:rPr>
                  </w:pPr>
                  <w:r w:rsidRPr="00E27376">
                    <w:rPr>
                      <w:rFonts w:asciiTheme="majorHAnsi" w:hAnsiTheme="majorHAnsi" w:cstheme="majorHAnsi" w:hint="cs"/>
                      <w:b/>
                      <w:bCs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395" w:type="dxa"/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متجانسان صغير ناقص بكلمة</w:t>
                  </w:r>
                </w:p>
              </w:tc>
              <w:tc>
                <w:tcPr>
                  <w:tcW w:w="1588" w:type="dxa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353390" w:rsidTr="00012A37">
              <w:trPr>
                <w:trHeight w:val="576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E27376" w:rsidRDefault="00C21AE8" w:rsidP="00012A37">
                  <w:pPr>
                    <w:spacing w:line="300" w:lineRule="exact"/>
                    <w:jc w:val="center"/>
                    <w:rPr>
                      <w:rFonts w:asciiTheme="majorHAnsi" w:hAnsiTheme="majorHAnsi" w:cstheme="majorHAnsi"/>
                      <w:b/>
                      <w:bCs/>
                      <w:sz w:val="20"/>
                      <w:szCs w:val="20"/>
                      <w:rtl/>
                    </w:rPr>
                  </w:pPr>
                  <w:r w:rsidRPr="00E27376">
                    <w:rPr>
                      <w:rFonts w:asciiTheme="majorHAnsi" w:hAnsiTheme="majorHAnsi" w:cstheme="majorHAnsi" w:hint="cs"/>
                      <w:b/>
                      <w:bCs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2860" w:type="dxa"/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متقاربان صغير بغير غنة</w:t>
                  </w:r>
                </w:p>
              </w:tc>
              <w:tc>
                <w:tcPr>
                  <w:tcW w:w="992" w:type="dxa"/>
                  <w:vAlign w:val="center"/>
                </w:tcPr>
                <w:p w:rsidR="00C21AE8" w:rsidRPr="0064247E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E27376" w:rsidRDefault="00C21AE8" w:rsidP="00012A37">
                  <w:pPr>
                    <w:spacing w:line="300" w:lineRule="exact"/>
                    <w:jc w:val="center"/>
                    <w:rPr>
                      <w:rFonts w:asciiTheme="majorHAnsi" w:hAnsiTheme="majorHAnsi" w:cstheme="majorHAnsi"/>
                      <w:b/>
                      <w:bCs/>
                      <w:sz w:val="20"/>
                      <w:szCs w:val="20"/>
                      <w:rtl/>
                    </w:rPr>
                  </w:pPr>
                  <w:r w:rsidRPr="00E27376">
                    <w:rPr>
                      <w:rFonts w:asciiTheme="majorHAnsi" w:hAnsiTheme="majorHAnsi" w:cstheme="majorHAnsi" w:hint="cs"/>
                      <w:b/>
                      <w:bCs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395" w:type="dxa"/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متجانسان صفة لا مخرجا</w:t>
                  </w:r>
                </w:p>
              </w:tc>
              <w:tc>
                <w:tcPr>
                  <w:tcW w:w="1588" w:type="dxa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353390" w:rsidTr="00012A37">
              <w:trPr>
                <w:trHeight w:val="576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E27376" w:rsidRDefault="00C21AE8" w:rsidP="00012A37">
                  <w:pPr>
                    <w:spacing w:line="300" w:lineRule="exact"/>
                    <w:jc w:val="center"/>
                    <w:rPr>
                      <w:rFonts w:asciiTheme="majorHAnsi" w:hAnsiTheme="majorHAnsi" w:cstheme="majorHAnsi"/>
                      <w:b/>
                      <w:bCs/>
                      <w:sz w:val="20"/>
                      <w:szCs w:val="20"/>
                      <w:rtl/>
                    </w:rPr>
                  </w:pPr>
                  <w:r w:rsidRPr="00E27376">
                    <w:rPr>
                      <w:rFonts w:asciiTheme="majorHAnsi" w:hAnsiTheme="majorHAnsi" w:cstheme="majorHAnsi" w:hint="cs"/>
                      <w:b/>
                      <w:bCs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2860" w:type="dxa"/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 متقاربان كبير</w:t>
                  </w:r>
                </w:p>
              </w:tc>
              <w:tc>
                <w:tcPr>
                  <w:tcW w:w="992" w:type="dxa"/>
                  <w:vAlign w:val="center"/>
                </w:tcPr>
                <w:p w:rsidR="00C21AE8" w:rsidRPr="0064247E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E27376" w:rsidRDefault="00C21AE8" w:rsidP="00012A37">
                  <w:pPr>
                    <w:spacing w:line="300" w:lineRule="exact"/>
                    <w:jc w:val="center"/>
                    <w:rPr>
                      <w:rFonts w:asciiTheme="majorHAnsi" w:hAnsiTheme="majorHAnsi" w:cstheme="majorHAnsi"/>
                      <w:b/>
                      <w:bCs/>
                      <w:sz w:val="20"/>
                      <w:szCs w:val="20"/>
                      <w:rtl/>
                    </w:rPr>
                  </w:pPr>
                  <w:r w:rsidRPr="00E27376">
                    <w:rPr>
                      <w:rFonts w:asciiTheme="majorHAnsi" w:hAnsiTheme="majorHAnsi" w:cstheme="majorHAnsi" w:hint="cs"/>
                      <w:b/>
                      <w:bCs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395" w:type="dxa"/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إدغام متجانسان صغير كامل بغنة</w:t>
                  </w:r>
                </w:p>
              </w:tc>
              <w:tc>
                <w:tcPr>
                  <w:tcW w:w="1588" w:type="dxa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353390" w:rsidTr="00012A37">
              <w:trPr>
                <w:trHeight w:val="576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E27376" w:rsidRDefault="00C21AE8" w:rsidP="00012A37">
                  <w:pPr>
                    <w:spacing w:line="300" w:lineRule="exact"/>
                    <w:jc w:val="center"/>
                    <w:rPr>
                      <w:rFonts w:asciiTheme="majorHAnsi" w:hAnsiTheme="majorHAnsi" w:cstheme="majorHAnsi"/>
                      <w:b/>
                      <w:bCs/>
                      <w:sz w:val="20"/>
                      <w:szCs w:val="20"/>
                      <w:rtl/>
                    </w:rPr>
                  </w:pPr>
                  <w:r w:rsidRPr="00E27376">
                    <w:rPr>
                      <w:rFonts w:asciiTheme="majorHAnsi" w:hAnsiTheme="majorHAnsi" w:cstheme="majorHAnsi" w:hint="cs"/>
                      <w:b/>
                      <w:bCs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2860" w:type="dxa"/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متجانسان  كبير</w:t>
                  </w:r>
                </w:p>
              </w:tc>
              <w:tc>
                <w:tcPr>
                  <w:tcW w:w="992" w:type="dxa"/>
                  <w:vAlign w:val="center"/>
                </w:tcPr>
                <w:p w:rsidR="00C21AE8" w:rsidRPr="0064247E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E27376" w:rsidRDefault="00C21AE8" w:rsidP="00012A37">
                  <w:pPr>
                    <w:spacing w:line="300" w:lineRule="exact"/>
                    <w:jc w:val="center"/>
                    <w:rPr>
                      <w:rFonts w:asciiTheme="majorHAnsi" w:hAnsiTheme="majorHAnsi" w:cstheme="majorHAnsi"/>
                      <w:b/>
                      <w:bCs/>
                      <w:sz w:val="20"/>
                      <w:szCs w:val="20"/>
                      <w:rtl/>
                    </w:rPr>
                  </w:pPr>
                  <w:r w:rsidRPr="00E27376">
                    <w:rPr>
                      <w:rFonts w:asciiTheme="majorHAnsi" w:hAnsiTheme="majorHAnsi" w:cstheme="majorHAnsi" w:hint="cs"/>
                      <w:b/>
                      <w:bCs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395" w:type="dxa"/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متقاربان كبير</w:t>
                  </w:r>
                </w:p>
              </w:tc>
              <w:tc>
                <w:tcPr>
                  <w:tcW w:w="1588" w:type="dxa"/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353390" w:rsidTr="00012A37">
              <w:trPr>
                <w:trHeight w:val="576"/>
                <w:jc w:val="center"/>
              </w:trPr>
              <w:tc>
                <w:tcPr>
                  <w:tcW w:w="53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E27376" w:rsidRDefault="00C21AE8" w:rsidP="00012A37">
                  <w:pPr>
                    <w:spacing w:line="300" w:lineRule="exact"/>
                    <w:jc w:val="center"/>
                    <w:rPr>
                      <w:rFonts w:asciiTheme="majorHAnsi" w:hAnsiTheme="majorHAnsi" w:cstheme="majorHAnsi"/>
                      <w:b/>
                      <w:bCs/>
                      <w:sz w:val="20"/>
                      <w:szCs w:val="20"/>
                      <w:rtl/>
                    </w:rPr>
                  </w:pPr>
                  <w:r w:rsidRPr="00E27376">
                    <w:rPr>
                      <w:rFonts w:asciiTheme="majorHAnsi" w:hAnsiTheme="majorHAnsi" w:cstheme="majorHAnsi" w:hint="cs"/>
                      <w:b/>
                      <w:bCs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2860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متماثلان كبير</w:t>
                  </w:r>
                </w:p>
              </w:tc>
              <w:tc>
                <w:tcPr>
                  <w:tcW w:w="992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64247E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E27376" w:rsidRDefault="00C21AE8" w:rsidP="00012A37">
                  <w:pPr>
                    <w:spacing w:line="300" w:lineRule="exact"/>
                    <w:jc w:val="center"/>
                    <w:rPr>
                      <w:rFonts w:asciiTheme="majorHAnsi" w:hAnsiTheme="majorHAnsi" w:cstheme="majorHAnsi"/>
                      <w:b/>
                      <w:bCs/>
                      <w:sz w:val="20"/>
                      <w:szCs w:val="20"/>
                      <w:rtl/>
                    </w:rPr>
                  </w:pPr>
                  <w:r w:rsidRPr="00E27376">
                    <w:rPr>
                      <w:rFonts w:asciiTheme="majorHAnsi" w:hAnsiTheme="majorHAnsi" w:cstheme="majorHAnsi"/>
                      <w:b/>
                      <w:bCs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4395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8943FA" w:rsidRDefault="00C21AE8" w:rsidP="00012A37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إظهار متماثلان مطلق</w:t>
                  </w:r>
                </w:p>
              </w:tc>
              <w:tc>
                <w:tcPr>
                  <w:tcW w:w="1588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353390" w:rsidRDefault="00C21AE8" w:rsidP="00012A37">
                  <w:pPr>
                    <w:spacing w:line="300" w:lineRule="exact"/>
                    <w:jc w:val="center"/>
                    <w:rPr>
                      <w:rFonts w:ascii="Sakkal Majalla" w:hAnsi="Sakkal Majalla" w:cs="Fanan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</w:tr>
            <w:bookmarkEnd w:id="0"/>
          </w:tbl>
          <w:p w:rsidR="00C21AE8" w:rsidRPr="0067282E" w:rsidRDefault="00C21AE8" w:rsidP="00900CAD">
            <w:pPr>
              <w:spacing w:line="400" w:lineRule="exact"/>
              <w:rPr>
                <w:rFonts w:ascii="Sakkal Majalla" w:eastAsia="Times New Roman" w:hAnsi="Sakkal Majalla" w:cs="Sakkal Majalla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trHeight w:val="246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777005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اقرأ الآية القرآنية التالية ثم أجب عن الأسئلة من خلال استخراج الأحكام التجويدية منها: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35 درجة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13412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p w:rsidR="00C21AE8" w:rsidRPr="00400B14" w:rsidRDefault="00C21AE8" w:rsidP="00900CAD">
            <w:pPr>
              <w:spacing w:line="500" w:lineRule="exact"/>
              <w:jc w:val="lowKashida"/>
              <w:rPr>
                <w:rFonts w:ascii="QCF2BSML" w:eastAsia="Times New Roman" w:hAnsi="QCF2BSML" w:cs="QCF2BSML"/>
                <w:color w:val="002060"/>
                <w:sz w:val="24"/>
                <w:szCs w:val="24"/>
                <w:rtl/>
              </w:rPr>
            </w:pPr>
            <w:r w:rsidRPr="00400B14">
              <w:rPr>
                <w:rFonts w:ascii="QCF2BSML" w:hAnsi="QCF2BSML" w:cs="QCF2BSML"/>
                <w:color w:val="002060"/>
                <w:sz w:val="28"/>
                <w:szCs w:val="28"/>
                <w:rtl/>
              </w:rPr>
              <w:t>ﭧﭐﭨﭐﱽ</w:t>
            </w:r>
            <w:r w:rsidRPr="00400B14">
              <w:rPr>
                <w:rFonts w:ascii="QCF2481" w:hAnsi="QCF2481" w:cs="QCF2481"/>
                <w:color w:val="002060"/>
                <w:sz w:val="28"/>
                <w:szCs w:val="28"/>
                <w:rtl/>
              </w:rPr>
              <w:t>ﲣ</w:t>
            </w:r>
            <w:r w:rsidRPr="00400B14">
              <w:rPr>
                <w:rFonts w:ascii="QCF2BSML" w:hAnsi="QCF2BSML" w:cs="QCF2BSML"/>
                <w:color w:val="FF0000"/>
                <w:sz w:val="28"/>
                <w:szCs w:val="28"/>
                <w:rtl/>
              </w:rPr>
              <w:t xml:space="preserve"> ﭐ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ﲤ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ﲥ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ﲦ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ﲧ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ﲨ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ﲩ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ﲪ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ﲫ</w:t>
            </w:r>
            <w:r w:rsidRPr="00400B14">
              <w:rPr>
                <w:rFonts w:ascii="QCF2481" w:hAnsi="QCF2481" w:cs="QCF2481"/>
                <w:color w:val="0000A5"/>
                <w:sz w:val="28"/>
                <w:szCs w:val="28"/>
                <w:rtl/>
              </w:rPr>
              <w:t>ﲬ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ﲭ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ﲮ</w:t>
            </w:r>
            <w:r w:rsidRPr="00400B14">
              <w:rPr>
                <w:rFonts w:ascii="QCF2481" w:hAnsi="QCF2481" w:cs="QCF2481"/>
                <w:color w:val="0000A5"/>
                <w:sz w:val="28"/>
                <w:szCs w:val="28"/>
                <w:rtl/>
              </w:rPr>
              <w:t>ﲯ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ﲰ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ﲱ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ﲲ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ﲳ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ﲴ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ﲵ</w:t>
            </w:r>
            <w:r w:rsidRPr="00400B14">
              <w:rPr>
                <w:rFonts w:ascii="QCF2481" w:hAnsi="QCF2481" w:cs="QCF2481"/>
                <w:color w:val="0000A5"/>
                <w:sz w:val="28"/>
                <w:szCs w:val="28"/>
                <w:rtl/>
              </w:rPr>
              <w:t>ﲶ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ﲷ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ﲸ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ﲹ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ﲺ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ﲻ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ﲼ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ﲽ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ﲾ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ﲿ</w:t>
            </w:r>
            <w:r w:rsidRPr="00400B14">
              <w:rPr>
                <w:rFonts w:ascii="QCF2481" w:hAnsi="QCF2481" w:cs="QCF2481"/>
                <w:color w:val="0000A5"/>
                <w:sz w:val="28"/>
                <w:szCs w:val="28"/>
                <w:rtl/>
              </w:rPr>
              <w:t>ﳀ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ﳁ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ﳂ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ﳃ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ﳄ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FF0000"/>
                <w:sz w:val="28"/>
                <w:szCs w:val="28"/>
                <w:rtl/>
              </w:rPr>
              <w:t>ﳅ</w:t>
            </w:r>
            <w:r w:rsidRPr="00400B14">
              <w:rPr>
                <w:rFonts w:ascii="QCF2481" w:hAnsi="QCF2481" w:cs="QCF2481"/>
                <w:color w:val="FF000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481" w:hAnsi="QCF2481" w:cs="QCF2481"/>
                <w:color w:val="002060"/>
                <w:sz w:val="28"/>
                <w:szCs w:val="28"/>
                <w:rtl/>
              </w:rPr>
              <w:t>ﳆ</w:t>
            </w:r>
            <w:r w:rsidRPr="00400B14">
              <w:rPr>
                <w:rFonts w:ascii="QCF2481" w:hAnsi="QCF2481" w:cs="QCF2481"/>
                <w:color w:val="002060"/>
                <w:sz w:val="2"/>
                <w:szCs w:val="2"/>
                <w:rtl/>
              </w:rPr>
              <w:t xml:space="preserve"> </w:t>
            </w:r>
            <w:r w:rsidRPr="00400B14">
              <w:rPr>
                <w:rFonts w:ascii="QCF2BSML" w:hAnsi="QCF2BSML" w:cs="QCF2BSML"/>
                <w:color w:val="002060"/>
                <w:sz w:val="28"/>
                <w:szCs w:val="28"/>
                <w:rtl/>
              </w:rPr>
              <w:t>ﱼ</w:t>
            </w:r>
          </w:p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84"/>
              <w:gridCol w:w="2928"/>
              <w:gridCol w:w="1756"/>
              <w:gridCol w:w="561"/>
              <w:gridCol w:w="3119"/>
              <w:gridCol w:w="1843"/>
            </w:tblGrid>
            <w:tr w:rsidR="00C21AE8" w:rsidRPr="000D2DD7" w:rsidTr="00900CAD">
              <w:trPr>
                <w:trHeight w:val="18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928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756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119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843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اسم السورة ورقم الآية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36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محذوفة رسماً ولفظاً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167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مفخمة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37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الفعل وما حكمها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228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38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فيها روم وإشمام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وقفاً لا وصلاً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39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ليس فيها روم وإشمام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وقفاً ووصلاً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40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وقف كافي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144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عوض</w:t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41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وقف حسن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65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لين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42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بالحذف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عارض للسكون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43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بالإبدال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شبيه بالبدل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44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متماثل</w:t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</w:t>
                  </w: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 صغير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بالنبر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45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</w:t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</w:t>
                  </w: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 كبير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ميم جمع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46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</w:t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</w:t>
                  </w: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 مطلق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بدل أصلي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47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متجانس</w:t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</w:t>
                  </w: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 صغير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متصل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48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</w:t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</w:t>
                  </w: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 كبير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منفصل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49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متقاربان صغير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صلة كبرى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50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400B14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7"/>
                      <w:szCs w:val="27"/>
                      <w:rtl/>
                    </w:rPr>
                  </w:pPr>
                  <w:r w:rsidRPr="00400B14">
                    <w:rPr>
                      <w:rFonts w:ascii="QCF2BSML" w:eastAsia="Times New Roman" w:hAnsi="QCF2BSML" w:cs="Fanan" w:hint="cs"/>
                      <w:color w:val="000000" w:themeColor="text1"/>
                      <w:sz w:val="27"/>
                      <w:szCs w:val="27"/>
                      <w:rtl/>
                    </w:rPr>
                    <w:t>كلمة نقف عليها بالحذف والإبدال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16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من محترزات الصلة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51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ساكن  متوسط منحرف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17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ثلاث حروف حلقية متتالية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52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متباعدان صغير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18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محذوفة رسماً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53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334090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 w:rsidRPr="00334090"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 xml:space="preserve">كلمة يتوقع أن </w:t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>ت</w:t>
                  </w:r>
                  <w:r w:rsidRPr="00334090">
                    <w:rPr>
                      <w:rFonts w:ascii="QCF2BSML" w:eastAsia="Times New Roman" w:hAnsi="QCF2BSML" w:cs="Fanan" w:hint="cs"/>
                      <w:color w:val="000000" w:themeColor="text1"/>
                      <w:sz w:val="24"/>
                      <w:szCs w:val="24"/>
                      <w:rtl/>
                    </w:rPr>
                    <w:t>نحرف اللام إلى النون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19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بالنبر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54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اكتب معاني علامات الوقف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20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أكمل ما تكون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55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أقوى السببين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أنقص ما تكون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56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حلقي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كاملة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57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شفوي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ناقصة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58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إقلاب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</w:t>
                  </w: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 مسهلة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59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إخفاء حقيقي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ناقص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الزيادة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176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26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بغنة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61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الحذف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27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بغير غنة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62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الهمز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17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28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قلقلة </w:t>
                  </w: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صغرى وقلقلة </w:t>
                  </w: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كبرى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63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ما فيه قراءتان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29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مشدد بدون غنة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64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معتلة الأخر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30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بـ 8 أوجه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65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تفخيم مفخم درجة أولى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31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 وقفاً ووصلاً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66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تفخيم مفخم درجة ثالثة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293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32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اسم مقصور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67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تفخيم مفخم درجة رابعة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33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وجه روم وجه إشمام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68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تفخيم مفخم درجة خامسة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34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همزتين في كلمة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69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روم دون إشمام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35</w:t>
                  </w:r>
                </w:p>
              </w:tc>
              <w:tc>
                <w:tcPr>
                  <w:tcW w:w="2928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مرققة</w:t>
                  </w:r>
                </w:p>
              </w:tc>
              <w:tc>
                <w:tcPr>
                  <w:tcW w:w="1756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70</w:t>
                  </w:r>
                </w:p>
              </w:tc>
              <w:tc>
                <w:tcPr>
                  <w:tcW w:w="311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مفخمة</w:t>
                  </w:r>
                </w:p>
              </w:tc>
              <w:tc>
                <w:tcPr>
                  <w:tcW w:w="1843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34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544CC1" w:rsidRDefault="00C21AE8" w:rsidP="00900CAD">
            <w:pPr>
              <w:jc w:val="center"/>
              <w:rPr>
                <w:rFonts w:ascii="QCF2BSML" w:eastAsia="Times New Roman" w:hAnsi="QCF2BSML" w:cs="QCF2BSML"/>
                <w:color w:val="FF000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BDD6EE" w:themeFill="accent1" w:themeFillTint="66"/>
          </w:tcPr>
          <w:p w:rsidR="00C21AE8" w:rsidRPr="00481718" w:rsidRDefault="00C21AE8" w:rsidP="00900CAD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>سؤال استطلاعي: عبر برأيك ما الذي تعلمته من خلال برنامج تأهيل السند ،ثم اذكر أبرز المقترحات والتوصيات؟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درجة واحدة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639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84"/>
              <w:gridCol w:w="8364"/>
            </w:tblGrid>
            <w:tr w:rsidR="00C21AE8" w:rsidTr="00900CAD">
              <w:trPr>
                <w:trHeight w:val="360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84" w:type="dxa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ماذا تعلمت؟</w:t>
                  </w:r>
                </w:p>
              </w:tc>
              <w:tc>
                <w:tcPr>
                  <w:tcW w:w="8364" w:type="dxa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trHeight w:val="360"/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84" w:type="dxa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المقترحات والتوصيات</w:t>
                  </w:r>
                </w:p>
              </w:tc>
              <w:tc>
                <w:tcPr>
                  <w:tcW w:w="8364" w:type="dxa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</w:tbl>
    <w:p w:rsidR="00C21AE8" w:rsidRPr="00E207DE" w:rsidRDefault="00C21AE8" w:rsidP="00C21AE8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587008" behindDoc="0" locked="0" layoutInCell="1" allowOverlap="1" wp14:anchorId="35A0AB64" wp14:editId="6FDBDE76">
                <wp:simplePos x="0" y="0"/>
                <wp:positionH relativeFrom="margin">
                  <wp:posOffset>-20320</wp:posOffset>
                </wp:positionH>
                <wp:positionV relativeFrom="paragraph">
                  <wp:posOffset>50165</wp:posOffset>
                </wp:positionV>
                <wp:extent cx="3028950" cy="417830"/>
                <wp:effectExtent l="0" t="0" r="19050" b="20320"/>
                <wp:wrapNone/>
                <wp:docPr id="138" name="مستطيل مستدير الزوايا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1AE8" w:rsidRPr="004B60F7" w:rsidRDefault="00C21AE8" w:rsidP="00C21AE8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A0AB64" id="مستطيل مستدير الزوايا 138" o:spid="_x0000_s1102" style="position:absolute;left:0;text-align:left;margin-left:-1.6pt;margin-top:3.95pt;width:238.5pt;height:32.9pt;z-index:252587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trlrQIAAH0FAAAOAAAAZHJzL2Uyb0RvYy54bWysVFtv0zAUfkfiP1h+Z2m6dpdq6VRtGkKa&#10;tmkb2rPr2GvAN2y3SXkeEtofmcQLAh74K+m/4dhJ0wGTQIg8OOf4XP2dy8FhJQVaMOsKrTKcbvUw&#10;YorqvFC3GX59ffJiDyPnicqJ0IpleMkcPhw/f3ZQmhHr65kWObMInCg3Kk2GZ96bUZI4OmOSuC1t&#10;mAIh11YSD6y9TXJLSvAuRdLv9XaSUtvcWE2Zc3B73AjxOPrnnFF/zrljHokMQ24+njae03Am4wMy&#10;urXEzArapkH+IQtJCgVBO1fHxBM0t8VvrmRBrXaa+y2qZaI5LyiLb4DXpL1fXnM1I4bFtwA4znQw&#10;uf/nlp4tLiwqcqjdNpRKEQlFWn2ov9Wf6u+r+9UdapnPq/v6C6ofVnf119VH+N/XDyjYAIKlcSNw&#10;dGUubMs5IAMcFbcy/OGhqIqoLzvUWeURhcvtXn9vfwjFoSAbpLt727EsycbaWOdfMi1RIDJs9Vzl&#10;l1DaiDhZnDofoc/b9En+BiMuBRRyQQQa9uALaYLHVhmotU+4Duk3CUfKLwUL/oS6ZByggRTTGCk2&#10;JTsSFoHbDBNKmfLD1nPUDma8EKIz7P/ZsNUPpiw2bGf8F1E7ixhZK98Zy0Jp+1T0/G3apswb/TUC&#10;zbsDBL6aVrEndneCaria6nwJjWJ1M0HO0JMCinFKnL8gFpCG+sEa8OdwcKHLDOuWwmim7fun7oM+&#10;dDJIMSphBDPs3s2JZRiJVwp6fD8dDMLMRmYw3O0DYx9Lpo8lai6PNJQlhYVjaCSDvhfrW261vIFt&#10;MQlRQUQUhdgZpt6umSPfrAbYN5RNJlEN5tQQf6quDF03Quid6+qGWNN2pIdePtPrcW3brOm4jW4o&#10;kdKTude88EG4wbVlYMaB+mmJPOaj1mZrjn8AAAD//wMAUEsDBBQABgAIAAAAIQCnD6KA3gAAAAcB&#10;AAAPAAAAZHJzL2Rvd25yZXYueG1sTI9BT8JAFITvJvyHzSPxYmBLSyzWbonReDCeAAPxtnSfbUP3&#10;be0upfrrfZ70OJnJzDf5erStGLD3jSMFi3kEAql0pqFKwdvuebYC4YMmo1tHqOALPayLyVWuM+Mu&#10;tMFhGyrBJeQzraAOocuk9GWNVvu565DY+3C91YFlX0nT6wuX21bGUXQrrW6IF2rd4WON5Wl7tgo+&#10;32k37F+aw/I1+ZYVupunQ4xKXU/Hh3sQAcfwF4ZffEaHgpmO7kzGi1bBLIk5qSC9A8H2Mk34yZF1&#10;koIscvmfv/gBAAD//wMAUEsBAi0AFAAGAAgAAAAhALaDOJL+AAAA4QEAABMAAAAAAAAAAAAAAAAA&#10;AAAAAFtDb250ZW50X1R5cGVzXS54bWxQSwECLQAUAAYACAAAACEAOP0h/9YAAACUAQAACwAAAAAA&#10;AAAAAAAAAAAvAQAAX3JlbHMvLnJlbHNQSwECLQAUAAYACAAAACEAdGra5a0CAAB9BQAADgAAAAAA&#10;AAAAAAAAAAAuAgAAZHJzL2Uyb0RvYy54bWxQSwECLQAUAAYACAAAACEApw+igN4AAAAHAQAADwAA&#10;AAAAAAAAAAAAAAAHBQAAZHJzL2Rvd25yZXYueG1sUEsFBgAAAAAEAAQA8wAAABIGAAAAAA=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C21AE8" w:rsidRPr="004B60F7" w:rsidRDefault="00C21AE8" w:rsidP="00C21AE8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588032" behindDoc="0" locked="0" layoutInCell="1" allowOverlap="1" wp14:anchorId="60F24B7A" wp14:editId="4A4675D7">
                <wp:simplePos x="0" y="0"/>
                <wp:positionH relativeFrom="column">
                  <wp:posOffset>28531</wp:posOffset>
                </wp:positionH>
                <wp:positionV relativeFrom="paragraph">
                  <wp:posOffset>83820</wp:posOffset>
                </wp:positionV>
                <wp:extent cx="1976755" cy="347980"/>
                <wp:effectExtent l="0" t="0" r="23495" b="13970"/>
                <wp:wrapNone/>
                <wp:docPr id="139" name="مستطيل مستدير الزوايا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82A006" id="مستطيل مستدير الزوايا 139" o:spid="_x0000_s1026" style="position:absolute;left:0;text-align:left;margin-left:2.25pt;margin-top:6.6pt;width:155.65pt;height:27.4pt;z-index:2525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k9a1QIAAAAGAAAOAAAAZHJzL2Uyb0RvYy54bWysVMFu2zAMvQ/YPwi6r47TpGmCOkXQosOA&#10;oi3aDj0rshR7kCVNUuJk5w4Y+iMFdhm2HfYrzt+Mkh0n3YodivkgiyL5RD6RPDpeFgItmLG5kgmO&#10;9zoYMUlVmstZgt/fnr05xMg6IlMilGQJXjGLj8evXx2VesS6KlMiZQYBiLSjUic4c06PosjSjBXE&#10;7inNJCi5MgVxIJpZlBpSAnohom6ncxCVyqTaKMqshdPTWonHAZ9zRt0l55Y5JBIMsbmwmrBO/RqN&#10;j8hoZojOctqEQV4QRUFyCZe2UKfEETQ3+V9QRU6Nsoq7PaqKSHGeUxZygGzizh/Z3GREs5ALkGN1&#10;S5P9f7D0YnFlUJ7C2+0PMZKkgEdaf65+Vl+rX+uH9T1qhG/rh+o7qh7X99WP9Rf4P1SPyPsAg6W2&#10;IwC60VemkSxsPR1Lbgr/h0TRMrC+allnS4coHMbDwcGg38eIgm6/NxgehmeJtt7aWPeWqQL5TYKN&#10;msv0Gp42ME4W59YF6tMmfJJ+wIgXAh5yQQTqd+DzYQJiYwy7Dab3tErk6VkuRBB86bETYRA4J3g6&#10;ixvfJ1ZCvsgRLvaekWes5ijs3EowjyfkNePwGsBKNyQX+mAbDKGUSRfXqoykrI5xN8PWI+QbAD0y&#10;h+xa7AbgaaIb7Jqoxt67stBGrXPnX4HVzq1HuFlJ1zoXuVTmOQABWTU31/YbkmpqPEtTla6gVo2q&#10;m9hqepZDPZwT666IgceG/oZJ5C5h4UKVCVbNDqNMmU/PnXt7aCbQYlTCFEiw/TgnhmEk3klos2Hc&#10;6/mxEYRef9AFwexqprsaOS9OFNRMDDNP07D19k5sTrlRxR0MrIm/FVREUrg7wdSZjXDi6ukEI4+y&#10;ySSYwajQxJ3LG009uGfVl+/t8o4Y3TSFg3a6UJuJ0VR6zejW1ntKNZk7xXPnlVteGwHGTCicZiT6&#10;ObYrB6vt4B7/BgAA//8DAFBLAwQUAAYACAAAACEADgidvd4AAAAHAQAADwAAAGRycy9kb3ducmV2&#10;LnhtbEyPzU7DMBCE70i8g7VI3KjdlrZRGqfiRwgJgQSlhx7deEki7HUUu23y9iwnOM7OaObbYjN4&#10;J07YxzaQhulEgUCqgm2p1rD7fLrJQMRkyBoXCDWMGGFTXl4UJrfhTB942qZacAnF3GhoUupyKWPV&#10;oDdxEjok9r5C701i2dfS9ubM5d7JmVJL6U1LvNCYDh8arL63R69Bufe31X5swxir/Qof71/ty3Om&#10;9fXVcLcGkXBIf2H4xWd0KJnpEI5ko3Aabhcc5PN8BoLt+XTBnxw0LDMFsizkf/7yBwAA//8DAFBL&#10;AQItABQABgAIAAAAIQC2gziS/gAAAOEBAAATAAAAAAAAAAAAAAAAAAAAAABbQ29udGVudF9UeXBl&#10;c10ueG1sUEsBAi0AFAAGAAgAAAAhADj9If/WAAAAlAEAAAsAAAAAAAAAAAAAAAAALwEAAF9yZWxz&#10;Ly5yZWxzUEsBAi0AFAAGAAgAAAAhAJ52T1rVAgAAAAYAAA4AAAAAAAAAAAAAAAAALgIAAGRycy9l&#10;Mm9Eb2MueG1sUEsBAi0AFAAGAAgAAAAhAA4Inb3eAAAABwEAAA8AAAAAAAAAAAAAAAAALwUAAGRy&#10;cy9kb3ducmV2LnhtbFBLBQYAAAAABAAEAPMAAAA6BgAAAAA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589056" behindDoc="1" locked="0" layoutInCell="1" allowOverlap="1" wp14:anchorId="0C238FE0" wp14:editId="4B5344E3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140" name="مستطيل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3B0B5" id="مستطيل 140" o:spid="_x0000_s1026" style="position:absolute;left:0;text-align:left;margin-left:516.9pt;margin-top:79.6pt;width:29.25pt;height:15pt;z-index:-25072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NbZkAIAAFgFAAAOAAAAZHJzL2Uyb0RvYy54bWysVM1uEzEQviPxDpbvdHdD2tKomypqVYRU&#10;tRUt6tnx2skK22NsJ5twphcehSsHXqV9G8bezSaUnBAX2+P5n/lmTs9WWpGlcL4GU9LiIKdEGA5V&#10;bWYl/XR/+eYdJT4wUzEFRpR0LTw9G79+ddrYkRjAHFQlHEEjxo8aW9J5CHaUZZ7PhWb+AKwwyJTg&#10;NAtIullWOdagda2yQZ4fZQ24yjrgwnv8vWiZdJzsSyl4uJHSi0BUSTG2kE6Xzmk8s/EpG80cs/Oa&#10;d2Gwf4hCs9qg097UBQuMLFz9lyldcwceZDjgoDOQsuYi5YDZFPmLbO7mzIqUCxbH275M/v+Z5dfL&#10;W0fqCns3xPoYprFJz49PP59+PP16/v78jcR/rFJj/QiF7+yt6yiPz5jySjodb0yGrFJl131lxSoQ&#10;jp9vj4vh8SElHFnFSX6YJ5vZVtk6H94L0CQ+SuqwcamebHnlAzpE0Y1I9KVMPD2ourqslUpEhIw4&#10;V44sGTZ7Oiti2Ki3I4VU1MxiMm346RXWSrRWPwqJxcCAB8l7guHWJuNcmHDU2VUGpaOaxAh6xWKf&#10;ogqbYDrZqCYSPHvFfJ/inx57jeQVTOiVdW3A7TNQfe49t/Kb7NucY/pTqNaIAQftcHjLL2tswhXz&#10;4ZY5nAbEBU54uMFDKmhKCt2Lkjm4r/v+ozyCFLmUNDhdJfVfFswJStQHg/A9KYYRbiERw8PjARJu&#10;lzPd5ZiFPgfsaYG7xPL0jPJBbX6lA/2Ai2ASvSKLGY6+S8qD2xDnoZ16XCVcTCZJDEfQsnBl7iyP&#10;xmNVI8juVw/M2Q6JASF8DZtJZKMXgGxlo6aBySKArBNat3Xt6o3jm8DYrZq4H3bpJLVdiOPfAAAA&#10;//8DAFBLAwQUAAYACAAAACEApfND690AAAANAQAADwAAAGRycy9kb3ducmV2LnhtbEyPwU7DMBBE&#10;70j8g7VI3KhdR6A2xKkiEFKvKb1wc2OTRNjr1Hbb9O/ZnuA2szuafVttZu/Y2cY0BlSwXAhgFrtg&#10;RuwV7D8/nlbAUtZotAtoFVxtgk19f1fp0oQLtva8yz2jEkylVjDkPJWcp26wXqdFmCzS7jtErzPZ&#10;2HMT9YXKveNSiBfu9Yh0YdCTfRts97M7eQXvrll+hSM2epvbYz9G2c5RKvX4MDevwLKd818YbviE&#10;DjUxHcIJTWKOvCgKYs+kntcS2C0i1rIAdiC1ohGvK/7/i/oXAAD//wMAUEsBAi0AFAAGAAgAAAAh&#10;ALaDOJL+AAAA4QEAABMAAAAAAAAAAAAAAAAAAAAAAFtDb250ZW50X1R5cGVzXS54bWxQSwECLQAU&#10;AAYACAAAACEAOP0h/9YAAACUAQAACwAAAAAAAAAAAAAAAAAvAQAAX3JlbHMvLnJlbHNQSwECLQAU&#10;AAYACAAAACEAcaTW2ZACAABYBQAADgAAAAAAAAAAAAAAAAAuAgAAZHJzL2Uyb0RvYy54bWxQSwEC&#10;LQAUAAYACAAAACEApfND690AAAANAQAADwAAAAAAAAAAAAAAAADqBAAAZHJzL2Rvd25yZXYueG1s&#10;UEsFBgAAAAAEAAQA8wAAAPQFAAAAAA==&#10;" fillcolor="white [3201]" strokecolor="white [3212]" strokeweight="1pt"/>
            </w:pict>
          </mc:Fallback>
        </mc:AlternateContent>
      </w:r>
    </w:p>
    <w:p w:rsidR="00C21AE8" w:rsidRDefault="00C21AE8" w:rsidP="00C21AE8">
      <w:pPr>
        <w:rPr>
          <w:rtl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2616704" behindDoc="0" locked="0" layoutInCell="1" allowOverlap="1" wp14:anchorId="4AD03F68" wp14:editId="321D5385">
            <wp:simplePos x="0" y="0"/>
            <wp:positionH relativeFrom="column">
              <wp:posOffset>-3910</wp:posOffset>
            </wp:positionH>
            <wp:positionV relativeFrom="paragraph">
              <wp:posOffset>-91440</wp:posOffset>
            </wp:positionV>
            <wp:extent cx="6840220" cy="1710055"/>
            <wp:effectExtent l="0" t="0" r="0" b="4445"/>
            <wp:wrapNone/>
            <wp:docPr id="160" name="صورة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عليا 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1AE8" w:rsidRDefault="00C21AE8" w:rsidP="00C21AE8">
      <w:r>
        <w:rPr>
          <w:rFonts w:ascii="Air Strip Arabic" w:eastAsia="Times New Roman" w:hAnsi="Air Strip Arabic" w:cs="GE SS Two Medium"/>
          <w:b/>
          <w:bCs/>
          <w:noProof/>
          <w:color w:val="C0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2618752" behindDoc="0" locked="0" layoutInCell="1" allowOverlap="1" wp14:anchorId="2A19EDE2" wp14:editId="3FC7C567">
                <wp:simplePos x="0" y="0"/>
                <wp:positionH relativeFrom="column">
                  <wp:posOffset>-416560</wp:posOffset>
                </wp:positionH>
                <wp:positionV relativeFrom="paragraph">
                  <wp:posOffset>1394086</wp:posOffset>
                </wp:positionV>
                <wp:extent cx="947420" cy="301625"/>
                <wp:effectExtent l="0" t="0" r="0" b="3175"/>
                <wp:wrapNone/>
                <wp:docPr id="143" name="مربع نص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4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1AE8" w:rsidRPr="00551EDD" w:rsidRDefault="00C21AE8" w:rsidP="00C21AE8">
                            <w:pPr>
                              <w:rPr>
                                <w:rFonts w:cs="Fanan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150</w:t>
                            </w:r>
                            <w:r>
                              <w:rPr>
                                <w:rFonts w:cs="Fanan" w:hint="cs"/>
                                <w:b/>
                                <w:bCs/>
                                <w:color w:val="385623" w:themeColor="accent6" w:themeShade="8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19EDE2" id="مربع نص 143" o:spid="_x0000_s1103" type="#_x0000_t202" style="position:absolute;left:0;text-align:left;margin-left:-32.8pt;margin-top:109.75pt;width:74.6pt;height:23.75pt;z-index:25261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1tFqlwIAAHIFAAAOAAAAZHJzL2Uyb0RvYy54bWysVM1uEzEQviPxDpbvdJM0bWjUTRVaFSFV&#10;bUWLena8drPC9hjbyW64l2fhyoEDb5K+DWPvbhIFLkVcvN6Zb8bz882cntVakaVwvgST0/5BjxJh&#10;OBSleczpp/vLN28p8YGZgikwIqcr4enZ5PWr08qOxQDmoArhCDoxflzZnM5DsOMs83wuNPMHYIVB&#10;pQSnWcBf95gVjlXoXats0OsdZxW4wjrgwnuUXjRKOkn+pRQ83EjpRSAqpxhbSKdL5yye2eSUjR8d&#10;s/OSt2Gwf4hCs9LgoxtXFywwsnDlH650yR14kOGAg85AypKLlANm0+/tZXM3Z1akXLA43m7K5P+f&#10;W369vHWkLLB3w0NKDNPYpOen9Y/19/Uv8vxt/ZNEBZapsn6M6DuL+FC/gxpNOrlHYcy+lk7HL+ZF&#10;UI8FX22KLOpAOApPhqPhADUcVYe9/vHgKHrJtsbW+fBegCbxklOHPUylZcsrHxpoB4lvGbgslUp9&#10;VIZUOT0+POolg40GnSsTsSIxonUTE2oCT7ewUiJilPkoJFYkxR8FiYviXDmyZMgixrkwIaWe/CI6&#10;oiQG8RLDFr+N6iXGTR7dy2DCxliXBlzKfi/s4nMXsmzwWPOdvOM11LM6UWE06ho7g2KF/XbQDI63&#10;/LLErlwxH26Zw0nBRuL0hxs8pAKsPrQ3Subgvv5NHvFIYNRSUuHk5dR/WTAnKFEfDFL7pD8cxlFN&#10;P8OjUSSL29XMdjVmoc8B29LHPWN5ukZ8UJ1UOtAPuCSm8VVUMcPx7ZyG7noemn2AS4aL6TSBcDgt&#10;C1fmzvLoOnYpcu6+fmDOtsQMyOhr6GaUjff42WCjpYHpIoAsE3ljoZuqtg3AwU70b5dQ3By7/wm1&#10;XZWT3wAAAP//AwBQSwMEFAAGAAgAAAAhAFO3aPHhAAAACgEAAA8AAABkcnMvZG93bnJldi54bWxM&#10;j8FOg0AQhu8mvsNmTLy1SzEgIkvTkDQmRg+tvXgb2C0Q2Vlkty369I4nPc4/X/75pljPdhBnM/ne&#10;kYLVMgJhqHG6p1bB4W27yED4gKRxcGQUfBkP6/L6qsBcuwvtzHkfWsEl5HNU0IUw5lL6pjMW/dKN&#10;hnh3dJPFwOPUSj3hhcvtIOMoSqXFnvhCh6OpOtN87E9WwXO1fcVdHdvse6ieXo6b8fPwnih1ezNv&#10;HkEEM4c/GH71WR1KdqrdibQXg4JFmqSMKohXDwkIJrI7DmoO0vsIZFnI/y+UPwAAAP//AwBQSwEC&#10;LQAUAAYACAAAACEAtoM4kv4AAADhAQAAEwAAAAAAAAAAAAAAAAAAAAAAW0NvbnRlbnRfVHlwZXNd&#10;LnhtbFBLAQItABQABgAIAAAAIQA4/SH/1gAAAJQBAAALAAAAAAAAAAAAAAAAAC8BAABfcmVscy8u&#10;cmVsc1BLAQItABQABgAIAAAAIQA61tFqlwIAAHIFAAAOAAAAAAAAAAAAAAAAAC4CAABkcnMvZTJv&#10;RG9jLnhtbFBLAQItABQABgAIAAAAIQBTt2jx4QAAAAoBAAAPAAAAAAAAAAAAAAAAAPEEAABkcnMv&#10;ZG93bnJldi54bWxQSwUGAAAAAAQABADzAAAA/wUAAAAA&#10;" filled="f" stroked="f" strokeweight=".5pt">
                <v:textbox>
                  <w:txbxContent>
                    <w:p w:rsidR="00C21AE8" w:rsidRPr="00551EDD" w:rsidRDefault="00C21AE8" w:rsidP="00C21AE8">
                      <w:pPr>
                        <w:rPr>
                          <w:rFonts w:cs="Fanan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150</w:t>
                      </w:r>
                      <w:r>
                        <w:rPr>
                          <w:rFonts w:cs="Fanan" w:hint="cs"/>
                          <w:b/>
                          <w:bCs/>
                          <w:color w:val="385623" w:themeColor="accent6" w:themeShade="80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bidiVisual/>
        <w:tblW w:w="10726" w:type="dxa"/>
        <w:jc w:val="center"/>
        <w:tblLayout w:type="fixed"/>
        <w:tblLook w:val="04A0" w:firstRow="1" w:lastRow="0" w:firstColumn="1" w:lastColumn="0" w:noHBand="0" w:noVBand="1"/>
      </w:tblPr>
      <w:tblGrid>
        <w:gridCol w:w="10726"/>
      </w:tblGrid>
      <w:tr w:rsidR="00C21AE8" w:rsidRPr="00E21BD8" w:rsidTr="00B75931">
        <w:trPr>
          <w:trHeight w:val="1699"/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21AE8" w:rsidRPr="006E7C72" w:rsidRDefault="00C21AE8" w:rsidP="00900CAD">
            <w:pPr>
              <w:jc w:val="center"/>
              <w:rPr>
                <w:sz w:val="16"/>
                <w:szCs w:val="16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nil"/>
              <w:left w:val="nil"/>
              <w:bottom w:val="nil"/>
              <w:right w:val="nil"/>
            </w:tcBorders>
          </w:tcPr>
          <w:p w:rsidR="00C21AE8" w:rsidRPr="006E7C72" w:rsidRDefault="00C21AE8" w:rsidP="00900CAD">
            <w:pPr>
              <w:rPr>
                <w:sz w:val="2"/>
                <w:szCs w:val="2"/>
                <w:rtl/>
              </w:rPr>
            </w:pPr>
          </w:p>
        </w:tc>
      </w:tr>
      <w:tr w:rsidR="00C21AE8" w:rsidRPr="00E21BD8" w:rsidTr="00B75931">
        <w:trPr>
          <w:trHeight w:val="619"/>
          <w:jc w:val="center"/>
        </w:trPr>
        <w:tc>
          <w:tcPr>
            <w:tcW w:w="10726" w:type="dxa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FFFFFF" w:themeFill="background1"/>
          </w:tcPr>
          <w:p w:rsidR="00C21AE8" w:rsidRPr="00451AAE" w:rsidRDefault="00C21AE8" w:rsidP="00900CAD">
            <w:pPr>
              <w:jc w:val="center"/>
              <w:rPr>
                <w:rFonts w:ascii="Air Strip Arabic" w:hAnsi="Air Strip Arabic" w:cs="GE SS Two Medium"/>
                <w:color w:val="C00000"/>
                <w:sz w:val="32"/>
                <w:szCs w:val="32"/>
                <w:rtl/>
              </w:rPr>
            </w:pP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612608" behindDoc="0" locked="0" layoutInCell="1" allowOverlap="1" wp14:anchorId="6DECD323" wp14:editId="316CD3F0">
                      <wp:simplePos x="0" y="0"/>
                      <wp:positionH relativeFrom="column">
                        <wp:posOffset>1575061</wp:posOffset>
                      </wp:positionH>
                      <wp:positionV relativeFrom="paragraph">
                        <wp:posOffset>4445</wp:posOffset>
                      </wp:positionV>
                      <wp:extent cx="1409700" cy="349250"/>
                      <wp:effectExtent l="0" t="0" r="19050" b="12700"/>
                      <wp:wrapNone/>
                      <wp:docPr id="144" name="مستطيل مستدير الزوايا 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97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21AE8" w:rsidRPr="00167B64" w:rsidRDefault="00C21AE8" w:rsidP="00C21AE8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الزمن:</w:t>
                                  </w:r>
                                </w:p>
                                <w:p w:rsidR="00C21AE8" w:rsidRPr="009956E2" w:rsidRDefault="00C21AE8" w:rsidP="00C21AE8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DECD323" id="مستطيل مستدير الزوايا 144" o:spid="_x0000_s1104" style="position:absolute;left:0;text-align:left;margin-left:124pt;margin-top:.35pt;width:111pt;height:27.5pt;z-index:25261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ZDjvQIAAKAFAAAOAAAAZHJzL2Uyb0RvYy54bWysVM1u1DAQviPxDpbvNNllS9tVs9WqVRFS&#10;1a7aop69jt0E+Q/bu8lyLhLqi1TigoADr5J9G8ZONl1BBRIiB8fjmflm/M14Do9qKdCSWVdqleHB&#10;TooRU1TnpbrN8Nvr0xf7GDlPVE6EVizDK+bw0eT5s8PKjNlQF1rkzCIAUW5cmQwX3ptxkjhaMEnc&#10;jjZMgZJrK4kH0d4muSUVoEuRDNP0VVJpmxurKXMOTk9aJZ5EfM4Z9RecO+aRyDDk5uNq4zoPazI5&#10;JONbS0xR0i4N8g9ZSFIqCNpDnRBP0MKWv0HJklrtNPc7VMtEc15SFu8Atxmkv9zmqiCGxbsAOc70&#10;NLn/B0vPlzOLyhxqNxphpIiEIq0/Nt+bz82P9f36DnXCl/V98xU1D+u75tv6E/zvmwcUfIDByrgx&#10;AF2Zme0kB9tAR82tDH+4KKoj66uedVZ7ROFwMEoP9lIoDgXdy9HBcDeWJXn0Ntb510xLFDYZtnqh&#10;8ksobWScLM+cj9TnXfokf4cRlwIKuSQC7abwhTQBsTOG3QYTjkP6bcJx51eCBTyhLhkHaiDFYYwU&#10;m5IdC4sANsOEUqZ8pypIztrj7XC9RwweAQMyL4XosQd/wm6z7uyDK4s93Tunf3fuPWJkrXzvLEul&#10;7VMAwg86vnhrvyGppSaw5Ot5Hdtmb3/TAXOdr6CXrG4fmTP0tIR6nRHnZ8RCMaDEMCn8BSxc6CrD&#10;utthVGj74anzYA/NDlqMKnilGXbvF8QyjMQbBc/gADowPOsojHb3hiDYbc18W6MW8lhD5QYwkwyN&#10;22DvxeaUWy1vYKBMQ1RQEUUhdoaptxvh2LfTA0YSZdNpNIOnbIg/U1eGBvBAdGiv6/qGWNM1rYd2&#10;P9ebF911YlveR9vgqfR04TUvfVAGqlteOwHGQOylbmSFObMtR6vHwTr5CQAA//8DAFBLAwQUAAYA&#10;CAAAACEAnrQB7twAAAAHAQAADwAAAGRycy9kb3ducmV2LnhtbEyPQU+DQBSE7yb+h80z8dLYpbVI&#10;RR6NMfHSk9bG8ys8gci+JexCwV/verLHyUxmvsl2k2nVyL1rrCCslhEolsKWjVQIx4/Xuy0o50lK&#10;aq0wwswOdvn1VUZpac/yzuPBVyqUiEsJofa+S7V2Rc2G3NJ2LMH7sr0hH2Rf6bKncyg3rV5H0YM2&#10;1EhYqKnjl5qL78NgEBar/Q/TfRGbYS/Ht3Ex28fPGfH2Znp+AuV58v9h+MMP6JAHppMdpHSqRVhv&#10;tuGLR0hABXuTREGeEOI4AZ1n+pI//wUAAP//AwBQSwECLQAUAAYACAAAACEAtoM4kv4AAADhAQAA&#10;EwAAAAAAAAAAAAAAAAAAAAAAW0NvbnRlbnRfVHlwZXNdLnhtbFBLAQItABQABgAIAAAAIQA4/SH/&#10;1gAAAJQBAAALAAAAAAAAAAAAAAAAAC8BAABfcmVscy8ucmVsc1BLAQItABQABgAIAAAAIQDgqZDj&#10;vQIAAKAFAAAOAAAAAAAAAAAAAAAAAC4CAABkcnMvZTJvRG9jLnhtbFBLAQItABQABgAIAAAAIQCe&#10;tAHu3AAAAAcBAAAPAAAAAAAAAAAAAAAAABcFAABkcnMvZG93bnJldi54bWxQSwUGAAAAAAQABADz&#10;AAAAIAYAAAAA&#10;" fillcolor="#ed7d31 [3205]" strokecolor="#823b0b [1605]" strokeweight="1pt">
                      <v:stroke joinstyle="miter"/>
                      <v:textbox>
                        <w:txbxContent>
                          <w:p w:rsidR="00C21AE8" w:rsidRPr="00167B64" w:rsidRDefault="00C21AE8" w:rsidP="00C21AE8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الزمن:</w:t>
                            </w:r>
                          </w:p>
                          <w:p w:rsidR="00C21AE8" w:rsidRPr="009956E2" w:rsidRDefault="00C21AE8" w:rsidP="00C21AE8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eastAsia="Times New Roman" w:hAnsi="Air Strip Arabic" w:cs="GE SS Two Medium"/>
                <w:b/>
                <w:bCs/>
                <w:noProof/>
                <w:color w:val="C00000"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2619776" behindDoc="0" locked="0" layoutInCell="1" allowOverlap="1" wp14:anchorId="370B5928" wp14:editId="49682B7F">
                      <wp:simplePos x="0" y="0"/>
                      <wp:positionH relativeFrom="column">
                        <wp:posOffset>1483995</wp:posOffset>
                      </wp:positionH>
                      <wp:positionV relativeFrom="paragraph">
                        <wp:posOffset>6724</wp:posOffset>
                      </wp:positionV>
                      <wp:extent cx="947420" cy="301625"/>
                      <wp:effectExtent l="0" t="0" r="0" b="3175"/>
                      <wp:wrapNone/>
                      <wp:docPr id="145" name="مربع نص 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7420" cy="301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21AE8" w:rsidRPr="00092C05" w:rsidRDefault="00C21AE8" w:rsidP="00C21AE8">
                                  <w:pPr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92C05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ســـاعتـان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0B5928" id="مربع نص 145" o:spid="_x0000_s1105" type="#_x0000_t202" style="position:absolute;left:0;text-align:left;margin-left:116.85pt;margin-top:.55pt;width:74.6pt;height:23.75pt;z-index:25261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s1plwIAAHIFAAAOAAAAZHJzL2Uyb0RvYy54bWysVM1uEzEQviPxDpbvdJM0bUnUTRVaFSFV&#10;bUWLena8drPC9hjbyW64l2fhyoEDb5K+DWPvbhIFLkVcvN6Zb8bz882cntVakaVwvgST0/5BjxJh&#10;OBSleczpp/vLN28p8YGZgikwIqcr4enZ5PWr08qOxQDmoArhCDoxflzZnM5DsOMs83wuNPMHYIVB&#10;pQSnWcBf95gVjlXoXats0OsdZxW4wjrgwnuUXjRKOkn+pRQ83EjpRSAqpxhbSKdL5yye2eSUjR8d&#10;s/OSt2Gwf4hCs9LgoxtXFywwsnDlH650yR14kOGAg85AypKLlANm0+/tZXM3Z1akXLA43m7K5P+f&#10;W369vHWkLLB3wyNKDNPYpOen9Y/19/Uv8vxt/ZNEBZapsn6M6DuL+FC/gxpNOrlHYcy+lk7HL+ZF&#10;UI8FX22KLOpAOApHw5PhADUcVYe9/vEgec+2xtb58F6AJvGSU4c9TKVlyysfMBCEdpD4loHLUqnU&#10;R2VIldPjw6NeMtho0EKZiBWJEa2bmFATeLqFlRIRo8xHIbEiKf4oSFwU58qRJUMWMc6FCSn15BfR&#10;ESUxiJcYtvhtVC8xbvLoXgYTNsa6NOBS9nthF5+7kGWDx0Lu5B2voZ7ViQono66xMyhW2G8HzeB4&#10;yy9L7MoV8+GWOZwUbCROf7jBQyrA6kN7o2QO7uvf5BGPBEYtJRVOXk79lwVzghL1wSC1R/3hMI5q&#10;+hkenUSyuF3NbFdjFvocsC193DOWp2vEB9VJpQP9gEtiGl9FFTMc385p6K7nodkHuGS4mE4TCIfT&#10;snBl7iyPrmOXIufu6wfmbEvMgIy+hm5G2XiPnw02WhqYLgLIMpE3FrqpatsAHOzE6XYJxc2x+59Q&#10;21U5+Q0AAP//AwBQSwMEFAAGAAgAAAAhABK5Ca3gAAAACAEAAA8AAABkcnMvZG93bnJldi54bWxM&#10;j0FPg0AQhe8m/ofNmHizS0ErIkvTkDQmjR5ae/E2sFMgsrvIblvsr3c86XHyvbz3Tb6cTC9ONPrO&#10;WQXzWQSCbO10ZxsF+/f1XQrCB7Qae2dJwTd5WBbXVzlm2p3tlk670AgusT5DBW0IQyalr1sy6Gdu&#10;IMvs4EaDgc+xkXrEM5ebXsZRtJAGO8sLLQ5UtlR/7o5GwaZcv+G2ik166cuX18Nq+Np/PCh1ezOt&#10;nkEEmsJfGH71WR0Kdqrc0WovegVxkjxylMEcBPMkjZ9AVAru0wXIIpf/Hyh+AAAA//8DAFBLAQIt&#10;ABQABgAIAAAAIQC2gziS/gAAAOEBAAATAAAAAAAAAAAAAAAAAAAAAABbQ29udGVudF9UeXBlc10u&#10;eG1sUEsBAi0AFAAGAAgAAAAhADj9If/WAAAAlAEAAAsAAAAAAAAAAAAAAAAALwEAAF9yZWxzLy5y&#10;ZWxzUEsBAi0AFAAGAAgAAAAhAHRqzWmXAgAAcgUAAA4AAAAAAAAAAAAAAAAALgIAAGRycy9lMm9E&#10;b2MueG1sUEsBAi0AFAAGAAgAAAAhABK5Ca3gAAAACAEAAA8AAAAAAAAAAAAAAAAA8QQAAGRycy9k&#10;b3ducmV2LnhtbFBLBQYAAAAABAAEAPMAAAD+BQAAAAA=&#10;" filled="f" stroked="f" strokeweight=".5pt">
                      <v:textbox>
                        <w:txbxContent>
                          <w:p w:rsidR="00C21AE8" w:rsidRPr="00092C05" w:rsidRDefault="00C21AE8" w:rsidP="00C21AE8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92C05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ســـاعتـان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611584" behindDoc="0" locked="0" layoutInCell="1" allowOverlap="1" wp14:anchorId="3C598A6B" wp14:editId="521FF832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33020</wp:posOffset>
                      </wp:positionV>
                      <wp:extent cx="2665095" cy="286385"/>
                      <wp:effectExtent l="0" t="0" r="20955" b="18415"/>
                      <wp:wrapNone/>
                      <wp:docPr id="146" name="مستطيل مستدير الزوايا 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5095" cy="28638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2C8C126" id="مستطيل مستدير الزوايا 146" o:spid="_x0000_s1026" style="position:absolute;left:0;text-align:left;margin-left:240.45pt;margin-top:2.6pt;width:209.85pt;height:22.55pt;z-index:25261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zxGqQIAAGYFAAAOAAAAZHJzL2Uyb0RvYy54bWysVM1uEzEQviPxDpbvdDchCW3UTRW1KkKq&#10;2qot6tn12smC/7CdbMK5lVBfpBIXBBx4lc3bMPZuNinkhNiD1+OZ+Wbm84wPjxZSoDmzrtAqw529&#10;FCOmqM4LNcnw+5vTV/sYOU9UToRWLMNL5vDR6OWLw9IMWVdPtciZRQCi3LA0GZ56b4ZJ4uiUSeL2&#10;tGEKlFxbSTyIdpLklpSALkXSTdNBUmqbG6spcw5OT2olHkV8zhn1F5w75pHIMOTm42rjehfWZHRI&#10;hhNLzLSgTRrkH7KQpFAQtIU6IZ6gmS3+gpIFtdpp7veolonmvKAs1gDVdNI/qrmeEsNiLUCOMy1N&#10;7v/B0vP5pUVFDnfXG2CkiIRLWj1UP6uv1a/V4+oeNcK31WP1HVVPq/vqx+oL/B+rJxR8gMHSuCEA&#10;XZtL20gOtoGOBbcy/KFQtIisL1vW2cIjCofdwaCfHvQxoqDr7g9e7/cDaLLxNtb5t0xLFDYZtnqm&#10;8iu42sg4mZ85H6nPm/RJ/gEjLgVc5JwI1E/haxAbY8BeY0KgkH6dcNz5pWABT6grxoGakGKMFJuS&#10;HQuLADbDhFKmfLdBjtbBjRdCtI6dXY7Cdxqnxja4sdisrWO6y/F5xNYjRtXKt86yUNruAsg/tpFr&#10;+3X1dc2h/DudL6EjrK5HxRl6WgDrZ8T5S2KBUpgimHd/AQsXusywbnYYTbX9vOs82EPLghajEmYt&#10;w+7TjFiGkXinoJkPOr1eGM4o9PpvuiDYbc3dtkbN5LEG/jvwshgat8Hei/Upt1rewrMwDlFBRRSF&#10;2Bmm3q6FY1+/AfCwUDYeRzMYSEP8mbo2NIAHVkOT3CxuiTVN63lo2nO9nksyjP1UN+vGNngqPZ55&#10;zQsflBteGwGGGXbPXottOVptnsfRbwAAAP//AwBQSwMEFAAGAAgAAAAhAGrtpMfcAAAACAEAAA8A&#10;AABkcnMvZG93bnJldi54bWxMj8FOwzAQRO9I/IO1SNyoTQOoDXEqQKCGC4LSD9gmSxIRr6PYTZO/&#10;ZznBcTSjmTfZZnKdGmkIrWcL1wsDirj0Vcu1hf3ny9UKVIjIFXaeycJMATb5+VmGaeVP/EHjLtZK&#10;SjikaKGJsU+1DmVDDsPC98TiffnBYRQ51Loa8CTlrtNLY+60w5ZlocGenhoqv3dHZyF5NgUVb4/b&#10;GfdlOyfjtnh9Z2svL6aHe1CRpvgXhl98QYdcmA7+yFVQnYWblVlL1MLtEpT4a1kDdRBtEtB5pv8f&#10;yH8AAAD//wMAUEsBAi0AFAAGAAgAAAAhALaDOJL+AAAA4QEAABMAAAAAAAAAAAAAAAAAAAAAAFtD&#10;b250ZW50X1R5cGVzXS54bWxQSwECLQAUAAYACAAAACEAOP0h/9YAAACUAQAACwAAAAAAAAAAAAAA&#10;AAAvAQAAX3JlbHMvLnJlbHNQSwECLQAUAAYACAAAACEA7wc8RqkCAABmBQAADgAAAAAAAAAAAAAA&#10;AAAuAgAAZHJzL2Uyb0RvYy54bWxQSwECLQAUAAYACAAAACEAau2kx9wAAAAIAQAADwAAAAAAAAAA&#10;AAAAAAADBQAAZHJzL2Rvd25yZXYueG1sUEsFBgAAAAAEAAQA8wAAAAwGAAAAAA==&#10;" fillcolor="white [3201]" strokecolor="#ed7d31 [3205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610560" behindDoc="0" locked="0" layoutInCell="1" allowOverlap="1" wp14:anchorId="2F818163" wp14:editId="164D8A09">
                      <wp:simplePos x="0" y="0"/>
                      <wp:positionH relativeFrom="column">
                        <wp:posOffset>3018155</wp:posOffset>
                      </wp:positionH>
                      <wp:positionV relativeFrom="paragraph">
                        <wp:posOffset>-7658</wp:posOffset>
                      </wp:positionV>
                      <wp:extent cx="3721100" cy="361203"/>
                      <wp:effectExtent l="0" t="0" r="12700" b="20320"/>
                      <wp:wrapNone/>
                      <wp:docPr id="147" name="مستطيل مستدير الزوايا 1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21100" cy="361203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21AE8" w:rsidRPr="00167B64" w:rsidRDefault="00C21AE8" w:rsidP="00C21AE8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67B64"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اسم الطالب/ـة: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F818163" id="مستطيل مستدير الزوايا 147" o:spid="_x0000_s1106" style="position:absolute;left:0;text-align:left;margin-left:237.65pt;margin-top:-.6pt;width:293pt;height:28.45pt;z-index:25261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LTlqwIAAHkFAAAOAAAAZHJzL2Uyb0RvYy54bWysVEtv1DAQviPxHyzfaZLt9sGq2WrVqgip&#10;aqu2qGevY3eD/ML2brKcWwn1j1TigoADfyX7bxg72QewFxA5OB7PzDfvOTqupUAzZl2pVY6znRQj&#10;pqguSnWf43e3Z68OMXKeqIIIrViO58zh4+HLF0eVGbCenmhRMIsARLlBZXI88d4MksTRCZPE7WjD&#10;FDC5tpJ4IO19UlhSAboUSS9N95NK28JYTZlz8HraMvEw4nPOqL/k3DGPRI7BNx9PG89xOJPhERnc&#10;W2ImJe3cIP/ghSSlAqMrqFPiCZra8g8oWVKrneZ+h2qZaM5LymIMEE2W/hbNzYQYFmOB5DizSpP7&#10;f7D0YnZlUVlA7foHGCkioUiLx+Z787n5sXhaPKCO+LJ4ar6i5nnx0HxbfIL/U/OMgg5ksDJuAEA3&#10;5sp2lINrSEfNrQx/CBTVMevzVdZZ7RGFx92DXpalUBwKvN39rJfuBtBkrW2s82+Ylihccmz1VBXX&#10;UNqYcTI7dz6mvujcJ8V7jLgUUMgZEWgvha9D7IQBe4kJhoL7rcPx5ueCBTyhrhmH1AQXo6XYlOxE&#10;WASwORY+61CjZFDhpRArpWybEqGUKd/rFDv5oMpis/6N8kojWtbKr5RlqbTdZn3tMm/ll9G3MYfw&#10;fT2uYz8cxpyFp7Eu5tAkVrfT4ww9K6EQ58T5K2Ihy1A7WAH+Eg4udJVj3d0wmmj7cdt7kIcuBi5G&#10;FYxfjt2HKbEMI/FWQX+/zvr9MK+R6O8d9ICwm5zxJkdN5YmGkmSwbAyN1yDvxfKVWy3vYFOMglVg&#10;EUXBdo6pt0vixLdrAXYNZaNRFIMZNcSfqxtDA3hIdOib2/qOWNN1o4c+vtDLUSWD2GJt/65lg6bS&#10;o6nXvPSBuc5rR8B8w+2XBbJJR6n1xhz+BAAA//8DAFBLAwQUAAYACAAAACEAWXC56OEAAAAKAQAA&#10;DwAAAGRycy9kb3ducmV2LnhtbEyPPW+DMBCG90r9D9ZV6pYY0vIhwhFFUTulHZJ0aDeDHUDFZ4Qd&#10;IP++zpSOd/fovefNN7Pu2KgG2xpCCJcBMEWVkS3VCF+n90UKzDpBUnSGFMJVWdgUjw+5yKSZ6KDG&#10;o6uZDyGbCYTGuT7j3FaN0sIuTa/I385m0ML5cai5HMTkw3XHV0EQcy1a8h8a0atdo6rf40UjHE57&#10;O8XX3dtPOo3fH2lSfrrtHvH5ad6ugTk1uzsMN32vDoV3Ks2FpGUdwmsSvXgUYRGugN2AIA79pkSI&#10;ogR4kfP/FYo/AAAA//8DAFBLAQItABQABgAIAAAAIQC2gziS/gAAAOEBAAATAAAAAAAAAAAAAAAA&#10;AAAAAABbQ29udGVudF9UeXBlc10ueG1sUEsBAi0AFAAGAAgAAAAhADj9If/WAAAAlAEAAAsAAAAA&#10;AAAAAAAAAAAALwEAAF9yZWxzLy5yZWxzUEsBAi0AFAAGAAgAAAAhAII0tOWrAgAAeQUAAA4AAAAA&#10;AAAAAAAAAAAALgIAAGRycy9lMm9Eb2MueG1sUEsBAi0AFAAGAAgAAAAhAFlwuejhAAAACgEAAA8A&#10;AAAAAAAAAAAAAAAABQUAAGRycy9kb3ducmV2LnhtbFBLBQYAAAAABAAEAPMAAAATBgAAAAA=&#10;" fillcolor="#ed7d31 [3205]" strokecolor="white [3201]" strokeweight="1.5pt">
                      <v:stroke joinstyle="miter"/>
                      <v:textbox>
                        <w:txbxContent>
                          <w:p w:rsidR="00C21AE8" w:rsidRPr="00167B64" w:rsidRDefault="00C21AE8" w:rsidP="00C21AE8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7B64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اسم الطالب/ـة: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617728" behindDoc="0" locked="0" layoutInCell="1" allowOverlap="1" wp14:anchorId="37B5314B" wp14:editId="3D30E2A9">
                      <wp:simplePos x="0" y="0"/>
                      <wp:positionH relativeFrom="column">
                        <wp:posOffset>364042</wp:posOffset>
                      </wp:positionH>
                      <wp:positionV relativeFrom="paragraph">
                        <wp:posOffset>11243</wp:posOffset>
                      </wp:positionV>
                      <wp:extent cx="137795" cy="334645"/>
                      <wp:effectExtent l="0" t="0" r="33655" b="27305"/>
                      <wp:wrapNone/>
                      <wp:docPr id="148" name="رابط مستقيم 1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795" cy="3346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F1C1695" id="رابط مستقيم 148" o:spid="_x0000_s1026" style="position:absolute;left:0;text-align:left;flip:x;z-index:25261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65pt,.9pt" to="39.5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bOM3wEAANgDAAAOAAAAZHJzL2Uyb0RvYy54bWysU0uO1DAQ3SNxB8t7OunPzEDU6VnMCFgg&#10;aPE5gMcpdyz5J9t0p7dIs+EiIHaIBVdJ34aykwkIkEZCbCx/6r2q96q8vuy0InvwQVpT0/mspAQM&#10;t400u5q+e/v00WNKQmSmYcoaqOkRAr3cPHywPrgKFra1qgFPkMSE6uBq2sboqqIIvAXNwsw6MPgo&#10;rNcs4tHvisazA7JrVSzK8rw4WN84bzmEgLfXwyPdZH4hgMdXQgSIRNUUa4t59Xm9SWuxWbNq55lr&#10;JR/LYP9QhWbSYNKJ6ppFRt57+QeVltzbYEWccasLK4TkkDWgmnn5m5o3LXOQtaA5wU02hf9Hy1/u&#10;t57IBnu3wlYZprFJ/df+U/+5/05Ot/23/svpw+nj6ZakALTr4EKFqCuz9eMpuK1P2jvhNRFKuufI&#10;lt1AfaTLZh8ns6GLhOPlfHlx8eSMEo5Py+XqfHWW2IuBJtE5H+IzsJqkTU2VNMkLVrH9ixCH0LsQ&#10;xKWyhkLyLh4VpGBlXoNAfZhwmdF5suBKebJnOBOMczBxMabO0QkmpFITsLwfOMYnKOSpm8CL+8ET&#10;Ime2Jk5gLY31fyOI3XwsWQzxdw4MupMFN7Y55hZla3B8srnjqKf5/PWc4T8/5OYHAAAA//8DAFBL&#10;AwQUAAYACAAAACEAtY3xbtsAAAAGAQAADwAAAGRycy9kb3ducmV2LnhtbEyPwU7DMBBE70j8g7VI&#10;3KgDbUibxqkQAoHEBQofsI23SWi8jmKnDXw9ywmOOzOaeVtsJtepIw2h9WzgepaAIq68bbk28PH+&#10;eLUEFSKyxc4zGfiiAJvy/KzA3PoTv9FxG2slJRxyNNDE2Odah6ohh2Hme2Lx9n5wGOUcam0HPEm5&#10;6/RNktxqhy3LQoM93TdUHbajk91nnPPLeGiz1b55Wrw+fKdOfxpzeTHdrUFFmuJfGH7xBR1KYdr5&#10;kW1QnYE0m0tSdHlA7Gwln+1EXqSgy0L/xy9/AAAA//8DAFBLAQItABQABgAIAAAAIQC2gziS/gAA&#10;AOEBAAATAAAAAAAAAAAAAAAAAAAAAABbQ29udGVudF9UeXBlc10ueG1sUEsBAi0AFAAGAAgAAAAh&#10;ADj9If/WAAAAlAEAAAsAAAAAAAAAAAAAAAAALwEAAF9yZWxzLy5yZWxzUEsBAi0AFAAGAAgAAAAh&#10;AA7ls4zfAQAA2AMAAA4AAAAAAAAAAAAAAAAALgIAAGRycy9lMm9Eb2MueG1sUEsBAi0AFAAGAAgA&#10;AAAhALWN8W7bAAAABgEAAA8AAAAAAAAAAAAAAAAAOQQAAGRycy9kb3ducmV2LnhtbFBLBQYAAAAA&#10;BAAEAPMAAABBBQAAAAA=&#10;" strokecolor="#ed7d31 [3205]" strokeweight="1.5pt">
                      <v:stroke joinstyle="miter"/>
                    </v:line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615680" behindDoc="0" locked="0" layoutInCell="1" allowOverlap="1" wp14:anchorId="17745420" wp14:editId="64CC0439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28201</wp:posOffset>
                      </wp:positionV>
                      <wp:extent cx="968188" cy="304800"/>
                      <wp:effectExtent l="0" t="0" r="22860" b="19050"/>
                      <wp:wrapNone/>
                      <wp:docPr id="149" name="مستطيل مستدير الزوايا 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8188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21AE8" w:rsidRPr="00551EDD" w:rsidRDefault="00C21AE8" w:rsidP="00C21AE8">
                                  <w:pPr>
                                    <w:spacing w:line="240" w:lineRule="auto"/>
                                    <w:jc w:val="right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7745420" id="مستطيل مستدير الزوايا 149" o:spid="_x0000_s1107" style="position:absolute;left:0;text-align:left;margin-left:-2.35pt;margin-top:2.2pt;width:76.25pt;height:24pt;z-index:25261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WlusQIAAHgFAAAOAAAAZHJzL2Uyb0RvYy54bWysVM1uEzEQviPxDpbvdHdDWtKomypqVYRU&#10;tVVb1LPjtZsF/2E72YRzK6G+SCUuCDjwKpu3YezdbFrICbEH74xn5psfz8zB4UIKNGfWlVrlONtJ&#10;MWKK6qJUtzl+f33yaoCR80QVRGjFcrxkDh+OXr44qMyQ9fRUi4JZBCDKDSuT46n3Zpgkjk6ZJG5H&#10;G6ZAyLWVxANrb5PCkgrQpUh6abqXVNoWxmrKnIPb40aIRxGfc0b9OeeOeSRyDLH5eNp4TsKZjA7I&#10;8NYSMy1pGwb5hygkKRU47aCOiSdoZsu/oGRJrXaa+x2qZaI5LymLOUA2WfpHNldTYljMBYrjTFcm&#10;9/9g6dn8wqKygLfr72OkiIRHWt3XP+uv9a/Vw+oOtcy31UP9HdWPq7v6x+oL/B/qRxRsoIKVcUMA&#10;ujIXtuUckKEcC25l+EOiaBGrvuyqzhYeUbjc3xtkA2gTCqLXaX+QxldJNsbGOv+WaYkCkWOrZ6q4&#10;hJeNBSfzU+dj5Ys2elJ8wIhLAe84JwLtpvCFKAGxVQZqjQnXIfom3kj5pWABT6hLxqEyEGEveoo9&#10;yY6ERQCbY0IpU77XIkftYMZLITrDbJuh8Flr1OoGMxZ7tTNMtxk+99hZRK9a+c5YlkrbbQDFx85z&#10;o7/Ovsk5pO8Xk0Vsh0FUDVcTXSyhR6xuhscZelLCQ5wS5y+IhSrDXMEG8OdwcKGrHOuWwmiq7edt&#10;90EfmhikGFUwfTl2n2bEMozEOwXtvZ/1+2FcI9PffdMDxj6VTJ5K1EweaXiSDHaNoZEM+l6sb7nV&#10;8gYWxTh4BRFRFHznmHq7Zo58sxVg1VA2Hkc1GFFD/Km6MjSAh0KHvrle3BBr2m700MZnej2pbYs1&#10;3bbRDZZKj2de89IH4aauLQPjDdSz/fGUj1qbhTn6DQAA//8DAFBLAwQUAAYACAAAACEAsyLPK90A&#10;AAAHAQAADwAAAGRycy9kb3ducmV2LnhtbEyPwU7DMBBE75X4B2uRuLUOraEoZFMBAjVcEJR+gBsv&#10;SUS8jmI3Tf4e90SPoxnNvMk2o23FQL1vHCPcLhIQxKUzDVcI+++3+QMIHzQb3TomhIk8bPKrWaZT&#10;4078RcMuVCKWsE81Qh1Cl0rpy5qs9gvXEUfvx/VWhyj7Sppen2K5beUySe6l1Q3HhVp39FJT+bs7&#10;WoTVa1JQ8fG8nfS+bKbVsC3ePxnx5np8egQRaAz/YTjjR3TII9PBHdl40SLM1TomEZQCcbbVOj45&#10;INwtFcg8k5f8+R8AAAD//wMAUEsBAi0AFAAGAAgAAAAhALaDOJL+AAAA4QEAABMAAAAAAAAAAAAA&#10;AAAAAAAAAFtDb250ZW50X1R5cGVzXS54bWxQSwECLQAUAAYACAAAACEAOP0h/9YAAACUAQAACwAA&#10;AAAAAAAAAAAAAAAvAQAAX3JlbHMvLnJlbHNQSwECLQAUAAYACAAAACEA9zFpbrECAAB4BQAADgAA&#10;AAAAAAAAAAAAAAAuAgAAZHJzL2Uyb0RvYy54bWxQSwECLQAUAAYACAAAACEAsyLPK90AAAAHAQAA&#10;DwAAAAAAAAAAAAAAAAALBQAAZHJzL2Rvd25yZXYueG1sUEsFBgAAAAAEAAQA8wAAABUGAAAAAA==&#10;" fillcolor="white [3201]" strokecolor="#ed7d31 [3205]" strokeweight="1pt">
                      <v:stroke joinstyle="miter"/>
                      <v:textbox>
                        <w:txbxContent>
                          <w:p w:rsidR="00C21AE8" w:rsidRPr="00551EDD" w:rsidRDefault="00C21AE8" w:rsidP="00C21AE8">
                            <w:pPr>
                              <w:spacing w:line="240" w:lineRule="auto"/>
                              <w:jc w:val="right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613632" behindDoc="0" locked="0" layoutInCell="1" allowOverlap="1" wp14:anchorId="01CAEC2E" wp14:editId="60D362A5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28201</wp:posOffset>
                      </wp:positionV>
                      <wp:extent cx="842682" cy="304800"/>
                      <wp:effectExtent l="0" t="0" r="14605" b="19050"/>
                      <wp:wrapNone/>
                      <wp:docPr id="150" name="مستطيل مستدير الزوايا 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682" cy="3048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21AE8" w:rsidRPr="00551EDD" w:rsidRDefault="00C21AE8" w:rsidP="00C21AE8">
                                  <w:pPr>
                                    <w:spacing w:line="240" w:lineRule="auto"/>
                                    <w:jc w:val="center"/>
                                    <w:rPr>
                                      <w:rFonts w:cs="Fanan"/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1CAEC2E" id="مستطيل مستدير الزوايا 150" o:spid="_x0000_s1108" style="position:absolute;left:0;text-align:left;margin-left:125.65pt;margin-top:2.2pt;width:66.35pt;height:24pt;z-index:25261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OAksQIAAHgFAAAOAAAAZHJzL2Uyb0RvYy54bWysVM1u1DAQviPxDpbvNNmwLcuq2WrVqgip&#10;aqu2qGevY3cD/sP2brKci4T6IpW4IODAq2TfhrGTTVvYEyIHZ8Yz882vZ/+glgItmXWlVjke7KQY&#10;MUV1UaqbHL+7On4xwsh5ogoitGI5XjGHDybPn+1XZswyPdeiYBYBiHLjyuR47r0ZJ4mjcyaJ29GG&#10;KRBybSXxwNqbpLCkAnQpkixN95JK28JYTZlzcHvUCvEk4nPOqD/j3DGPRI4hNh9PG89ZOJPJPhnf&#10;WGLmJe3CIP8QhSSlAqc91BHxBC1s+ReULKnVTnO/Q7VMNOclZTEHyGaQ/pHN5ZwYFnOB4jjTl8n9&#10;P1h6ujy3qCygd7tQH0UkNGn9ufnZfG1+re/Wt6hjvq3vmu+ouV/fNj/WX+B/19yjYAMVrIwbA9Cl&#10;Obcd54AM5ai5leEPiaI6Vn3VV53VHlG4HA2zvVGGEQXRy3Q4SiNm8mBsrPNvmJYoEDm2eqGKC+hs&#10;LDhZnjgfK1900ZPiPUZcCujjkgi0m8IXogTEThmoDSZch+jbeCPlV4IFPKEuGIfKQIRZ9BRnkh0K&#10;iwA2x4RSpnzWIUftYMZLIXrDwTZD4QedUacbzFic1d4w3Wb41GNvEb1q5XtjWSpttwEUH3rPrf4m&#10;+zbnkL6vZ3UcB+hI18uZLlYwI1a3j8cZelxCI06I8+fEQpVhbmAD+DM4uNBVjnVHYTTX9tO2+6AP&#10;QwxSjCp4fTl2HxfEMozEWwXj/XowHIbnGpnh7qsMGPtYMnssUQt5qKElA9g1hkYy6HuxueVWy2tY&#10;FNPgFUREUfCdY+rthjn07VaAVUPZdBrV4Ika4k/UpaEBPBQ6zM1VfU2s6abRwxif6s1L7UasnbYH&#10;3WCp9HThNS99EIZSt3XtGHjeQD3ZH4/5qPWwMCe/AQAA//8DAFBLAwQUAAYACAAAACEA8qH9LN4A&#10;AAAIAQAADwAAAGRycy9kb3ducmV2LnhtbEyPQU+DQBSE7yb+h80z8WaXAjUNZWnUaIqXRmt/wCv7&#10;CkT2LWG3FP6960mPk5nMfJNvJ9OJkQbXWlawXEQgiCurW64VHL/eHtYgnEfW2FkmBTM52Ba3Nzlm&#10;2l75k8aDr0UoYZehgsb7PpPSVQ0ZdAvbEwfvbAeDPsihlnrAayg3nYyj6FEabDksNNjTS0PV9+Fi&#10;FCSvUUnl/nk347Fq52Tcle8frNT93fS0AeFp8n9h+MUP6FAEppO9sHaiUxCvlkmIKkhTEMFP1mn4&#10;dlKwilOQRS7/Hyh+AAAA//8DAFBLAQItABQABgAIAAAAIQC2gziS/gAAAOEBAAATAAAAAAAAAAAA&#10;AAAAAAAAAABbQ29udGVudF9UeXBlc10ueG1sUEsBAi0AFAAGAAgAAAAhADj9If/WAAAAlAEAAAsA&#10;AAAAAAAAAAAAAAAALwEAAF9yZWxzLy5yZWxzUEsBAi0AFAAGAAgAAAAhAHLo4CSxAgAAeAUAAA4A&#10;AAAAAAAAAAAAAAAALgIAAGRycy9lMm9Eb2MueG1sUEsBAi0AFAAGAAgAAAAhAPKh/SzeAAAACAEA&#10;AA8AAAAAAAAAAAAAAAAACwUAAGRycy9kb3ducmV2LnhtbFBLBQYAAAAABAAEAPMAAAAWBgAAAAA=&#10;" fillcolor="white [3201]" strokecolor="#ed7d31 [3205]" strokeweight="1pt">
                      <v:stroke joinstyle="miter"/>
                      <v:textbox>
                        <w:txbxContent>
                          <w:p w:rsidR="00C21AE8" w:rsidRPr="00551EDD" w:rsidRDefault="00C21AE8" w:rsidP="00C21AE8">
                            <w:pPr>
                              <w:spacing w:line="240" w:lineRule="auto"/>
                              <w:jc w:val="center"/>
                              <w:rPr>
                                <w:rFonts w:cs="Fanan"/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9956E2">
              <w:rPr>
                <w:rFonts w:ascii="Air Strip Arabic" w:hAnsi="Air Strip Arabic" w:cs="GE SS Two Medium"/>
                <w:noProof/>
                <w:color w:val="C00000"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614656" behindDoc="0" locked="0" layoutInCell="1" allowOverlap="1" wp14:anchorId="287C4E27" wp14:editId="43CF0276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4445</wp:posOffset>
                      </wp:positionV>
                      <wp:extent cx="1600200" cy="349250"/>
                      <wp:effectExtent l="0" t="0" r="19050" b="12700"/>
                      <wp:wrapNone/>
                      <wp:docPr id="151" name="مستطيل مستدير الزوايا 1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21AE8" w:rsidRPr="00167B64" w:rsidRDefault="00C21AE8" w:rsidP="00C21AE8">
                                  <w:pPr>
                                    <w:spacing w:line="200" w:lineRule="exact"/>
                                    <w:rPr>
                                      <w:rFonts w:cs="Fanan"/>
                                      <w:color w:val="000000" w:themeColor="text1"/>
                                      <w:sz w:val="28"/>
                                      <w:szCs w:val="28"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cs="Fanan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14:glow w14:rad="139700">
                                        <w14:schemeClr w14:val="bg1"/>
                                      </w14:glow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الدرجة:</w:t>
                                  </w:r>
                                </w:p>
                                <w:p w:rsidR="00C21AE8" w:rsidRPr="009956E2" w:rsidRDefault="00C21AE8" w:rsidP="00C21AE8">
                                  <w:pPr>
                                    <w:rPr>
                                      <w:rFonts w:cs="Fanan"/>
                                      <w:color w:val="000000" w:themeColor="text1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87C4E27" id="مستطيل مستدير الزوايا 151" o:spid="_x0000_s1109" style="position:absolute;left:0;text-align:left;margin-left:-4.4pt;margin-top:.35pt;width:126pt;height:27.5pt;z-index:25261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qF8vgIAAKAFAAAOAAAAZHJzL2Uyb0RvYy54bWysVM1u1DAQviPxDpbvNNntbmlXzaJVqyKk&#10;qq3aop69jt0E+Q/bu8lyLhLqi1TigoADr5J9G8ZONl1BBRIiB8fjmflm/M14Dl/VUqAls67UKsOD&#10;nRQjpqjOS3Wb4bfXJy/2MXKeqJwIrViGV8zhV9Pnzw4rM2FDXWiRM4sARLlJZTJceG8mSeJowSRx&#10;O9owBUqurSQeRHub5JZUgC5FMkzTvaTSNjdWU+YcnB63SjyN+Jwz6s85d8wjkWHIzcfVxnUe1mR6&#10;SCa3lpiipF0a5B+ykKRUELSHOiaeoIUtf4OSJbXaae53qJaJ5rykLN4BbjNIf7nNVUEMi3cBcpzp&#10;aXL/D5aeLS8sKnOo3XiAkSISirT+2HxvPjc/1vfrO9QJX9b3zVfUPKzvmm/rT/C/bx5Q8AEGK+Mm&#10;AHRlLmwnOdgGOmpuZfjDRVEdWV/1rLPaIwqHg700hVJiREG3OzoYjmNZkkdvY51/zbREYZNhqxcq&#10;v4TSRsbJ8tT5SH3epU/ydxhxKaCQSyLQOIUvpAmInTHsNphwHNJvE447vxIs4Al1yThQAykOY6TY&#10;lOxIWASwGSaUMuU7VUFy1h5vh+s9YvAIGJB5KUSPPfgTdpt1Zx9cWezp3jn9u3PvESNr5XtnWSpt&#10;nwIQPpYVWOKt/YaklprAkq/ndWyb/d1NB8x1voJesrp9ZM7QkxLqdUqcvyAWigElhknhz2HhQlcZ&#10;1t0Oo0LbD0+dB3todtBiVMErzbB7vyCWYSTeKHgGB4PRKDzrKIzGL4cg2G3NfFujFvJIQ+Wg0SG7&#10;uA32XmxOudXyBgbKLEQFFVEUYmeYersRjnw7PWAkUTabRTN4yob4U3VlaAAPRIf2uq5viDVd03po&#10;9zO9edFdJ7blfbQNnkrPFl7z0gdloLrltRNgDMRe6kZWmDPbcrR6HKzTnwAAAP//AwBQSwMEFAAG&#10;AAgAAAAhAIhJQhncAAAABgEAAA8AAABkcnMvZG93bnJldi54bWxMzkFPg0AQBeC7if9hMyZemnYp&#10;FVuRoTEmXnrS2niewghEdpawCwV/vetJj5M3ee/L9pNp1ci9a6wgrFcRKJbClo1UCKf3l+UOlPMk&#10;JbVWGGFmB/v8+iqjtLQXeePx6CsVSsSlhFB736Vau6JmQ25lO5aQfdrekA9nX+myp0soN62Oo+he&#10;G2okLNTU8XPNxddxMAiL9eGbaVMkZjjI6XVczPbhY0a8vZmeHkF5nvzfM/zyAx3yYDrbQUqnWoTl&#10;Lsg9whZUSOO7TQzqjJAkW9B5pv/z8x8AAAD//wMAUEsBAi0AFAAGAAgAAAAhALaDOJL+AAAA4QEA&#10;ABMAAAAAAAAAAAAAAAAAAAAAAFtDb250ZW50X1R5cGVzXS54bWxQSwECLQAUAAYACAAAACEAOP0h&#10;/9YAAACUAQAACwAAAAAAAAAAAAAAAAAvAQAAX3JlbHMvLnJlbHNQSwECLQAUAAYACAAAACEARCqh&#10;fL4CAACgBQAADgAAAAAAAAAAAAAAAAAuAgAAZHJzL2Uyb0RvYy54bWxQSwECLQAUAAYACAAAACEA&#10;iElCGdwAAAAGAQAADwAAAAAAAAAAAAAAAAAYBQAAZHJzL2Rvd25yZXYueG1sUEsFBgAAAAAEAAQA&#10;8wAAACEGAAAAAA==&#10;" fillcolor="#ed7d31 [3205]" strokecolor="#823b0b [1605]" strokeweight="1pt">
                      <v:stroke joinstyle="miter"/>
                      <v:textbox>
                        <w:txbxContent>
                          <w:p w:rsidR="00C21AE8" w:rsidRPr="00167B64" w:rsidRDefault="00C21AE8" w:rsidP="00C21AE8">
                            <w:pPr>
                              <w:spacing w:line="200" w:lineRule="exact"/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الدرجة:</w:t>
                            </w:r>
                          </w:p>
                          <w:p w:rsidR="00C21AE8" w:rsidRPr="009956E2" w:rsidRDefault="00C21AE8" w:rsidP="00C21AE8">
                            <w:pPr>
                              <w:rPr>
                                <w:rFonts w:cs="Fanan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الأول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العبارة الصحيحة وعلامة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×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أمام العبارة الخاطئة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مع تصحيح الخطأ </w:t>
            </w:r>
            <w:r w:rsidRPr="008D6412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u w:val="single"/>
                <w:rtl/>
              </w:rPr>
              <w:t>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4550"/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57"/>
              <w:gridCol w:w="709"/>
              <w:gridCol w:w="9248"/>
            </w:tblGrid>
            <w:tr w:rsidR="00C21AE8" w:rsidTr="00900CAD">
              <w:trPr>
                <w:trHeight w:val="454"/>
              </w:trPr>
              <w:tc>
                <w:tcPr>
                  <w:tcW w:w="4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1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Default="00C21AE8" w:rsidP="00900CAD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0040D">
                    <w:rPr>
                      <w:rFonts w:ascii="QCF2498" w:hAnsi="QCF2498" w:cs="QCF24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229" w:eastAsia="SimSun" w:hAnsi="QCF2229" w:cs="QCF2229"/>
                      <w:color w:val="FF0000"/>
                      <w:sz w:val="23"/>
                      <w:szCs w:val="23"/>
                      <w:rtl/>
                    </w:rPr>
                    <w:t>ﲶ</w:t>
                  </w:r>
                  <w:r w:rsidRPr="0040040D">
                    <w:rPr>
                      <w:rFonts w:ascii="QCF2229" w:eastAsia="SimSun" w:hAnsi="QCF2229" w:cs="QCF22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0040D"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40040D">
                    <w:rPr>
                      <w:rFonts w:ascii="QCF_BSML" w:eastAsia="SimSun" w:hAnsi="QCF_BSML" w:cs="QCF_BSML" w:hint="cs"/>
                      <w:color w:val="000000"/>
                      <w:sz w:val="27"/>
                      <w:szCs w:val="27"/>
                      <w:rtl/>
                    </w:rPr>
                    <w:t xml:space="preserve"> </w:t>
                  </w:r>
                  <w:r w:rsidRPr="0040040D">
                    <w:rPr>
                      <w:rFonts w:ascii="Simplified Arabic" w:hAnsi="Simplified Arabic" w:cs="Fanan" w:hint="cs"/>
                      <w:sz w:val="28"/>
                      <w:szCs w:val="28"/>
                      <w:rtl/>
                    </w:rPr>
                    <w:t>لا يوجد فيها روم لأن الحركة عارضة لأن التنوين دخل على نون ساكنة.</w:t>
                  </w:r>
                </w:p>
              </w:tc>
            </w:tr>
            <w:tr w:rsidR="00C21AE8" w:rsidTr="00900CAD">
              <w:trPr>
                <w:trHeight w:val="454"/>
              </w:trPr>
              <w:tc>
                <w:tcPr>
                  <w:tcW w:w="4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2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8A4799" w:rsidRDefault="00C21AE8" w:rsidP="00900CAD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0040D">
                    <w:rPr>
                      <w:rFonts w:ascii="QCF2180" w:hAnsi="QCF2180" w:cs="QCF218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236" w:eastAsia="SimSun" w:hAnsi="QCF2236" w:cs="QCF2236"/>
                      <w:color w:val="FF0000"/>
                      <w:sz w:val="23"/>
                      <w:szCs w:val="23"/>
                      <w:rtl/>
                    </w:rPr>
                    <w:t>ﲫ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  <w:r w:rsidRPr="0040040D">
                    <w:rPr>
                      <w:rFonts w:hint="cs"/>
                      <w:rtl/>
                    </w:rPr>
                    <w:t xml:space="preserve"> </w:t>
                  </w: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يكون ضم الشفتين مقارناً لسكون الحرف المُدْغَم</w:t>
                  </w:r>
                  <w:r w:rsidRPr="0040040D">
                    <w:rPr>
                      <w:rFonts w:hint="cs"/>
                      <w:rtl/>
                    </w:rPr>
                    <w:t>.</w:t>
                  </w:r>
                </w:p>
              </w:tc>
            </w:tr>
            <w:tr w:rsidR="00C21AE8" w:rsidTr="00900CAD">
              <w:trPr>
                <w:trHeight w:val="454"/>
              </w:trPr>
              <w:tc>
                <w:tcPr>
                  <w:tcW w:w="4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3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8A4799" w:rsidRDefault="00C21AE8" w:rsidP="00900CAD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في قوله تعالى: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0040D">
                    <w:rPr>
                      <w:rFonts w:ascii="QCF2497" w:hAnsi="QCF2497" w:cs="QCF249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282" w:eastAsia="SimSun" w:hAnsi="QCF2282" w:cs="QCF2282"/>
                      <w:color w:val="FF0000"/>
                      <w:sz w:val="23"/>
                      <w:szCs w:val="23"/>
                      <w:rtl/>
                    </w:rPr>
                    <w:t>ﲪ</w:t>
                  </w:r>
                  <w:r w:rsidRPr="0040040D">
                    <w:rPr>
                      <w:rFonts w:ascii="QCF2282" w:eastAsia="SimSun" w:hAnsi="QCF2282" w:cs="QCF228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282" w:eastAsia="SimSun" w:hAnsi="QCF2282" w:cs="QCF2282"/>
                      <w:color w:val="FF0000"/>
                      <w:sz w:val="23"/>
                      <w:szCs w:val="23"/>
                      <w:rtl/>
                    </w:rPr>
                    <w:t>ﲫ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  <w:r w:rsidRPr="0040040D">
                    <w:rPr>
                      <w:rFonts w:hint="cs"/>
                      <w:rtl/>
                    </w:rPr>
                    <w:t xml:space="preserve"> </w:t>
                  </w: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يوجد ثلاث أنواع من المدود، وحكم جميع المدود هو الوجوب.</w:t>
                  </w:r>
                </w:p>
              </w:tc>
            </w:tr>
            <w:tr w:rsidR="00C21AE8" w:rsidTr="00900CAD">
              <w:trPr>
                <w:trHeight w:val="454"/>
              </w:trPr>
              <w:tc>
                <w:tcPr>
                  <w:tcW w:w="4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4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45577" w:rsidRDefault="00C21AE8" w:rsidP="00900CAD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في قوله تعالى:</w:t>
                  </w:r>
                  <w:r w:rsidRPr="0040040D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40040D">
                    <w:rPr>
                      <w:rFonts w:ascii="QCF2581" w:hAnsi="QCF2581" w:cs="QCF258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BSML" w:eastAsia="SimSun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598" w:eastAsia="SimSun" w:hAnsi="QCF2598" w:cs="QCF259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ﱌ</w:t>
                  </w:r>
                  <w:r w:rsidRPr="003C598A">
                    <w:rPr>
                      <w:rFonts w:ascii="QCF2598" w:eastAsia="SimSun" w:hAnsi="QCF2598" w:cs="QCF259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>ﱍ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>ﱎ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598" w:eastAsia="SimSun" w:hAnsi="QCF2598" w:cs="QCF259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ﱏ</w:t>
                  </w:r>
                  <w:r w:rsidRPr="003C598A">
                    <w:rPr>
                      <w:rFonts w:ascii="QCF2598" w:eastAsia="SimSun" w:hAnsi="QCF2598" w:cs="QCF259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>ﱐ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>ﱑ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598" w:eastAsia="SimSun" w:hAnsi="QCF2598" w:cs="QCF2598"/>
                      <w:color w:val="7030A0"/>
                      <w:sz w:val="23"/>
                      <w:szCs w:val="23"/>
                      <w:rtl/>
                    </w:rPr>
                    <w:t>ﱒ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  <w:r w:rsidRPr="0040040D">
                    <w:rPr>
                      <w:rFonts w:hint="cs"/>
                      <w:rtl/>
                    </w:rPr>
                    <w:t xml:space="preserve"> </w:t>
                  </w: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يجوز الوقف على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 xml:space="preserve"> ﱌ</w:t>
                  </w: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، بينما كلمة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3"/>
                      <w:szCs w:val="23"/>
                      <w:rtl/>
                    </w:rPr>
                    <w:t xml:space="preserve"> ﱏ</w:t>
                  </w:r>
                  <w:r w:rsidRPr="0040040D">
                    <w:rPr>
                      <w:rFonts w:ascii="QCF2598" w:eastAsia="SimSun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  <w:r w:rsidRPr="0040040D"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يوجد فيها روم.</w:t>
                  </w:r>
                </w:p>
              </w:tc>
            </w:tr>
            <w:tr w:rsidR="00C21AE8" w:rsidTr="00900CAD">
              <w:trPr>
                <w:trHeight w:val="454"/>
              </w:trPr>
              <w:tc>
                <w:tcPr>
                  <w:tcW w:w="4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5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A540FE" w:rsidRDefault="00C21AE8" w:rsidP="00900CAD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>في قوله تعالى:</w:t>
                  </w:r>
                  <w:r w:rsidRPr="0040040D"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0040D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0040D">
                    <w:rPr>
                      <w:rFonts w:ascii="QCF2537" w:hAnsi="QCF2537" w:cs="QCF2537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164" w:eastAsia="SimSun" w:hAnsi="QCF2164" w:cs="QCF2164"/>
                      <w:color w:val="FF0000"/>
                      <w:sz w:val="23"/>
                      <w:szCs w:val="23"/>
                      <w:rtl/>
                    </w:rPr>
                    <w:t>ﲬ</w:t>
                  </w:r>
                  <w:r w:rsidRPr="0040040D">
                    <w:rPr>
                      <w:rFonts w:ascii="QCF2164" w:eastAsia="SimSun" w:hAnsi="QCF2164" w:cs="QCF21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164" w:eastAsia="SimSun" w:hAnsi="QCF2164" w:cs="QCF2164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ﲭﲮ</w:t>
                  </w:r>
                  <w:r w:rsidRPr="0040040D">
                    <w:rPr>
                      <w:rFonts w:ascii="QCF2164" w:eastAsia="SimSun" w:hAnsi="QCF2164" w:cs="QCF2164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164" w:eastAsia="SimSun" w:hAnsi="QCF2164" w:cs="QCF2164"/>
                      <w:color w:val="FF0000"/>
                      <w:sz w:val="23"/>
                      <w:szCs w:val="23"/>
                      <w:rtl/>
                    </w:rPr>
                    <w:t>ﲯ</w:t>
                  </w:r>
                  <w:r w:rsidRPr="0040040D">
                    <w:rPr>
                      <w:rFonts w:ascii="QCF2164" w:eastAsia="SimSun" w:hAnsi="QCF2164" w:cs="QCF21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164" w:eastAsia="SimSun" w:hAnsi="QCF2164" w:cs="QCF2164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ﲰ</w:t>
                  </w:r>
                  <w:r w:rsidRPr="0040040D">
                    <w:rPr>
                      <w:rFonts w:ascii="QCF2164" w:eastAsia="SimSun" w:hAnsi="QCF2164" w:cs="QCF2164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>، في الكلمتين يعتبر حرف المد ثابت وصلاً بمقدار حركتين.</w:t>
                  </w:r>
                </w:p>
              </w:tc>
            </w:tr>
            <w:tr w:rsidR="00C21AE8" w:rsidTr="00900CAD">
              <w:trPr>
                <w:trHeight w:val="454"/>
              </w:trPr>
              <w:tc>
                <w:tcPr>
                  <w:tcW w:w="4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6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45577" w:rsidRDefault="00C21AE8" w:rsidP="00900CAD">
                  <w:pPr>
                    <w:spacing w:line="420" w:lineRule="exact"/>
                    <w:rPr>
                      <w:rFonts w:ascii="QCF2BSML" w:eastAsia="QCF2BSML" w:hAnsi="QCF2BSML" w:cs="QCF2BSML"/>
                      <w:color w:val="FF0000"/>
                      <w:rtl/>
                    </w:rPr>
                  </w:pP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في الكلمتين: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0040D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207" w:hAnsi="QCF2207" w:cs="QCF2207"/>
                      <w:color w:val="FF0000"/>
                      <w:sz w:val="23"/>
                      <w:szCs w:val="23"/>
                      <w:rtl/>
                    </w:rPr>
                    <w:t>ﲤ</w:t>
                  </w:r>
                  <w:r w:rsidRPr="0040040D">
                    <w:rPr>
                      <w:rFonts w:ascii="QCF2207" w:hAnsi="QCF2207" w:cs="QCF22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0040D"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>،</w:t>
                  </w:r>
                  <w:r w:rsidRPr="0040040D"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0040D">
                    <w:rPr>
                      <w:rFonts w:ascii="QCF2182" w:hAnsi="QCF2182" w:cs="QCF2182"/>
                      <w:color w:val="FF0000"/>
                      <w:sz w:val="23"/>
                      <w:szCs w:val="23"/>
                      <w:rtl/>
                    </w:rPr>
                    <w:t xml:space="preserve"> ﱱ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  <w:r w:rsidRPr="0040040D"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>يوجد إدغام متجانسين كامل بغير غنة.</w:t>
                  </w:r>
                </w:p>
              </w:tc>
            </w:tr>
            <w:tr w:rsidR="00C21AE8" w:rsidTr="00900CAD">
              <w:trPr>
                <w:trHeight w:val="454"/>
              </w:trPr>
              <w:tc>
                <w:tcPr>
                  <w:tcW w:w="4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7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Default="00C21AE8" w:rsidP="00900CAD">
                  <w:pPr>
                    <w:pStyle w:val="a5"/>
                    <w:spacing w:line="420" w:lineRule="exact"/>
                    <w:ind w:left="0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>في قوله:</w:t>
                  </w:r>
                  <w:r w:rsidRPr="0040040D">
                    <w:rPr>
                      <w:rFonts w:hint="cs"/>
                      <w:sz w:val="28"/>
                      <w:szCs w:val="28"/>
                      <w:rtl/>
                    </w:rPr>
                    <w:t xml:space="preserve">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0040D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0040D"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40040D">
                    <w:rPr>
                      <w:rFonts w:ascii="QCF2009" w:hAnsi="QCF2009" w:cs="QCF2009"/>
                      <w:color w:val="FF0000"/>
                      <w:sz w:val="23"/>
                      <w:szCs w:val="23"/>
                      <w:rtl/>
                    </w:rPr>
                    <w:t>ﱶ</w:t>
                  </w:r>
                  <w:r w:rsidRPr="0040040D">
                    <w:rPr>
                      <w:rFonts w:ascii="QCF2009" w:hAnsi="QCF2009" w:cs="QCF200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009" w:hAnsi="QCF2009" w:cs="QCF2009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ﱷ</w:t>
                  </w:r>
                  <w:r w:rsidRPr="0040040D">
                    <w:rPr>
                      <w:rFonts w:ascii="QCF2009" w:hAnsi="QCF2009" w:cs="QCF2009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>،</w:t>
                  </w:r>
                  <w:r w:rsidRPr="0040040D"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0040D">
                    <w:rPr>
                      <w:rFonts w:ascii="QCF2122" w:hAnsi="QCF2122" w:cs="QCF2122"/>
                      <w:color w:val="FF0000"/>
                      <w:sz w:val="23"/>
                      <w:szCs w:val="23"/>
                      <w:rtl/>
                    </w:rPr>
                    <w:t xml:space="preserve"> ﲘ</w:t>
                  </w:r>
                  <w:r w:rsidRPr="0040040D">
                    <w:rPr>
                      <w:rFonts w:ascii="QCF2122" w:hAnsi="QCF2122" w:cs="QCF21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C598A">
                    <w:rPr>
                      <w:rFonts w:ascii="QCF2122" w:hAnsi="QCF2122" w:cs="QCF2122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ﲙ</w:t>
                  </w:r>
                  <w:r w:rsidRPr="0040040D">
                    <w:rPr>
                      <w:rFonts w:ascii="QCF2122" w:hAnsi="QCF2122" w:cs="QCF2122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  <w:r w:rsidRPr="0040040D">
                    <w:rPr>
                      <w:rFonts w:ascii="QCF2122" w:hAnsi="QCF2122" w:cs="QCF21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0040D">
                    <w:rPr>
                      <w:rFonts w:ascii="QCF2BSML" w:eastAsia="QCF2BSML" w:hAnsi="QCF2BSML" w:cs="QCF2BSML" w:hint="cs"/>
                      <w:color w:val="FF0000"/>
                      <w:rtl/>
                    </w:rPr>
                    <w:t xml:space="preserve"> </w:t>
                  </w:r>
                  <w:r w:rsidRPr="0040040D">
                    <w:rPr>
                      <w:rFonts w:cs="Fanan" w:hint="cs"/>
                      <w:sz w:val="28"/>
                      <w:szCs w:val="28"/>
                      <w:rtl/>
                    </w:rPr>
                    <w:t>إذا كانت مفردة (ش) مفتوحة وإذا كانت مركبة (ش) ساكنة.</w:t>
                  </w:r>
                </w:p>
              </w:tc>
            </w:tr>
            <w:tr w:rsidR="00C21AE8" w:rsidTr="00900CAD">
              <w:trPr>
                <w:trHeight w:val="454"/>
              </w:trPr>
              <w:tc>
                <w:tcPr>
                  <w:tcW w:w="4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8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184DA3" w:rsidRDefault="00C21AE8" w:rsidP="00900CAD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710C38"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في قوله: </w:t>
                  </w:r>
                  <w:r w:rsidRPr="00810506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710C38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>ﭐ</w:t>
                  </w:r>
                  <w:r w:rsidRPr="00710C38">
                    <w:rPr>
                      <w:rFonts w:ascii="QCF2006" w:hAnsi="QCF2006" w:cs="QCF2006"/>
                      <w:color w:val="FF0000"/>
                      <w:sz w:val="23"/>
                      <w:szCs w:val="23"/>
                      <w:rtl/>
                    </w:rPr>
                    <w:t xml:space="preserve"> ﲥ</w:t>
                  </w:r>
                  <w:r w:rsidRPr="00810506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  <w:r w:rsidRPr="00710C38">
                    <w:rPr>
                      <w:rFonts w:ascii="Arial" w:hAnsi="Arial" w:hint="cs"/>
                      <w:color w:val="000080"/>
                      <w:rtl/>
                    </w:rPr>
                    <w:t xml:space="preserve"> </w:t>
                  </w:r>
                  <w:r w:rsidRPr="00710C38"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فيها اتصال لفظي وانفصال حكمي، </w:t>
                  </w:r>
                  <w:r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وثلاث قواعد من الرسم العثماني، وإلغاء مد البدل</w:t>
                  </w:r>
                  <w:r w:rsidRPr="00710C38">
                    <w:rPr>
                      <w:rFonts w:ascii="Arial Narrow" w:eastAsia="Times New Roman" w:hAnsi="Arial Narrow" w:cs="Fanan" w:hint="cs"/>
                      <w:color w:val="000000" w:themeColor="text1"/>
                      <w:sz w:val="28"/>
                      <w:szCs w:val="28"/>
                      <w:rtl/>
                    </w:rPr>
                    <w:t>.</w:t>
                  </w:r>
                </w:p>
              </w:tc>
            </w:tr>
            <w:tr w:rsidR="00C21AE8" w:rsidTr="00900CAD">
              <w:trPr>
                <w:trHeight w:val="454"/>
              </w:trPr>
              <w:tc>
                <w:tcPr>
                  <w:tcW w:w="4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  <w:r w:rsidRPr="00C51F93"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9</w:t>
                  </w:r>
                  <w:r>
                    <w:rPr>
                      <w:rFonts w:hint="cs"/>
                      <w:color w:val="FF0000"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8A4799" w:rsidRDefault="00C21AE8" w:rsidP="00900CAD">
                  <w:pPr>
                    <w:pStyle w:val="a5"/>
                    <w:spacing w:line="420" w:lineRule="exact"/>
                    <w:ind w:left="0"/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</w:pPr>
                  <w:r w:rsidRPr="00810506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ﱡ</w:t>
                  </w:r>
                  <w:r w:rsidRPr="00810506">
                    <w:rPr>
                      <w:rFonts w:ascii="QCF2BSML" w:eastAsia="QCF2BSML" w:hAnsi="QCF2BSML" w:cs="QCF2BSML"/>
                      <w:color w:val="000000"/>
                      <w:sz w:val="23"/>
                      <w:szCs w:val="23"/>
                      <w:rtl/>
                    </w:rPr>
                    <w:t>ﭐ</w:t>
                  </w:r>
                  <w:r w:rsidRPr="00810506">
                    <w:rPr>
                      <w:rFonts w:ascii="QCF2575" w:eastAsia="QCF2575" w:hAnsi="QCF2575" w:cs="QCF2575"/>
                      <w:color w:val="000000"/>
                      <w:sz w:val="23"/>
                      <w:szCs w:val="23"/>
                    </w:rPr>
                    <w:t xml:space="preserve"> </w:t>
                  </w:r>
                  <w:r w:rsidRPr="00810506">
                    <w:rPr>
                      <w:rFonts w:ascii="QCF2575" w:eastAsia="QCF2575" w:hAnsi="QCF2575" w:cs="QCF2575"/>
                      <w:color w:val="FF0000"/>
                      <w:sz w:val="23"/>
                      <w:szCs w:val="23"/>
                      <w:rtl/>
                    </w:rPr>
                    <w:t>ﱈ</w:t>
                  </w:r>
                  <w:r w:rsidRPr="00810506">
                    <w:rPr>
                      <w:rFonts w:ascii="QCF2575" w:eastAsia="QCF2575" w:hAnsi="QCF2575" w:cs="QCF2575"/>
                      <w:color w:val="FF0000"/>
                      <w:sz w:val="23"/>
                      <w:szCs w:val="23"/>
                    </w:rPr>
                    <w:t xml:space="preserve"> </w:t>
                  </w:r>
                  <w:r w:rsidRPr="00810506">
                    <w:rPr>
                      <w:rFonts w:ascii="QCF2575" w:eastAsia="QCF2575" w:hAnsi="QCF2575" w:cs="QCF257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ﱉ</w:t>
                  </w:r>
                  <w:r w:rsidRPr="00810506">
                    <w:rPr>
                      <w:rFonts w:ascii="QCF2575" w:eastAsia="QCF2575" w:hAnsi="QCF2575" w:cs="QCF2575"/>
                      <w:color w:val="7030A0"/>
                      <w:sz w:val="23"/>
                      <w:szCs w:val="23"/>
                    </w:rPr>
                    <w:t xml:space="preserve"> </w:t>
                  </w:r>
                  <w:r w:rsidRPr="00810506">
                    <w:rPr>
                      <w:rFonts w:ascii="QCF2575" w:eastAsia="QCF2575" w:hAnsi="QCF2575" w:cs="QCF2575"/>
                      <w:color w:val="FF0000"/>
                      <w:sz w:val="23"/>
                      <w:szCs w:val="23"/>
                      <w:rtl/>
                    </w:rPr>
                    <w:t>ﱊ</w:t>
                  </w:r>
                  <w:r w:rsidRPr="00810506">
                    <w:rPr>
                      <w:rFonts w:ascii="QCF2575" w:eastAsia="QCF2575" w:hAnsi="QCF2575" w:cs="QCF2575"/>
                      <w:color w:val="FF0000"/>
                      <w:sz w:val="23"/>
                      <w:szCs w:val="23"/>
                    </w:rPr>
                    <w:t xml:space="preserve"> </w:t>
                  </w:r>
                  <w:r w:rsidRPr="00810506">
                    <w:rPr>
                      <w:rFonts w:ascii="QCF2BSML" w:eastAsia="QCF2BSML" w:hAnsi="QCF2BSML" w:cs="QCF2BSML"/>
                      <w:color w:val="7030A0"/>
                      <w:sz w:val="23"/>
                      <w:szCs w:val="23"/>
                      <w:rtl/>
                    </w:rPr>
                    <w:t>ﱠ</w:t>
                  </w:r>
                  <w:r w:rsidRPr="00810506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>لا يدخلها روم لأن حركة الكسر عارضة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 xml:space="preserve"> لأن</w:t>
                  </w:r>
                  <w:r w:rsidRPr="00810506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 أصل الكلمة: ثلثين فالياء الأصل فيها السكون.</w:t>
                  </w:r>
                  <w:r>
                    <w:rPr>
                      <w:color w:val="000000"/>
                      <w:sz w:val="28"/>
                      <w:szCs w:val="28"/>
                      <w:rtl/>
                    </w:rPr>
                    <w:t> </w:t>
                  </w:r>
                </w:p>
              </w:tc>
            </w:tr>
            <w:tr w:rsidR="00C21AE8" w:rsidTr="00900CAD">
              <w:trPr>
                <w:trHeight w:val="454"/>
              </w:trPr>
              <w:tc>
                <w:tcPr>
                  <w:tcW w:w="4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E13DE0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rFonts w:asciiTheme="majorHAnsi" w:hAnsiTheme="majorHAnsi" w:cs="GE SS Two Medium"/>
                      <w:color w:val="FF0000"/>
                      <w:sz w:val="28"/>
                      <w:szCs w:val="28"/>
                      <w:rtl/>
                    </w:rPr>
                  </w:pPr>
                  <w:r w:rsidRPr="00E13DE0">
                    <w:rPr>
                      <w:rFonts w:asciiTheme="majorHAnsi" w:hAnsiTheme="majorHAnsi" w:cs="GE SS Two Medium"/>
                      <w:color w:val="FF000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C51F93" w:rsidRDefault="00C21AE8" w:rsidP="00900CAD">
                  <w:pPr>
                    <w:pStyle w:val="a5"/>
                    <w:spacing w:line="420" w:lineRule="exact"/>
                    <w:ind w:left="0"/>
                    <w:jc w:val="center"/>
                    <w:rPr>
                      <w:color w:val="7030A0"/>
                      <w:sz w:val="28"/>
                      <w:szCs w:val="28"/>
                      <w:rtl/>
                    </w:rPr>
                  </w:pP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 xml:space="preserve">( </w:t>
                  </w:r>
                  <w:r>
                    <w:rPr>
                      <w:rFonts w:hint="cs"/>
                      <w:color w:val="7030A0"/>
                      <w:sz w:val="28"/>
                      <w:szCs w:val="28"/>
                      <w:rtl/>
                    </w:rPr>
                    <w:t xml:space="preserve">  </w:t>
                  </w:r>
                  <w:r w:rsidRPr="00C51F93">
                    <w:rPr>
                      <w:color w:val="7030A0"/>
                      <w:sz w:val="28"/>
                      <w:szCs w:val="28"/>
                      <w:rtl/>
                    </w:rPr>
                    <w:t>)</w:t>
                  </w:r>
                </w:p>
              </w:tc>
              <w:tc>
                <w:tcPr>
                  <w:tcW w:w="92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A540FE" w:rsidRDefault="00C21AE8" w:rsidP="00900CAD">
                  <w:pPr>
                    <w:spacing w:line="420" w:lineRule="exact"/>
                    <w:rPr>
                      <w:color w:val="000000"/>
                      <w:sz w:val="28"/>
                      <w:szCs w:val="28"/>
                      <w:rtl/>
                    </w:rPr>
                  </w:pPr>
                  <w:r w:rsidRPr="002C2116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>هاء</w:t>
                  </w:r>
                  <w:r w:rsidRPr="00F165BC">
                    <w:rPr>
                      <w:rFonts w:ascii="Arial Narrow" w:eastAsia="Arial Narrow" w:hAnsi="Arial Narrow" w:cs="Arial Narrow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ﱣ</w:t>
                  </w:r>
                  <w:r w:rsidRPr="00F165BC">
                    <w:rPr>
                      <w:rFonts w:ascii="QCF2BSML" w:eastAsia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F165BC">
                    <w:rPr>
                      <w:rFonts w:ascii="QCF2006" w:eastAsia="QCF2006" w:hAnsi="QCF2006" w:cs="QCF2006"/>
                      <w:color w:val="FF0000"/>
                      <w:sz w:val="23"/>
                      <w:szCs w:val="23"/>
                    </w:rPr>
                    <w:t xml:space="preserve"> </w:t>
                  </w:r>
                  <w:r w:rsidRPr="00F165BC">
                    <w:rPr>
                      <w:rFonts w:ascii="QCF2006" w:eastAsia="QCF2006" w:hAnsi="QCF2006" w:cs="QCF2006"/>
                      <w:color w:val="FF0000"/>
                      <w:sz w:val="23"/>
                      <w:szCs w:val="23"/>
                      <w:rtl/>
                    </w:rPr>
                    <w:t>ﲱ</w:t>
                  </w:r>
                  <w:r w:rsidRPr="00F165BC">
                    <w:rPr>
                      <w:rFonts w:ascii="QCF2006" w:eastAsia="QCF2006" w:hAnsi="QCF2006" w:cs="QCF2006"/>
                      <w:color w:val="FF0000"/>
                      <w:sz w:val="23"/>
                      <w:szCs w:val="23"/>
                    </w:rPr>
                    <w:t xml:space="preserve"> </w:t>
                  </w:r>
                  <w:r w:rsidRPr="007463BB">
                    <w:rPr>
                      <w:rFonts w:ascii="QCF2BSML" w:hAnsi="QCF2BSML" w:cs="QCF2BSML"/>
                      <w:color w:val="7030A0"/>
                      <w:sz w:val="24"/>
                      <w:szCs w:val="24"/>
                      <w:rtl/>
                    </w:rPr>
                    <w:t>ﱢ</w:t>
                  </w:r>
                  <w:r w:rsidRPr="00F165BC"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  <w:t xml:space="preserve"> </w:t>
                  </w:r>
                  <w:r w:rsidRPr="002C2116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لا يدخلها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ال</w:t>
                  </w:r>
                  <w:r w:rsidRPr="002C2116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>روم و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لا ال</w:t>
                  </w:r>
                  <w:r w:rsidRPr="002C2116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إشمام لأنها </w:t>
                  </w:r>
                  <w:r>
                    <w:rPr>
                      <w:rFonts w:cs="Fanan" w:hint="cs"/>
                      <w:color w:val="000000"/>
                      <w:sz w:val="28"/>
                      <w:szCs w:val="28"/>
                      <w:rtl/>
                    </w:rPr>
                    <w:t>ليست</w:t>
                  </w:r>
                  <w:r w:rsidRPr="002C2116">
                    <w:rPr>
                      <w:rFonts w:cs="Fanan"/>
                      <w:color w:val="000000"/>
                      <w:sz w:val="28"/>
                      <w:szCs w:val="28"/>
                      <w:rtl/>
                    </w:rPr>
                    <w:t xml:space="preserve"> بهاء الكناية.</w:t>
                  </w:r>
                </w:p>
              </w:tc>
            </w:tr>
          </w:tbl>
          <w:p w:rsidR="00C21AE8" w:rsidRPr="00C47682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اختر الاجابة الصحيحة مما بين القوسين: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C0000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5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4701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53"/>
              <w:gridCol w:w="3544"/>
              <w:gridCol w:w="284"/>
              <w:gridCol w:w="1546"/>
              <w:gridCol w:w="313"/>
              <w:gridCol w:w="1829"/>
              <w:gridCol w:w="425"/>
              <w:gridCol w:w="1724"/>
              <w:gridCol w:w="292"/>
            </w:tblGrid>
            <w:tr w:rsidR="00C21AE8" w:rsidRPr="005E3436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1-</w:t>
                  </w:r>
                </w:p>
              </w:tc>
              <w:tc>
                <w:tcPr>
                  <w:tcW w:w="354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الذي اختار القراء السبعة هو: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54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ابن مجاهد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ابن الجزري 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الشاطبي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5E3436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2-</w:t>
                  </w:r>
                </w:p>
              </w:tc>
              <w:tc>
                <w:tcPr>
                  <w:tcW w:w="354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إدغام النون الساكنة في الميم هو: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54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كامل باتفاق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كامل على الراجح 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ناقص باتفاق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5E3436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3-</w:t>
                  </w:r>
                </w:p>
              </w:tc>
              <w:tc>
                <w:tcPr>
                  <w:tcW w:w="354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الجمع الثاني للقرآن كان في عهد:  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54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نبينا محمد </w:t>
                  </w:r>
                  <w:r w:rsidRPr="005E3436">
                    <w:rPr>
                      <w:rFonts w:ascii="Traditional Arabic" w:hAnsi="Traditional Arabic" w:cs="Traditional Arabic"/>
                      <w:color w:val="FF0000"/>
                      <w:sz w:val="28"/>
                      <w:szCs w:val="28"/>
                      <w:shd w:val="clear" w:color="auto" w:fill="FFFFFF" w:themeFill="background1"/>
                      <w:rtl/>
                    </w:rPr>
                    <w:t>ﷺ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أبو بكر الصديق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عثمان بن عفان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5E3436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4-</w:t>
                  </w:r>
                </w:p>
              </w:tc>
              <w:tc>
                <w:tcPr>
                  <w:tcW w:w="354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الوقف الذي يتعلق بما بعده معنىً فقط: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54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الوقف التام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الوقف الكافي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الوقف الحسن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5E3436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5-</w:t>
                  </w:r>
                </w:p>
              </w:tc>
              <w:tc>
                <w:tcPr>
                  <w:tcW w:w="354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الواو المدية واللينية اتحدتا مخرجا عند: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54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ابن الجزري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الشاطبي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9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الفراهيدي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5E3436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6-</w:t>
                  </w:r>
                </w:p>
              </w:tc>
              <w:tc>
                <w:tcPr>
                  <w:tcW w:w="354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الهاء حرف ضعيف فَقُوّيَ بـ: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54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الإشمام والروم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السكت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الصلة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5E3436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7-</w:t>
                  </w:r>
                </w:p>
              </w:tc>
              <w:tc>
                <w:tcPr>
                  <w:tcW w:w="354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الذي يمد 4 حركات عند قصر المنفصل 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54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مد التعظيم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الصلة الكبرى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مد الفرق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5E3436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8-</w:t>
                  </w:r>
                </w:p>
              </w:tc>
              <w:tc>
                <w:tcPr>
                  <w:tcW w:w="354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الأسماء المقصورة المنونة بالفتح تسمى 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54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مد طبيعي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مد عوض 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مد بدل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5E3436" w:rsidTr="00900CAD">
              <w:trPr>
                <w:trHeight w:val="203"/>
              </w:trPr>
              <w:tc>
                <w:tcPr>
                  <w:tcW w:w="55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9-</w:t>
                  </w:r>
                </w:p>
              </w:tc>
              <w:tc>
                <w:tcPr>
                  <w:tcW w:w="354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إذا كان المتماثل الأول هاء سكت فإن: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54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حكمها الإظهار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حكمها الإدغام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كليهما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  <w:tr w:rsidR="00C21AE8" w:rsidRPr="005E3436" w:rsidTr="00900CAD">
              <w:trPr>
                <w:trHeight w:val="472"/>
              </w:trPr>
              <w:tc>
                <w:tcPr>
                  <w:tcW w:w="5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54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اذا تقدمت همزة القطع على الوصل  فلنا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(</w:t>
                  </w:r>
                </w:p>
              </w:tc>
              <w:tc>
                <w:tcPr>
                  <w:tcW w:w="154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التسهيل</w:t>
                  </w:r>
                </w:p>
              </w:tc>
              <w:tc>
                <w:tcPr>
                  <w:tcW w:w="31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8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الإبدال والتسهيل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b/>
                      <w:bCs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</w:p>
              </w:tc>
              <w:tc>
                <w:tcPr>
                  <w:tcW w:w="17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8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مد بدل</w:t>
                  </w:r>
                </w:p>
              </w:tc>
              <w:tc>
                <w:tcPr>
                  <w:tcW w:w="2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2CC" w:themeFill="accent4" w:themeFillTint="33"/>
                  <w:vAlign w:val="center"/>
                </w:tcPr>
                <w:p w:rsidR="00C21AE8" w:rsidRPr="005E3436" w:rsidRDefault="00C21AE8" w:rsidP="00900CAD">
                  <w:pPr>
                    <w:spacing w:line="440" w:lineRule="exact"/>
                    <w:jc w:val="center"/>
                    <w:rPr>
                      <w:rFonts w:cs="Fanan"/>
                      <w:sz w:val="28"/>
                      <w:szCs w:val="28"/>
                      <w:rtl/>
                    </w:rPr>
                  </w:pPr>
                  <w:r w:rsidRPr="005E3436">
                    <w:rPr>
                      <w:rFonts w:cs="Fanan" w:hint="cs"/>
                      <w:sz w:val="28"/>
                      <w:szCs w:val="28"/>
                      <w:rtl/>
                    </w:rPr>
                    <w:t>)</w:t>
                  </w: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الخطأ المتوقع عند قراءة الكلمات القرآنية التالية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   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3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C21AE8" w:rsidRPr="002564DB" w:rsidTr="00900CAD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 المتوقع</w:t>
                  </w:r>
                </w:p>
              </w:tc>
            </w:tr>
            <w:tr w:rsidR="00C21AE8" w:rsidRPr="002564DB" w:rsidTr="00900CAD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1" w:hAnsi="QCF2181" w:cs="QCF2181"/>
                      <w:color w:val="FF0000"/>
                      <w:sz w:val="23"/>
                      <w:szCs w:val="23"/>
                      <w:rtl/>
                    </w:rPr>
                    <w:t xml:space="preserve"> ﱟ</w:t>
                  </w:r>
                  <w:r>
                    <w:rPr>
                      <w:rFonts w:ascii="QCF2181" w:hAnsi="QCF2181" w:cs="QCF2181"/>
                      <w:color w:val="0000A5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181" w:hAnsi="QCF2181" w:cs="QCF21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917" w:type="dxa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525F5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38" w:hAnsi="QCF2038" w:cs="QCF2038"/>
                      <w:color w:val="FF0000"/>
                      <w:sz w:val="23"/>
                      <w:szCs w:val="23"/>
                      <w:rtl/>
                    </w:rPr>
                    <w:t xml:space="preserve"> ﲴ</w:t>
                  </w:r>
                  <w:r>
                    <w:rPr>
                      <w:rFonts w:ascii="QCF2038" w:hAnsi="QCF2038" w:cs="QCF203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25F5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382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4" w:hAnsi="QCF2554" w:cs="QCF2554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554" w:hAnsi="QCF2554" w:cs="QCF2554"/>
                      <w:color w:val="0000A5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554" w:hAnsi="QCF2554" w:cs="QCF25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C2006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7A2D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5" w:hAnsi="QCF2595" w:cs="QCF2595"/>
                      <w:color w:val="FF0000"/>
                      <w:sz w:val="23"/>
                      <w:szCs w:val="23"/>
                      <w:rtl/>
                    </w:rPr>
                    <w:t xml:space="preserve"> ﲓ</w:t>
                  </w:r>
                  <w:r>
                    <w:rPr>
                      <w:rFonts w:ascii="QCF2595" w:hAnsi="QCF2595" w:cs="QCF25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A2D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382"/>
                <w:jc w:val="center"/>
              </w:trPr>
              <w:tc>
                <w:tcPr>
                  <w:tcW w:w="427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525F5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4" w:hAnsi="QCF2104" w:cs="QCF2104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104" w:hAnsi="QCF2104" w:cs="QCF21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25F5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7A2D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38" w:hAnsi="QCF2038" w:cs="QCF2038"/>
                      <w:color w:val="FF0000"/>
                      <w:sz w:val="23"/>
                      <w:szCs w:val="23"/>
                      <w:rtl/>
                    </w:rPr>
                    <w:t xml:space="preserve"> ﲮ</w:t>
                  </w:r>
                  <w:r w:rsidRPr="007A2D4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2975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2564DB" w:rsidRDefault="00C21AE8" w:rsidP="00900CAD">
                  <w:pPr>
                    <w:spacing w:line="3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الرابع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تقرأ الكلمات التالية برواية الإمام حفص بن سليمان: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2086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3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1826"/>
              <w:gridCol w:w="3172"/>
              <w:gridCol w:w="513"/>
              <w:gridCol w:w="1917"/>
              <w:gridCol w:w="2975"/>
            </w:tblGrid>
            <w:tr w:rsidR="00C21AE8" w:rsidRPr="002564DB" w:rsidTr="00900CAD">
              <w:trPr>
                <w:trHeight w:val="513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826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3172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191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 القرآنية</w:t>
                  </w:r>
                </w:p>
              </w:tc>
              <w:tc>
                <w:tcPr>
                  <w:tcW w:w="2975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كيفية القراءة</w:t>
                  </w:r>
                </w:p>
              </w:tc>
            </w:tr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1826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>
                    <w:rPr>
                      <w:rFonts w:ascii="QCF2147" w:hAnsi="QCF2147" w:cs="QCF2147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1917" w:type="dxa"/>
                </w:tcPr>
                <w:p w:rsidR="00C21AE8" w:rsidRPr="00E96610" w:rsidRDefault="00C21AE8" w:rsidP="00900CAD">
                  <w:pPr>
                    <w:spacing w:line="44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  <w:rtl/>
                    </w:rPr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02" w:hAnsi="QCF2502" w:cs="QCF2502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502" w:hAnsi="QCF2502" w:cs="QCF250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1826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ﲕ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00506">
                    <w:rPr>
                      <w:rFonts w:ascii="QCF2579" w:hAnsi="QCF2579" w:cs="QCF2579"/>
                      <w:color w:val="7030A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1917" w:type="dxa"/>
                </w:tcPr>
                <w:p w:rsidR="00C21AE8" w:rsidRDefault="00C21AE8" w:rsidP="00900CAD">
                  <w:pPr>
                    <w:jc w:val="center"/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 xml:space="preserve"> ﳄ</w:t>
                  </w:r>
                  <w:r>
                    <w:rPr>
                      <w:rFonts w:ascii="QCF2567" w:hAnsi="QCF2567" w:cs="QCF2567"/>
                      <w:color w:val="0000A5"/>
                      <w:sz w:val="23"/>
                      <w:szCs w:val="23"/>
                      <w:rtl/>
                    </w:rPr>
                    <w:t>ﳅ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96425">
                    <w:rPr>
                      <w:rFonts w:ascii="QCF2567" w:hAnsi="QCF2567" w:cs="QCF2567"/>
                      <w:color w:val="7030A0"/>
                      <w:sz w:val="23"/>
                      <w:szCs w:val="23"/>
                      <w:rtl/>
                    </w:rPr>
                    <w:t>ﳆ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7" w:hAnsi="QCF2567" w:cs="QCF2567"/>
                      <w:color w:val="FF0000"/>
                      <w:sz w:val="23"/>
                      <w:szCs w:val="23"/>
                      <w:rtl/>
                    </w:rPr>
                    <w:t>ﳇ</w:t>
                  </w:r>
                  <w:r>
                    <w:rPr>
                      <w:rFonts w:ascii="QCF2567" w:hAnsi="QCF2567" w:cs="QCF256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1826" w:type="dxa"/>
                </w:tcPr>
                <w:p w:rsidR="00C21AE8" w:rsidRDefault="00C21AE8" w:rsidP="00900CAD">
                  <w:pPr>
                    <w:jc w:val="center"/>
                  </w:pP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10" w:hAnsi="QCF2410" w:cs="QCF241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6A26C7">
                    <w:rPr>
                      <w:rFonts w:ascii="QCF2236" w:eastAsia="QCF2236" w:hAnsi="QCF2236" w:cs="QCF2236"/>
                      <w:color w:val="FF0000"/>
                      <w:sz w:val="24"/>
                      <w:szCs w:val="24"/>
                      <w:rtl/>
                    </w:rPr>
                    <w:t xml:space="preserve">ﲫ </w:t>
                  </w:r>
                  <w:r w:rsidRPr="000C707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1917" w:type="dxa"/>
                </w:tcPr>
                <w:p w:rsidR="00C21AE8" w:rsidRPr="00E96610" w:rsidRDefault="00C21AE8" w:rsidP="00900CAD">
                  <w:pPr>
                    <w:spacing w:line="440" w:lineRule="exact"/>
                    <w:jc w:val="center"/>
                    <w:rPr>
                      <w:rFonts w:ascii="Arial" w:hAnsi="Arial"/>
                      <w:color w:val="FF0000"/>
                      <w:sz w:val="23"/>
                      <w:szCs w:val="23"/>
                      <w:rtl/>
                    </w:rPr>
                  </w:pP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 xml:space="preserve"> ﱁ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096425">
                    <w:rPr>
                      <w:rFonts w:ascii="QCF2050" w:hAnsi="QCF2050" w:cs="QCF2050"/>
                      <w:color w:val="7030A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0" w:hAnsi="QCF2050" w:cs="QCF2050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050" w:hAnsi="QCF2050" w:cs="QCF20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538"/>
                <w:jc w:val="center"/>
              </w:trPr>
              <w:tc>
                <w:tcPr>
                  <w:tcW w:w="427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1826" w:type="dxa"/>
                </w:tcPr>
                <w:p w:rsidR="00C21AE8" w:rsidRPr="004A7CC3" w:rsidRDefault="00C21AE8" w:rsidP="00900CAD">
                  <w:pPr>
                    <w:tabs>
                      <w:tab w:val="left" w:pos="333"/>
                      <w:tab w:val="center" w:pos="797"/>
                    </w:tabs>
                    <w:spacing w:line="320" w:lineRule="exact"/>
                    <w:rPr>
                      <w:rFonts w:ascii="Arial" w:eastAsia="Arial" w:hAnsi="Arial" w:cs="Arial"/>
                      <w:color w:val="FF0000"/>
                      <w:sz w:val="23"/>
                      <w:szCs w:val="23"/>
                    </w:rPr>
                  </w:pPr>
                  <w:r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ab/>
                  </w:r>
                  <w:r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ab/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A7CC3"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 w:rsidRPr="004A7CC3">
                    <w:rPr>
                      <w:rFonts w:ascii="QCF2578" w:hAnsi="QCF2578" w:cs="QCF2578"/>
                      <w:color w:val="FF0000"/>
                      <w:sz w:val="23"/>
                      <w:szCs w:val="23"/>
                      <w:rtl/>
                    </w:rPr>
                    <w:t xml:space="preserve"> ﳍ </w:t>
                  </w:r>
                  <w:r w:rsidRPr="007F1B88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172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13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1917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F619B3">
                    <w:rPr>
                      <w:rFonts w:ascii="QCF2592" w:hAnsi="QCF2592" w:cs="QCF2592"/>
                      <w:color w:val="FF0000"/>
                      <w:sz w:val="23"/>
                      <w:szCs w:val="23"/>
                      <w:rtl/>
                    </w:rPr>
                    <w:t xml:space="preserve">ﳎ </w:t>
                  </w:r>
                  <w:r w:rsidRPr="00545C8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975" w:type="dxa"/>
                  <w:vAlign w:val="center"/>
                </w:tcPr>
                <w:p w:rsidR="00C21AE8" w:rsidRPr="002564DB" w:rsidRDefault="00C21AE8" w:rsidP="00900CAD">
                  <w:pPr>
                    <w:spacing w:line="5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616301" w:rsidRDefault="00C21AE8" w:rsidP="00900CAD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الخامس</w:t>
            </w:r>
            <w:r w:rsidRPr="00DF01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اكتب الحكم التجويدي ومرتبة الغنة </w:t>
            </w:r>
            <w:r w:rsidRPr="00BB413D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(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( </w:t>
            </w:r>
            <w:r w:rsidRPr="00872D9D">
              <w:rPr>
                <w:rFonts w:ascii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2D9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872D9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أوجه الوقف على الكلمة الأولى:    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hint="cs"/>
                <w:color w:val="C00000"/>
                <w:sz w:val="18"/>
                <w:szCs w:val="18"/>
                <w:rtl/>
              </w:rPr>
              <w:t>12 درجة</w:t>
            </w:r>
            <w:r w:rsidRPr="00616301">
              <w:rPr>
                <w:rFonts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5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63"/>
              <w:gridCol w:w="2029"/>
              <w:gridCol w:w="1503"/>
              <w:gridCol w:w="1164"/>
              <w:gridCol w:w="1079"/>
              <w:gridCol w:w="1079"/>
              <w:gridCol w:w="1080"/>
              <w:gridCol w:w="1079"/>
              <w:gridCol w:w="1080"/>
            </w:tblGrid>
            <w:tr w:rsidR="00C21AE8" w:rsidTr="00900CAD">
              <w:trPr>
                <w:jc w:val="center"/>
              </w:trPr>
              <w:tc>
                <w:tcPr>
                  <w:tcW w:w="56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029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503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الحكم</w:t>
                  </w:r>
                </w:p>
              </w:tc>
              <w:tc>
                <w:tcPr>
                  <w:tcW w:w="116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مرتبة</w:t>
                  </w:r>
                </w:p>
              </w:tc>
              <w:tc>
                <w:tcPr>
                  <w:tcW w:w="5397" w:type="dxa"/>
                  <w:gridSpan w:val="5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أوجه الوقف على الكلمة الأولى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029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15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التجويدي</w:t>
                  </w:r>
                </w:p>
              </w:tc>
              <w:tc>
                <w:tcPr>
                  <w:tcW w:w="116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غ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نة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C21AE8" w:rsidRPr="00BB413D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0"/>
                      <w:szCs w:val="20"/>
                      <w:rtl/>
                    </w:rPr>
                  </w:pPr>
                  <w:r w:rsidRPr="00BB413D">
                    <w:rPr>
                      <w:rFonts w:cs="Fanan" w:hint="cs"/>
                      <w:b/>
                      <w:bCs/>
                      <w:sz w:val="20"/>
                      <w:szCs w:val="20"/>
                      <w:rtl/>
                    </w:rPr>
                    <w:t>سكون محض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روم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إشمام</w:t>
                  </w:r>
                </w:p>
              </w:tc>
              <w:tc>
                <w:tcPr>
                  <w:tcW w:w="1079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حذف</w:t>
                  </w:r>
                </w:p>
              </w:tc>
              <w:tc>
                <w:tcPr>
                  <w:tcW w:w="1080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26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إبدال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 xml:space="preserve"> ﱸ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79" w:hAnsi="QCF2579" w:cs="QCF2579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579" w:hAnsi="QCF2579" w:cs="QCF2579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 xml:space="preserve"> ﲻ</w:t>
                  </w:r>
                  <w:r>
                    <w:rPr>
                      <w:rFonts w:ascii="QCF2528" w:hAnsi="QCF2528" w:cs="QCF25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28" w:hAnsi="QCF2528" w:cs="QCF2528"/>
                      <w:color w:val="FF0000"/>
                      <w:sz w:val="23"/>
                      <w:szCs w:val="23"/>
                      <w:rtl/>
                    </w:rPr>
                    <w:t>ﲼ</w:t>
                  </w:r>
                  <w:r>
                    <w:rPr>
                      <w:rFonts w:ascii="QCF2528" w:hAnsi="QCF2528" w:cs="QCF2528"/>
                      <w:color w:val="0000A5"/>
                      <w:sz w:val="23"/>
                      <w:szCs w:val="23"/>
                      <w:rtl/>
                    </w:rPr>
                    <w:t>ﲽ</w:t>
                  </w:r>
                  <w:r>
                    <w:rPr>
                      <w:rFonts w:ascii="QCF2528" w:hAnsi="QCF2528" w:cs="QCF25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 xml:space="preserve"> ﱩ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>ﱪ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 xml:space="preserve"> ﱲ</w:t>
                  </w:r>
                  <w:r>
                    <w:rPr>
                      <w:rFonts w:ascii="QCF2343" w:hAnsi="QCF2343" w:cs="QCF23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>ﱳ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9" w:hAnsi="QCF2089" w:cs="QCF2089"/>
                      <w:color w:val="FF0000"/>
                      <w:sz w:val="23"/>
                      <w:szCs w:val="23"/>
                      <w:rtl/>
                    </w:rPr>
                    <w:t xml:space="preserve"> ﲳ</w:t>
                  </w:r>
                  <w:r>
                    <w:rPr>
                      <w:rFonts w:ascii="QCF2089" w:hAnsi="QCF2089" w:cs="QCF20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9" w:hAnsi="QCF2089" w:cs="QCF2089"/>
                      <w:color w:val="FF0000"/>
                      <w:sz w:val="23"/>
                      <w:szCs w:val="23"/>
                      <w:rtl/>
                    </w:rPr>
                    <w:t>ﲴ</w:t>
                  </w:r>
                  <w:r>
                    <w:rPr>
                      <w:rFonts w:ascii="QCF2089" w:hAnsi="QCF2089" w:cs="QCF20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9" w:hAnsi="QCF2089" w:cs="QCF2089"/>
                      <w:color w:val="FF0000"/>
                      <w:sz w:val="23"/>
                      <w:szCs w:val="23"/>
                      <w:rtl/>
                    </w:rPr>
                    <w:t xml:space="preserve"> ﲮ</w:t>
                  </w:r>
                  <w:r>
                    <w:rPr>
                      <w:rFonts w:ascii="QCF2089" w:hAnsi="QCF2089" w:cs="QCF20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89" w:hAnsi="QCF2089" w:cs="QCF2089"/>
                      <w:color w:val="FF0000"/>
                      <w:sz w:val="23"/>
                      <w:szCs w:val="23"/>
                      <w:rtl/>
                    </w:rPr>
                    <w:t>ﲯ</w:t>
                  </w:r>
                  <w:r>
                    <w:rPr>
                      <w:rFonts w:ascii="QCF2089" w:hAnsi="QCF2089" w:cs="QCF20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>
                    <w:rPr>
                      <w:rFonts w:ascii="QCF2343" w:hAnsi="QCF2343" w:cs="QCF2343"/>
                      <w:color w:val="0000A5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343" w:hAnsi="QCF2343" w:cs="QCF23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>ﱮ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713001">
                    <w:rPr>
                      <w:rFonts w:ascii="QCF2597" w:hAnsi="QCF2597" w:cs="QCF2597"/>
                      <w:color w:val="FF0000"/>
                      <w:sz w:val="23"/>
                      <w:szCs w:val="23"/>
                      <w:rtl/>
                    </w:rPr>
                    <w:t xml:space="preserve">ﱪ </w:t>
                  </w:r>
                  <w:r w:rsidRPr="004A10E4">
                    <w:rPr>
                      <w:rFonts w:ascii="QCF2597" w:hAnsi="QCF2597" w:cs="QCF2597"/>
                      <w:color w:val="7030A0"/>
                      <w:sz w:val="23"/>
                      <w:szCs w:val="23"/>
                      <w:rtl/>
                    </w:rPr>
                    <w:t>ﱫ</w:t>
                  </w:r>
                  <w:r w:rsidRPr="00713001">
                    <w:rPr>
                      <w:rFonts w:ascii="QCF2597" w:hAnsi="QCF2597" w:cs="QCF2597"/>
                      <w:color w:val="FF0000"/>
                      <w:sz w:val="23"/>
                      <w:szCs w:val="23"/>
                      <w:rtl/>
                    </w:rPr>
                    <w:t xml:space="preserve"> ﱬ 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jc w:val="center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 xml:space="preserve"> ﱧ</w:t>
                  </w:r>
                  <w:r>
                    <w:rPr>
                      <w:rFonts w:ascii="QCF2106" w:hAnsi="QCF2106" w:cs="QCF21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06" w:hAnsi="QCF2106" w:cs="QCF2106"/>
                      <w:color w:val="FF0000"/>
                      <w:sz w:val="23"/>
                      <w:szCs w:val="23"/>
                      <w:rtl/>
                    </w:rPr>
                    <w:t>ﱨ</w:t>
                  </w:r>
                  <w:r w:rsidRPr="00DB7D5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558" w:hAnsi="QCF2558" w:cs="QCF255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 w:rsidRPr="00C42DA2">
                    <w:rPr>
                      <w:rFonts w:hint="cs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029" w:type="dxa"/>
                </w:tcPr>
                <w:p w:rsidR="00C21AE8" w:rsidRDefault="00C21AE8" w:rsidP="00900CAD">
                  <w:pPr>
                    <w:jc w:val="center"/>
                  </w:pP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8" w:hAnsi="QCF2558" w:cs="QCF255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>ﳛ</w:t>
                  </w:r>
                  <w:r>
                    <w:rPr>
                      <w:rFonts w:ascii="QCF2343" w:hAnsi="QCF2343" w:cs="QCF23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>ﳜ</w:t>
                  </w:r>
                  <w:r>
                    <w:rPr>
                      <w:rFonts w:ascii="QCF2343" w:hAnsi="QCF2343" w:cs="QCF23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  <w:tr w:rsidR="00C21AE8" w:rsidTr="00900CAD">
              <w:trPr>
                <w:trHeight w:val="528"/>
                <w:jc w:val="center"/>
              </w:trPr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C42DA2" w:rsidRDefault="00C21AE8" w:rsidP="00900CAD">
                  <w:pPr>
                    <w:spacing w:line="380" w:lineRule="exact"/>
                    <w:rPr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029" w:type="dxa"/>
                </w:tcPr>
                <w:p w:rsidR="00C21AE8" w:rsidRPr="001F66A6" w:rsidRDefault="00C21AE8" w:rsidP="00900CAD">
                  <w:pPr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ﳋ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>ﳌ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503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164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D87A89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79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1080" w:type="dxa"/>
                  <w:vAlign w:val="center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</w:tr>
          </w:tbl>
          <w:p w:rsidR="00C21AE8" w:rsidRPr="00616301" w:rsidRDefault="00C21AE8" w:rsidP="00900CAD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السادس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كيف ستصحح المخارج أو الصفات الخاطئة</w:t>
            </w:r>
            <w:r w:rsidRPr="00D30E4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التالية: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                                                                                                           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1955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31"/>
              <w:gridCol w:w="2966"/>
              <w:gridCol w:w="7258"/>
            </w:tblGrid>
            <w:tr w:rsidR="00C21AE8" w:rsidTr="00900CAD">
              <w:trPr>
                <w:trHeight w:val="39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966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الخطأ</w:t>
                  </w:r>
                </w:p>
              </w:tc>
              <w:tc>
                <w:tcPr>
                  <w:tcW w:w="7258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التعديل</w:t>
                  </w:r>
                </w:p>
              </w:tc>
            </w:tr>
            <w:tr w:rsidR="00C21AE8" w:rsidTr="00900CAD">
              <w:trPr>
                <w:trHeight w:val="39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966" w:type="dxa"/>
                </w:tcPr>
                <w:p w:rsidR="00C21AE8" w:rsidRPr="001B2B9C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عدم تحقيق الهمزة</w:t>
                  </w:r>
                </w:p>
              </w:tc>
              <w:tc>
                <w:tcPr>
                  <w:tcW w:w="7258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trHeight w:val="39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966" w:type="dxa"/>
                </w:tcPr>
                <w:p w:rsidR="00C21AE8" w:rsidRPr="001B2B9C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عدم صفاء السين</w:t>
                  </w:r>
                </w:p>
              </w:tc>
              <w:tc>
                <w:tcPr>
                  <w:tcW w:w="7258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trHeight w:val="39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966" w:type="dxa"/>
                </w:tcPr>
                <w:p w:rsidR="00C21AE8" w:rsidRPr="001B2B9C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خروج غنة مع كافة الحروف</w:t>
                  </w:r>
                </w:p>
              </w:tc>
              <w:tc>
                <w:tcPr>
                  <w:tcW w:w="7258" w:type="dxa"/>
                  <w:vAlign w:val="center"/>
                </w:tcPr>
                <w:p w:rsidR="00C21AE8" w:rsidRPr="004A10E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trHeight w:val="393"/>
                <w:jc w:val="center"/>
              </w:trPr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966" w:type="dxa"/>
                  <w:vAlign w:val="center"/>
                </w:tcPr>
                <w:p w:rsidR="00C21AE8" w:rsidRPr="001B2B9C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8"/>
                      <w:szCs w:val="28"/>
                      <w:rtl/>
                    </w:rPr>
                    <w:t>حرف الذال قريب للدال</w:t>
                  </w:r>
                </w:p>
              </w:tc>
              <w:tc>
                <w:tcPr>
                  <w:tcW w:w="7258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2021CB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8D5C24">
              <w:rPr>
                <w:rFonts w:cs="Fanan" w:hint="cs"/>
                <w:noProof/>
                <w:color w:val="002060"/>
                <w:sz w:val="26"/>
                <w:szCs w:val="26"/>
                <w:vertAlign w:val="subscript"/>
                <w:rtl/>
              </w:rPr>
              <w:drawing>
                <wp:anchor distT="0" distB="0" distL="114300" distR="114300" simplePos="0" relativeHeight="252620800" behindDoc="0" locked="0" layoutInCell="1" allowOverlap="1" wp14:anchorId="779E4FF7" wp14:editId="0F6EB48A">
                  <wp:simplePos x="0" y="0"/>
                  <wp:positionH relativeFrom="column">
                    <wp:posOffset>3767646</wp:posOffset>
                  </wp:positionH>
                  <wp:positionV relativeFrom="paragraph">
                    <wp:posOffset>-34290</wp:posOffset>
                  </wp:positionV>
                  <wp:extent cx="796290" cy="217805"/>
                  <wp:effectExtent l="0" t="0" r="3810" b="0"/>
                  <wp:wrapNone/>
                  <wp:docPr id="161" name="صورة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-1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D5C24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>السؤال السابع: ضع علامة الصلة المناسبة</w:t>
            </w:r>
            <w:r w:rsidRPr="002021C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          </w:t>
            </w:r>
            <w:r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                </w:t>
            </w:r>
            <w:r w:rsidRPr="002021CB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 ) </w:t>
            </w:r>
            <w:r w:rsidRPr="002021CB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(إن وجدت</w:t>
            </w:r>
            <w:r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 xml:space="preserve">) </w:t>
            </w:r>
            <w:r w:rsidRPr="008D5C24"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ثم </w:t>
            </w:r>
            <w:r>
              <w:rPr>
                <w:rFonts w:cs="Fanan" w:hint="cs"/>
                <w:b/>
                <w:bCs/>
                <w:color w:val="002060"/>
                <w:sz w:val="26"/>
                <w:szCs w:val="26"/>
                <w:rtl/>
              </w:rPr>
              <w:t xml:space="preserve">حوط على الكلمة الأولى إن كان فيها روم أو إشمام:    </w:t>
            </w:r>
            <w:r w:rsidRPr="002021CB">
              <w:rPr>
                <w:rFonts w:cs="Fanan" w:hint="cs"/>
                <w:color w:val="C00000"/>
                <w:sz w:val="12"/>
                <w:szCs w:val="12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2021CB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2278"/>
              <w:gridCol w:w="707"/>
              <w:gridCol w:w="1797"/>
              <w:gridCol w:w="459"/>
              <w:gridCol w:w="2309"/>
              <w:gridCol w:w="663"/>
              <w:gridCol w:w="2233"/>
            </w:tblGrid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78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الكلمة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07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1797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</w:t>
                  </w: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309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663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الرسم</w:t>
                  </w:r>
                </w:p>
              </w:tc>
              <w:tc>
                <w:tcPr>
                  <w:tcW w:w="2233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2278" w:type="dxa"/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621824" behindDoc="0" locked="0" layoutInCell="1" allowOverlap="1" wp14:anchorId="2510C4B6" wp14:editId="0F5744E6">
                            <wp:simplePos x="0" y="0"/>
                            <wp:positionH relativeFrom="column">
                              <wp:posOffset>15861</wp:posOffset>
                            </wp:positionH>
                            <wp:positionV relativeFrom="paragraph">
                              <wp:posOffset>133256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52" name="مستطيل 15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F11E24A" id="مستطيل 152" o:spid="_x0000_s1026" style="position:absolute;left:0;text-align:left;margin-left:1.25pt;margin-top:10.5pt;width:4.5pt;height:7.1pt;z-index:25262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NKLgAIAAC4FAAAOAAAAZHJzL2Uyb0RvYy54bWysVM1uEzEQviPxDpbvdLNR09IomypqVYRU&#10;tRUp6tnx2s0Kr8eMnWzCGS48ClcOvEr7Noy9m20pOSEuXs//zOdvdnK6qQ1bK/QV2ILnBwPOlJVQ&#10;Vva+4B9vL9685cwHYUthwKqCb5Xnp9PXryaNG6shLMGUChklsX7cuIIvQ3DjLPNyqWrhD8ApS0YN&#10;WItAIt5nJYqGstcmGw4GR1kDWDoEqbwn7Xlr5NOUX2slw7XWXgVmCk69hXRiOhfxzKYTMb5H4ZaV&#10;7NoQ/9BFLSpLRftU5yIItsLqr1R1JRE86HAgoc5A60qqNANNkw9eTDNfCqfSLASOdz1M/v+llVfr&#10;G2RVSW83GnJmRU2P9Pjt4efDj4dfj98fv7KoJ5Qa58fkPHc32EmernHkjcY6fmkYtknIbntk1SYw&#10;ScrRcT4i+CVZTgb5ccI9ewp16MM7BTWLl4IjPVtCU6wvfaBy5LpziZWMjaeFi8qY1ho1WWyxbSrd&#10;wtao1vuD0jQitTFMWRO51JlBthZECyGlsuEoDkl1jCXvGKYpeR+Y7ws0Ie+COt8YphLp+sDBvsA/&#10;K/YRqSrY0AfXlQXcl6D81Fdu/XfTtzPH8RdQbullEVrKeycvKgL3UvhwI5A4Ts9Bexuu6dAGmoJD&#10;d+NsCfhlnz76E/XIyllDO1Nw/3klUHFm3lsi5Ul+eBiXLAmHo+MhCfjcsnhusav6DAj/nP4QTqZr&#10;9A9mp9UI9R2t9yxWJZOwkmoXXAbcCWeh3WX6QUg1myU3WiwnwqWdOxmTR1QjeW43dwJdx7BAxLyC&#10;3X6J8Quitb4x0sJsFUBXiYVPuHZ401Im0nQ/kLj1z+Xk9fSbm/4GAAD//wMAUEsDBBQABgAIAAAA&#10;IQA0dKuv3gAAAAYBAAAPAAAAZHJzL2Rvd25yZXYueG1sTI9LT8MwEITvSP0P1lbiRp1HHyjEqVBF&#10;xYEDIgWJoxtvk0C8TmO3Df+e7QlOq9GMZr/J16PtxBkH3zpSEM8iEEiVMy3VCt5327t7ED5oMrpz&#10;hAp+0MO6mNzkOjPuQm94LkMtuIR8phU0IfSZlL5q0Go/cz0Sewc3WB1YDrU0g75wue1kEkVLaXVL&#10;/KHRPW4arL7Lk1Xw8mWO8/rz6TVtV5vVx3H+XG4PqVK30/HxAUTAMfyF4YrP6FAw096dyHjRKUgW&#10;HOQT86KrHbPeK0gXCcgil//xi18AAAD//wMAUEsBAi0AFAAGAAgAAAAhALaDOJL+AAAA4QEAABMA&#10;AAAAAAAAAAAAAAAAAAAAAFtDb250ZW50X1R5cGVzXS54bWxQSwECLQAUAAYACAAAACEAOP0h/9YA&#10;AACUAQAACwAAAAAAAAAAAAAAAAAvAQAAX3JlbHMvLnJlbHNQSwECLQAUAAYACAAAACEAVnzSi4AC&#10;AAAuBQAADgAAAAAAAAAAAAAAAAAuAgAAZHJzL2Uyb0RvYy54bWxQSwECLQAUAAYACAAAACEANHSr&#10;r94AAAAG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89" w:hAnsi="QCF2089" w:cs="QCF2089"/>
                      <w:color w:val="FF0000"/>
                      <w:sz w:val="23"/>
                      <w:szCs w:val="23"/>
                      <w:rtl/>
                    </w:rPr>
                    <w:t xml:space="preserve"> ﲭ</w:t>
                  </w:r>
                  <w:r>
                    <w:rPr>
                      <w:rFonts w:ascii="QCF2089" w:hAnsi="QCF2089" w:cs="QCF208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707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089" w:hAnsi="QCF2089" w:cs="QCF2089"/>
                      <w:color w:val="FF0000"/>
                      <w:sz w:val="23"/>
                      <w:szCs w:val="23"/>
                      <w:rtl/>
                    </w:rPr>
                    <w:t>ﲮ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2309" w:type="dxa"/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623872" behindDoc="0" locked="0" layoutInCell="1" allowOverlap="1" wp14:anchorId="21FAE9AC" wp14:editId="31E33537">
                            <wp:simplePos x="0" y="0"/>
                            <wp:positionH relativeFrom="column">
                              <wp:posOffset>-14577</wp:posOffset>
                            </wp:positionH>
                            <wp:positionV relativeFrom="paragraph">
                              <wp:posOffset>123078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53" name="مستطيل 15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B6DA605" id="مستطيل 153" o:spid="_x0000_s1026" style="position:absolute;left:0;text-align:left;margin-left:-1.15pt;margin-top:9.7pt;width:4.5pt;height:7.1pt;z-index:25262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CDpgQIAAC4FAAAOAAAAZHJzL2Uyb0RvYy54bWysVM1OGzEQvlfqO1i+l82mBErEBkUgqkoI&#10;UKHibLw2WdXrccdONum5XPoovfbQV0nepmPvZqE0p6oXr+d/5vM3e3yyrA1bKPQV2ILnewPOlJVQ&#10;Vvah4J9uz9+848wHYUthwKqCr5TnJ5PXr44bN1ZDmIEpFTJKYv24cQWfheDGWeblTNXC74FTlowa&#10;sBaBRHzIShQNZa9NNhwMDrIGsHQIUnlP2rPWyCcpv9ZKhiutvQrMFJx6C+nEdN7HM5sci/EDCjer&#10;ZNeG+IcualFZKtqnOhNBsDlWf6WqK4ngQYc9CXUGWldSpRlomnzwYpqbmXAqzULgeNfD5P9fWnm5&#10;uEZWlfR2o7ecWVHTI20e1z/XP9a/Nt8331jUE0qN82NyvnHX2EmernHkpcY6fmkYtkzIrnpk1TIw&#10;ScrRYT4i+CVZjgb5YcI9ewp16MN7BTWLl4IjPVtCUywufKBy5Lp1iZWMjaeF88qY1ho1WWyxbSrd&#10;wsqo1vuj0jQitTFMWRO51KlBthBECyGlsuEgDkl1jCXvGKYpeR+Y7wo0Ie+COt8YphLp+sDBrsA/&#10;K/YRqSrY0AfXlQXclaD83Fdu/bfTtzPH8e+hXNHLIrSU906eVwTuhfDhWiBxnJ6D9jZc0aENNAWH&#10;7sbZDPDrLn30J+qRlbOGdqbg/stcoOLMfLBEyqN8fz8uWRL2R4dDEvC55f65xc7rUyD8c/pDOJmu&#10;0T+YrVYj1He03tNYlUzCSqpdcBlwK5yGdpfpByHVdJrcaLGcCBf2xsmYPKIayXO7vBPoOoYFIuYl&#10;bPdLjF8QrfWNkRam8wC6Six8wrXDm5Yykab7gcStfy4nr6ff3OQ3AAAA//8DAFBLAwQUAAYACAAA&#10;ACEAbf/h2d0AAAAGAQAADwAAAGRycy9kb3ducmV2LnhtbEyOzU6DQBSF9ya+w+SauGsHC4GKDI1p&#10;bFy4MEWbuJwyt4AydygzbfHtva50eX5yzlesJtuLM46+c6Tgbh6BQKqd6ahR8P62mS1B+KDJ6N4R&#10;KvhGD6vy+qrQuXEX2uK5Co3gEfK5VtCGMORS+rpFq/3cDUicHdxodWA5NtKM+sLjtpeLKEql1R3x&#10;Q6sHXLdYf1Unq+Dl0xyT5uPpNe6ydbY7Js/V5hArdXszPT6ACDiFvzL84jM6lMy0dycyXvQKZouY&#10;m+zfJyA4TzMQewVxnIIsC/kfv/wBAAD//wMAUEsBAi0AFAAGAAgAAAAhALaDOJL+AAAA4QEAABMA&#10;AAAAAAAAAAAAAAAAAAAAAFtDb250ZW50X1R5cGVzXS54bWxQSwECLQAUAAYACAAAACEAOP0h/9YA&#10;AACUAQAACwAAAAAAAAAAAAAAAAAvAQAAX3JlbHMvLnJlbHNQSwECLQAUAAYACAAAACEAaXgg6YEC&#10;AAAuBQAADgAAAAAAAAAAAAAAAAAuAgAAZHJzL2Uyb0RvYy54bWxQSwECLQAUAAYACAAAACEAbf/h&#10;2d0AAAAGAQAADwAAAAAAAAAAAAAAAADb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44" w:hAnsi="QCF2344" w:cs="QCF2344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344" w:hAnsi="QCF2344" w:cs="QCF2344"/>
                      <w:color w:val="0000A5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344" w:hAnsi="QCF2344" w:cs="QCF234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344" w:hAnsi="QCF2344" w:cs="QCF2344"/>
                      <w:color w:val="FF0000"/>
                      <w:sz w:val="23"/>
                      <w:szCs w:val="23"/>
                      <w:rtl/>
                    </w:rPr>
                    <w:t>ﱶ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2278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 xml:space="preserve"> ﳒ</w:t>
                  </w:r>
                </w:p>
              </w:tc>
              <w:tc>
                <w:tcPr>
                  <w:tcW w:w="707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>ﳓ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2309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82" w:hAnsi="QCF2282" w:cs="QCF2282"/>
                      <w:color w:val="FF0000"/>
                      <w:sz w:val="23"/>
                      <w:szCs w:val="23"/>
                      <w:rtl/>
                    </w:rPr>
                    <w:t xml:space="preserve"> ﲯ</w:t>
                  </w:r>
                </w:p>
              </w:tc>
              <w:tc>
                <w:tcPr>
                  <w:tcW w:w="663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282" w:hAnsi="QCF2282" w:cs="QCF2282"/>
                      <w:color w:val="FF0000"/>
                      <w:sz w:val="23"/>
                      <w:szCs w:val="23"/>
                      <w:rtl/>
                    </w:rPr>
                    <w:t>ﲰ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2278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</w:p>
              </w:tc>
              <w:tc>
                <w:tcPr>
                  <w:tcW w:w="707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>ﲌ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8</w:t>
                  </w:r>
                </w:p>
              </w:tc>
              <w:tc>
                <w:tcPr>
                  <w:tcW w:w="2309" w:type="dxa"/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624896" behindDoc="0" locked="0" layoutInCell="1" allowOverlap="1" wp14:anchorId="747D4EA0" wp14:editId="063E538E">
                            <wp:simplePos x="0" y="0"/>
                            <wp:positionH relativeFrom="column">
                              <wp:posOffset>15184</wp:posOffset>
                            </wp:positionH>
                            <wp:positionV relativeFrom="paragraph">
                              <wp:posOffset>123190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54" name="مستطيل 15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E96367C" id="مستطيل 154" o:spid="_x0000_s1026" style="position:absolute;left:0;text-align:left;margin-left:1.2pt;margin-top:9.7pt;width:4.5pt;height:7.1pt;z-index:25262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o8egAIAAC4FAAAOAAAAZHJzL2Uyb0RvYy54bWysVM1uEzEQviPxDpbvdLNR0tKomypqVYRU&#10;tRUt6tnx2s0Kr8eMnWzCGS48ClcOvEr7Noy9m00pOSEuXs//zOdv9uR0XRu2UugrsAXPDwacKSuh&#10;rOxDwT/eXbx5y5kPwpbCgFUF3yjPT6evX500bqKGsABTKmSUxPpJ4wq+CMFNsszLhaqFPwCnLBk1&#10;YC0CifiQlSgayl6bbDgYHGYNYOkQpPKetOetkU9Tfq2VDNdaexWYKTj1FtKJ6ZzHM5ueiMkDCreo&#10;ZNeG+IcualFZKtqnOhdBsCVWf6WqK4ngQYcDCXUGWldSpRlomnzwYprbhXAqzULgeNfD5P9fWnm1&#10;ukFWlfR24xFnVtT0SE/fHn8+/nj89fT96SuLekKpcX5CzrfuBjvJ0zWOvNZYxy8Nw9YJ2U2PrFoH&#10;Jkk5PsrHBL8ky/EgP0q4Z7tQhz68U1CzeCk40rMlNMXq0gcqR65bl1jJ2HhauKiMaa1Rk8UW26bS&#10;LWyMar0/KE0jUhvDlDWRS50ZZCtBtBBSKhsO45BUx1jyjmGakveB+b5AE/IuqPONYSqRrg8c7Av8&#10;s2IfkaqCDX1wXVnAfQnKT33l1n87fTtzHH8O5YZeFqGlvHfyoiJwL4UPNwKJ4/QctLfhmg5toCk4&#10;dDfOFoBf9umjP1GPrJw1tDMF95+XAhVn5r0lUh7no1FcsiSMxkdDEvC5Zf7cYpf1GRD+Of0hnEzX&#10;6B/MVqsR6nta71msSiZhJdUuuAy4Fc5Cu8v0g5BqNktutFhOhEt762RMHlGN5Llb3wt0HcMCEfMK&#10;tvslJi+I1vrGSAuzZQBdJRbucO3wpqVMpOl+IHHrn8vJa/ebm/4GAAD//wMAUEsDBBQABgAIAAAA&#10;IQBV1CRJ3QAAAAYBAAAPAAAAZHJzL2Rvd25yZXYueG1sTI5BT8JAEIXvJP6HzZh4gy20Aa3dEkMk&#10;HjwQiyYel+7QVruzpbtA/fcMJzm9vHkvb75sOdhWnLD3jSMF00kEAql0pqFKwed2PX4E4YMmo1tH&#10;qOAPPSzzu1GmU+PO9IGnIlSCR8inWkEdQpdK6csarfYT1yFxtne91YFtX0nT6zOP21bOomgurW6I&#10;P9S6w1WN5W9xtAref8whqb5fN3GzWC2+Dslbsd7HSj3cDy/PIAIO4b8MV3xGh5yZdu5IxotWwSzh&#10;Ip+fWK/xlHWnII7nIPNM3uLnFwAAAP//AwBQSwECLQAUAAYACAAAACEAtoM4kv4AAADhAQAAEwAA&#10;AAAAAAAAAAAAAAAAAAAAW0NvbnRlbnRfVHlwZXNdLnhtbFBLAQItABQABgAIAAAAIQA4/SH/1gAA&#10;AJQBAAALAAAAAAAAAAAAAAAAAC8BAABfcmVscy8ucmVsc1BLAQItABQABgAIAAAAIQCVYo8egAIA&#10;AC4FAAAOAAAAAAAAAAAAAAAAAC4CAABkcnMvZTJvRG9jLnhtbFBLAQItABQABgAIAAAAIQBV1CRJ&#10;3QAAAAYBAAAPAAAAAAAAAAAAAAAAANo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366" w:hAnsi="QCF2366" w:cs="QCF236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663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366" w:hAnsi="QCF2366" w:cs="QCF2366"/>
                      <w:color w:val="FF0000"/>
                      <w:sz w:val="23"/>
                      <w:szCs w:val="23"/>
                      <w:rtl/>
                    </w:rPr>
                    <w:t>ﱠ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C21AE8" w:rsidRPr="007A5D22" w:rsidTr="00900CAD">
              <w:trPr>
                <w:trHeight w:val="479"/>
                <w:jc w:val="center"/>
              </w:trPr>
              <w:tc>
                <w:tcPr>
                  <w:tcW w:w="340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2278" w:type="dxa"/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622848" behindDoc="0" locked="0" layoutInCell="1" allowOverlap="1" wp14:anchorId="201812C7" wp14:editId="56952BDE">
                            <wp:simplePos x="0" y="0"/>
                            <wp:positionH relativeFrom="column">
                              <wp:posOffset>-4347</wp:posOffset>
                            </wp:positionH>
                            <wp:positionV relativeFrom="paragraph">
                              <wp:posOffset>126326</wp:posOffset>
                            </wp:positionV>
                            <wp:extent cx="57150" cy="90170"/>
                            <wp:effectExtent l="0" t="0" r="0" b="5080"/>
                            <wp:wrapNone/>
                            <wp:docPr id="155" name="مستطيل 15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7150" cy="90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792F9FB4" id="مستطيل 155" o:spid="_x0000_s1026" style="position:absolute;left:0;text-align:left;margin-left:-.35pt;margin-top:9.95pt;width:4.5pt;height:7.1pt;z-index:25262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n18gAIAAC4FAAAOAAAAZHJzL2Uyb0RvYy54bWysVM1uEzEQviPxDpbvdLNR09IomypqVYRU&#10;tRUp6tnx2s0Kr8eMnWzCGS48ClcOvEr7Noy9m20pOSEuXs//zOdvdnK6qQ1bK/QV2ILnBwPOlJVQ&#10;Vva+4B9vL9685cwHYUthwKqCb5Xnp9PXryaNG6shLMGUChklsX7cuIIvQ3DjLPNyqWrhD8ApS0YN&#10;WItAIt5nJYqGstcmGw4GR1kDWDoEqbwn7Xlr5NOUX2slw7XWXgVmCk69hXRiOhfxzKYTMb5H4ZaV&#10;7NoQ/9BFLSpLRftU5yIItsLqr1R1JRE86HAgoc5A60qqNANNkw9eTDNfCqfSLASOdz1M/v+llVfr&#10;G2RVSW83GnFmRU2P9Pjt4efDj4dfj98fv7KoJ5Qa58fkPHc32EmernHkjcY6fmkYtknIbntk1SYw&#10;ScrRcT4i+CVZTgb5ccI9ewp16MM7BTWLl4IjPVtCU6wvfaBy5LpziZWMjaeFi8qY1ho1WWyxbSrd&#10;wtao1vuD0jQitTFMWRO51JlBthZECyGlsuEoDkl1jCXvGKYpeR+Y7ws0Ie+COt8YphLp+sDBvsA/&#10;K/YRqSrY0AfXlQXcl6D81Fdu/XfTtzPH8RdQbullEVrKeycvKgL3UvhwI5A4Ts9Bexuu6dAGmoJD&#10;d+NsCfhlnz76E/XIyllDO1Nw/3klUHFm3lsi5Ul+eBiXLAmHo+MhCfjcsnhusav6DAj/nP4QTqZr&#10;9A9mp9UI9R2t9yxWJZOwkmoXXAbcCWeh3WX6QUg1myU3WiwnwqWdOxmTR1QjeW43dwJdx7BAxLyC&#10;3X6J8Quitb4x0sJsFUBXiYVPuHZ401Im0nQ/kLj1z+Xk9fSbm/4GAAD//wMAUEsDBBQABgAIAAAA&#10;IQDp04JG3QAAAAUBAAAPAAAAZHJzL2Rvd25yZXYueG1sTI7NTsJAFIX3JrzD5JK4gym2sVA7JYZI&#10;XLgwVk1cDp1LW+jcKZ0B6tt7Xeny/OScL1+PthMXHHzrSMFiHoFAqpxpqVbw8b6dLUH4oMnozhEq&#10;+EYP62Jyk+vMuCu94aUMteAR8plW0ITQZ1L6qkGr/dz1SJzt3WB1YDnU0gz6yuO2k3dRdC+tbokf&#10;Gt3jpsHqWJ6tgpeDOSX119Nr3Kab9POUPJfbfazU7XR8fAARcAx/ZfjFZ3QomGnnzmS86BTMUi6y&#10;vVqB4HgZg9gpiJMFyCKX/+mLHwAAAP//AwBQSwECLQAUAAYACAAAACEAtoM4kv4AAADhAQAAEwAA&#10;AAAAAAAAAAAAAAAAAAAAW0NvbnRlbnRfVHlwZXNdLnhtbFBLAQItABQABgAIAAAAIQA4/SH/1gAA&#10;AJQBAAALAAAAAAAAAAAAAAAAAC8BAABfcmVscy8ucmVsc1BLAQItABQABgAIAAAAIQCqZn18gAIA&#10;AC4FAAAOAAAAAAAAAAAAAAAAAC4CAABkcnMvZTJvRG9jLnhtbFBLAQItABQABgAIAAAAIQDp04JG&#10;3QAAAAUBAAAPAAAAAAAAAAAAAAAAANoEAABkcnMvZG93bnJldi54bWxQSwUGAAAAAAQABADzAAAA&#10;5AUAAAAA&#10;" fillcolor="white [3201]" stroked="f" strokeweight="1pt"/>
                        </w:pict>
                      </mc:Fallback>
                    </mc:AlternateConten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 xml:space="preserve"> ﲕ</w:t>
                  </w:r>
                  <w:r>
                    <w:rPr>
                      <w:rFonts w:ascii="QCF2343" w:hAnsi="QCF2343" w:cs="QCF234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707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>ﲖ</w:t>
                  </w:r>
                  <w:r>
                    <w:rPr>
                      <w:rFonts w:ascii="QCF2343" w:hAnsi="QCF2343" w:cs="QCF234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43" w:hAnsi="QCF2343" w:cs="QCF2343"/>
                      <w:color w:val="FF0000"/>
                      <w:sz w:val="23"/>
                      <w:szCs w:val="23"/>
                      <w:rtl/>
                    </w:rPr>
                    <w:t>ﲗ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9</w:t>
                  </w:r>
                </w:p>
              </w:tc>
              <w:tc>
                <w:tcPr>
                  <w:tcW w:w="2309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                       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7" w:hAnsi="QCF2447" w:cs="QCF2447"/>
                      <w:color w:val="FF0000"/>
                      <w:sz w:val="23"/>
                      <w:szCs w:val="23"/>
                      <w:rtl/>
                    </w:rPr>
                    <w:t xml:space="preserve"> ﲰ</w:t>
                  </w:r>
                </w:p>
              </w:tc>
              <w:tc>
                <w:tcPr>
                  <w:tcW w:w="663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447" w:hAnsi="QCF2447" w:cs="QCF2447"/>
                      <w:color w:val="FF0000"/>
                      <w:sz w:val="23"/>
                      <w:szCs w:val="23"/>
                      <w:rtl/>
                    </w:rPr>
                    <w:t>ﲱ</w:t>
                  </w:r>
                  <w:r>
                    <w:rPr>
                      <w:rFonts w:ascii="QCF2447" w:hAnsi="QCF2447" w:cs="QCF24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7" w:hAnsi="QCF2447" w:cs="QCF2447"/>
                      <w:color w:val="FF0000"/>
                      <w:sz w:val="23"/>
                      <w:szCs w:val="23"/>
                      <w:rtl/>
                    </w:rPr>
                    <w:t>ﲲ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C21AE8" w:rsidRPr="007A5D22" w:rsidTr="00900CAD">
              <w:trPr>
                <w:trHeight w:val="395"/>
                <w:jc w:val="center"/>
              </w:trPr>
              <w:tc>
                <w:tcPr>
                  <w:tcW w:w="340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A5D22" w:rsidRDefault="00C21AE8" w:rsidP="00900CAD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2278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ascii="QCF2BSML" w:hAnsi="QCF2BSML" w:cs="QCF2BSML" w:hint="cs"/>
                      <w:color w:val="7030A0"/>
                      <w:sz w:val="23"/>
                      <w:szCs w:val="23"/>
                      <w:rtl/>
                    </w:rPr>
                    <w:t xml:space="preserve">                                                                                                                                  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7" w:hAnsi="QCF2597" w:cs="QCF2597"/>
                      <w:color w:val="FF0000"/>
                      <w:sz w:val="23"/>
                      <w:szCs w:val="23"/>
                      <w:rtl/>
                    </w:rPr>
                    <w:t xml:space="preserve"> ﱭ</w:t>
                  </w:r>
                </w:p>
              </w:tc>
              <w:tc>
                <w:tcPr>
                  <w:tcW w:w="707" w:type="dxa"/>
                  <w:tcBorders>
                    <w:bottom w:val="single" w:sz="18" w:space="0" w:color="auto"/>
                  </w:tcBorders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1797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597" w:hAnsi="QCF2597" w:cs="QCF2597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5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A5D22" w:rsidRDefault="00C21AE8" w:rsidP="00900CAD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10</w:t>
                  </w:r>
                </w:p>
              </w:tc>
              <w:tc>
                <w:tcPr>
                  <w:tcW w:w="2309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380" w:lineRule="exact"/>
                    <w:jc w:val="right"/>
                  </w:pPr>
                  <w:r>
                    <w:rPr>
                      <w:rFonts w:ascii="QCF2BSML" w:hAnsi="QCF2BSML" w:cs="QCF2BSML"/>
                      <w:noProof/>
                      <w:color w:val="FF0000"/>
                      <w:sz w:val="26"/>
                      <w:szCs w:val="26"/>
                      <w:rtl/>
                    </w:rPr>
                    <mc:AlternateContent>
                      <mc:Choice Requires="wps">
                        <w:drawing>
                          <wp:anchor distT="0" distB="0" distL="114300" distR="114300" simplePos="0" relativeHeight="252625920" behindDoc="0" locked="0" layoutInCell="1" allowOverlap="1" wp14:anchorId="33C0B9BE" wp14:editId="03A27C8D">
                            <wp:simplePos x="0" y="0"/>
                            <wp:positionH relativeFrom="column">
                              <wp:posOffset>-33304</wp:posOffset>
                            </wp:positionH>
                            <wp:positionV relativeFrom="paragraph">
                              <wp:posOffset>116124</wp:posOffset>
                            </wp:positionV>
                            <wp:extent cx="92513" cy="85118"/>
                            <wp:effectExtent l="0" t="0" r="3175" b="0"/>
                            <wp:wrapNone/>
                            <wp:docPr id="156" name="مستطيل 15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92513" cy="8511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744D74DA" id="مستطيل 156" o:spid="_x0000_s1026" style="position:absolute;left:0;text-align:left;margin-left:-2.6pt;margin-top:9.15pt;width:7.3pt;height:6.7pt;z-index:25262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5+kgAIAAC4FAAAOAAAAZHJzL2Uyb0RvYy54bWysVM1OGzEQvlfqO1i+l82mhEKUDYpAVJUQ&#10;oELF2XjtZFWvxx072aTncumj9NpDXwXepmPvZqE0p6oXr+d/vtlvPDle14atFPoKbMHzvQFnykoo&#10;Kzsv+KebszeHnPkgbCkMWFXwjfL8ePr61aRxYzWEBZhSIaMk1o8bV/BFCG6cZV4uVC38HjhlyagB&#10;axFIxHlWomgoe22y4WBwkDWApUOQynvSnrZGPk35tVYyXGrtVWCm4NRbSCem8y6e2XQixnMUblHJ&#10;rg3xD13UorJUtE91KoJgS6z+SlVXEsGDDnsS6gy0rqRKGAhNPniB5nohnEpYaDje9WPy/y+tvFhd&#10;IatK+nejA86sqOknPd4//Hz48fDr8fvjNxb1NKXG+TE5X7sr7CRP1wh5rbGOXwLD1mmym36yah2Y&#10;JOXRcJS/5UyS5XCU54cxY/YU6tCH9wpqFi8FR/ptaZpide5D67p1iZWMjaeFs8qY1ho1WWyxbSrd&#10;wsao1vuj0gSR2himrIlc6sQgWwmihZBS2ZBAUkvGkncM05S8D8x3BZqQdzg63ximEun6wMGuwD8r&#10;9hGpKtjQB9eVBdyVoPzcV279t+hbzBH+HZQb+rMILeW9k2cVDfdc+HAlkDhO20B7Gy7p0AaagkN3&#10;42wB+HWXPvoT9cjKWUM7U3D/ZSlQcWY+WCLlUb6/H5csCfujd0MS8Lnl7rnFLusToPnn9EI4ma7R&#10;P5itViPUt7Tes1iVTMJKql1wGXArnIR2l+mBkGo2S260WE6Ec3vtZEwepxrJc7O+Feg6hgUi5gVs&#10;90uMXxCt9Y2RFmbLALpKLHyaazdvWsrE4+4BiVv/XE5eT8/c9DcAAAD//wMAUEsDBBQABgAIAAAA&#10;IQDF3d3h3gAAAAYBAAAPAAAAZHJzL2Rvd25yZXYueG1sTI7NTsJAFIX3Jr7D5Jq4gym0WqydEkMk&#10;LlwQKyQuh86lrXbulM4A9e29rnR5fnLOly9H24kzDr51pGA2jUAgVc60VCvYvq8nCxA+aDK6c4QK&#10;vtHDsri+ynVm3IXe8FyGWvAI+UwraELoMyl91aDVfup6JM4ObrA6sBxqaQZ94XHbyXkU3UurW+KH&#10;Rve4arD6Kk9WweunOSb1x/MmbtNVujsmL+X6ECt1ezM+PYIIOIa/MvziMzoUzLR3JzJedAomd3Nu&#10;sr+IQXD+kIDYK4hnKcgil//xix8AAAD//wMAUEsBAi0AFAAGAAgAAAAhALaDOJL+AAAA4QEAABMA&#10;AAAAAAAAAAAAAAAAAAAAAFtDb250ZW50X1R5cGVzXS54bWxQSwECLQAUAAYACAAAACEAOP0h/9YA&#10;AACUAQAACwAAAAAAAAAAAAAAAAAvAQAAX3JlbHMvLnJlbHNQSwECLQAUAAYACAAAACEAtwefpIAC&#10;AAAuBQAADgAAAAAAAAAAAAAAAAAuAgAAZHJzL2Uyb0RvYy54bWxQSwECLQAUAAYACAAAACEAxd3d&#10;4d4AAAAGAQAADwAAAAAAAAAAAAAAAADaBAAAZHJzL2Rvd25yZXYueG1sUEsFBgAAAAAEAAQA8wAA&#10;AOUFAAAAAA==&#10;" fillcolor="white [3201]" stroked="f" strokeweight="1pt"/>
                        </w:pict>
                      </mc:Fallback>
                    </mc:AlternateConten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ﳉ</w:t>
                  </w:r>
                  <w:r>
                    <w:rPr>
                      <w:rFonts w:ascii="QCF2573" w:hAnsi="QCF2573" w:cs="QCF257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663" w:type="dxa"/>
                  <w:tcBorders>
                    <w:bottom w:val="single" w:sz="18" w:space="0" w:color="auto"/>
                  </w:tcBorders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2233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spacing w:line="380" w:lineRule="exact"/>
                  </w:pPr>
                  <w:r>
                    <w:rPr>
                      <w:rFonts w:ascii="QCF2573" w:hAnsi="QCF2573" w:cs="QCF2573"/>
                      <w:color w:val="FF0000"/>
                      <w:sz w:val="23"/>
                      <w:szCs w:val="23"/>
                      <w:rtl/>
                    </w:rPr>
                    <w:t>ﳊ</w:t>
                  </w:r>
                  <w:r w:rsidRPr="001F66A6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</w:tbl>
          <w:p w:rsidR="00C21AE8" w:rsidRPr="00616301" w:rsidRDefault="00C21AE8" w:rsidP="00900CAD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الثامن</w:t>
            </w:r>
            <w:r w:rsidRPr="00481718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مثالا لكل مما يأتي:                                                                                                                                             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481718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4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66"/>
              <w:gridCol w:w="3687"/>
              <w:gridCol w:w="1134"/>
              <w:gridCol w:w="425"/>
              <w:gridCol w:w="4092"/>
              <w:gridCol w:w="1040"/>
            </w:tblGrid>
            <w:tr w:rsidR="00C21AE8" w:rsidRPr="002564DB" w:rsidTr="00900CAD">
              <w:trPr>
                <w:trHeight w:val="358"/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687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134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020794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92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1040" w:type="dxa"/>
                  <w:shd w:val="clear" w:color="auto" w:fill="FFF2CC" w:themeFill="accent4" w:themeFillTint="33"/>
                  <w:vAlign w:val="center"/>
                </w:tcPr>
                <w:p w:rsidR="00C21AE8" w:rsidRPr="00020794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المثال</w:t>
                  </w: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3687" w:type="dxa"/>
                  <w:vAlign w:val="center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ثابت وقفاً</w:t>
                  </w:r>
                  <w:r w:rsidRPr="0064247E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لا وصلاً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092" w:type="dxa"/>
                  <w:vAlign w:val="center"/>
                </w:tcPr>
                <w:p w:rsidR="00C21AE8" w:rsidRPr="003E6AFD" w:rsidRDefault="00C21AE8" w:rsidP="00900CAD">
                  <w:pPr>
                    <w:spacing w:line="420" w:lineRule="exact"/>
                    <w:jc w:val="center"/>
                    <w:rPr>
                      <w:rFonts w:cs="Fanan"/>
                      <w:sz w:val="26"/>
                      <w:szCs w:val="26"/>
                    </w:rPr>
                  </w:pPr>
                  <w:r w:rsidRPr="003E6AFD">
                    <w:rPr>
                      <w:rFonts w:cs="Fanan" w:hint="cs"/>
                      <w:sz w:val="26"/>
                      <w:szCs w:val="26"/>
                      <w:rtl/>
                    </w:rPr>
                    <w:t>حرف مد محذوف رسماً لكنه ثابت وقفاً لا وصلاً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3687" w:type="dxa"/>
                  <w:vAlign w:val="center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ثابت وصلاً</w:t>
                  </w:r>
                  <w:r w:rsidRPr="0064247E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لا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وقفاً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092" w:type="dxa"/>
                  <w:vAlign w:val="center"/>
                </w:tcPr>
                <w:p w:rsidR="00C21AE8" w:rsidRPr="007F450B" w:rsidRDefault="00C21AE8" w:rsidP="00900CAD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ثابت رسماً لا لفظاً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3687" w:type="dxa"/>
                  <w:vAlign w:val="center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ثابت وقفاً</w:t>
                  </w:r>
                  <w:r w:rsidRPr="0064247E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و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و</w:t>
                  </w:r>
                  <w:r w:rsidRPr="0064247E">
                    <w:rPr>
                      <w:rFonts w:cs="Fanan" w:hint="cs"/>
                      <w:sz w:val="28"/>
                      <w:szCs w:val="28"/>
                      <w:rtl/>
                    </w:rPr>
                    <w:t>صلاً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092" w:type="dxa"/>
                  <w:vAlign w:val="center"/>
                </w:tcPr>
                <w:p w:rsidR="00C21AE8" w:rsidRPr="007F450B" w:rsidRDefault="00C21AE8" w:rsidP="00900CAD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ثابت لفظاً لا رسماً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3687" w:type="dxa"/>
                  <w:vAlign w:val="center"/>
                </w:tcPr>
                <w:p w:rsidR="00C21AE8" w:rsidRPr="0064247E" w:rsidRDefault="00C21AE8" w:rsidP="00900CAD">
                  <w:pPr>
                    <w:spacing w:line="3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محذوف وقفاً</w:t>
                  </w:r>
                  <w:r w:rsidRPr="0064247E">
                    <w:rPr>
                      <w:rFonts w:cs="Fanan" w:hint="cs"/>
                      <w:sz w:val="28"/>
                      <w:szCs w:val="28"/>
                      <w:rtl/>
                    </w:rPr>
                    <w:t xml:space="preserve"> لا </w:t>
                  </w: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ووصلاً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092" w:type="dxa"/>
                  <w:vAlign w:val="center"/>
                </w:tcPr>
                <w:p w:rsidR="00C21AE8" w:rsidRPr="007F450B" w:rsidRDefault="00C21AE8" w:rsidP="00900CAD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(قبله وبعده همزة قطع) في كلمة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366" w:type="dxa"/>
                  <w:shd w:val="clear" w:color="auto" w:fill="FFF2CC" w:themeFill="accent4" w:themeFillTint="33"/>
                  <w:vAlign w:val="center"/>
                </w:tcPr>
                <w:p w:rsidR="00C21AE8" w:rsidRPr="00193B03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0"/>
                      <w:szCs w:val="20"/>
                      <w:rtl/>
                    </w:rPr>
                  </w:pPr>
                  <w:r w:rsidRPr="00193B03">
                    <w:rPr>
                      <w:rFonts w:ascii="Arial Narrow" w:eastAsia="Times New Roman" w:hAnsi="Arial Narrow" w:cs="Fanan" w:hint="cs"/>
                      <w:color w:val="002060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3687" w:type="dxa"/>
                  <w:vAlign w:val="center"/>
                </w:tcPr>
                <w:p w:rsidR="00C21AE8" w:rsidRPr="007F450B" w:rsidRDefault="00C21AE8" w:rsidP="00900CAD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يكتب بكيفية ويلفظ بكيفية أخرى</w:t>
                  </w:r>
                </w:p>
              </w:tc>
              <w:tc>
                <w:tcPr>
                  <w:tcW w:w="1134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6D0EDD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Fan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4092" w:type="dxa"/>
                  <w:vAlign w:val="center"/>
                </w:tcPr>
                <w:p w:rsidR="00C21AE8" w:rsidRPr="007F450B" w:rsidRDefault="00C21AE8" w:rsidP="00900CAD">
                  <w:pPr>
                    <w:spacing w:line="42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حرف مد قبله همزة يقرأ بالتسهيل فقط</w:t>
                  </w:r>
                </w:p>
              </w:tc>
              <w:tc>
                <w:tcPr>
                  <w:tcW w:w="1040" w:type="dxa"/>
                  <w:vAlign w:val="center"/>
                </w:tcPr>
                <w:p w:rsidR="00C21AE8" w:rsidRPr="002564DB" w:rsidRDefault="00C21AE8" w:rsidP="00900CAD">
                  <w:pPr>
                    <w:spacing w:line="42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2564DB" w:rsidRDefault="00C21AE8" w:rsidP="00900CAD">
            <w:pPr>
              <w:spacing w:line="276" w:lineRule="auto"/>
              <w:rPr>
                <w:rFonts w:cs="Fanan"/>
                <w:color w:val="002060"/>
                <w:sz w:val="28"/>
                <w:szCs w:val="28"/>
              </w:rPr>
            </w:pP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التاسع</w:t>
            </w:r>
            <w:r w:rsidRPr="002564DB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اكتب حكم الراء وصلاً ووقفاً، ثم نوع اللام الساكنة وحكمها، ثم مرتبة الإخفاء الحقيقي ونوع الغنة: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12 درجة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color w:val="C00000"/>
                <w:rtl/>
              </w:rPr>
              <w:t xml:space="preserve">                                    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1402"/>
              <w:gridCol w:w="806"/>
              <w:gridCol w:w="775"/>
              <w:gridCol w:w="449"/>
              <w:gridCol w:w="1622"/>
              <w:gridCol w:w="803"/>
              <w:gridCol w:w="803"/>
              <w:gridCol w:w="428"/>
              <w:gridCol w:w="1669"/>
              <w:gridCol w:w="800"/>
              <w:gridCol w:w="801"/>
            </w:tblGrid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402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الراء</w:t>
                  </w:r>
                </w:p>
              </w:tc>
              <w:tc>
                <w:tcPr>
                  <w:tcW w:w="806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وصلاً</w:t>
                  </w:r>
                </w:p>
              </w:tc>
              <w:tc>
                <w:tcPr>
                  <w:tcW w:w="775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وقفاً</w:t>
                  </w: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22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اللام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الساكنة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803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حكم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 اللام</w:t>
                  </w: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</w:t>
                  </w:r>
                </w:p>
              </w:tc>
              <w:tc>
                <w:tcPr>
                  <w:tcW w:w="1669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 xml:space="preserve">الإخفاء 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الحقيقي</w:t>
                  </w:r>
                </w:p>
              </w:tc>
              <w:tc>
                <w:tcPr>
                  <w:tcW w:w="800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مرتبة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الإخفاء</w:t>
                  </w:r>
                </w:p>
              </w:tc>
              <w:tc>
                <w:tcPr>
                  <w:tcW w:w="801" w:type="dxa"/>
                  <w:shd w:val="clear" w:color="auto" w:fill="FFF2CC" w:themeFill="accent4" w:themeFillTint="33"/>
                  <w:vAlign w:val="center"/>
                </w:tcPr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نوع</w:t>
                  </w:r>
                </w:p>
                <w:p w:rsidR="00C21AE8" w:rsidRPr="00BF5079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BF5079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الغنة</w:t>
                  </w: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02" w:type="dxa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02" w:hAnsi="QCF2402" w:cs="QCF2402"/>
                      <w:color w:val="FF0000"/>
                      <w:sz w:val="23"/>
                      <w:szCs w:val="23"/>
                      <w:rtl/>
                    </w:rPr>
                    <w:t xml:space="preserve"> ﲀ</w:t>
                  </w:r>
                  <w:r w:rsidRPr="0094127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22" w:type="dxa"/>
                </w:tcPr>
                <w:p w:rsidR="00C21AE8" w:rsidRDefault="00C21AE8" w:rsidP="00900CAD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51" w:hAnsi="QCF2451" w:cs="QCF2451"/>
                      <w:color w:val="FF0000"/>
                      <w:sz w:val="23"/>
                      <w:szCs w:val="23"/>
                      <w:rtl/>
                    </w:rPr>
                    <w:t xml:space="preserve"> ﲋ</w:t>
                  </w:r>
                  <w:r>
                    <w:rPr>
                      <w:rFonts w:ascii="QCF2451" w:hAnsi="QCF2451" w:cs="QCF24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1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0" w:hAnsi="QCF2010" w:cs="QCF2010"/>
                      <w:color w:val="FF0000"/>
                      <w:sz w:val="23"/>
                      <w:szCs w:val="23"/>
                      <w:rtl/>
                    </w:rPr>
                    <w:t xml:space="preserve"> ﳎ</w:t>
                  </w:r>
                  <w:r>
                    <w:rPr>
                      <w:rFonts w:ascii="QCF2010" w:hAnsi="QCF2010" w:cs="QCF20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10" w:hAnsi="QCF2010" w:cs="QCF2010"/>
                      <w:color w:val="FF0000"/>
                      <w:sz w:val="23"/>
                      <w:szCs w:val="23"/>
                      <w:rtl/>
                    </w:rPr>
                    <w:t>ﳏ</w:t>
                  </w:r>
                  <w:r>
                    <w:rPr>
                      <w:rFonts w:ascii="QCF2010" w:hAnsi="QCF2010" w:cs="QCF20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02" w:type="dxa"/>
                </w:tcPr>
                <w:p w:rsidR="00C21AE8" w:rsidRDefault="00C21AE8" w:rsidP="00900CAD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6" w:hAnsi="QCF2356" w:cs="QCF2356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22" w:type="dxa"/>
                </w:tcPr>
                <w:p w:rsidR="00C21AE8" w:rsidRDefault="00C21AE8" w:rsidP="00900CAD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56" w:hAnsi="QCF2356" w:cs="QCF2356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588" w:hAnsi="QCF2588" w:cs="QCF2588"/>
                      <w:color w:val="0000A5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>ﱶ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2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28" w:hAnsi="QCF2028" w:cs="QCF2028"/>
                      <w:color w:val="FF0000"/>
                      <w:sz w:val="23"/>
                      <w:szCs w:val="23"/>
                      <w:rtl/>
                    </w:rPr>
                    <w:t xml:space="preserve"> ﱸ</w:t>
                  </w:r>
                  <w:r>
                    <w:rPr>
                      <w:rFonts w:ascii="QCF2028" w:hAnsi="QCF2028" w:cs="QCF20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8" w:hAnsi="QCF2028" w:cs="QCF2028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028" w:hAnsi="QCF2028" w:cs="QCF20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02" w:type="dxa"/>
                </w:tcPr>
                <w:p w:rsidR="00C21AE8" w:rsidRDefault="00C21AE8" w:rsidP="00900CAD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 xml:space="preserve"> ﲜ</w:t>
                  </w:r>
                  <w:r>
                    <w:rPr>
                      <w:rFonts w:ascii="QCF2429" w:hAnsi="QCF2429" w:cs="QCF2429"/>
                      <w:color w:val="0000A5"/>
                      <w:sz w:val="23"/>
                      <w:szCs w:val="23"/>
                      <w:rtl/>
                    </w:rPr>
                    <w:t>ﲝ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22" w:type="dxa"/>
                </w:tcPr>
                <w:p w:rsidR="00C21AE8" w:rsidRDefault="00C21AE8" w:rsidP="00900CAD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 xml:space="preserve"> ﲙ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3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28" w:hAnsi="QCF2028" w:cs="QCF2028"/>
                      <w:color w:val="FF0000"/>
                      <w:sz w:val="23"/>
                      <w:szCs w:val="23"/>
                      <w:rtl/>
                    </w:rPr>
                    <w:t xml:space="preserve"> ﱴ</w:t>
                  </w:r>
                  <w:r>
                    <w:rPr>
                      <w:rFonts w:ascii="QCF2028" w:hAnsi="QCF2028" w:cs="QCF20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8" w:hAnsi="QCF2028" w:cs="QCF2028"/>
                      <w:color w:val="FF0000"/>
                      <w:sz w:val="23"/>
                      <w:szCs w:val="23"/>
                      <w:rtl/>
                    </w:rPr>
                    <w:t>ﱵ</w:t>
                  </w:r>
                  <w:r>
                    <w:rPr>
                      <w:rFonts w:ascii="QCF2028" w:hAnsi="QCF2028" w:cs="QCF20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02" w:type="dxa"/>
                </w:tcPr>
                <w:p w:rsidR="00C21AE8" w:rsidRDefault="00C21AE8" w:rsidP="00900CAD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1" w:hAnsi="QCF2581" w:cs="QCF2581"/>
                      <w:color w:val="FF0000"/>
                      <w:sz w:val="23"/>
                      <w:szCs w:val="23"/>
                      <w:rtl/>
                    </w:rPr>
                    <w:t xml:space="preserve"> ﲄ</w:t>
                  </w:r>
                  <w:r>
                    <w:rPr>
                      <w:rFonts w:ascii="QCF2581" w:hAnsi="QCF2581" w:cs="QCF25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22" w:type="dxa"/>
                </w:tcPr>
                <w:p w:rsidR="00C21AE8" w:rsidRDefault="00C21AE8" w:rsidP="00900CAD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9" w:hAnsi="QCF2429" w:cs="QCF2429"/>
                      <w:color w:val="FF0000"/>
                      <w:sz w:val="23"/>
                      <w:szCs w:val="23"/>
                      <w:rtl/>
                    </w:rPr>
                    <w:t xml:space="preserve"> ﲯ</w:t>
                  </w:r>
                  <w:r>
                    <w:rPr>
                      <w:rFonts w:ascii="QCF2429" w:hAnsi="QCF2429" w:cs="QCF242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4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28" w:hAnsi="QCF2028" w:cs="QCF2028"/>
                      <w:color w:val="FF0000"/>
                      <w:sz w:val="23"/>
                      <w:szCs w:val="23"/>
                      <w:rtl/>
                    </w:rPr>
                    <w:t xml:space="preserve"> ﱺ</w:t>
                  </w:r>
                  <w:r>
                    <w:rPr>
                      <w:rFonts w:ascii="QCF2028" w:hAnsi="QCF2028" w:cs="QCF20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28" w:hAnsi="QCF2028" w:cs="QCF2028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028" w:hAnsi="QCF2028" w:cs="QCF20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02" w:type="dxa"/>
                </w:tcPr>
                <w:p w:rsidR="00C21AE8" w:rsidRDefault="00C21AE8" w:rsidP="00900CAD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 xml:space="preserve"> ﳩ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22" w:type="dxa"/>
                </w:tcPr>
                <w:p w:rsidR="00C21AE8" w:rsidRDefault="00C21AE8" w:rsidP="00900CAD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 xml:space="preserve"> ﲦ</w:t>
                  </w:r>
                  <w:r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5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 xml:space="preserve"> ﱳ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02" w:type="dxa"/>
                </w:tcPr>
                <w:p w:rsidR="00C21AE8" w:rsidRDefault="00C21AE8" w:rsidP="00900CAD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0" w:hAnsi="QCF2600" w:cs="QCF2600"/>
                      <w:color w:val="FF0000"/>
                      <w:sz w:val="23"/>
                      <w:szCs w:val="23"/>
                      <w:rtl/>
                    </w:rPr>
                    <w:t xml:space="preserve"> ﱍ</w:t>
                  </w:r>
                  <w:r>
                    <w:rPr>
                      <w:rFonts w:ascii="QCF2600" w:hAnsi="QCF2600" w:cs="QCF260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22" w:type="dxa"/>
                </w:tcPr>
                <w:p w:rsidR="00C21AE8" w:rsidRDefault="00C21AE8" w:rsidP="00900CAD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95" w:hAnsi="QCF2295" w:cs="QCF2295"/>
                      <w:color w:val="FF0000"/>
                      <w:sz w:val="23"/>
                      <w:szCs w:val="23"/>
                      <w:rtl/>
                    </w:rPr>
                    <w:t xml:space="preserve"> ﲷ</w:t>
                  </w:r>
                  <w:r>
                    <w:rPr>
                      <w:rFonts w:ascii="QCF2295" w:hAnsi="QCF2295" w:cs="QCF22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6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3" w:hAnsi="QCF2253" w:cs="QCF2253"/>
                      <w:color w:val="FF0000"/>
                      <w:sz w:val="23"/>
                      <w:szCs w:val="23"/>
                      <w:rtl/>
                    </w:rPr>
                    <w:t xml:space="preserve"> ﱍ</w:t>
                  </w:r>
                  <w:r>
                    <w:rPr>
                      <w:rFonts w:ascii="QCF2253" w:hAnsi="QCF2253" w:cs="QCF22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3" w:hAnsi="QCF2253" w:cs="QCF2253"/>
                      <w:color w:val="FF000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253" w:hAnsi="QCF2253" w:cs="QCF22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02" w:type="dxa"/>
                </w:tcPr>
                <w:p w:rsidR="00C21AE8" w:rsidRDefault="00C21AE8" w:rsidP="00900CAD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604" w:hAnsi="QCF2604" w:cs="QCF2604"/>
                      <w:color w:val="FF0000"/>
                      <w:sz w:val="23"/>
                      <w:szCs w:val="23"/>
                      <w:rtl/>
                    </w:rPr>
                    <w:t xml:space="preserve"> ﲃ</w:t>
                  </w:r>
                  <w:r>
                    <w:rPr>
                      <w:rFonts w:ascii="QCF2604" w:hAnsi="QCF2604" w:cs="QCF260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22" w:type="dxa"/>
                </w:tcPr>
                <w:p w:rsidR="00C21AE8" w:rsidRDefault="00C21AE8" w:rsidP="00900CAD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96" w:hAnsi="QCF2396" w:cs="QCF2396"/>
                      <w:color w:val="FF0000"/>
                      <w:sz w:val="23"/>
                      <w:szCs w:val="23"/>
                      <w:rtl/>
                    </w:rPr>
                    <w:t xml:space="preserve"> ﱊ</w:t>
                  </w:r>
                  <w:r>
                    <w:rPr>
                      <w:rFonts w:ascii="QCF2396" w:hAnsi="QCF2396" w:cs="QCF239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396" w:hAnsi="QCF2396" w:cs="QCF2396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396" w:hAnsi="QCF2396" w:cs="QCF2396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7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 xml:space="preserve"> ﱃ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194"/>
                <w:jc w:val="center"/>
              </w:trPr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02" w:type="dxa"/>
                </w:tcPr>
                <w:p w:rsidR="00C21AE8" w:rsidRDefault="00C21AE8" w:rsidP="00900CAD">
                  <w:pPr>
                    <w:jc w:val="center"/>
                  </w:pP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06" w:hAnsi="QCF2206" w:cs="QCF2206"/>
                      <w:color w:val="FF0000"/>
                      <w:sz w:val="23"/>
                      <w:szCs w:val="23"/>
                      <w:rtl/>
                    </w:rPr>
                    <w:t xml:space="preserve"> ﳀ</w:t>
                  </w:r>
                  <w:r>
                    <w:rPr>
                      <w:rFonts w:ascii="QCF2206" w:hAnsi="QCF2206" w:cs="QCF220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062B7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6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775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49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622" w:type="dxa"/>
                </w:tcPr>
                <w:p w:rsidR="00C21AE8" w:rsidRDefault="00C21AE8" w:rsidP="00900CAD">
                  <w:pPr>
                    <w:jc w:val="center"/>
                  </w:pP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07" w:hAnsi="QCF2407" w:cs="QCF2407"/>
                      <w:color w:val="FF0000"/>
                      <w:sz w:val="23"/>
                      <w:szCs w:val="23"/>
                      <w:rtl/>
                    </w:rPr>
                    <w:t xml:space="preserve"> ﱸ</w:t>
                  </w:r>
                  <w:r>
                    <w:rPr>
                      <w:rFonts w:ascii="QCF2407" w:hAnsi="QCF2407" w:cs="QCF24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07" w:hAnsi="QCF2407" w:cs="QCF2407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407" w:hAnsi="QCF2407" w:cs="QCF24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D1F4B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803" w:type="dxa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28" w:type="dxa"/>
                  <w:shd w:val="clear" w:color="auto" w:fill="FFF2CC" w:themeFill="accent4" w:themeFillTint="33"/>
                  <w:vAlign w:val="center"/>
                </w:tcPr>
                <w:p w:rsidR="00C21AE8" w:rsidRPr="0094127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3"/>
                      <w:szCs w:val="23"/>
                      <w:rtl/>
                    </w:rPr>
                  </w:pPr>
                  <w:r w:rsidRPr="00941271">
                    <w:rPr>
                      <w:rFonts w:ascii="Arial Narrow" w:eastAsia="Times New Roman" w:hAnsi="Arial Narrow" w:cs="Times New Roman" w:hint="cs"/>
                      <w:color w:val="002060"/>
                      <w:sz w:val="23"/>
                      <w:szCs w:val="23"/>
                      <w:rtl/>
                    </w:rPr>
                    <w:t>8</w:t>
                  </w:r>
                </w:p>
              </w:tc>
              <w:tc>
                <w:tcPr>
                  <w:tcW w:w="1669" w:type="dxa"/>
                </w:tcPr>
                <w:p w:rsidR="00C21AE8" w:rsidRDefault="00C21AE8" w:rsidP="00900CAD">
                  <w:pPr>
                    <w:jc w:val="center"/>
                  </w:pP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 xml:space="preserve"> ﱓ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ﱔ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15DB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0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801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616301" w:rsidRDefault="00C21AE8" w:rsidP="00900CAD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5A2D4F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5A2D4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العاشر</w:t>
            </w:r>
            <w:r w:rsidRPr="005A2D4F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: اكتب جميع قواعد الرسم العثماني لكل كلمة قرآنية، كما هو مُبَيّن في الجدول:</w:t>
            </w:r>
            <w:r w:rsidRPr="005A2D4F">
              <w:rPr>
                <w:rFonts w:cs="Fanan"/>
                <w:color w:val="002060"/>
                <w:sz w:val="28"/>
                <w:szCs w:val="28"/>
                <w:rtl/>
              </w:rPr>
              <w:t xml:space="preserve"> </w:t>
            </w:r>
            <w:r w:rsidRPr="005A2D4F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          </w:t>
            </w:r>
            <w:r w:rsidRPr="005A2D4F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</w:t>
            </w:r>
            <w:r w:rsidRPr="005A2D4F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</w:t>
            </w:r>
            <w:r w:rsidRPr="005A2D4F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5A2D4F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</w:t>
            </w:r>
            <w:r w:rsidRPr="005A2D4F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  <w:r w:rsidRPr="005A2D4F">
              <w:rPr>
                <w:rFonts w:cs="Fanan"/>
                <w:color w:val="C00000"/>
                <w:sz w:val="28"/>
                <w:szCs w:val="28"/>
                <w:rtl/>
              </w:rPr>
              <w:t xml:space="preserve"> </w:t>
            </w:r>
            <w:r w:rsidRPr="005A2D4F">
              <w:rPr>
                <w:rFonts w:cs="Fanan"/>
                <w:color w:val="002060"/>
                <w:sz w:val="28"/>
                <w:szCs w:val="28"/>
                <w:rtl/>
              </w:rPr>
              <w:t xml:space="preserve">                         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6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231"/>
              <w:gridCol w:w="805"/>
              <w:gridCol w:w="376"/>
              <w:gridCol w:w="1610"/>
              <w:gridCol w:w="755"/>
              <w:gridCol w:w="452"/>
              <w:gridCol w:w="1445"/>
              <w:gridCol w:w="755"/>
              <w:gridCol w:w="469"/>
              <w:gridCol w:w="1577"/>
              <w:gridCol w:w="948"/>
            </w:tblGrid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3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0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10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5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4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75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577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48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القاعدة</w:t>
                  </w: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231" w:type="dxa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 xml:space="preserve"> ﱶ</w:t>
                  </w:r>
                  <w:r>
                    <w:rPr>
                      <w:rFonts w:ascii="QCF2518" w:hAnsi="QCF2518" w:cs="QCF251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5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88" w:hAnsi="QCF2588" w:cs="QCF2588"/>
                      <w:color w:val="FF0000"/>
                      <w:sz w:val="23"/>
                      <w:szCs w:val="23"/>
                      <w:rtl/>
                    </w:rPr>
                    <w:t xml:space="preserve"> ﳡ</w:t>
                  </w:r>
                  <w:r>
                    <w:rPr>
                      <w:rFonts w:ascii="QCF2588" w:hAnsi="QCF2588" w:cs="QCF25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8" w:hAnsi="QCF2518" w:cs="QCF2518"/>
                      <w:color w:val="FF0000"/>
                      <w:sz w:val="23"/>
                      <w:szCs w:val="23"/>
                      <w:rtl/>
                    </w:rPr>
                    <w:t>ﱁ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577" w:type="dxa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5" w:hAnsi="QCF2005" w:cs="QCF2005"/>
                      <w:color w:val="FF0000"/>
                      <w:sz w:val="23"/>
                      <w:szCs w:val="23"/>
                      <w:rtl/>
                    </w:rPr>
                    <w:t>ﲓ</w:t>
                  </w:r>
                  <w:r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231" w:type="dxa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30" w:hAnsi="QCF2230" w:cs="QCF2230"/>
                      <w:color w:val="FF0000"/>
                      <w:sz w:val="23"/>
                      <w:szCs w:val="23"/>
                      <w:rtl/>
                    </w:rPr>
                    <w:t xml:space="preserve"> ﳖ</w:t>
                  </w:r>
                  <w:r>
                    <w:rPr>
                      <w:rFonts w:ascii="QCF2230" w:hAnsi="QCF2230" w:cs="QCF223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05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01" w:hAnsi="QCF2001" w:cs="QCF2001"/>
                      <w:color w:val="FF0000"/>
                      <w:sz w:val="23"/>
                      <w:szCs w:val="23"/>
                      <w:rtl/>
                    </w:rPr>
                    <w:t xml:space="preserve"> ﱘ</w:t>
                  </w:r>
                  <w:r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6" w:hAnsi="QCF2486" w:cs="QCF2486"/>
                      <w:color w:val="FF0000"/>
                      <w:sz w:val="23"/>
                      <w:szCs w:val="23"/>
                      <w:rtl/>
                    </w:rPr>
                    <w:t xml:space="preserve"> ﱤ</w:t>
                  </w:r>
                  <w:r>
                    <w:rPr>
                      <w:rFonts w:ascii="QCF2486" w:hAnsi="QCF2486" w:cs="QCF24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577" w:type="dxa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5" w:hAnsi="QCF2275" w:cs="QCF2275"/>
                      <w:color w:val="FF0000"/>
                      <w:sz w:val="23"/>
                      <w:szCs w:val="23"/>
                      <w:rtl/>
                    </w:rPr>
                    <w:t xml:space="preserve"> ﱳ</w:t>
                  </w:r>
                  <w:r>
                    <w:rPr>
                      <w:rFonts w:ascii="QCF2275" w:hAnsi="QCF2275" w:cs="QCF2275"/>
                      <w:color w:val="0000A5"/>
                      <w:sz w:val="23"/>
                      <w:szCs w:val="23"/>
                      <w:rtl/>
                    </w:rPr>
                    <w:t>ﱴ</w:t>
                  </w:r>
                  <w:r>
                    <w:rPr>
                      <w:rFonts w:ascii="QCF2275" w:hAnsi="QCF2275" w:cs="QCF22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231" w:type="dxa"/>
                </w:tcPr>
                <w:p w:rsidR="00C21AE8" w:rsidRPr="00786C3D" w:rsidRDefault="00C21AE8" w:rsidP="00900CAD">
                  <w:pPr>
                    <w:jc w:val="center"/>
                  </w:pPr>
                  <w:r w:rsidRPr="00786C3D">
                    <w:rPr>
                      <w:rFonts w:ascii="QCF2BSML" w:hAnsi="QCF2BSML" w:cs="QCF2BSML"/>
                      <w:color w:val="7030A0"/>
                      <w:rtl/>
                    </w:rPr>
                    <w:t>ﱣ</w:t>
                  </w:r>
                  <w:r w:rsidRPr="00786C3D">
                    <w:rPr>
                      <w:rFonts w:ascii="QCF2005" w:hAnsi="QCF2005" w:cs="QCF2005"/>
                      <w:color w:val="FF0000"/>
                      <w:rtl/>
                    </w:rPr>
                    <w:t>ﱫﱬ</w:t>
                  </w:r>
                  <w:r w:rsidRPr="00786C3D">
                    <w:rPr>
                      <w:rFonts w:ascii="QCF2BSML" w:hAnsi="QCF2BSML" w:cs="QCF2BSML"/>
                      <w:color w:val="7030A0"/>
                      <w:rtl/>
                    </w:rPr>
                    <w:t>ﱢ</w:t>
                  </w:r>
                </w:p>
              </w:tc>
              <w:tc>
                <w:tcPr>
                  <w:tcW w:w="805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6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10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86" w:hAnsi="QCF2486" w:cs="QCF2486"/>
                      <w:color w:val="FF0000"/>
                      <w:sz w:val="23"/>
                      <w:szCs w:val="23"/>
                      <w:rtl/>
                    </w:rPr>
                    <w:t xml:space="preserve"> ﱰ</w:t>
                  </w:r>
                  <w:r>
                    <w:rPr>
                      <w:rFonts w:ascii="QCF2486" w:hAnsi="QCF2486" w:cs="QCF24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86" w:hAnsi="QCF2486" w:cs="QCF2486"/>
                      <w:color w:val="FF0000"/>
                      <w:sz w:val="23"/>
                      <w:szCs w:val="23"/>
                      <w:rtl/>
                    </w:rPr>
                    <w:t>ﱱ</w:t>
                  </w:r>
                  <w:r>
                    <w:rPr>
                      <w:rFonts w:ascii="QCF2486" w:hAnsi="QCF2486" w:cs="QCF24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52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45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8" w:hAnsi="QCF2548" w:cs="QCF2548"/>
                      <w:color w:val="FF0000"/>
                      <w:sz w:val="23"/>
                      <w:szCs w:val="23"/>
                      <w:rtl/>
                    </w:rPr>
                    <w:t xml:space="preserve"> ﱩ</w:t>
                  </w:r>
                  <w:r>
                    <w:rPr>
                      <w:rFonts w:ascii="QCF2548" w:hAnsi="QCF2548" w:cs="QCF254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5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577" w:type="dxa"/>
                </w:tcPr>
                <w:p w:rsidR="00C21AE8" w:rsidRDefault="00C21AE8" w:rsidP="00900CAD">
                  <w:pPr>
                    <w:jc w:val="center"/>
                  </w:pP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19" w:hAnsi="QCF2519" w:cs="QCF2519"/>
                      <w:color w:val="FF0000"/>
                      <w:sz w:val="23"/>
                      <w:szCs w:val="23"/>
                      <w:rtl/>
                    </w:rPr>
                    <w:t xml:space="preserve"> ﲵ</w:t>
                  </w:r>
                  <w:r>
                    <w:rPr>
                      <w:rFonts w:ascii="QCF2519" w:hAnsi="QCF2519" w:cs="QCF25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19" w:hAnsi="QCF2519" w:cs="QCF2519"/>
                      <w:color w:val="FF0000"/>
                      <w:sz w:val="23"/>
                      <w:szCs w:val="23"/>
                      <w:rtl/>
                    </w:rPr>
                    <w:t>ﲶ</w:t>
                  </w:r>
                  <w:r>
                    <w:rPr>
                      <w:rFonts w:ascii="QCF2519" w:hAnsi="QCF2519" w:cs="QCF251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48723C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48" w:type="dxa"/>
                  <w:vAlign w:val="center"/>
                </w:tcPr>
                <w:p w:rsidR="00C21AE8" w:rsidRPr="00782173" w:rsidRDefault="00C21AE8" w:rsidP="00900CAD">
                  <w:pPr>
                    <w:spacing w:line="276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E83DE8" w:rsidRDefault="00C21AE8" w:rsidP="00900CAD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870C44" w:rsidRDefault="00C21AE8" w:rsidP="00900CAD">
            <w:pPr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الحادي عشر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أكمل المربع الناقص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79468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95"/>
              <w:gridCol w:w="1290"/>
              <w:gridCol w:w="850"/>
              <w:gridCol w:w="851"/>
              <w:gridCol w:w="425"/>
              <w:gridCol w:w="1572"/>
              <w:gridCol w:w="838"/>
              <w:gridCol w:w="709"/>
              <w:gridCol w:w="500"/>
              <w:gridCol w:w="1909"/>
              <w:gridCol w:w="662"/>
              <w:gridCol w:w="785"/>
            </w:tblGrid>
            <w:tr w:rsidR="00C21AE8" w:rsidTr="00900CAD">
              <w:trPr>
                <w:trHeight w:val="450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290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50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851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572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838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الأول</w:t>
                  </w:r>
                </w:p>
              </w:tc>
              <w:tc>
                <w:tcPr>
                  <w:tcW w:w="709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الثاني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8D0A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09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قراءة</w:t>
                  </w:r>
                </w:p>
              </w:tc>
              <w:tc>
                <w:tcPr>
                  <w:tcW w:w="662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الراوي </w:t>
                  </w:r>
                </w:p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الأول</w:t>
                  </w:r>
                </w:p>
              </w:tc>
              <w:tc>
                <w:tcPr>
                  <w:tcW w:w="785" w:type="dxa"/>
                  <w:shd w:val="clear" w:color="auto" w:fill="FFF2CC" w:themeFill="accent4" w:themeFillTint="33"/>
                  <w:vAlign w:val="center"/>
                </w:tcPr>
                <w:p w:rsidR="00C21AE8" w:rsidRPr="008D0AB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الراوي الثاني</w:t>
                  </w:r>
                </w:p>
              </w:tc>
            </w:tr>
            <w:tr w:rsidR="00C21AE8" w:rsidTr="00900CAD">
              <w:trPr>
                <w:trHeight w:val="562"/>
                <w:jc w:val="center"/>
              </w:trPr>
              <w:tc>
                <w:tcPr>
                  <w:tcW w:w="395" w:type="dxa"/>
                  <w:shd w:val="clear" w:color="auto" w:fill="FFF2CC" w:themeFill="accent4" w:themeFillTint="33"/>
                  <w:vAlign w:val="center"/>
                </w:tcPr>
                <w:p w:rsidR="00C21AE8" w:rsidRPr="00D6125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D61251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290" w:type="dxa"/>
                  <w:vAlign w:val="center"/>
                </w:tcPr>
                <w:p w:rsidR="00C21AE8" w:rsidRPr="00D61251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C21AE8" w:rsidRPr="00D6125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D61251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البزي</w:t>
                  </w:r>
                </w:p>
              </w:tc>
              <w:tc>
                <w:tcPr>
                  <w:tcW w:w="851" w:type="dxa"/>
                  <w:vAlign w:val="center"/>
                </w:tcPr>
                <w:p w:rsidR="00C21AE8" w:rsidRPr="00D6125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</w:rPr>
                  </w:pPr>
                  <w:r w:rsidRPr="00D61251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قنبل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D6125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D61251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572" w:type="dxa"/>
                  <w:vAlign w:val="center"/>
                </w:tcPr>
                <w:p w:rsidR="00C21AE8" w:rsidRPr="00D61251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D61251">
                    <w:rPr>
                      <w:rFonts w:cs="Fanan" w:hint="cs"/>
                      <w:sz w:val="28"/>
                      <w:szCs w:val="28"/>
                      <w:rtl/>
                    </w:rPr>
                    <w:t>الإمام نافع</w:t>
                  </w:r>
                </w:p>
              </w:tc>
              <w:tc>
                <w:tcPr>
                  <w:tcW w:w="838" w:type="dxa"/>
                  <w:vAlign w:val="center"/>
                </w:tcPr>
                <w:p w:rsidR="00C21AE8" w:rsidRPr="00D6125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:rsidR="00C21AE8" w:rsidRPr="00D6125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</w:rPr>
                  </w:pPr>
                  <w:r w:rsidRPr="00D61251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ورش</w:t>
                  </w:r>
                </w:p>
              </w:tc>
              <w:tc>
                <w:tcPr>
                  <w:tcW w:w="500" w:type="dxa"/>
                  <w:shd w:val="clear" w:color="auto" w:fill="FFF2CC" w:themeFill="accent4" w:themeFillTint="33"/>
                  <w:vAlign w:val="center"/>
                </w:tcPr>
                <w:p w:rsidR="00C21AE8" w:rsidRPr="00D6125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  <w:r w:rsidRPr="00D61251">
                    <w:rPr>
                      <w:rFonts w:ascii="Arial Narrow" w:eastAsia="Times New Roman" w:hAnsi="Arial Narrow" w:cs="Fanan" w:hint="cs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1909" w:type="dxa"/>
                  <w:vAlign w:val="center"/>
                </w:tcPr>
                <w:p w:rsidR="00C21AE8" w:rsidRPr="00D61251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 w:rsidRPr="00D61251">
                    <w:rPr>
                      <w:rFonts w:cs="Fanan" w:hint="cs"/>
                      <w:sz w:val="28"/>
                      <w:szCs w:val="28"/>
                      <w:rtl/>
                    </w:rPr>
                    <w:t>الإمام الكسائي</w:t>
                  </w:r>
                </w:p>
              </w:tc>
              <w:tc>
                <w:tcPr>
                  <w:tcW w:w="662" w:type="dxa"/>
                  <w:vAlign w:val="center"/>
                </w:tcPr>
                <w:p w:rsidR="00C21AE8" w:rsidRPr="00D6125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785" w:type="dxa"/>
                  <w:vAlign w:val="center"/>
                </w:tcPr>
                <w:p w:rsidR="00C21AE8" w:rsidRPr="00D61251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870C44" w:rsidRDefault="00C21AE8" w:rsidP="00900CAD">
            <w:pPr>
              <w:rPr>
                <w:rFonts w:ascii="Arial" w:eastAsia="Arial" w:hAnsi="Arial" w:cs="Fanan"/>
                <w:b/>
                <w:color w:val="000000"/>
                <w:sz w:val="28"/>
                <w:szCs w:val="28"/>
                <w:rtl/>
              </w:rPr>
            </w:pP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الثاني</w:t>
            </w:r>
            <w:r w:rsidRPr="00870C44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870C44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870C44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870C44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العمود المناسب من حيث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مرسوم الخط الصحيح</w:t>
            </w:r>
            <w:r w:rsidRPr="00870C44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</w:t>
            </w:r>
            <w:r w:rsidRPr="00870C44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870C44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9"/>
              <w:gridCol w:w="1701"/>
              <w:gridCol w:w="779"/>
              <w:gridCol w:w="780"/>
              <w:gridCol w:w="779"/>
              <w:gridCol w:w="780"/>
              <w:gridCol w:w="426"/>
              <w:gridCol w:w="1984"/>
              <w:gridCol w:w="787"/>
              <w:gridCol w:w="787"/>
              <w:gridCol w:w="787"/>
              <w:gridCol w:w="787"/>
            </w:tblGrid>
            <w:tr w:rsidR="00C21AE8" w:rsidTr="00900CAD">
              <w:trPr>
                <w:trHeight w:val="528"/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701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779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المربوطة</w:t>
                  </w:r>
                </w:p>
              </w:tc>
              <w:tc>
                <w:tcPr>
                  <w:tcW w:w="780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المفتوحة</w:t>
                  </w:r>
                </w:p>
              </w:tc>
              <w:tc>
                <w:tcPr>
                  <w:tcW w:w="779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بالإفراد</w:t>
                  </w:r>
                </w:p>
              </w:tc>
              <w:tc>
                <w:tcPr>
                  <w:tcW w:w="780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بالجمع</w:t>
                  </w: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1984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الكلمة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القرآنية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المربوطة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بالتاء</w:t>
                  </w:r>
                </w:p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المفتوحة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بالإفراد</w:t>
                  </w:r>
                </w:p>
              </w:tc>
              <w:tc>
                <w:tcPr>
                  <w:tcW w:w="787" w:type="dxa"/>
                  <w:shd w:val="clear" w:color="auto" w:fill="FFF2CC" w:themeFill="accent4" w:themeFillTint="33"/>
                  <w:vAlign w:val="center"/>
                </w:tcPr>
                <w:p w:rsidR="00C21AE8" w:rsidRPr="00EC02D0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EC02D0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بالجمع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01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AE4AA4">
                    <w:rPr>
                      <w:rFonts w:ascii="QCF2514" w:hAnsi="QCF2514" w:cs="QCF2514"/>
                      <w:color w:val="7030A0"/>
                      <w:sz w:val="20"/>
                      <w:szCs w:val="20"/>
                      <w:rtl/>
                    </w:rPr>
                    <w:t xml:space="preserve"> </w:t>
                  </w:r>
                  <w:r w:rsidRPr="0004761A">
                    <w:rPr>
                      <w:rFonts w:ascii="QCF2514" w:hAnsi="QCF2514" w:cs="QCF2514"/>
                      <w:color w:val="FF0000"/>
                      <w:sz w:val="23"/>
                      <w:szCs w:val="23"/>
                      <w:rtl/>
                    </w:rPr>
                    <w:t>ﲓ</w:t>
                  </w:r>
                  <w:r w:rsidRPr="0004761A">
                    <w:rPr>
                      <w:rFonts w:ascii="QCF2514" w:hAnsi="QCF2514" w:cs="QCF2514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870C4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C21AE8" w:rsidRPr="0004761A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04761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4761A">
                    <w:rPr>
                      <w:rFonts w:ascii="QCF2467" w:hAnsi="QCF2467" w:cs="QCF2467"/>
                      <w:color w:val="FF0000"/>
                      <w:sz w:val="23"/>
                      <w:szCs w:val="23"/>
                      <w:rtl/>
                    </w:rPr>
                    <w:t xml:space="preserve"> ﲘ </w:t>
                  </w:r>
                  <w:r w:rsidRPr="0004761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01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4204EB">
                    <w:rPr>
                      <w:rFonts w:ascii="QCF2439" w:hAnsi="QCF2439" w:cs="QCF2439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04761A">
                    <w:rPr>
                      <w:rFonts w:ascii="QCF2439" w:hAnsi="QCF2439" w:cs="QCF2439"/>
                      <w:color w:val="FF0000"/>
                      <w:sz w:val="23"/>
                      <w:szCs w:val="23"/>
                      <w:rtl/>
                    </w:rPr>
                    <w:t>ﱴ</w:t>
                  </w:r>
                  <w:r w:rsidRPr="004204EB">
                    <w:rPr>
                      <w:rFonts w:ascii="QCF2439" w:hAnsi="QCF2439" w:cs="QCF2439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870C4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C21AE8" w:rsidRPr="0004761A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04761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4761A">
                    <w:rPr>
                      <w:rFonts w:ascii="QCF2432" w:hAnsi="QCF2432" w:cs="QCF2432"/>
                      <w:color w:val="7030A0"/>
                      <w:sz w:val="23"/>
                      <w:szCs w:val="23"/>
                      <w:rtl/>
                    </w:rPr>
                    <w:t xml:space="preserve"> </w:t>
                  </w:r>
                  <w:r w:rsidRPr="0004761A">
                    <w:rPr>
                      <w:rFonts w:ascii="QCF2432" w:hAnsi="QCF2432" w:cs="QCF2432"/>
                      <w:color w:val="FF0000"/>
                      <w:sz w:val="23"/>
                      <w:szCs w:val="23"/>
                      <w:rtl/>
                    </w:rPr>
                    <w:t>ﲳ</w:t>
                  </w:r>
                  <w:r w:rsidRPr="0004761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01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6" w:hAnsi="QCF2386" w:cs="QCF2386"/>
                      <w:color w:val="FF0000"/>
                      <w:sz w:val="23"/>
                      <w:szCs w:val="23"/>
                      <w:rtl/>
                    </w:rPr>
                    <w:t xml:space="preserve"> ﱷ</w:t>
                  </w:r>
                  <w:r>
                    <w:rPr>
                      <w:rFonts w:ascii="QCF2386" w:hAnsi="QCF2386" w:cs="QCF238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870C4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C21AE8" w:rsidRPr="0004761A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04761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4761A">
                    <w:rPr>
                      <w:rFonts w:ascii="QCF2099" w:hAnsi="QCF2099" w:cs="QCF2099"/>
                      <w:color w:val="FF0000"/>
                      <w:sz w:val="23"/>
                      <w:szCs w:val="23"/>
                      <w:rtl/>
                    </w:rPr>
                    <w:t xml:space="preserve"> ﱂ </w:t>
                  </w:r>
                  <w:r w:rsidRPr="0004761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01" w:type="dxa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6" w:hAnsi="QCF2556" w:cs="QCF2556"/>
                      <w:color w:val="FF0000"/>
                      <w:sz w:val="23"/>
                      <w:szCs w:val="23"/>
                      <w:rtl/>
                    </w:rPr>
                    <w:t xml:space="preserve"> ﲐ</w:t>
                  </w:r>
                  <w:r>
                    <w:rPr>
                      <w:rFonts w:ascii="QCF2556" w:hAnsi="QCF2556" w:cs="QCF255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EE6E6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79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79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870C44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984" w:type="dxa"/>
                  <w:shd w:val="clear" w:color="auto" w:fill="FFFFFF" w:themeFill="background1"/>
                </w:tcPr>
                <w:p w:rsidR="00C21AE8" w:rsidRPr="0004761A" w:rsidRDefault="00C21AE8" w:rsidP="00900CAD">
                  <w:pPr>
                    <w:spacing w:line="380" w:lineRule="exact"/>
                    <w:jc w:val="center"/>
                    <w:rPr>
                      <w:sz w:val="23"/>
                      <w:szCs w:val="23"/>
                    </w:rPr>
                  </w:pPr>
                  <w:r w:rsidRPr="0004761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04761A">
                    <w:rPr>
                      <w:rFonts w:ascii="QCF2561" w:hAnsi="QCF2561" w:cs="QCF2561"/>
                      <w:color w:val="FF0000"/>
                      <w:sz w:val="23"/>
                      <w:szCs w:val="23"/>
                      <w:rtl/>
                    </w:rPr>
                    <w:t xml:space="preserve"> ﳀ </w:t>
                  </w:r>
                  <w:r w:rsidRPr="0004761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87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616301" w:rsidRDefault="00C21AE8" w:rsidP="00900CAD">
            <w:pPr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D70277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الثالث عشر: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رتب الحروف التالية حسب ما هو مطلوب أدناه:                                                                                                 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(درجتان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232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9"/>
              <w:gridCol w:w="3544"/>
              <w:gridCol w:w="1275"/>
              <w:gridCol w:w="426"/>
              <w:gridCol w:w="3260"/>
              <w:gridCol w:w="1872"/>
            </w:tblGrid>
            <w:tr w:rsidR="00C21AE8" w:rsidTr="00900CAD">
              <w:trPr>
                <w:trHeight w:val="399"/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A5372F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A5372F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3544" w:type="dxa"/>
                  <w:shd w:val="clear" w:color="auto" w:fill="FFF2CC" w:themeFill="accent4" w:themeFillTint="33"/>
                  <w:vAlign w:val="center"/>
                </w:tcPr>
                <w:p w:rsidR="00C21AE8" w:rsidRPr="00A5372F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السؤال</w:t>
                  </w:r>
                </w:p>
              </w:tc>
              <w:tc>
                <w:tcPr>
                  <w:tcW w:w="1275" w:type="dxa"/>
                  <w:shd w:val="clear" w:color="auto" w:fill="FFF2CC" w:themeFill="accent4" w:themeFillTint="33"/>
                  <w:vAlign w:val="center"/>
                </w:tcPr>
                <w:p w:rsidR="00C21AE8" w:rsidRPr="00A5372F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الترتيب</w:t>
                  </w: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A5372F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A5372F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م</w:t>
                  </w:r>
                </w:p>
              </w:tc>
              <w:tc>
                <w:tcPr>
                  <w:tcW w:w="3260" w:type="dxa"/>
                  <w:shd w:val="clear" w:color="auto" w:fill="FFF2CC" w:themeFill="accent4" w:themeFillTint="33"/>
                  <w:vAlign w:val="center"/>
                </w:tcPr>
                <w:p w:rsidR="00C21AE8" w:rsidRPr="00A5372F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السؤال</w:t>
                  </w:r>
                </w:p>
              </w:tc>
              <w:tc>
                <w:tcPr>
                  <w:tcW w:w="1872" w:type="dxa"/>
                  <w:shd w:val="clear" w:color="auto" w:fill="FFF2CC" w:themeFill="accent4" w:themeFillTint="33"/>
                  <w:vAlign w:val="center"/>
                </w:tcPr>
                <w:p w:rsidR="00C21AE8" w:rsidRPr="00A5372F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الترتيب</w:t>
                  </w:r>
                </w:p>
              </w:tc>
            </w:tr>
            <w:tr w:rsidR="00C21AE8" w:rsidTr="00900CAD">
              <w:trPr>
                <w:trHeight w:val="399"/>
                <w:jc w:val="center"/>
              </w:trPr>
              <w:tc>
                <w:tcPr>
                  <w:tcW w:w="40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3544" w:type="dxa"/>
                  <w:vAlign w:val="center"/>
                </w:tcPr>
                <w:p w:rsidR="00C21AE8" w:rsidRPr="00096DC6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</w:rPr>
                  </w:pPr>
                  <w:r w:rsidRPr="00096DC6">
                    <w:rPr>
                      <w:rFonts w:ascii="Arial Narrow" w:eastAsia="Times New Roman" w:hAnsi="Arial Narrow" w:cs="Fanan" w:hint="cs"/>
                      <w:rtl/>
                    </w:rPr>
                    <w:t>الحروف الشديدة المهموسة حسب قوتها</w:t>
                  </w:r>
                </w:p>
              </w:tc>
              <w:tc>
                <w:tcPr>
                  <w:tcW w:w="1275" w:type="dxa"/>
                  <w:vAlign w:val="center"/>
                </w:tcPr>
                <w:p w:rsidR="00C21AE8" w:rsidRPr="00096DC6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shd w:val="clear" w:color="auto" w:fill="FFF2CC" w:themeFill="accent4" w:themeFillTint="33"/>
                  <w:vAlign w:val="center"/>
                </w:tcPr>
                <w:p w:rsidR="00C21AE8" w:rsidRPr="00096DC6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096DC6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3260" w:type="dxa"/>
                  <w:shd w:val="clear" w:color="auto" w:fill="FFFFFF" w:themeFill="background1"/>
                  <w:vAlign w:val="center"/>
                </w:tcPr>
                <w:p w:rsidR="00C21AE8" w:rsidRPr="00096DC6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</w:rPr>
                  </w:pPr>
                  <w:r w:rsidRPr="00096DC6">
                    <w:rPr>
                      <w:rFonts w:ascii="Arial Narrow" w:eastAsia="Times New Roman" w:hAnsi="Arial Narrow" w:cs="Fanan" w:hint="cs"/>
                      <w:rtl/>
                    </w:rPr>
                    <w:t>حروف الصفير حسب قوتها</w:t>
                  </w:r>
                </w:p>
              </w:tc>
              <w:tc>
                <w:tcPr>
                  <w:tcW w:w="1872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trHeight w:val="399"/>
                <w:jc w:val="center"/>
              </w:trPr>
              <w:tc>
                <w:tcPr>
                  <w:tcW w:w="40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3544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096DC6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</w:rPr>
                  </w:pPr>
                  <w:r w:rsidRPr="00096DC6">
                    <w:rPr>
                      <w:rFonts w:ascii="Arial Narrow" w:eastAsia="Times New Roman" w:hAnsi="Arial Narrow" w:cs="Fanan" w:hint="cs"/>
                      <w:rtl/>
                    </w:rPr>
                    <w:t>حروف اللسان الشديدة حسب بعدها عن الشفتين</w:t>
                  </w:r>
                </w:p>
              </w:tc>
              <w:tc>
                <w:tcPr>
                  <w:tcW w:w="1275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096DC6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6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096DC6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096DC6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3260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C21AE8" w:rsidRPr="00096DC6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</w:rPr>
                  </w:pPr>
                  <w:r w:rsidRPr="00096DC6">
                    <w:rPr>
                      <w:rFonts w:ascii="Arial Narrow" w:eastAsia="Times New Roman" w:hAnsi="Arial Narrow" w:cs="Fanan" w:hint="cs"/>
                      <w:rtl/>
                    </w:rPr>
                    <w:t>حروف الإستعلاء حسب قوتها</w:t>
                  </w:r>
                </w:p>
              </w:tc>
              <w:tc>
                <w:tcPr>
                  <w:tcW w:w="1872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29672A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D70277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الرابع عشر: 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( </w:t>
            </w:r>
            <w:r w:rsidRPr="00D70277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D70277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في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العمود المناسب حول كيفية التخ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ل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ص من التقاء الساكنين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3A1095">
              <w:rPr>
                <w:rFonts w:ascii="Arial Narrow" w:eastAsia="Times New Roman" w:hAnsi="Arial Narrow" w:cs="Fanan" w:hint="cs"/>
                <w:b/>
                <w:bCs/>
                <w:color w:val="FF0000"/>
                <w:sz w:val="24"/>
                <w:szCs w:val="24"/>
                <w:rtl/>
              </w:rPr>
              <w:t xml:space="preserve">(إن وجد) </w:t>
            </w:r>
            <w:r w:rsidRPr="0026066B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مع ذكر السبب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</w:t>
            </w:r>
            <w:r w:rsidRPr="003A1095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2104"/>
              <w:gridCol w:w="891"/>
              <w:gridCol w:w="892"/>
              <w:gridCol w:w="891"/>
              <w:gridCol w:w="892"/>
              <w:gridCol w:w="3118"/>
              <w:gridCol w:w="1447"/>
            </w:tblGrid>
            <w:tr w:rsidR="00C21AE8" w:rsidTr="00900CAD">
              <w:trPr>
                <w:jc w:val="center"/>
              </w:trPr>
              <w:tc>
                <w:tcPr>
                  <w:tcW w:w="520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210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C6435B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الكلمة</w:t>
                  </w:r>
                </w:p>
              </w:tc>
              <w:tc>
                <w:tcPr>
                  <w:tcW w:w="3566" w:type="dxa"/>
                  <w:gridSpan w:val="4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تم التخلص من الساكن الأول 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سبب</w:t>
                  </w:r>
                </w:p>
              </w:tc>
              <w:tc>
                <w:tcPr>
                  <w:tcW w:w="1447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لا يوجد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10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C6435B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C6435B"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القرآنية</w:t>
                  </w:r>
                </w:p>
              </w:tc>
              <w:tc>
                <w:tcPr>
                  <w:tcW w:w="891" w:type="dxa"/>
                  <w:shd w:val="clear" w:color="auto" w:fill="FFF2CC" w:themeFill="accent4" w:themeFillTint="33"/>
                  <w:vAlign w:val="center"/>
                </w:tcPr>
                <w:p w:rsidR="00C21AE8" w:rsidRPr="00FD5A1F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6"/>
                      <w:szCs w:val="26"/>
                      <w:rtl/>
                    </w:rPr>
                  </w:pPr>
                  <w:r w:rsidRPr="00FD5A1F">
                    <w:rPr>
                      <w:rFonts w:cs="Fanan" w:hint="cs"/>
                      <w:b/>
                      <w:bCs/>
                      <w:color w:val="002060"/>
                      <w:sz w:val="26"/>
                      <w:szCs w:val="26"/>
                      <w:rtl/>
                    </w:rPr>
                    <w:t>بالحذف</w:t>
                  </w:r>
                </w:p>
              </w:tc>
              <w:tc>
                <w:tcPr>
                  <w:tcW w:w="892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بالفتح</w:t>
                  </w:r>
                </w:p>
              </w:tc>
              <w:tc>
                <w:tcPr>
                  <w:tcW w:w="89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بالكسر</w:t>
                  </w:r>
                </w:p>
              </w:tc>
              <w:tc>
                <w:tcPr>
                  <w:tcW w:w="892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بالضم</w:t>
                  </w:r>
                </w:p>
              </w:tc>
              <w:tc>
                <w:tcPr>
                  <w:tcW w:w="3118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التخلص</w:t>
                  </w:r>
                </w:p>
              </w:tc>
              <w:tc>
                <w:tcPr>
                  <w:tcW w:w="1447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التقاء ساكنان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48" w:hAnsi="QCF2448" w:cs="QCF2448"/>
                      <w:color w:val="FF0000"/>
                      <w:sz w:val="23"/>
                      <w:szCs w:val="23"/>
                      <w:rtl/>
                    </w:rPr>
                    <w:t xml:space="preserve"> ﱕ</w:t>
                  </w:r>
                  <w:r>
                    <w:rPr>
                      <w:rFonts w:ascii="QCF2448" w:hAnsi="QCF2448" w:cs="QCF24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48" w:hAnsi="QCF2448" w:cs="QCF2448"/>
                      <w:color w:val="FF0000"/>
                      <w:sz w:val="23"/>
                      <w:szCs w:val="23"/>
                      <w:rtl/>
                    </w:rPr>
                    <w:t>ﱖ</w:t>
                  </w:r>
                  <w:r>
                    <w:rPr>
                      <w:rFonts w:ascii="QCF2448" w:hAnsi="QCF2448" w:cs="QCF244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448" w:hAnsi="QCF2448" w:cs="QCF2448"/>
                      <w:color w:val="FF0000"/>
                      <w:sz w:val="23"/>
                      <w:szCs w:val="23"/>
                      <w:rtl/>
                    </w:rPr>
                    <w:t>ﱗ</w:t>
                  </w:r>
                  <w:r>
                    <w:rPr>
                      <w:rFonts w:ascii="QCF2448" w:hAnsi="QCF2448" w:cs="QCF244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53474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ﭐ</w:t>
                  </w:r>
                  <w:r w:rsidRPr="0053474A">
                    <w:rPr>
                      <w:rFonts w:ascii="QCF2367" w:hAnsi="QCF2367" w:cs="QCF236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ﲪ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>ﲫ</w:t>
                  </w:r>
                  <w:r w:rsidRPr="0053474A">
                    <w:rPr>
                      <w:rFonts w:ascii="QCF2367" w:hAnsi="QCF2367" w:cs="QCF2367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ﱗ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>ﱘ</w:t>
                  </w:r>
                  <w:r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 xml:space="preserve"> ﲹ</w:t>
                  </w:r>
                  <w:r>
                    <w:rPr>
                      <w:rFonts w:ascii="QCF2257" w:hAnsi="QCF2257" w:cs="QCF22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7" w:hAnsi="QCF2257" w:cs="QCF2257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257" w:hAnsi="QCF2257" w:cs="QCF225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 xml:space="preserve"> ﳄ</w:t>
                  </w:r>
                  <w:r>
                    <w:rPr>
                      <w:rFonts w:ascii="QCF2147" w:hAnsi="QCF2147" w:cs="QCF214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47" w:hAnsi="QCF2147" w:cs="QCF2147"/>
                      <w:color w:val="FF0000"/>
                      <w:sz w:val="23"/>
                      <w:szCs w:val="23"/>
                      <w:rtl/>
                    </w:rPr>
                    <w:t>ﳅ</w:t>
                  </w:r>
                  <w:r w:rsidRPr="00E96610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 xml:space="preserve"> ﳀ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1" w:hAnsi="QCF2051" w:cs="QCF2051"/>
                      <w:color w:val="FF0000"/>
                      <w:sz w:val="23"/>
                      <w:szCs w:val="23"/>
                      <w:rtl/>
                    </w:rPr>
                    <w:t>ﳁ</w:t>
                  </w:r>
                  <w:r>
                    <w:rPr>
                      <w:rFonts w:ascii="QCF2051" w:hAnsi="QCF2051" w:cs="QCF2051"/>
                      <w:color w:val="0000A5"/>
                      <w:sz w:val="23"/>
                      <w:szCs w:val="23"/>
                      <w:rtl/>
                    </w:rPr>
                    <w:t>ﳂ</w:t>
                  </w:r>
                  <w:r>
                    <w:rPr>
                      <w:rFonts w:ascii="QCF2051" w:hAnsi="QCF2051" w:cs="QCF205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55" w:hAnsi="QCF2055" w:cs="QCF2055"/>
                      <w:color w:val="FF0000"/>
                      <w:sz w:val="23"/>
                      <w:szCs w:val="23"/>
                      <w:rtl/>
                    </w:rPr>
                    <w:t xml:space="preserve"> ﲟ</w:t>
                  </w:r>
                  <w:r>
                    <w:rPr>
                      <w:rFonts w:ascii="QCF2055" w:hAnsi="QCF2055" w:cs="QCF20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55" w:hAnsi="QCF2055" w:cs="QCF2055"/>
                      <w:color w:val="FF0000"/>
                      <w:sz w:val="23"/>
                      <w:szCs w:val="23"/>
                      <w:rtl/>
                    </w:rPr>
                    <w:t>ﲠ</w:t>
                  </w:r>
                  <w:r>
                    <w:rPr>
                      <w:rFonts w:ascii="QCF2055" w:hAnsi="QCF2055" w:cs="QCF20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53" w:hAnsi="QCF2553" w:cs="QCF2553"/>
                      <w:color w:val="FF0000"/>
                      <w:sz w:val="23"/>
                      <w:szCs w:val="23"/>
                      <w:rtl/>
                    </w:rPr>
                    <w:t xml:space="preserve"> ﲠ</w:t>
                  </w:r>
                  <w:r>
                    <w:rPr>
                      <w:rFonts w:ascii="QCF2553" w:hAnsi="QCF2553" w:cs="QCF25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53" w:hAnsi="QCF2553" w:cs="QCF2553"/>
                      <w:color w:val="FF0000"/>
                      <w:sz w:val="23"/>
                      <w:szCs w:val="23"/>
                      <w:rtl/>
                    </w:rPr>
                    <w:t>ﲡ</w:t>
                  </w:r>
                  <w:r>
                    <w:rPr>
                      <w:rFonts w:ascii="QCF2553" w:hAnsi="QCF2553" w:cs="QCF25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F2E44">
                    <w:rPr>
                      <w:rFonts w:ascii="QCF2604" w:eastAsia="QCF2604" w:hAnsi="QCF2604" w:cs="QCF2604"/>
                      <w:color w:val="FF0000"/>
                      <w:sz w:val="23"/>
                      <w:szCs w:val="23"/>
                      <w:rtl/>
                    </w:rPr>
                    <w:t xml:space="preserve"> ﱄ </w:t>
                  </w:r>
                  <w:r w:rsidRPr="006F2E44">
                    <w:rPr>
                      <w:rFonts w:ascii="QCF2604" w:eastAsia="QCF2604" w:hAnsi="QCF2604" w:cs="QCF2604"/>
                      <w:color w:val="002060"/>
                      <w:sz w:val="23"/>
                      <w:szCs w:val="23"/>
                      <w:rtl/>
                    </w:rPr>
                    <w:t>ﱅ</w:t>
                  </w:r>
                  <w:r w:rsidRPr="006F2E44">
                    <w:rPr>
                      <w:rFonts w:ascii="QCF2604" w:eastAsia="QCF2604" w:hAnsi="QCF2604" w:cs="QCF2604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 w:rsidRPr="00931BE4">
                    <w:rPr>
                      <w:rFonts w:ascii="QCF2604" w:eastAsia="QCF2604" w:hAnsi="QCF2604" w:cs="QCF2604"/>
                      <w:color w:val="FF0000"/>
                      <w:sz w:val="20"/>
                      <w:szCs w:val="20"/>
                      <w:rtl/>
                    </w:rPr>
                    <w:t xml:space="preserve"> 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20" w:type="dxa"/>
                  <w:shd w:val="clear" w:color="auto" w:fill="FFF2CC" w:themeFill="accent4" w:themeFillTint="33"/>
                  <w:vAlign w:val="center"/>
                </w:tcPr>
                <w:p w:rsidR="00C21AE8" w:rsidRPr="00E556D0" w:rsidRDefault="00C21AE8" w:rsidP="00900CAD">
                  <w:pPr>
                    <w:spacing w:line="44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E556D0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104" w:type="dxa"/>
                </w:tcPr>
                <w:p w:rsidR="00C21AE8" w:rsidRDefault="00C21AE8" w:rsidP="00900CAD">
                  <w:pPr>
                    <w:jc w:val="center"/>
                  </w:pP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78" w:hAnsi="QCF2178" w:cs="QCF2178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253" w:hAnsi="QCF2253" w:cs="QCF2253"/>
                      <w:color w:val="FF0000"/>
                      <w:sz w:val="23"/>
                      <w:szCs w:val="23"/>
                      <w:rtl/>
                    </w:rPr>
                    <w:t>ﱓ</w:t>
                  </w:r>
                  <w:r>
                    <w:rPr>
                      <w:rFonts w:ascii="QCF2253" w:hAnsi="QCF2253" w:cs="QCF22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53" w:hAnsi="QCF2253" w:cs="QCF2253"/>
                      <w:color w:val="FF0000"/>
                      <w:sz w:val="23"/>
                      <w:szCs w:val="23"/>
                      <w:rtl/>
                    </w:rPr>
                    <w:t>ﱔ</w:t>
                  </w:r>
                  <w:r w:rsidRPr="003E3BF1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1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892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118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1447" w:type="dxa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Default="00C21AE8" w:rsidP="00900CAD">
            <w:pPr>
              <w:spacing w:line="380" w:lineRule="exact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D70277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الخامس عشر: اكتب مرتبة التفخيم </w:t>
            </w:r>
            <w:r w:rsidRPr="00776FF4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 xml:space="preserve">(إن وجدت)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ثم رتب الكلمات حسب درجة قوة تفخيمها في الجدول أدناه:   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trHeight w:val="2664"/>
          <w:jc w:val="center"/>
        </w:trPr>
        <w:tc>
          <w:tcPr>
            <w:tcW w:w="10726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2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3"/>
              <w:gridCol w:w="1453"/>
              <w:gridCol w:w="819"/>
              <w:gridCol w:w="371"/>
              <w:gridCol w:w="1211"/>
              <w:gridCol w:w="1135"/>
              <w:gridCol w:w="343"/>
              <w:gridCol w:w="1329"/>
              <w:gridCol w:w="974"/>
              <w:gridCol w:w="469"/>
              <w:gridCol w:w="1385"/>
              <w:gridCol w:w="988"/>
            </w:tblGrid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5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81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21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113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2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7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385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988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المرتبة</w:t>
                  </w: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53" w:type="dxa"/>
                </w:tcPr>
                <w:p w:rsidR="00C21AE8" w:rsidRDefault="00C21AE8" w:rsidP="00900CAD">
                  <w:pPr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0" w:hAnsi="QCF2010" w:cs="QCF2010"/>
                      <w:color w:val="FF0000"/>
                      <w:sz w:val="23"/>
                      <w:szCs w:val="23"/>
                      <w:rtl/>
                    </w:rPr>
                    <w:t xml:space="preserve"> ﳓ</w:t>
                  </w:r>
                  <w:r>
                    <w:rPr>
                      <w:rFonts w:ascii="QCF2010" w:hAnsi="QCF2010" w:cs="QCF20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22" w:hAnsi="QCF2022" w:cs="QCF2022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  <w:r>
                    <w:rPr>
                      <w:rFonts w:ascii="QCF2022" w:hAnsi="QCF2022" w:cs="QCF2022"/>
                      <w:color w:val="0000A5"/>
                      <w:sz w:val="23"/>
                      <w:szCs w:val="23"/>
                      <w:rtl/>
                    </w:rPr>
                    <w:t>ﲣ</w:t>
                  </w:r>
                  <w:r>
                    <w:rPr>
                      <w:rFonts w:ascii="QCF2022" w:hAnsi="QCF2022" w:cs="QCF202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 xml:space="preserve"> ﱰ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385" w:type="dxa"/>
                </w:tcPr>
                <w:p w:rsidR="00C21AE8" w:rsidRDefault="00C21AE8" w:rsidP="00900CAD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87" w:hAnsi="QCF2387" w:cs="QCF2387"/>
                      <w:color w:val="FF0000"/>
                      <w:sz w:val="23"/>
                      <w:szCs w:val="23"/>
                      <w:rtl/>
                    </w:rPr>
                    <w:t xml:space="preserve"> ﳑ</w:t>
                  </w:r>
                  <w:r>
                    <w:rPr>
                      <w:rFonts w:ascii="QCF2387" w:hAnsi="QCF2387" w:cs="QCF238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53" w:type="dxa"/>
                </w:tcPr>
                <w:p w:rsidR="00C21AE8" w:rsidRDefault="00C21AE8" w:rsidP="00900CAD">
                  <w:pPr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 xml:space="preserve"> ﲶ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211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28" w:hAnsi="QCF2028" w:cs="QCF2028"/>
                      <w:color w:val="FF0000"/>
                      <w:sz w:val="23"/>
                      <w:szCs w:val="23"/>
                      <w:rtl/>
                    </w:rPr>
                    <w:t xml:space="preserve"> ﲀ</w:t>
                  </w:r>
                  <w:r>
                    <w:rPr>
                      <w:rFonts w:ascii="QCF2028" w:hAnsi="QCF2028" w:cs="QCF202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329" w:type="dxa"/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53" w:hAnsi="QCF2253" w:cs="QCF2253"/>
                      <w:color w:val="FF0000"/>
                      <w:sz w:val="23"/>
                      <w:szCs w:val="23"/>
                      <w:rtl/>
                    </w:rPr>
                    <w:t xml:space="preserve"> ﱏ</w:t>
                  </w:r>
                  <w:r>
                    <w:rPr>
                      <w:rFonts w:ascii="QCF2253" w:hAnsi="QCF2253" w:cs="QCF22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1385" w:type="dxa"/>
                </w:tcPr>
                <w:p w:rsidR="00C21AE8" w:rsidRDefault="00C21AE8" w:rsidP="00900CAD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0" w:hAnsi="QCF2010" w:cs="QCF2010"/>
                      <w:color w:val="FF0000"/>
                      <w:sz w:val="23"/>
                      <w:szCs w:val="23"/>
                      <w:rtl/>
                    </w:rPr>
                    <w:t xml:space="preserve"> ﳏ</w:t>
                  </w:r>
                  <w:r>
                    <w:rPr>
                      <w:rFonts w:ascii="QCF2010" w:hAnsi="QCF2010" w:cs="QCF201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53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jc w:val="center"/>
                  </w:pP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0" w:hAnsi="QCF2010" w:cs="QCF201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ﲜ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55CD9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819" w:type="dxa"/>
                  <w:tcBorders>
                    <w:bottom w:val="single" w:sz="18" w:space="0" w:color="auto"/>
                  </w:tcBorders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211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7" w:hAnsi="QCF2307" w:cs="QCF2307"/>
                      <w:color w:val="FF0000"/>
                      <w:sz w:val="23"/>
                      <w:szCs w:val="23"/>
                      <w:rtl/>
                    </w:rPr>
                    <w:t>ﳛ</w:t>
                  </w:r>
                  <w:r>
                    <w:rPr>
                      <w:rFonts w:ascii="QCF2307" w:hAnsi="QCF2307" w:cs="QCF230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97D02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135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329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jc w:val="center"/>
                  </w:pP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10" w:hAnsi="QCF2010" w:cs="QCF2010"/>
                      <w:color w:val="FF0000"/>
                      <w:sz w:val="23"/>
                      <w:szCs w:val="23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1C28FD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74" w:type="dxa"/>
                  <w:tcBorders>
                    <w:bottom w:val="single" w:sz="18" w:space="0" w:color="auto"/>
                  </w:tcBorders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bottom w:val="single" w:sz="18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1385" w:type="dxa"/>
                  <w:tcBorders>
                    <w:bottom w:val="single" w:sz="18" w:space="0" w:color="auto"/>
                  </w:tcBorders>
                </w:tcPr>
                <w:p w:rsidR="00C21AE8" w:rsidRDefault="00C21AE8" w:rsidP="00900CAD">
                  <w:pPr>
                    <w:jc w:val="center"/>
                  </w:pP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03" w:hAnsi="QCF2303" w:cs="QCF2303"/>
                      <w:color w:val="FF0000"/>
                      <w:sz w:val="23"/>
                      <w:szCs w:val="23"/>
                      <w:rtl/>
                    </w:rPr>
                    <w:t xml:space="preserve"> ﲸ</w:t>
                  </w:r>
                  <w:r>
                    <w:rPr>
                      <w:rFonts w:ascii="QCF2303" w:hAnsi="QCF2303" w:cs="QCF230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00BF4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988" w:type="dxa"/>
                  <w:vAlign w:val="center"/>
                </w:tcPr>
                <w:p w:rsidR="00C21AE8" w:rsidRPr="00782173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72" w:type="dxa"/>
                  <w:gridSpan w:val="2"/>
                  <w:tcBorders>
                    <w:top w:val="single" w:sz="18" w:space="0" w:color="auto"/>
                  </w:tcBorders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346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303" w:type="dxa"/>
                  <w:gridSpan w:val="2"/>
                  <w:tcBorders>
                    <w:top w:val="single" w:sz="18" w:space="0" w:color="auto"/>
                  </w:tcBorders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tcBorders>
                    <w:top w:val="single" w:sz="18" w:space="0" w:color="auto"/>
                  </w:tcBorders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373" w:type="dxa"/>
                  <w:gridSpan w:val="2"/>
                  <w:tcBorders>
                    <w:top w:val="single" w:sz="18" w:space="0" w:color="auto"/>
                  </w:tcBorders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72" w:type="dxa"/>
                  <w:gridSpan w:val="2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373" w:type="dxa"/>
                  <w:gridSpan w:val="2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782173" w:rsidTr="00900CAD">
              <w:trPr>
                <w:jc w:val="center"/>
              </w:trPr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272" w:type="dxa"/>
                  <w:gridSpan w:val="2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71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346" w:type="dxa"/>
                  <w:gridSpan w:val="2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43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303" w:type="dxa"/>
                  <w:gridSpan w:val="2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9" w:type="dxa"/>
                  <w:shd w:val="clear" w:color="auto" w:fill="DEEAF6" w:themeFill="accent1" w:themeFillTint="33"/>
                  <w:vAlign w:val="center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373" w:type="dxa"/>
                  <w:gridSpan w:val="2"/>
                </w:tcPr>
                <w:p w:rsidR="00C21AE8" w:rsidRPr="00782173" w:rsidRDefault="00C21AE8" w:rsidP="00900CAD">
                  <w:pPr>
                    <w:spacing w:line="32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6A3ED6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2564DB" w:rsidRDefault="00C21AE8" w:rsidP="00900CAD">
            <w:pPr>
              <w:rPr>
                <w:rFonts w:ascii="QCF2BSML" w:hAnsi="QCF2BSML" w:cs="Fanan"/>
                <w:color w:val="FF0000"/>
                <w:sz w:val="23"/>
                <w:szCs w:val="23"/>
                <w:rtl/>
              </w:rPr>
            </w:pPr>
            <w:r w:rsidRPr="002564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السادس عشر</w:t>
            </w:r>
            <w:r w:rsidRPr="002564DB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لماذا رسمت الهمزة على هذا الشكل في الرسم العثماني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                                       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  </w:t>
            </w:r>
            <w:r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</w:t>
            </w:r>
            <w:r w:rsidRPr="002564DB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      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2564DB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564DB">
              <w:rPr>
                <w:rFonts w:cs="Fanan"/>
                <w:b/>
                <w:bCs/>
                <w:color w:val="C00000"/>
                <w:sz w:val="28"/>
                <w:szCs w:val="28"/>
                <w:rtl/>
              </w:rPr>
              <w:t xml:space="preserve">                                     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217"/>
              <w:gridCol w:w="2603"/>
              <w:gridCol w:w="425"/>
              <w:gridCol w:w="1889"/>
              <w:gridCol w:w="3243"/>
            </w:tblGrid>
            <w:tr w:rsidR="00C21AE8" w:rsidRPr="002564DB" w:rsidTr="00900CAD">
              <w:trPr>
                <w:trHeight w:val="201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217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2603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889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3243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السبب</w:t>
                  </w:r>
                </w:p>
              </w:tc>
            </w:tr>
            <w:tr w:rsidR="00C21AE8" w:rsidRPr="002564DB" w:rsidTr="00900CAD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217" w:type="dxa"/>
                </w:tcPr>
                <w:p w:rsidR="00C21AE8" w:rsidRDefault="00C21AE8" w:rsidP="00900CAD">
                  <w:pPr>
                    <w:spacing w:line="340" w:lineRule="exact"/>
                    <w:jc w:val="center"/>
                  </w:pP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 xml:space="preserve"> ﱩ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603" w:type="dxa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889" w:type="dxa"/>
                </w:tcPr>
                <w:p w:rsidR="00C21AE8" w:rsidRDefault="00C21AE8" w:rsidP="00900CAD">
                  <w:pPr>
                    <w:spacing w:line="340" w:lineRule="exact"/>
                    <w:jc w:val="center"/>
                  </w:pP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1" w:hAnsi="QCF2571" w:cs="QCF2571"/>
                      <w:color w:val="FF0000"/>
                      <w:sz w:val="23"/>
                      <w:szCs w:val="23"/>
                      <w:rtl/>
                    </w:rPr>
                    <w:t xml:space="preserve"> ﳗ</w:t>
                  </w:r>
                  <w:r>
                    <w:rPr>
                      <w:rFonts w:ascii="QCF2571" w:hAnsi="QCF2571" w:cs="QCF257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2C26D3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43" w:type="dxa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2564DB" w:rsidTr="00900CAD">
              <w:trPr>
                <w:trHeight w:val="142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2564DB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217" w:type="dxa"/>
                </w:tcPr>
                <w:p w:rsidR="00C21AE8" w:rsidRDefault="00C21AE8" w:rsidP="00900CAD">
                  <w:pPr>
                    <w:spacing w:line="340" w:lineRule="exact"/>
                    <w:jc w:val="center"/>
                  </w:pP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 xml:space="preserve"> ﱷ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2603" w:type="dxa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889" w:type="dxa"/>
                </w:tcPr>
                <w:p w:rsidR="00C21AE8" w:rsidRDefault="00C21AE8" w:rsidP="00900CAD">
                  <w:pPr>
                    <w:spacing w:line="340" w:lineRule="exact"/>
                    <w:jc w:val="center"/>
                  </w:pP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49" w:hAnsi="QCF2549" w:cs="QCF2549"/>
                      <w:color w:val="FF0000"/>
                      <w:sz w:val="23"/>
                      <w:szCs w:val="23"/>
                      <w:rtl/>
                    </w:rPr>
                    <w:t xml:space="preserve"> ﱸ</w:t>
                  </w:r>
                  <w:r>
                    <w:rPr>
                      <w:rFonts w:ascii="QCF2549" w:hAnsi="QCF2549" w:cs="QCF254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378D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3243" w:type="dxa"/>
                  <w:vAlign w:val="center"/>
                </w:tcPr>
                <w:p w:rsidR="00C21AE8" w:rsidRPr="002564DB" w:rsidRDefault="00C21AE8" w:rsidP="00900CAD">
                  <w:pPr>
                    <w:spacing w:line="34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Default="00C21AE8" w:rsidP="00900CAD">
            <w:pPr>
              <w:jc w:val="center"/>
              <w:rPr>
                <w:rFonts w:ascii="QCF2BSML" w:hAnsi="QCF2BSML" w:cs="QCF2BSML"/>
                <w:color w:val="FF0000"/>
                <w:sz w:val="23"/>
                <w:szCs w:val="23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2F463D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السابع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عشر: 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2F463D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2F463D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2F463D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</w:t>
            </w:r>
            <w:r w:rsidRPr="002F463D">
              <w:rPr>
                <w:rFonts w:ascii="Arial" w:eastAsia="Arial" w:hAnsi="Arial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ل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كيف</w:t>
            </w:r>
            <w:r w:rsidRPr="002F463D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ية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الابتداء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بهمزة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الوصل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مع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ذكر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 w:rsidRPr="002F463D">
              <w:rPr>
                <w:rFonts w:ascii="Arial" w:eastAsia="Arial" w:hAnsi="Arial" w:cs="Fanan"/>
                <w:b/>
                <w:bCs/>
                <w:color w:val="002060"/>
                <w:sz w:val="28"/>
                <w:szCs w:val="28"/>
                <w:rtl/>
              </w:rPr>
              <w:t>السبب</w:t>
            </w:r>
            <w:r w:rsidRPr="002F463D"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2F463D">
              <w:rPr>
                <w:rFonts w:cs="Fanan"/>
                <w:color w:val="002060"/>
                <w:sz w:val="28"/>
                <w:szCs w:val="28"/>
                <w:rtl/>
              </w:rPr>
              <w:t xml:space="preserve">  </w:t>
            </w:r>
            <w:r w:rsidRPr="002F463D">
              <w:rPr>
                <w:rFonts w:cs="Fanan" w:hint="cs"/>
                <w:color w:val="002060"/>
                <w:sz w:val="28"/>
                <w:szCs w:val="28"/>
                <w:rtl/>
              </w:rPr>
              <w:t xml:space="preserve">                    </w:t>
            </w:r>
            <w:r w:rsidRPr="002F463D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</w:t>
            </w:r>
            <w:r w:rsidRPr="002F463D">
              <w:rPr>
                <w:rFonts w:cs="Fanan"/>
                <w:color w:val="002060"/>
                <w:sz w:val="18"/>
                <w:szCs w:val="18"/>
                <w:rtl/>
              </w:rPr>
              <w:t xml:space="preserve"> 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5 درجات</w:t>
            </w:r>
            <w:r w:rsidRPr="002F463D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  <w:r w:rsidRPr="002F463D">
              <w:rPr>
                <w:rFonts w:cs="Fanan"/>
                <w:color w:val="C00000"/>
                <w:sz w:val="28"/>
                <w:szCs w:val="28"/>
                <w:rtl/>
              </w:rPr>
              <w:t xml:space="preserve">                          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51"/>
              <w:gridCol w:w="1196"/>
              <w:gridCol w:w="740"/>
              <w:gridCol w:w="703"/>
              <w:gridCol w:w="713"/>
              <w:gridCol w:w="11"/>
              <w:gridCol w:w="1315"/>
              <w:gridCol w:w="425"/>
              <w:gridCol w:w="1681"/>
              <w:gridCol w:w="740"/>
              <w:gridCol w:w="703"/>
              <w:gridCol w:w="724"/>
              <w:gridCol w:w="1284"/>
            </w:tblGrid>
            <w:tr w:rsidR="00C21AE8" w:rsidTr="00900CAD">
              <w:trPr>
                <w:jc w:val="center"/>
              </w:trPr>
              <w:tc>
                <w:tcPr>
                  <w:tcW w:w="55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196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56" w:type="dxa"/>
                  <w:gridSpan w:val="3"/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326" w:type="dxa"/>
                  <w:gridSpan w:val="2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  <w:tc>
                <w:tcPr>
                  <w:tcW w:w="425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681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</w:t>
                  </w:r>
                </w:p>
              </w:tc>
              <w:tc>
                <w:tcPr>
                  <w:tcW w:w="2167" w:type="dxa"/>
                  <w:gridSpan w:val="3"/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نبتدئ بها بـ</w:t>
                  </w:r>
                </w:p>
              </w:tc>
              <w:tc>
                <w:tcPr>
                  <w:tcW w:w="1284" w:type="dxa"/>
                  <w:tcBorders>
                    <w:bottom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سبب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gridSpan w:val="2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31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D7027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القرآنية</w:t>
                  </w:r>
                </w:p>
              </w:tc>
              <w:tc>
                <w:tcPr>
                  <w:tcW w:w="740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الفتحة</w:t>
                  </w:r>
                </w:p>
              </w:tc>
              <w:tc>
                <w:tcPr>
                  <w:tcW w:w="703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الضمة</w:t>
                  </w:r>
                </w:p>
              </w:tc>
              <w:tc>
                <w:tcPr>
                  <w:tcW w:w="72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الكسرة</w:t>
                  </w:r>
                </w:p>
              </w:tc>
              <w:tc>
                <w:tcPr>
                  <w:tcW w:w="1284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</w:tcPr>
                <w:p w:rsidR="00C21AE8" w:rsidRPr="00D702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الابتداء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1" w:hAnsi="QCF2191" w:cs="QCF2191"/>
                      <w:color w:val="FF0000"/>
                      <w:sz w:val="23"/>
                      <w:szCs w:val="23"/>
                      <w:rtl/>
                    </w:rPr>
                    <w:t xml:space="preserve"> ﲎ</w:t>
                  </w:r>
                  <w:r>
                    <w:rPr>
                      <w:rFonts w:ascii="QCF2191" w:hAnsi="QCF2191" w:cs="QCF219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5D7109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3" w:hAnsi="QCF2193" w:cs="QCF2193"/>
                      <w:color w:val="FF0000"/>
                      <w:sz w:val="23"/>
                      <w:szCs w:val="23"/>
                      <w:rtl/>
                    </w:rPr>
                    <w:t xml:space="preserve"> ﱰ</w:t>
                  </w:r>
                  <w:r>
                    <w:rPr>
                      <w:rFonts w:ascii="QCF2193" w:hAnsi="QCF2193" w:cs="QCF2193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196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4" w:hAnsi="QCF2194" w:cs="QCF2194"/>
                      <w:color w:val="FF0000"/>
                      <w:sz w:val="23"/>
                      <w:szCs w:val="23"/>
                      <w:rtl/>
                    </w:rPr>
                    <w:t>ﲢ</w:t>
                  </w:r>
                  <w:r>
                    <w:rPr>
                      <w:rFonts w:ascii="QCF2194" w:hAnsi="QCF2194" w:cs="QCF21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FFF2CC" w:themeColor="accent4" w:themeTint="33"/>
                  </w:tcBorders>
                  <w:shd w:val="clear" w:color="auto" w:fill="FFF2CC" w:themeFill="accent4" w:themeFillTint="33"/>
                  <w:vAlign w:val="center"/>
                </w:tcPr>
                <w:p w:rsidR="00C21AE8" w:rsidRPr="005D7109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681" w:type="dxa"/>
                  <w:tcBorders>
                    <w:top w:val="single" w:sz="4" w:space="0" w:color="FFF2CC" w:themeColor="accent4" w:themeTint="33"/>
                  </w:tcBorders>
                  <w:shd w:val="clear" w:color="auto" w:fill="FFFFFF" w:themeFill="background1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75" w:hAnsi="QCF2575" w:cs="QCF2575"/>
                      <w:color w:val="FF0000"/>
                      <w:sz w:val="23"/>
                      <w:szCs w:val="23"/>
                      <w:rtl/>
                    </w:rPr>
                    <w:t xml:space="preserve"> ﱊ</w:t>
                  </w:r>
                  <w:r>
                    <w:rPr>
                      <w:rFonts w:ascii="QCF2575" w:hAnsi="QCF2575" w:cs="QCF25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shd w:val="clear" w:color="auto" w:fill="FFFFFF" w:themeFill="background1"/>
                  <w:vAlign w:val="center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  <w:shd w:val="clear" w:color="auto" w:fill="FFFFFF" w:themeFill="background1"/>
                </w:tcPr>
                <w:p w:rsidR="00C21AE8" w:rsidRPr="00A3597A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196" w:type="dxa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4" w:hAnsi="QCF2194" w:cs="QCF2194"/>
                      <w:color w:val="FF0000"/>
                      <w:sz w:val="23"/>
                      <w:szCs w:val="23"/>
                      <w:rtl/>
                    </w:rPr>
                    <w:t xml:space="preserve"> ﲥ</w:t>
                  </w:r>
                  <w:r>
                    <w:rPr>
                      <w:rFonts w:ascii="QCF2194" w:hAnsi="QCF2194" w:cs="QCF219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5D7109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8" w:hAnsi="QCF2188" w:cs="QCF2188"/>
                      <w:color w:val="FF0000"/>
                      <w:sz w:val="23"/>
                      <w:szCs w:val="23"/>
                      <w:rtl/>
                    </w:rPr>
                    <w:t xml:space="preserve"> ﱑ</w:t>
                  </w:r>
                  <w:r>
                    <w:rPr>
                      <w:rFonts w:ascii="QCF2188" w:hAnsi="QCF2188" w:cs="QCF21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196" w:type="dxa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88" w:hAnsi="QCF2188" w:cs="QCF2188"/>
                      <w:color w:val="FF0000"/>
                      <w:sz w:val="23"/>
                      <w:szCs w:val="23"/>
                      <w:rtl/>
                    </w:rPr>
                    <w:t xml:space="preserve"> ﱭ</w:t>
                  </w:r>
                  <w:r>
                    <w:rPr>
                      <w:rFonts w:ascii="QCF2188" w:hAnsi="QCF2188" w:cs="QCF218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5D7109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92" w:hAnsi="QCF2192" w:cs="QCF2192"/>
                      <w:color w:val="FF0000"/>
                      <w:sz w:val="23"/>
                      <w:szCs w:val="23"/>
                      <w:rtl/>
                    </w:rPr>
                    <w:t xml:space="preserve"> ﲙ</w:t>
                  </w:r>
                  <w:r>
                    <w:rPr>
                      <w:rFonts w:ascii="QCF2192" w:hAnsi="QCF2192" w:cs="QCF21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192" w:hAnsi="QCF2192" w:cs="QCF2192"/>
                      <w:color w:val="FF0000"/>
                      <w:sz w:val="23"/>
                      <w:szCs w:val="23"/>
                      <w:rtl/>
                    </w:rPr>
                    <w:t>ﲚ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551" w:type="dxa"/>
                  <w:shd w:val="clear" w:color="auto" w:fill="FFF2CC" w:themeFill="accent4" w:themeFillTint="33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196" w:type="dxa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253" w:eastAsia="QCF2253" w:hAnsi="QCF2253" w:cs="QCF2253"/>
                      <w:color w:val="FF0000"/>
                      <w:rtl/>
                    </w:rPr>
                    <w:t>ﲡ</w:t>
                  </w:r>
                  <w:r w:rsidRPr="00B51F2A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gridSpan w:val="2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315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6D0EDD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18"/>
                      <w:szCs w:val="18"/>
                      <w:rtl/>
                    </w:rPr>
                  </w:pPr>
                  <w:r w:rsidRPr="006D0EDD">
                    <w:rPr>
                      <w:rFonts w:ascii="Arial Narrow" w:eastAsia="Times New Roman" w:hAnsi="Arial Narrow" w:cs="Times New Roman" w:hint="cs"/>
                      <w:color w:val="002060"/>
                      <w:sz w:val="18"/>
                      <w:szCs w:val="18"/>
                      <w:rtl/>
                    </w:rPr>
                    <w:t>10</w:t>
                  </w:r>
                </w:p>
              </w:tc>
              <w:tc>
                <w:tcPr>
                  <w:tcW w:w="1681" w:type="dxa"/>
                  <w:shd w:val="clear" w:color="auto" w:fill="FFFFFF" w:themeFill="background1"/>
                </w:tcPr>
                <w:p w:rsidR="00C21AE8" w:rsidRDefault="00C21AE8" w:rsidP="00900CAD">
                  <w:pPr>
                    <w:spacing w:line="400" w:lineRule="exact"/>
                    <w:jc w:val="center"/>
                  </w:pP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217" w:eastAsia="QCF2217" w:hAnsi="QCF2217" w:cs="QCF2217"/>
                      <w:color w:val="FF0000"/>
                      <w:rtl/>
                    </w:rPr>
                    <w:t xml:space="preserve"> ﱟ  </w:t>
                  </w:r>
                  <w:r w:rsidRPr="00F17305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740" w:type="dxa"/>
                  <w:shd w:val="clear" w:color="auto" w:fill="FFFFFF" w:themeFill="background1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3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24" w:type="dxa"/>
                  <w:vAlign w:val="center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284" w:type="dxa"/>
                </w:tcPr>
                <w:p w:rsidR="00C21AE8" w:rsidRPr="002564DB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2F463D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C919BE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الثامن عشر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اكتب مخرج وصفات وألقاب الحروف التالية ثم ضع 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علامة ( </w:t>
            </w:r>
            <w:r w:rsidRPr="00C919BE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C919BE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C919BE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أمام تصنيف قوة الحرف: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                  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8 درجات</w:t>
            </w:r>
            <w:r w:rsidRPr="00C919BE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6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4"/>
              <w:gridCol w:w="820"/>
              <w:gridCol w:w="2609"/>
              <w:gridCol w:w="4111"/>
              <w:gridCol w:w="680"/>
              <w:gridCol w:w="681"/>
              <w:gridCol w:w="680"/>
              <w:gridCol w:w="681"/>
            </w:tblGrid>
            <w:tr w:rsidR="00C21AE8" w:rsidRPr="00782173" w:rsidTr="00900CAD">
              <w:trPr>
                <w:trHeight w:val="280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820" w:type="dxa"/>
                  <w:shd w:val="clear" w:color="auto" w:fill="FFF2CC" w:themeFill="accent4" w:themeFillTint="33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الحرف</w:t>
                  </w:r>
                </w:p>
              </w:tc>
              <w:tc>
                <w:tcPr>
                  <w:tcW w:w="2609" w:type="dxa"/>
                  <w:shd w:val="clear" w:color="auto" w:fill="FFF2CC" w:themeFill="accent4" w:themeFillTint="33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المخرج الخاص</w:t>
                  </w:r>
                </w:p>
              </w:tc>
              <w:tc>
                <w:tcPr>
                  <w:tcW w:w="4111" w:type="dxa"/>
                  <w:shd w:val="clear" w:color="auto" w:fill="FFF2CC" w:themeFill="accent4" w:themeFillTint="33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47250D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الصفات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C21AE8" w:rsidRPr="00B946FB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لقب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ه</w:t>
                  </w:r>
                  <w:r w:rsidRPr="00B946FB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 xml:space="preserve"> 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C21AE8" w:rsidRPr="00780BB7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قوي</w:t>
                  </w:r>
                </w:p>
              </w:tc>
              <w:tc>
                <w:tcPr>
                  <w:tcW w:w="680" w:type="dxa"/>
                  <w:shd w:val="clear" w:color="auto" w:fill="FFF2CC" w:themeFill="accent4" w:themeFillTint="33"/>
                  <w:vAlign w:val="center"/>
                </w:tcPr>
                <w:p w:rsidR="00C21AE8" w:rsidRPr="00780BB7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18"/>
                      <w:szCs w:val="18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18"/>
                      <w:szCs w:val="18"/>
                      <w:rtl/>
                    </w:rPr>
                    <w:t>متوسط</w:t>
                  </w:r>
                </w:p>
              </w:tc>
              <w:tc>
                <w:tcPr>
                  <w:tcW w:w="681" w:type="dxa"/>
                  <w:shd w:val="clear" w:color="auto" w:fill="FFF2CC" w:themeFill="accent4" w:themeFillTint="33"/>
                  <w:vAlign w:val="center"/>
                </w:tcPr>
                <w:p w:rsidR="00C21AE8" w:rsidRPr="00780BB7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0"/>
                      <w:szCs w:val="20"/>
                      <w:rtl/>
                    </w:rPr>
                  </w:pPr>
                  <w:r w:rsidRPr="00780BB7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0"/>
                      <w:szCs w:val="20"/>
                      <w:rtl/>
                    </w:rPr>
                    <w:t>ضعيف</w:t>
                  </w:r>
                </w:p>
              </w:tc>
            </w:tr>
            <w:tr w:rsidR="00C21AE8" w:rsidRPr="00782173" w:rsidTr="00900CAD">
              <w:trPr>
                <w:trHeight w:val="205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820" w:type="dxa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الصاد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</w:tr>
            <w:tr w:rsidR="00C21AE8" w:rsidRPr="00782173" w:rsidTr="00900CAD">
              <w:trPr>
                <w:trHeight w:val="8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820" w:type="dxa"/>
                  <w:vAlign w:val="center"/>
                </w:tcPr>
                <w:p w:rsidR="00C21AE8" w:rsidRPr="0047250D" w:rsidRDefault="00C21AE8" w:rsidP="00900CAD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الكاف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</w:tr>
            <w:tr w:rsidR="00C21AE8" w:rsidRPr="00782173" w:rsidTr="00900CAD">
              <w:trPr>
                <w:trHeight w:val="272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 w:rsidRPr="00782173"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820" w:type="dxa"/>
                  <w:vAlign w:val="center"/>
                </w:tcPr>
                <w:p w:rsidR="00C21AE8" w:rsidRPr="005051D6" w:rsidRDefault="00C21AE8" w:rsidP="00900CAD">
                  <w:pPr>
                    <w:spacing w:line="300" w:lineRule="exact"/>
                    <w:jc w:val="center"/>
                    <w:rPr>
                      <w:rFonts w:cs="Fanan"/>
                      <w:sz w:val="28"/>
                      <w:szCs w:val="28"/>
                    </w:rPr>
                  </w:pPr>
                  <w:r>
                    <w:rPr>
                      <w:rFonts w:cs="Fanan" w:hint="cs"/>
                      <w:sz w:val="28"/>
                      <w:szCs w:val="28"/>
                      <w:rtl/>
                    </w:rPr>
                    <w:t>الشين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C21AE8" w:rsidRDefault="00C21AE8" w:rsidP="00900CAD">
                  <w:pPr>
                    <w:spacing w:line="300" w:lineRule="exact"/>
                    <w:jc w:val="center"/>
                  </w:pPr>
                </w:p>
              </w:tc>
            </w:tr>
            <w:tr w:rsidR="00C21AE8" w:rsidRPr="00782173" w:rsidTr="00900CAD">
              <w:trPr>
                <w:trHeight w:val="138"/>
                <w:jc w:val="center"/>
              </w:trPr>
              <w:tc>
                <w:tcPr>
                  <w:tcW w:w="424" w:type="dxa"/>
                  <w:shd w:val="clear" w:color="auto" w:fill="FFF2CC" w:themeFill="accent4" w:themeFillTint="33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ascii="Arial Narrow" w:eastAsia="Times New Roman" w:hAnsi="Arial Narrow" w:cs="Times New Rom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820" w:type="dxa"/>
                  <w:vAlign w:val="center"/>
                </w:tcPr>
                <w:p w:rsidR="00C21AE8" w:rsidRPr="005051D6" w:rsidRDefault="00C21AE8" w:rsidP="00900CAD">
                  <w:pPr>
                    <w:spacing w:line="300" w:lineRule="exact"/>
                    <w:jc w:val="center"/>
                    <w:rPr>
                      <w:rFonts w:ascii="QCF2BSML" w:hAnsi="QCF2BSML" w:cs="Fanan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hAnsi="QCF2BSML" w:cs="Fanan" w:hint="cs"/>
                      <w:sz w:val="28"/>
                      <w:szCs w:val="28"/>
                      <w:rtl/>
                    </w:rPr>
                    <w:t>الغين</w:t>
                  </w:r>
                </w:p>
              </w:tc>
              <w:tc>
                <w:tcPr>
                  <w:tcW w:w="2609" w:type="dxa"/>
                  <w:shd w:val="clear" w:color="auto" w:fill="FFFFFF" w:themeFill="background1"/>
                  <w:vAlign w:val="center"/>
                </w:tcPr>
                <w:p w:rsidR="00C21AE8" w:rsidRPr="009B5FBD" w:rsidRDefault="00C21AE8" w:rsidP="00900CAD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4111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9B5FBD" w:rsidRDefault="00C21AE8" w:rsidP="00900CAD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  <w:tc>
                <w:tcPr>
                  <w:tcW w:w="681" w:type="dxa"/>
                  <w:shd w:val="clear" w:color="auto" w:fill="FFFFFF" w:themeFill="background1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0" w:type="dxa"/>
                  <w:shd w:val="clear" w:color="auto" w:fill="FFFFFF" w:themeFill="background1"/>
                  <w:vAlign w:val="center"/>
                </w:tcPr>
                <w:p w:rsidR="00C21AE8" w:rsidRPr="00782173" w:rsidRDefault="00C21AE8" w:rsidP="00900CAD">
                  <w:pPr>
                    <w:spacing w:line="300" w:lineRule="exact"/>
                    <w:jc w:val="center"/>
                    <w:rPr>
                      <w:rFonts w:ascii="Arial Narrow" w:eastAsia="Times New Roman" w:hAnsi="Arial Narrow" w:cs="Times New Rom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81" w:type="dxa"/>
                  <w:vAlign w:val="center"/>
                </w:tcPr>
                <w:p w:rsidR="00C21AE8" w:rsidRPr="009B5FBD" w:rsidRDefault="00C21AE8" w:rsidP="00900CAD">
                  <w:pPr>
                    <w:spacing w:line="300" w:lineRule="exact"/>
                    <w:jc w:val="center"/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</w:pPr>
                </w:p>
              </w:tc>
            </w:tr>
          </w:tbl>
          <w:p w:rsidR="00C21AE8" w:rsidRPr="00C919BE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B75931" w:rsidRPr="00E21BD8" w:rsidTr="00B75931">
        <w:trPr>
          <w:jc w:val="center"/>
        </w:trPr>
        <w:tc>
          <w:tcPr>
            <w:tcW w:w="1072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B75931" w:rsidRPr="00F82E6C" w:rsidRDefault="00B75931" w:rsidP="00B75931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</w:rPr>
            </w:pP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التاسع عشر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F82E6C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اكتب اسم المد ومقدار مده وأوجه الوقف من حيث الإشمام والروم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، </w:t>
            </w:r>
            <w:r w:rsidRPr="00F82E6C">
              <w:rPr>
                <w:rFonts w:cs="Fanan" w:hint="cs"/>
                <w:b/>
                <w:bCs/>
                <w:color w:val="FF0000"/>
                <w:sz w:val="28"/>
                <w:szCs w:val="28"/>
                <w:rtl/>
              </w:rPr>
              <w:t>ثم رتب الكلمات حسب قوة المد</w:t>
            </w:r>
            <w:r w:rsidRPr="00F82E6C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</w:t>
            </w:r>
            <w:r w:rsidRPr="00F82E6C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(10 درجات)</w:t>
            </w:r>
          </w:p>
        </w:tc>
      </w:tr>
      <w:tr w:rsidR="00B75931" w:rsidRPr="00E21BD8" w:rsidTr="00B75931">
        <w:trPr>
          <w:trHeight w:val="4178"/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78"/>
              <w:gridCol w:w="1733"/>
              <w:gridCol w:w="1629"/>
              <w:gridCol w:w="1629"/>
              <w:gridCol w:w="1629"/>
              <w:gridCol w:w="1629"/>
              <w:gridCol w:w="547"/>
              <w:gridCol w:w="1466"/>
            </w:tblGrid>
            <w:tr w:rsidR="00B75931" w:rsidRPr="00F82E6C" w:rsidTr="00EB04AE">
              <w:trPr>
                <w:trHeight w:val="385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الكلمة  القرآنية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اسم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مقدار المد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الروم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أوجه الإشمام</w:t>
                  </w: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cs="Fanan" w:hint="cs"/>
                      <w:b/>
                      <w:bCs/>
                      <w:color w:val="002060"/>
                      <w:sz w:val="24"/>
                      <w:szCs w:val="24"/>
                      <w:rtl/>
                    </w:rPr>
                    <w:t>ترتيب المدود</w:t>
                  </w:r>
                </w:p>
              </w:tc>
            </w:tr>
            <w:tr w:rsidR="00B75931" w:rsidRPr="00F82E6C" w:rsidTr="00EB04AE">
              <w:trPr>
                <w:trHeight w:val="385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 xml:space="preserve"> ﲩ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85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26" w:hAnsi="QCF2526" w:cs="QCF2526"/>
                      <w:color w:val="FF0000"/>
                      <w:sz w:val="23"/>
                      <w:szCs w:val="23"/>
                      <w:rtl/>
                    </w:rPr>
                    <w:t xml:space="preserve"> ﱴ</w:t>
                  </w:r>
                  <w:r>
                    <w:rPr>
                      <w:rFonts w:ascii="QCF2526" w:hAnsi="QCF2526" w:cs="QCF2526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85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 xml:space="preserve"> ﱠ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85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23" w:hAnsi="QCF2423" w:cs="QCF2423"/>
                      <w:color w:val="FF0000"/>
                      <w:sz w:val="23"/>
                      <w:szCs w:val="23"/>
                      <w:rtl/>
                    </w:rPr>
                    <w:t xml:space="preserve"> ﱉ</w:t>
                  </w:r>
                  <w:r>
                    <w:rPr>
                      <w:rFonts w:ascii="QCF2423" w:hAnsi="QCF2423" w:cs="QCF24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23" w:hAnsi="QCF2423" w:cs="QCF2423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423" w:hAnsi="QCF2423" w:cs="QCF242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85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 xml:space="preserve"> ﱚ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85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7" w:hAnsi="QCF2137" w:cs="QCF2137"/>
                      <w:color w:val="FF0000"/>
                      <w:sz w:val="23"/>
                      <w:szCs w:val="23"/>
                      <w:rtl/>
                    </w:rPr>
                    <w:t xml:space="preserve"> ﲢ</w:t>
                  </w:r>
                  <w:r>
                    <w:rPr>
                      <w:rFonts w:ascii="QCF2137" w:hAnsi="QCF2137" w:cs="QCF21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85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45" w:hAnsi="QCF2245" w:cs="QCF2245"/>
                      <w:color w:val="FF0000"/>
                      <w:sz w:val="23"/>
                      <w:szCs w:val="23"/>
                      <w:rtl/>
                    </w:rPr>
                    <w:t xml:space="preserve"> ﲰ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85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137" w:hAnsi="QCF2137" w:cs="QCF2137"/>
                      <w:color w:val="FF0000"/>
                      <w:sz w:val="23"/>
                      <w:szCs w:val="23"/>
                      <w:rtl/>
                    </w:rPr>
                    <w:t xml:space="preserve"> ﲵ</w:t>
                  </w:r>
                  <w:r>
                    <w:rPr>
                      <w:rFonts w:ascii="QCF2137" w:hAnsi="QCF2137" w:cs="QCF2137"/>
                      <w:color w:val="0000A5"/>
                      <w:sz w:val="23"/>
                      <w:szCs w:val="23"/>
                      <w:rtl/>
                    </w:rPr>
                    <w:t>ﲶ</w:t>
                  </w:r>
                  <w:r>
                    <w:rPr>
                      <w:rFonts w:ascii="QCF2137" w:hAnsi="QCF2137" w:cs="QCF2137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85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475" w:hAnsi="QCF2475" w:cs="QCF2475"/>
                      <w:color w:val="FF0000"/>
                      <w:sz w:val="23"/>
                      <w:szCs w:val="23"/>
                      <w:rtl/>
                    </w:rPr>
                    <w:t xml:space="preserve"> ﱣ</w:t>
                  </w:r>
                  <w:r>
                    <w:rPr>
                      <w:rFonts w:ascii="QCF2475" w:hAnsi="QCF2475" w:cs="QCF24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475" w:hAnsi="QCF2475" w:cs="QCF2475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475" w:hAnsi="QCF2475" w:cs="QCF247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B75931" w:rsidRPr="00F82E6C" w:rsidTr="00EB04AE">
              <w:trPr>
                <w:trHeight w:val="385"/>
                <w:jc w:val="center"/>
              </w:trPr>
              <w:tc>
                <w:tcPr>
                  <w:tcW w:w="4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7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75931" w:rsidRDefault="00B75931" w:rsidP="00B75931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312" w:hAnsi="QCF2312" w:cs="QCF2312"/>
                      <w:color w:val="FF0000"/>
                      <w:sz w:val="23"/>
                      <w:szCs w:val="23"/>
                      <w:rtl/>
                    </w:rPr>
                    <w:t xml:space="preserve"> ﱥ</w:t>
                  </w:r>
                  <w:r>
                    <w:rPr>
                      <w:rFonts w:ascii="QCF2312" w:hAnsi="QCF2312" w:cs="QCF231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16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2CC" w:themeFill="accent4" w:themeFillTint="33"/>
                  <w:vAlign w:val="center"/>
                  <w:hideMark/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asciiTheme="minorBidi" w:hAnsiTheme="minorBidi"/>
                      <w:color w:val="002060"/>
                      <w:sz w:val="24"/>
                      <w:szCs w:val="24"/>
                    </w:rPr>
                  </w:pPr>
                  <w:r w:rsidRPr="00F82E6C">
                    <w:rPr>
                      <w:rFonts w:asciiTheme="minorBidi" w:hAnsiTheme="minorBidi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14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931" w:rsidRPr="00F82E6C" w:rsidRDefault="00B75931" w:rsidP="00B75931">
                  <w:pPr>
                    <w:spacing w:line="340" w:lineRule="exact"/>
                    <w:jc w:val="center"/>
                    <w:rPr>
                      <w:rFonts w:cs="Fanan"/>
                      <w:b/>
                      <w:bCs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B75931" w:rsidRPr="00F82E6C" w:rsidRDefault="00B75931" w:rsidP="00B75931">
            <w:pPr>
              <w:jc w:val="center"/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B554D5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 w:rsidRPr="00B554D5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>العشرون</w:t>
            </w:r>
            <w:r w:rsidRPr="00B554D5">
              <w:rPr>
                <w:rFonts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B554D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ضع علامة ( </w:t>
            </w:r>
            <w:r w:rsidRPr="00B554D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B554D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B554D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الكلمة التي يجوز الوقف عليها مما تحته خط:</w:t>
            </w:r>
            <w:r w:rsidRPr="00B554D5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                                               </w:t>
            </w:r>
            <w:r w:rsidRPr="00B554D5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</w:t>
            </w:r>
            <w:r w:rsidRPr="00B554D5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 w:rsidRPr="00B554D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4</w:t>
            </w:r>
            <w:r w:rsidRPr="00B554D5"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درجات)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80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59"/>
              <w:gridCol w:w="3437"/>
              <w:gridCol w:w="592"/>
              <w:gridCol w:w="592"/>
              <w:gridCol w:w="464"/>
              <w:gridCol w:w="4230"/>
              <w:gridCol w:w="467"/>
              <w:gridCol w:w="563"/>
            </w:tblGrid>
            <w:tr w:rsidR="00C21AE8" w:rsidRPr="007A5D22" w:rsidTr="00900CAD">
              <w:trPr>
                <w:jc w:val="center"/>
              </w:trPr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437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الآيات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592" w:type="dxa"/>
                  <w:shd w:val="clear" w:color="auto" w:fill="FFF2CC" w:themeFill="accent4" w:themeFillTint="33"/>
                  <w:vAlign w:val="center"/>
                </w:tcPr>
                <w:p w:rsidR="00C21AE8" w:rsidRPr="00A15FD7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16"/>
                      <w:szCs w:val="16"/>
                      <w:rtl/>
                    </w:rPr>
                  </w:pPr>
                  <w:r w:rsidRPr="00A15FD7">
                    <w:rPr>
                      <w:rFonts w:cs="Fanan" w:hint="cs"/>
                      <w:b/>
                      <w:bCs/>
                      <w:sz w:val="16"/>
                      <w:szCs w:val="16"/>
                      <w:rtl/>
                    </w:rPr>
                    <w:t>يجوز</w:t>
                  </w:r>
                </w:p>
              </w:tc>
              <w:tc>
                <w:tcPr>
                  <w:tcW w:w="592" w:type="dxa"/>
                  <w:shd w:val="clear" w:color="auto" w:fill="FFF2CC" w:themeFill="accent4" w:themeFillTint="33"/>
                  <w:vAlign w:val="center"/>
                </w:tcPr>
                <w:p w:rsidR="00C21AE8" w:rsidRPr="00A15FD7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16"/>
                      <w:szCs w:val="16"/>
                      <w:rtl/>
                    </w:rPr>
                  </w:pPr>
                  <w:r w:rsidRPr="00A15FD7">
                    <w:rPr>
                      <w:rFonts w:cs="Fanan" w:hint="cs"/>
                      <w:b/>
                      <w:bCs/>
                      <w:sz w:val="16"/>
                      <w:szCs w:val="16"/>
                      <w:rtl/>
                    </w:rPr>
                    <w:t>لا يجوز</w:t>
                  </w: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4230" w:type="dxa"/>
                  <w:shd w:val="clear" w:color="auto" w:fill="FFF2CC" w:themeFill="accent4" w:themeFillTint="33"/>
                  <w:vAlign w:val="center"/>
                </w:tcPr>
                <w:p w:rsidR="00C21AE8" w:rsidRPr="00481718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>الآيات</w:t>
                  </w:r>
                  <w:r w:rsidRPr="00481718">
                    <w:rPr>
                      <w:rFonts w:cs="Fanan" w:hint="cs"/>
                      <w:b/>
                      <w:bCs/>
                      <w:sz w:val="24"/>
                      <w:szCs w:val="24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467" w:type="dxa"/>
                  <w:shd w:val="clear" w:color="auto" w:fill="FFF2CC" w:themeFill="accent4" w:themeFillTint="33"/>
                  <w:vAlign w:val="center"/>
                </w:tcPr>
                <w:p w:rsidR="00C21AE8" w:rsidRPr="00A15FD7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16"/>
                      <w:szCs w:val="16"/>
                      <w:rtl/>
                    </w:rPr>
                  </w:pPr>
                  <w:r w:rsidRPr="00A15FD7">
                    <w:rPr>
                      <w:rFonts w:cs="Fanan" w:hint="cs"/>
                      <w:b/>
                      <w:bCs/>
                      <w:sz w:val="16"/>
                      <w:szCs w:val="16"/>
                      <w:rtl/>
                    </w:rPr>
                    <w:t>يجوز</w:t>
                  </w:r>
                </w:p>
              </w:tc>
              <w:tc>
                <w:tcPr>
                  <w:tcW w:w="563" w:type="dxa"/>
                  <w:shd w:val="clear" w:color="auto" w:fill="FFF2CC" w:themeFill="accent4" w:themeFillTint="33"/>
                  <w:vAlign w:val="center"/>
                </w:tcPr>
                <w:p w:rsidR="00C21AE8" w:rsidRPr="00A15FD7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b/>
                      <w:bCs/>
                      <w:sz w:val="16"/>
                      <w:szCs w:val="16"/>
                      <w:rtl/>
                    </w:rPr>
                  </w:pPr>
                  <w:r w:rsidRPr="00096DC6">
                    <w:rPr>
                      <w:rFonts w:cs="Fanan" w:hint="cs"/>
                      <w:b/>
                      <w:bCs/>
                      <w:sz w:val="14"/>
                      <w:szCs w:val="14"/>
                      <w:rtl/>
                    </w:rPr>
                    <w:t>لا يجوز</w:t>
                  </w:r>
                </w:p>
              </w:tc>
            </w:tr>
            <w:tr w:rsidR="00C21AE8" w:rsidRPr="007A5D22" w:rsidTr="00900CAD">
              <w:trPr>
                <w:jc w:val="center"/>
              </w:trPr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1</w:t>
                  </w:r>
                </w:p>
              </w:tc>
              <w:tc>
                <w:tcPr>
                  <w:tcW w:w="3437" w:type="dxa"/>
                </w:tcPr>
                <w:p w:rsidR="00C21AE8" w:rsidRPr="006A26C7" w:rsidRDefault="00C21AE8" w:rsidP="00900CAD">
                  <w:pPr>
                    <w:spacing w:line="380" w:lineRule="exact"/>
                    <w:jc w:val="center"/>
                    <w:rPr>
                      <w:rFonts w:ascii="QCF2BSML" w:hAnsi="QCF2BSML" w:cs="QCF2BSML"/>
                      <w:color w:val="FF0000"/>
                      <w:sz w:val="20"/>
                      <w:szCs w:val="20"/>
                      <w:rtl/>
                    </w:rPr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sz w:val="21"/>
                      <w:szCs w:val="21"/>
                      <w:rtl/>
                    </w:rPr>
                    <w:t xml:space="preserve"> ﭐ</w:t>
                  </w:r>
                  <w:r w:rsidRPr="006A26C7"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1" w:hAnsi="QCF2001" w:cs="QCF2001"/>
                      <w:color w:val="FF0000"/>
                      <w:sz w:val="21"/>
                      <w:szCs w:val="21"/>
                      <w:rtl/>
                    </w:rPr>
                    <w:t>ﱆ</w:t>
                  </w:r>
                  <w:r w:rsidRPr="006A26C7"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76D9B">
                    <w:rPr>
                      <w:rFonts w:ascii="QCF2001" w:hAnsi="QCF2001" w:cs="QCF2001"/>
                      <w:b/>
                      <w:bCs/>
                      <w:color w:val="7030A0"/>
                      <w:sz w:val="21"/>
                      <w:szCs w:val="21"/>
                      <w:u w:val="thick"/>
                      <w:rtl/>
                    </w:rPr>
                    <w:t>ﱇ</w:t>
                  </w:r>
                  <w:r w:rsidRPr="00376D9B">
                    <w:rPr>
                      <w:rFonts w:ascii="QCF2001" w:hAnsi="QCF2001" w:cs="QCF2001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1" w:hAnsi="QCF2001" w:cs="QCF2001"/>
                      <w:color w:val="FF0000"/>
                      <w:sz w:val="21"/>
                      <w:szCs w:val="21"/>
                      <w:rtl/>
                    </w:rPr>
                    <w:t>ﱈ</w:t>
                  </w:r>
                  <w:r w:rsidRPr="006A26C7"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1" w:hAnsi="QCF2001" w:cs="QCF2001"/>
                      <w:color w:val="FF0000"/>
                      <w:sz w:val="21"/>
                      <w:szCs w:val="21"/>
                      <w:rtl/>
                    </w:rPr>
                    <w:t>ﱉ</w:t>
                  </w:r>
                  <w:r w:rsidRPr="006A26C7"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76D9B">
                    <w:rPr>
                      <w:rFonts w:ascii="QCF2001" w:hAnsi="QCF2001" w:cs="QCF2001"/>
                      <w:color w:val="7030A0"/>
                      <w:sz w:val="21"/>
                      <w:szCs w:val="21"/>
                      <w:rtl/>
                    </w:rPr>
                    <w:t>ﱊ</w:t>
                  </w:r>
                  <w:r w:rsidRPr="006A26C7">
                    <w:rPr>
                      <w:rFonts w:ascii="QCF2001" w:hAnsi="QCF2001" w:cs="QCF2001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2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C21AE8" w:rsidRDefault="00C21AE8" w:rsidP="00900CAD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c>
              <w:tc>
                <w:tcPr>
                  <w:tcW w:w="4230" w:type="dxa"/>
                </w:tcPr>
                <w:p w:rsidR="00C21AE8" w:rsidRPr="006A26C7" w:rsidRDefault="00C21AE8" w:rsidP="00900CAD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131" w:hAnsi="QCF2131" w:cs="QCF2131"/>
                      <w:color w:val="FF0000"/>
                      <w:rtl/>
                    </w:rPr>
                    <w:t xml:space="preserve"> ﱤ ﱥ ﱦ  ﱧﱨ ﱩ </w:t>
                  </w:r>
                  <w:r w:rsidRPr="00376D9B">
                    <w:rPr>
                      <w:rFonts w:ascii="QCF2131" w:hAnsi="QCF2131" w:cs="QCF2131"/>
                      <w:b/>
                      <w:bCs/>
                      <w:color w:val="7030A0"/>
                      <w:u w:val="thick"/>
                      <w:rtl/>
                    </w:rPr>
                    <w:t>ﱪ</w:t>
                  </w:r>
                  <w:r w:rsidRPr="00376D9B">
                    <w:rPr>
                      <w:rFonts w:ascii="QCF2131" w:hAnsi="QCF2131" w:cs="QCF2131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131" w:hAnsi="QCF2131" w:cs="QCF2131"/>
                      <w:color w:val="FF0000"/>
                      <w:rtl/>
                    </w:rPr>
                    <w:t xml:space="preserve">ﱫﱬ ﱭ ﱮ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7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63" w:type="dxa"/>
                </w:tcPr>
                <w:p w:rsidR="00C21AE8" w:rsidRDefault="00C21AE8" w:rsidP="00900CAD">
                  <w:pPr>
                    <w:spacing w:line="380" w:lineRule="exact"/>
                  </w:pPr>
                </w:p>
              </w:tc>
            </w:tr>
            <w:tr w:rsidR="00C21AE8" w:rsidRPr="007A5D22" w:rsidTr="00900CAD">
              <w:trPr>
                <w:jc w:val="center"/>
              </w:trPr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2</w:t>
                  </w:r>
                </w:p>
              </w:tc>
              <w:tc>
                <w:tcPr>
                  <w:tcW w:w="3437" w:type="dxa"/>
                </w:tcPr>
                <w:p w:rsidR="00C21AE8" w:rsidRPr="006A26C7" w:rsidRDefault="00C21AE8" w:rsidP="00900CAD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453" w:hAnsi="QCF2453" w:cs="QCF2453"/>
                      <w:color w:val="FF0000"/>
                      <w:rtl/>
                    </w:rPr>
                    <w:t xml:space="preserve">ﱎ ﱏﱐﱑ ﱒﱓ ﱔ </w:t>
                  </w:r>
                  <w:r w:rsidRPr="00376D9B">
                    <w:rPr>
                      <w:rFonts w:ascii="QCF2453" w:hAnsi="QCF2453" w:cs="QCF2453"/>
                      <w:b/>
                      <w:bCs/>
                      <w:color w:val="7030A0"/>
                      <w:u w:val="thick"/>
                      <w:rtl/>
                    </w:rPr>
                    <w:t>ﱕ</w:t>
                  </w:r>
                  <w:r w:rsidRPr="00376D9B">
                    <w:rPr>
                      <w:rFonts w:ascii="QCF2453" w:hAnsi="QCF2453" w:cs="QCF2453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453" w:hAnsi="QCF2453" w:cs="QCF2453"/>
                      <w:color w:val="FF0000"/>
                      <w:rtl/>
                    </w:rPr>
                    <w:t xml:space="preserve">ﱖ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2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C21AE8" w:rsidRDefault="00C21AE8" w:rsidP="00900CAD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c>
              <w:tc>
                <w:tcPr>
                  <w:tcW w:w="4230" w:type="dxa"/>
                </w:tcPr>
                <w:p w:rsidR="00C21AE8" w:rsidRPr="006A26C7" w:rsidRDefault="00C21AE8" w:rsidP="00900CAD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156" w:hAnsi="QCF2156" w:cs="QCF2156"/>
                      <w:color w:val="FF0000"/>
                      <w:rtl/>
                    </w:rPr>
                    <w:t xml:space="preserve">ﱍﱎﱏ ﱐﱑ ﱒﱓ ﱔ </w:t>
                  </w:r>
                  <w:r w:rsidRPr="00376D9B">
                    <w:rPr>
                      <w:rFonts w:ascii="QCF2156" w:hAnsi="QCF2156" w:cs="QCF2156"/>
                      <w:b/>
                      <w:bCs/>
                      <w:color w:val="7030A0"/>
                      <w:u w:val="thick"/>
                      <w:rtl/>
                    </w:rPr>
                    <w:t>ﱕﱖ</w:t>
                  </w:r>
                  <w:r w:rsidRPr="00376D9B">
                    <w:rPr>
                      <w:rFonts w:ascii="QCF2156" w:hAnsi="QCF2156" w:cs="QCF2156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156" w:hAnsi="QCF2156" w:cs="QCF2156"/>
                      <w:color w:val="FF0000"/>
                      <w:rtl/>
                    </w:rPr>
                    <w:t xml:space="preserve">ﱗ ﱘ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7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63" w:type="dxa"/>
                </w:tcPr>
                <w:p w:rsidR="00C21AE8" w:rsidRDefault="00C21AE8" w:rsidP="00900CAD">
                  <w:pPr>
                    <w:spacing w:line="380" w:lineRule="exact"/>
                  </w:pPr>
                </w:p>
              </w:tc>
            </w:tr>
            <w:tr w:rsidR="00C21AE8" w:rsidRPr="007A5D22" w:rsidTr="00900CAD">
              <w:trPr>
                <w:jc w:val="center"/>
              </w:trPr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</w:pPr>
                  <w:r w:rsidRPr="007A5D22">
                    <w:rPr>
                      <w:rFonts w:hint="cs"/>
                      <w:b/>
                      <w:bCs/>
                      <w:rtl/>
                    </w:rPr>
                    <w:t>3</w:t>
                  </w:r>
                </w:p>
              </w:tc>
              <w:tc>
                <w:tcPr>
                  <w:tcW w:w="3437" w:type="dxa"/>
                </w:tcPr>
                <w:p w:rsidR="00C21AE8" w:rsidRPr="006A26C7" w:rsidRDefault="00C21AE8" w:rsidP="00900CAD">
                  <w:pPr>
                    <w:spacing w:line="380" w:lineRule="exact"/>
                    <w:jc w:val="center"/>
                    <w:rPr>
                      <w:rFonts w:ascii="Arial" w:hAnsi="Arial"/>
                      <w:color w:val="FF0000"/>
                      <w:rtl/>
                    </w:rPr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569" w:hAnsi="QCF2569" w:cs="QCF2569"/>
                      <w:color w:val="FF0000"/>
                      <w:rtl/>
                    </w:rPr>
                    <w:t xml:space="preserve"> </w:t>
                  </w:r>
                  <w:r w:rsidRPr="00376D9B">
                    <w:rPr>
                      <w:rFonts w:ascii="QCF2569" w:hAnsi="QCF2569" w:cs="QCF2569"/>
                      <w:b/>
                      <w:bCs/>
                      <w:color w:val="7030A0"/>
                      <w:u w:val="thick"/>
                      <w:rtl/>
                    </w:rPr>
                    <w:t>ﳌ</w:t>
                  </w:r>
                  <w:r w:rsidRPr="00376D9B">
                    <w:rPr>
                      <w:rFonts w:ascii="QCF2569" w:hAnsi="QCF2569" w:cs="QCF2569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569" w:hAnsi="QCF2569" w:cs="QCF2569"/>
                      <w:color w:val="FF0000"/>
                      <w:rtl/>
                    </w:rPr>
                    <w:t xml:space="preserve">ﳍ ﳎ ﳏ ﳐ  </w:t>
                  </w:r>
                  <w:r w:rsidRPr="00376D9B">
                    <w:rPr>
                      <w:rFonts w:ascii="QCF2569" w:hAnsi="QCF2569" w:cs="QCF2569"/>
                      <w:color w:val="7030A0"/>
                      <w:rtl/>
                    </w:rPr>
                    <w:t>ﳑ</w:t>
                  </w:r>
                  <w:r w:rsidRPr="006A26C7">
                    <w:rPr>
                      <w:rFonts w:ascii="QCF2569" w:hAnsi="QCF2569" w:cs="QCF2569"/>
                      <w:color w:val="FF0000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2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C21AE8" w:rsidRDefault="00C21AE8" w:rsidP="00900CAD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c>
              <w:tc>
                <w:tcPr>
                  <w:tcW w:w="4230" w:type="dxa"/>
                </w:tcPr>
                <w:p w:rsidR="00C21AE8" w:rsidRPr="006A26C7" w:rsidRDefault="00C21AE8" w:rsidP="00900CAD">
                  <w:pPr>
                    <w:spacing w:line="380" w:lineRule="exact"/>
                    <w:jc w:val="center"/>
                    <w:rPr>
                      <w:rFonts w:ascii="QCF2BSML" w:eastAsia="QCF2BSML" w:hAnsi="QCF2BSML" w:cs="QCF2BSML"/>
                      <w:color w:val="FF0000"/>
                    </w:rPr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293" w:hAnsi="QCF2293" w:cs="QCF2293"/>
                      <w:color w:val="FF0000"/>
                      <w:rtl/>
                    </w:rPr>
                    <w:t xml:space="preserve"> ﱽ ﱾ ﱿ ﲀ ﲁ ﲂﲃ </w:t>
                  </w:r>
                  <w:r w:rsidRPr="00376D9B">
                    <w:rPr>
                      <w:rFonts w:ascii="QCF2293" w:hAnsi="QCF2293" w:cs="QCF2293"/>
                      <w:b/>
                      <w:bCs/>
                      <w:color w:val="7030A0"/>
                      <w:u w:val="thick"/>
                      <w:rtl/>
                    </w:rPr>
                    <w:t>ﲄ</w:t>
                  </w:r>
                  <w:r w:rsidRPr="00376D9B">
                    <w:rPr>
                      <w:rFonts w:ascii="QCF2293" w:hAnsi="QCF2293" w:cs="QCF2293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293" w:hAnsi="QCF2293" w:cs="QCF2293"/>
                      <w:color w:val="FF0000"/>
                      <w:rtl/>
                    </w:rPr>
                    <w:t xml:space="preserve">ﲅ ﲆ ﲊ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7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63" w:type="dxa"/>
                </w:tcPr>
                <w:p w:rsidR="00C21AE8" w:rsidRDefault="00C21AE8" w:rsidP="00900CAD">
                  <w:pPr>
                    <w:spacing w:line="380" w:lineRule="exact"/>
                  </w:pPr>
                </w:p>
              </w:tc>
            </w:tr>
            <w:tr w:rsidR="00C21AE8" w:rsidRPr="007A5D22" w:rsidTr="00900CAD">
              <w:trPr>
                <w:jc w:val="center"/>
              </w:trPr>
              <w:tc>
                <w:tcPr>
                  <w:tcW w:w="459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4</w:t>
                  </w:r>
                </w:p>
              </w:tc>
              <w:tc>
                <w:tcPr>
                  <w:tcW w:w="3437" w:type="dxa"/>
                </w:tcPr>
                <w:p w:rsidR="00C21AE8" w:rsidRPr="006A26C7" w:rsidRDefault="00C21AE8" w:rsidP="00900CAD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rtl/>
                    </w:rPr>
                    <w:t xml:space="preserve"> ﭐ</w:t>
                  </w:r>
                  <w:r w:rsidRPr="006A26C7">
                    <w:rPr>
                      <w:rFonts w:ascii="QCF2451" w:hAnsi="QCF2451" w:cs="QCF2451"/>
                      <w:color w:val="FF0000"/>
                      <w:rtl/>
                    </w:rPr>
                    <w:t xml:space="preserve"> ﱏ ﱐ </w:t>
                  </w:r>
                  <w:r w:rsidRPr="00376D9B">
                    <w:rPr>
                      <w:rFonts w:ascii="QCF2451" w:hAnsi="QCF2451" w:cs="QCF2451"/>
                      <w:b/>
                      <w:bCs/>
                      <w:color w:val="7030A0"/>
                      <w:u w:val="thick"/>
                      <w:rtl/>
                    </w:rPr>
                    <w:t>ﱑ</w:t>
                  </w:r>
                  <w:r w:rsidRPr="00376D9B">
                    <w:rPr>
                      <w:rFonts w:ascii="QCF2451" w:hAnsi="QCF2451" w:cs="QCF2451"/>
                      <w:color w:val="7030A0"/>
                      <w:rtl/>
                    </w:rPr>
                    <w:t xml:space="preserve"> </w:t>
                  </w:r>
                  <w:r w:rsidRPr="006A26C7">
                    <w:rPr>
                      <w:rFonts w:ascii="QCF2451" w:hAnsi="QCF2451" w:cs="QCF2451"/>
                      <w:color w:val="FF0000"/>
                      <w:rtl/>
                    </w:rPr>
                    <w:t xml:space="preserve">ﱒ </w:t>
                  </w:r>
                  <w:r w:rsidRPr="00376D9B">
                    <w:rPr>
                      <w:rFonts w:ascii="QCF2451" w:hAnsi="QCF2451" w:cs="QCF2451"/>
                      <w:color w:val="7030A0"/>
                      <w:rtl/>
                    </w:rPr>
                    <w:t>ﱓ</w:t>
                  </w:r>
                  <w:r w:rsidRPr="006A26C7">
                    <w:rPr>
                      <w:rFonts w:ascii="QCF2451" w:hAnsi="QCF2451" w:cs="QCF2451"/>
                      <w:color w:val="FF0000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92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592" w:type="dxa"/>
                </w:tcPr>
                <w:p w:rsidR="00C21AE8" w:rsidRDefault="00C21AE8" w:rsidP="00900CAD">
                  <w:pPr>
                    <w:spacing w:line="380" w:lineRule="exact"/>
                  </w:pPr>
                </w:p>
              </w:tc>
              <w:tc>
                <w:tcPr>
                  <w:tcW w:w="464" w:type="dxa"/>
                  <w:shd w:val="clear" w:color="auto" w:fill="FFF2CC" w:themeFill="accent4" w:themeFillTint="33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8</w:t>
                  </w:r>
                </w:p>
              </w:tc>
              <w:tc>
                <w:tcPr>
                  <w:tcW w:w="4230" w:type="dxa"/>
                </w:tcPr>
                <w:p w:rsidR="00C21AE8" w:rsidRPr="006A26C7" w:rsidRDefault="00C21AE8" w:rsidP="00900CAD">
                  <w:pPr>
                    <w:spacing w:line="380" w:lineRule="exact"/>
                    <w:jc w:val="center"/>
                    <w:rPr>
                      <w:color w:val="FF0000"/>
                    </w:rPr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6A26C7">
                    <w:rPr>
                      <w:rFonts w:ascii="QCF2BSML" w:hAnsi="QCF2BSML" w:cs="QCF2BSML"/>
                      <w:color w:val="FF0000"/>
                      <w:sz w:val="21"/>
                      <w:szCs w:val="21"/>
                      <w:rtl/>
                    </w:rPr>
                    <w:t xml:space="preserve"> ﭐ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ﲁ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ﲂ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ﲃ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ﲄ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ﲅ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76D9B">
                    <w:rPr>
                      <w:rFonts w:ascii="QCF2005" w:hAnsi="QCF2005" w:cs="QCF2005"/>
                      <w:b/>
                      <w:bCs/>
                      <w:color w:val="7030A0"/>
                      <w:sz w:val="21"/>
                      <w:szCs w:val="21"/>
                      <w:u w:val="thick"/>
                      <w:rtl/>
                    </w:rPr>
                    <w:t>ﲆﲇ</w:t>
                  </w:r>
                  <w:r w:rsidRPr="00376D9B">
                    <w:rPr>
                      <w:rFonts w:ascii="QCF2005" w:hAnsi="QCF2005" w:cs="QCF200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ﲈ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ﲉ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6A26C7">
                    <w:rPr>
                      <w:rFonts w:ascii="QCF2005" w:hAnsi="QCF2005" w:cs="QCF2005"/>
                      <w:color w:val="FF0000"/>
                      <w:sz w:val="21"/>
                      <w:szCs w:val="21"/>
                      <w:rtl/>
                    </w:rPr>
                    <w:t>ﲊ</w:t>
                  </w:r>
                  <w:r w:rsidRPr="006A26C7">
                    <w:rPr>
                      <w:rFonts w:ascii="QCF2005" w:hAnsi="QCF2005" w:cs="QCF200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467" w:type="dxa"/>
                </w:tcPr>
                <w:p w:rsidR="00C21AE8" w:rsidRPr="007A5D22" w:rsidRDefault="00C21AE8" w:rsidP="00900CAD">
                  <w:pPr>
                    <w:spacing w:line="380" w:lineRule="exact"/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63" w:type="dxa"/>
                </w:tcPr>
                <w:p w:rsidR="00C21AE8" w:rsidRDefault="00C21AE8" w:rsidP="00900CAD">
                  <w:pPr>
                    <w:spacing w:line="380" w:lineRule="exact"/>
                  </w:pPr>
                </w:p>
              </w:tc>
            </w:tr>
          </w:tbl>
          <w:p w:rsidR="00C21AE8" w:rsidRPr="00B554D5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  <w:vAlign w:val="center"/>
          </w:tcPr>
          <w:p w:rsidR="00C21AE8" w:rsidRPr="00777005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الحادي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>ضع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علامة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( </w:t>
            </w:r>
            <w:r w:rsidRPr="00777005">
              <w:rPr>
                <w:rFonts w:ascii="Times New Roman" w:eastAsia="Times New Roman" w:hAnsi="Times New Roman" w:cs="Times New Roman" w:hint="cs"/>
                <w:b/>
                <w:bCs/>
                <w:color w:val="002060"/>
                <w:sz w:val="28"/>
                <w:szCs w:val="28"/>
                <w:rtl/>
              </w:rPr>
              <w:t>√</w:t>
            </w:r>
            <w:r w:rsidRPr="00777005"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  <w:t xml:space="preserve"> ) 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 أمام العمود الصحيح لن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وع الوقف للكلمات التي تحتها خط:                              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درجتان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  <w:vAlign w:val="center"/>
          </w:tcPr>
          <w:tbl>
            <w:tblPr>
              <w:tblStyle w:val="a3"/>
              <w:bidiVisual/>
              <w:tblW w:w="108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7938"/>
              <w:gridCol w:w="609"/>
              <w:gridCol w:w="610"/>
              <w:gridCol w:w="610"/>
              <w:gridCol w:w="610"/>
            </w:tblGrid>
            <w:tr w:rsidR="00C21AE8" w:rsidTr="00900CAD">
              <w:trPr>
                <w:trHeight w:val="361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  <w:vAlign w:val="center"/>
                </w:tcPr>
                <w:p w:rsidR="00C21AE8" w:rsidRPr="009C1677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7938" w:type="dxa"/>
                  <w:shd w:val="clear" w:color="auto" w:fill="FFF2CC" w:themeFill="accent4" w:themeFillTint="33"/>
                  <w:vAlign w:val="center"/>
                </w:tcPr>
                <w:p w:rsidR="00C21AE8" w:rsidRPr="00777005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 w:rsidRPr="00777005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الآية</w:t>
                  </w:r>
                  <w:r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 xml:space="preserve"> القرآنية</w:t>
                  </w:r>
                </w:p>
              </w:tc>
              <w:tc>
                <w:tcPr>
                  <w:tcW w:w="609" w:type="dxa"/>
                  <w:shd w:val="clear" w:color="auto" w:fill="FFF2CC" w:themeFill="accent4" w:themeFillTint="33"/>
                  <w:vAlign w:val="center"/>
                </w:tcPr>
                <w:p w:rsidR="00C21AE8" w:rsidRPr="0096457C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6457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تام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C21AE8" w:rsidRPr="0096457C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6457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كافي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C21AE8" w:rsidRPr="0096457C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6457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حسن</w:t>
                  </w:r>
                </w:p>
              </w:tc>
              <w:tc>
                <w:tcPr>
                  <w:tcW w:w="610" w:type="dxa"/>
                  <w:shd w:val="clear" w:color="auto" w:fill="FFF2CC" w:themeFill="accent4" w:themeFillTint="33"/>
                  <w:vAlign w:val="center"/>
                </w:tcPr>
                <w:p w:rsidR="00C21AE8" w:rsidRPr="0096457C" w:rsidRDefault="00C21AE8" w:rsidP="00900CAD">
                  <w:pPr>
                    <w:spacing w:line="26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rtl/>
                    </w:rPr>
                  </w:pPr>
                  <w:r w:rsidRPr="0096457C">
                    <w:rPr>
                      <w:rFonts w:ascii="Arial Narrow" w:eastAsia="Times New Roman" w:hAnsi="Arial Narrow" w:cs="Fanan" w:hint="cs"/>
                      <w:b/>
                      <w:bCs/>
                      <w:color w:val="002060"/>
                      <w:rtl/>
                    </w:rPr>
                    <w:t>قبيح</w:t>
                  </w: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C21AE8" w:rsidRPr="009C1677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 xml:space="preserve"> ﱞ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ﱟ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ﱠ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ﱡ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ﱢ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ﱤ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ﱥ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ﱦ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84516">
                    <w:rPr>
                      <w:rFonts w:ascii="QCF2045" w:hAnsi="QCF2045" w:cs="QCF2045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ﱧ</w:t>
                  </w:r>
                  <w:r w:rsidRPr="00384516">
                    <w:rPr>
                      <w:rFonts w:ascii="QCF2045" w:hAnsi="QCF2045" w:cs="QCF2045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ﱨ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ﱩ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ﱪ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ﱫ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ﱬ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ﱭ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ﱮ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045" w:hAnsi="QCF2045" w:cs="QCF2045"/>
                      <w:color w:val="FF0000"/>
                      <w:sz w:val="23"/>
                      <w:szCs w:val="23"/>
                      <w:rtl/>
                    </w:rPr>
                    <w:t>ﱯ</w:t>
                  </w:r>
                  <w:r>
                    <w:rPr>
                      <w:rFonts w:ascii="QCF2045" w:hAnsi="QCF2045" w:cs="QCF204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85566F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trHeight w:val="290"/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C21AE8" w:rsidRPr="009C1677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C21AE8" w:rsidRDefault="00C21AE8" w:rsidP="00900CAD">
                  <w:pPr>
                    <w:tabs>
                      <w:tab w:val="left" w:pos="197"/>
                      <w:tab w:val="center" w:pos="3861"/>
                    </w:tabs>
                    <w:spacing w:line="380" w:lineRule="exact"/>
                  </w:pPr>
                  <w:r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ab/>
                  </w:r>
                  <w:r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ab/>
                  </w:r>
                  <w:r w:rsidRPr="00A5621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BSML" w:hAnsi="QCF2BSML" w:cs="QCF2BSML"/>
                      <w:color w:val="FF0000"/>
                      <w:sz w:val="23"/>
                      <w:szCs w:val="23"/>
                      <w:rtl/>
                    </w:rPr>
                    <w:t xml:space="preserve"> ﭐ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84516">
                    <w:rPr>
                      <w:rFonts w:ascii="QCF2564" w:hAnsi="QCF2564" w:cs="QCF2564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ﱇ</w:t>
                  </w:r>
                  <w:r w:rsidRPr="00384516">
                    <w:rPr>
                      <w:rFonts w:ascii="QCF2564" w:hAnsi="QCF2564" w:cs="QCF2564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64" w:hAnsi="QCF2564" w:cs="QCF2564"/>
                      <w:color w:val="FF0000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84516">
                    <w:rPr>
                      <w:rFonts w:ascii="QCF2564" w:hAnsi="QCF2564" w:cs="QCF2564"/>
                      <w:color w:val="7030A0"/>
                      <w:sz w:val="23"/>
                      <w:szCs w:val="23"/>
                      <w:rtl/>
                    </w:rPr>
                    <w:t>ﱎ</w:t>
                  </w:r>
                  <w:r>
                    <w:rPr>
                      <w:rFonts w:ascii="QCF2564" w:hAnsi="QCF2564" w:cs="QCF256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5621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C21AE8" w:rsidRPr="009C1677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A5621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278" w:hAnsi="QCF2278" w:cs="QCF2278"/>
                      <w:color w:val="FF0000"/>
                      <w:sz w:val="23"/>
                      <w:szCs w:val="23"/>
                      <w:rtl/>
                    </w:rPr>
                    <w:t xml:space="preserve"> ﱷ</w:t>
                  </w:r>
                  <w:r>
                    <w:rPr>
                      <w:rFonts w:ascii="QCF2278" w:hAnsi="QCF2278" w:cs="QCF22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8" w:hAnsi="QCF2278" w:cs="QCF2278"/>
                      <w:color w:val="FF0000"/>
                      <w:sz w:val="23"/>
                      <w:szCs w:val="23"/>
                      <w:rtl/>
                    </w:rPr>
                    <w:t>ﱸ</w:t>
                  </w:r>
                  <w:r>
                    <w:rPr>
                      <w:rFonts w:ascii="QCF2278" w:hAnsi="QCF2278" w:cs="QCF22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8" w:hAnsi="QCF2278" w:cs="QCF2278"/>
                      <w:color w:val="FF0000"/>
                      <w:sz w:val="23"/>
                      <w:szCs w:val="23"/>
                      <w:rtl/>
                    </w:rPr>
                    <w:t>ﱹ</w:t>
                  </w:r>
                  <w:r>
                    <w:rPr>
                      <w:rFonts w:ascii="QCF2278" w:hAnsi="QCF2278" w:cs="QCF22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8" w:hAnsi="QCF2278" w:cs="QCF2278"/>
                      <w:color w:val="FF0000"/>
                      <w:sz w:val="23"/>
                      <w:szCs w:val="23"/>
                      <w:rtl/>
                    </w:rPr>
                    <w:t>ﱺ</w:t>
                  </w:r>
                  <w:r>
                    <w:rPr>
                      <w:rFonts w:ascii="QCF2278" w:hAnsi="QCF2278" w:cs="QCF22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8" w:hAnsi="QCF2278" w:cs="QCF2278"/>
                      <w:color w:val="FF0000"/>
                      <w:sz w:val="23"/>
                      <w:szCs w:val="23"/>
                      <w:rtl/>
                    </w:rPr>
                    <w:t>ﱻ</w:t>
                  </w:r>
                  <w:r>
                    <w:rPr>
                      <w:rFonts w:ascii="QCF2278" w:hAnsi="QCF2278" w:cs="QCF227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78" w:hAnsi="QCF2278" w:cs="QCF2278"/>
                      <w:color w:val="FF0000"/>
                      <w:sz w:val="23"/>
                      <w:szCs w:val="23"/>
                      <w:rtl/>
                    </w:rPr>
                    <w:t>ﱼ</w:t>
                  </w:r>
                  <w:r>
                    <w:rPr>
                      <w:rFonts w:ascii="QCF2278" w:hAnsi="QCF2278" w:cs="QCF22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8" w:hAnsi="QCF2278" w:cs="QCF2278"/>
                      <w:color w:val="FF0000"/>
                      <w:sz w:val="23"/>
                      <w:szCs w:val="23"/>
                      <w:rtl/>
                    </w:rPr>
                    <w:t>ﱽ</w:t>
                  </w:r>
                  <w:r>
                    <w:rPr>
                      <w:rFonts w:ascii="QCF2278" w:hAnsi="QCF2278" w:cs="QCF22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8" w:hAnsi="QCF2278" w:cs="QCF2278"/>
                      <w:color w:val="FF0000"/>
                      <w:sz w:val="23"/>
                      <w:szCs w:val="23"/>
                      <w:rtl/>
                    </w:rPr>
                    <w:t>ﱾ</w:t>
                  </w:r>
                  <w:r>
                    <w:rPr>
                      <w:rFonts w:ascii="QCF2278" w:hAnsi="QCF2278" w:cs="QCF22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8" w:hAnsi="QCF2278" w:cs="QCF2278"/>
                      <w:color w:val="FF0000"/>
                      <w:sz w:val="23"/>
                      <w:szCs w:val="23"/>
                      <w:rtl/>
                    </w:rPr>
                    <w:t>ﱿ</w:t>
                  </w:r>
                  <w:r>
                    <w:rPr>
                      <w:rFonts w:ascii="QCF2278" w:hAnsi="QCF2278" w:cs="QCF22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8" w:hAnsi="QCF2278" w:cs="QCF2278"/>
                      <w:color w:val="FF0000"/>
                      <w:sz w:val="23"/>
                      <w:szCs w:val="23"/>
                      <w:rtl/>
                    </w:rPr>
                    <w:t>ﲀ</w:t>
                  </w:r>
                  <w:r>
                    <w:rPr>
                      <w:rFonts w:ascii="QCF2278" w:hAnsi="QCF2278" w:cs="QCF22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8" w:hAnsi="QCF2278" w:cs="QCF2278"/>
                      <w:color w:val="FF0000"/>
                      <w:sz w:val="23"/>
                      <w:szCs w:val="23"/>
                      <w:rtl/>
                    </w:rPr>
                    <w:t>ﲁ</w:t>
                  </w:r>
                  <w:r>
                    <w:rPr>
                      <w:rFonts w:ascii="QCF2278" w:hAnsi="QCF2278" w:cs="QCF22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384516">
                    <w:rPr>
                      <w:rFonts w:ascii="QCF2278" w:hAnsi="QCF2278" w:cs="QCF227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ﲂﲃ</w:t>
                  </w:r>
                  <w:r w:rsidRPr="00384516">
                    <w:rPr>
                      <w:rFonts w:ascii="QCF2278" w:hAnsi="QCF2278" w:cs="QCF227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278" w:hAnsi="QCF2278" w:cs="QCF2278"/>
                      <w:color w:val="FF0000"/>
                      <w:sz w:val="23"/>
                      <w:szCs w:val="23"/>
                      <w:rtl/>
                    </w:rPr>
                    <w:t>ﲄ</w:t>
                  </w:r>
                  <w:r>
                    <w:rPr>
                      <w:rFonts w:ascii="QCF2278" w:hAnsi="QCF2278" w:cs="QCF227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>
                    <w:rPr>
                      <w:rFonts w:ascii="QCF2278" w:hAnsi="QCF2278" w:cs="QCF2278"/>
                      <w:color w:val="FF0000"/>
                      <w:sz w:val="23"/>
                      <w:szCs w:val="23"/>
                      <w:rtl/>
                    </w:rPr>
                    <w:t>ﲅ</w:t>
                  </w:r>
                  <w:r>
                    <w:rPr>
                      <w:rFonts w:ascii="QCF2278" w:hAnsi="QCF2278" w:cs="QCF227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5621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25" w:type="dxa"/>
                  <w:shd w:val="clear" w:color="auto" w:fill="FFF2CC" w:themeFill="accent4" w:themeFillTint="33"/>
                </w:tcPr>
                <w:p w:rsidR="00C21AE8" w:rsidRPr="009C1677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color w:val="002060"/>
                      <w:sz w:val="24"/>
                      <w:szCs w:val="24"/>
                      <w:rtl/>
                    </w:rPr>
                  </w:pPr>
                  <w:r w:rsidRPr="009C1677">
                    <w:rPr>
                      <w:rFonts w:ascii="Arial Narrow" w:eastAsia="Times New Roman" w:hAnsi="Arial Narrow"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7938" w:type="dxa"/>
                  <w:shd w:val="clear" w:color="auto" w:fill="FFFFFF" w:themeFill="background1"/>
                </w:tcPr>
                <w:p w:rsidR="00C21AE8" w:rsidRDefault="00C21AE8" w:rsidP="00900CAD">
                  <w:pPr>
                    <w:spacing w:line="380" w:lineRule="exact"/>
                    <w:jc w:val="center"/>
                  </w:pPr>
                  <w:r w:rsidRPr="00A5621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ﲷ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ﲸ</w:t>
                  </w:r>
                  <w:r>
                    <w:rPr>
                      <w:rFonts w:ascii="QCF2598" w:hAnsi="QCF2598" w:cs="QCF2598"/>
                      <w:color w:val="0000A5"/>
                      <w:sz w:val="23"/>
                      <w:szCs w:val="23"/>
                      <w:rtl/>
                    </w:rPr>
                    <w:t>ﲹ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ﲺ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8" w:hAnsi="QCF2598" w:cs="QCF2598"/>
                      <w:color w:val="FF0000"/>
                      <w:sz w:val="23"/>
                      <w:szCs w:val="23"/>
                      <w:rtl/>
                    </w:rPr>
                    <w:t>ﲻ</w:t>
                  </w:r>
                  <w:r>
                    <w:rPr>
                      <w:rFonts w:ascii="QCF2598" w:hAnsi="QCF2598" w:cs="QCF259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384516">
                    <w:rPr>
                      <w:rFonts w:ascii="QCF2598" w:hAnsi="QCF2598" w:cs="QCF2598"/>
                      <w:b/>
                      <w:bCs/>
                      <w:color w:val="7030A0"/>
                      <w:sz w:val="23"/>
                      <w:szCs w:val="23"/>
                      <w:u w:val="thick"/>
                      <w:rtl/>
                    </w:rPr>
                    <w:t>ﲼ</w:t>
                  </w:r>
                  <w:r w:rsidRPr="00384516">
                    <w:rPr>
                      <w:rFonts w:ascii="QCF2598" w:hAnsi="QCF2598" w:cs="QCF259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 w:rsidRPr="00384516">
                    <w:rPr>
                      <w:rFonts w:ascii="QCF2598" w:hAnsi="QCF2598" w:cs="QCF2598"/>
                      <w:color w:val="7030A0"/>
                      <w:sz w:val="23"/>
                      <w:szCs w:val="23"/>
                      <w:rtl/>
                    </w:rPr>
                    <w:t>ﲽ</w:t>
                  </w:r>
                  <w:r w:rsidRPr="00384516">
                    <w:rPr>
                      <w:rFonts w:ascii="QCF2598" w:hAnsi="QCF2598" w:cs="QCF2598"/>
                      <w:color w:val="7030A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ﱁ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ﱂ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ﱃ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ﱄ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ﱅ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ﱆ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ﱇ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ﱈ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ﱉ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ﱊ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ﱋ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ﱌ</w:t>
                  </w:r>
                  <w:r>
                    <w:rPr>
                      <w:rFonts w:ascii="QCF2599" w:hAnsi="QCF2599" w:cs="QCF2599"/>
                      <w:color w:val="0000A5"/>
                      <w:sz w:val="23"/>
                      <w:szCs w:val="23"/>
                      <w:rtl/>
                    </w:rPr>
                    <w:t>ﱍ</w:t>
                  </w:r>
                  <w:r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A5621E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609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10" w:type="dxa"/>
                  <w:shd w:val="clear" w:color="auto" w:fill="FFFFFF" w:themeFill="background1"/>
                </w:tcPr>
                <w:p w:rsidR="00C21AE8" w:rsidRPr="00777005" w:rsidRDefault="00C21AE8" w:rsidP="00900CAD">
                  <w:pPr>
                    <w:spacing w:line="380" w:lineRule="exact"/>
                    <w:jc w:val="center"/>
                    <w:rPr>
                      <w:rFonts w:ascii="Arial Narrow" w:eastAsia="Times New Roman" w:hAnsi="Arial Narrow"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777005" w:rsidRDefault="00C21AE8" w:rsidP="00900CAD">
            <w:pPr>
              <w:jc w:val="center"/>
              <w:rPr>
                <w:rFonts w:ascii="Arial Narrow" w:eastAsia="Times New Roman" w:hAnsi="Arial Narrow" w:cs="Times New Rom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D70277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الثاني والعشرون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اختر الرقم المناسب ثم اكتبه أمام العبارة المناسبة للعلاقات بين الحروف في الجدول أدناه</w:t>
            </w:r>
            <w:r w:rsidRPr="00D70277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: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</w:t>
            </w:r>
            <w:r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    </w:t>
            </w:r>
            <w:r w:rsidRPr="00D70277">
              <w:rPr>
                <w:rFonts w:cs="Fanan" w:hint="cs"/>
                <w:color w:val="002060"/>
                <w:sz w:val="18"/>
                <w:szCs w:val="18"/>
                <w:rtl/>
              </w:rPr>
              <w:t xml:space="preserve">    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>6 درجات</w:t>
            </w:r>
            <w:r w:rsidRPr="00D70277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4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74"/>
              <w:gridCol w:w="2401"/>
              <w:gridCol w:w="435"/>
              <w:gridCol w:w="531"/>
              <w:gridCol w:w="2719"/>
              <w:gridCol w:w="488"/>
              <w:gridCol w:w="531"/>
              <w:gridCol w:w="2809"/>
              <w:gridCol w:w="454"/>
            </w:tblGrid>
            <w:tr w:rsidR="00C21AE8" w:rsidRPr="009436D0" w:rsidTr="00900CAD">
              <w:trPr>
                <w:trHeight w:val="262"/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207" w:type="dxa"/>
                  <w:gridSpan w:val="2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3263" w:type="dxa"/>
                  <w:gridSpan w:val="2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sz w:val="24"/>
                      <w:szCs w:val="24"/>
                      <w:rtl/>
                    </w:rPr>
                    <w:t>الكلمة القرآنية</w:t>
                  </w:r>
                </w:p>
              </w:tc>
            </w:tr>
            <w:tr w:rsidR="00C21AE8" w:rsidRPr="009436D0" w:rsidTr="00900CAD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2836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378" w:hAnsi="QCF2378" w:cs="QCF2378"/>
                      <w:color w:val="FF0000"/>
                      <w:sz w:val="26"/>
                      <w:szCs w:val="26"/>
                      <w:rtl/>
                    </w:rPr>
                    <w:t xml:space="preserve"> ﳆ</w:t>
                  </w:r>
                  <w:r w:rsidRPr="009436D0">
                    <w:rPr>
                      <w:rFonts w:ascii="QCF2378" w:hAnsi="QCF2378" w:cs="QCF2378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207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226" w:eastAsia="QCF2226" w:hAnsi="QCF2226" w:cs="QCF2226"/>
                      <w:color w:val="FF0000"/>
                      <w:sz w:val="26"/>
                      <w:szCs w:val="26"/>
                      <w:rtl/>
                    </w:rPr>
                    <w:t xml:space="preserve"> ﲘ ﲙ 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3263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454" w:hAnsi="QCF2454" w:cs="QCF2454"/>
                      <w:color w:val="FF0000"/>
                      <w:sz w:val="23"/>
                      <w:szCs w:val="23"/>
                      <w:rtl/>
                    </w:rPr>
                    <w:t xml:space="preserve"> ﲘ</w:t>
                  </w:r>
                  <w:r w:rsidRPr="009436D0">
                    <w:rPr>
                      <w:rFonts w:ascii="QCF2454" w:hAnsi="QCF2454" w:cs="QCF24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454" w:hAnsi="QCF2454" w:cs="QCF2454"/>
                      <w:color w:val="FF0000"/>
                      <w:sz w:val="23"/>
                      <w:szCs w:val="23"/>
                      <w:rtl/>
                    </w:rPr>
                    <w:t>ﲙ</w:t>
                  </w:r>
                  <w:r w:rsidRPr="009436D0">
                    <w:rPr>
                      <w:rFonts w:ascii="QCF2454" w:hAnsi="QCF2454" w:cs="QCF245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C21AE8" w:rsidRPr="009436D0" w:rsidTr="00900CAD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2836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567" w:eastAsia="QCF2567" w:hAnsi="QCF2567" w:cs="QCF2567"/>
                      <w:color w:val="FF0000"/>
                      <w:sz w:val="26"/>
                      <w:szCs w:val="26"/>
                      <w:rtl/>
                    </w:rPr>
                    <w:t xml:space="preserve"> ﳄﳅ </w:t>
                  </w:r>
                  <w:r w:rsidRPr="009436D0">
                    <w:rPr>
                      <w:rFonts w:ascii="QCF2567" w:eastAsia="QCF2567" w:hAnsi="QCF2567" w:cs="QCF2567"/>
                      <w:color w:val="7030A0"/>
                      <w:sz w:val="26"/>
                      <w:szCs w:val="26"/>
                      <w:rtl/>
                    </w:rPr>
                    <w:t>ﳆ</w:t>
                  </w:r>
                  <w:r w:rsidRPr="009436D0">
                    <w:rPr>
                      <w:rFonts w:ascii="QCF2567" w:eastAsia="QCF2567" w:hAnsi="QCF2567" w:cs="QCF2567"/>
                      <w:color w:val="FF0000"/>
                      <w:sz w:val="26"/>
                      <w:szCs w:val="26"/>
                      <w:rtl/>
                    </w:rPr>
                    <w:t xml:space="preserve"> ﳇ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207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236" w:hAnsi="QCF2236" w:cs="QCF2236"/>
                      <w:color w:val="FF0000"/>
                      <w:sz w:val="23"/>
                      <w:szCs w:val="23"/>
                      <w:rtl/>
                    </w:rPr>
                    <w:t xml:space="preserve"> ﲫ</w:t>
                  </w:r>
                  <w:r w:rsidRPr="009436D0">
                    <w:rPr>
                      <w:rFonts w:ascii="QCF2BSML" w:eastAsia="QCF2BSML" w:hAnsi="QCF2BSML" w:cs="QCF2BSML"/>
                      <w:color w:val="1F3864" w:themeColor="accent5" w:themeShade="80"/>
                      <w:sz w:val="23"/>
                      <w:szCs w:val="23"/>
                      <w:rtl/>
                    </w:rPr>
                    <w:t xml:space="preserve">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3263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581" w:hAnsi="QCF2581" w:cs="QCF2581"/>
                      <w:color w:val="FF0000"/>
                      <w:sz w:val="23"/>
                      <w:szCs w:val="23"/>
                      <w:rtl/>
                    </w:rPr>
                    <w:t xml:space="preserve"> ﱂ</w:t>
                  </w:r>
                  <w:r w:rsidRPr="009436D0">
                    <w:rPr>
                      <w:rFonts w:ascii="QCF2581" w:hAnsi="QCF2581" w:cs="QCF2581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C21AE8" w:rsidRPr="009436D0" w:rsidTr="00900CAD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2836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ﱳ</w:t>
                  </w:r>
                  <w:r w:rsidRPr="009436D0"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ﱴ</w:t>
                  </w:r>
                  <w:r w:rsidRPr="009436D0"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207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ﱔ</w:t>
                  </w:r>
                  <w:r w:rsidRPr="009436D0"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ﱕ</w:t>
                  </w:r>
                  <w:r w:rsidRPr="009436D0"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3263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492" w:hAnsi="QCF2492" w:cs="QCF2492"/>
                      <w:color w:val="FF0000"/>
                      <w:sz w:val="23"/>
                      <w:szCs w:val="23"/>
                      <w:rtl/>
                    </w:rPr>
                    <w:t xml:space="preserve"> ﱹ</w:t>
                  </w:r>
                  <w:r w:rsidRPr="009436D0">
                    <w:rPr>
                      <w:rFonts w:ascii="QCF2492" w:hAnsi="QCF2492" w:cs="QCF24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492" w:hAnsi="QCF2492" w:cs="QCF2492"/>
                      <w:color w:val="FF0000"/>
                      <w:sz w:val="23"/>
                      <w:szCs w:val="23"/>
                      <w:rtl/>
                    </w:rPr>
                    <w:t>ﱺ</w:t>
                  </w:r>
                  <w:r w:rsidRPr="009436D0">
                    <w:rPr>
                      <w:rFonts w:ascii="QCF2492" w:hAnsi="QCF2492" w:cs="QCF2492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C21AE8" w:rsidRPr="009436D0" w:rsidTr="00900CAD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2836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 xml:space="preserve"> ﱎ</w:t>
                  </w:r>
                  <w:r w:rsidRPr="009436D0"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550" w:hAnsi="QCF2550" w:cs="QCF2550"/>
                      <w:color w:val="FF0000"/>
                      <w:sz w:val="23"/>
                      <w:szCs w:val="23"/>
                      <w:rtl/>
                    </w:rPr>
                    <w:t>ﱏ</w:t>
                  </w:r>
                  <w:r w:rsidRPr="009436D0">
                    <w:rPr>
                      <w:rFonts w:ascii="QCF2550" w:hAnsi="QCF2550" w:cs="QCF2550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207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 xml:space="preserve"> ﱥ</w:t>
                  </w:r>
                  <w:r w:rsidRPr="009436D0"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495" w:hAnsi="QCF2495" w:cs="QCF2495"/>
                      <w:color w:val="FF0000"/>
                      <w:sz w:val="23"/>
                      <w:szCs w:val="23"/>
                      <w:rtl/>
                    </w:rPr>
                    <w:t>ﱦ</w:t>
                  </w:r>
                  <w:r w:rsidRPr="009436D0">
                    <w:rPr>
                      <w:rFonts w:ascii="QCF2495" w:hAnsi="QCF2495" w:cs="QCF249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16</w:t>
                  </w:r>
                </w:p>
              </w:tc>
              <w:tc>
                <w:tcPr>
                  <w:tcW w:w="3263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ﱛ</w:t>
                  </w:r>
                  <w:r w:rsidRPr="009436D0"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>ﱜ</w:t>
                  </w:r>
                  <w:r w:rsidRPr="009436D0">
                    <w:rPr>
                      <w:rFonts w:ascii="QCF2453" w:hAnsi="QCF2453" w:cs="QCF2453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C21AE8" w:rsidRPr="009436D0" w:rsidTr="00900CAD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2836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 xml:space="preserve"> ﲡ</w:t>
                  </w:r>
                  <w:r w:rsidRPr="009436D0">
                    <w:rPr>
                      <w:rFonts w:ascii="QCF2232" w:hAnsi="QCF2232" w:cs="QCF2232"/>
                      <w:color w:val="FF0000"/>
                      <w:sz w:val="2"/>
                      <w:szCs w:val="2"/>
                      <w:rtl/>
                    </w:rPr>
                    <w:t xml:space="preserve">  </w:t>
                  </w:r>
                  <w:r w:rsidRPr="009436D0">
                    <w:rPr>
                      <w:rFonts w:ascii="QCF2232" w:hAnsi="QCF2232" w:cs="QCF2232"/>
                      <w:color w:val="FF0000"/>
                      <w:sz w:val="23"/>
                      <w:szCs w:val="23"/>
                      <w:rtl/>
                    </w:rPr>
                    <w:t>ﲢ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3207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224" w:hAnsi="QCF2224" w:cs="QCF2224"/>
                      <w:color w:val="FF0000"/>
                      <w:sz w:val="23"/>
                      <w:szCs w:val="23"/>
                      <w:rtl/>
                    </w:rPr>
                    <w:t xml:space="preserve"> ﲾ</w:t>
                  </w:r>
                  <w:r w:rsidRPr="009436D0">
                    <w:rPr>
                      <w:rFonts w:ascii="QCF2224" w:hAnsi="QCF2224" w:cs="QCF22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224" w:hAnsi="QCF2224" w:cs="QCF2224"/>
                      <w:color w:val="FF0000"/>
                      <w:sz w:val="23"/>
                      <w:szCs w:val="23"/>
                      <w:rtl/>
                    </w:rPr>
                    <w:t>ﲿ</w:t>
                  </w:r>
                  <w:r w:rsidRPr="009436D0">
                    <w:rPr>
                      <w:rFonts w:ascii="QCF2224" w:hAnsi="QCF2224" w:cs="QCF2224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17</w:t>
                  </w:r>
                </w:p>
              </w:tc>
              <w:tc>
                <w:tcPr>
                  <w:tcW w:w="3263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 xml:space="preserve"> ﱆ</w:t>
                  </w:r>
                  <w:r w:rsidRPr="009436D0">
                    <w:rPr>
                      <w:rFonts w:ascii="QCF2599" w:hAnsi="QCF2599" w:cs="QCF2599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599" w:hAnsi="QCF2599" w:cs="QCF2599"/>
                      <w:color w:val="FF0000"/>
                      <w:sz w:val="23"/>
                      <w:szCs w:val="23"/>
                      <w:rtl/>
                    </w:rPr>
                    <w:t>ﱇ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</w:tr>
            <w:tr w:rsidR="00C21AE8" w:rsidRPr="009436D0" w:rsidTr="00900CAD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2836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 xml:space="preserve">(ش،ي)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453" w:hAnsi="QCF2453" w:cs="QCF2453"/>
                      <w:color w:val="FF0000"/>
                      <w:sz w:val="23"/>
                      <w:szCs w:val="23"/>
                      <w:rtl/>
                    </w:rPr>
                    <w:t xml:space="preserve"> ﱬ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 xml:space="preserve"> ﱢ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3207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455" w:hAnsi="QCF2455" w:cs="QCF2455"/>
                      <w:color w:val="FF0000"/>
                      <w:sz w:val="23"/>
                      <w:szCs w:val="23"/>
                      <w:rtl/>
                    </w:rPr>
                    <w:t xml:space="preserve"> ﱔ</w:t>
                  </w:r>
                  <w:r w:rsidRPr="009436D0">
                    <w:rPr>
                      <w:rFonts w:ascii="QCF2455" w:hAnsi="QCF2455" w:cs="QCF24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455" w:hAnsi="QCF2455" w:cs="QCF2455"/>
                      <w:color w:val="FF0000"/>
                      <w:sz w:val="23"/>
                      <w:szCs w:val="23"/>
                      <w:rtl/>
                    </w:rPr>
                    <w:t>ﱕ</w:t>
                  </w:r>
                  <w:r w:rsidRPr="009436D0">
                    <w:rPr>
                      <w:rFonts w:ascii="QCF2455" w:hAnsi="QCF2455" w:cs="QCF245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8"/>
                      <w:szCs w:val="28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18</w:t>
                  </w:r>
                </w:p>
              </w:tc>
              <w:tc>
                <w:tcPr>
                  <w:tcW w:w="3263" w:type="dxa"/>
                  <w:gridSpan w:val="2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</w:pP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ﱣ</w:t>
                  </w:r>
                  <w:r w:rsidRPr="009436D0">
                    <w:rPr>
                      <w:rFonts w:ascii="QCF2235" w:hAnsi="QCF2235" w:cs="QCF2235"/>
                      <w:color w:val="FF0000"/>
                      <w:sz w:val="23"/>
                      <w:szCs w:val="23"/>
                      <w:rtl/>
                    </w:rPr>
                    <w:t xml:space="preserve"> ﱎ</w:t>
                  </w:r>
                  <w:r w:rsidRPr="009436D0">
                    <w:rPr>
                      <w:rFonts w:ascii="QCF2235" w:hAnsi="QCF2235" w:cs="QCF22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235" w:hAnsi="QCF2235" w:cs="QCF2235"/>
                      <w:color w:val="FF0000"/>
                      <w:sz w:val="23"/>
                      <w:szCs w:val="23"/>
                      <w:rtl/>
                    </w:rPr>
                    <w:t>ﱏ</w:t>
                  </w:r>
                  <w:r w:rsidRPr="009436D0">
                    <w:rPr>
                      <w:rFonts w:ascii="QCF2235" w:hAnsi="QCF2235" w:cs="QCF2235"/>
                      <w:color w:val="FF0000"/>
                      <w:sz w:val="2"/>
                      <w:szCs w:val="2"/>
                      <w:rtl/>
                    </w:rPr>
                    <w:t xml:space="preserve"> </w:t>
                  </w:r>
                  <w:r w:rsidRPr="009436D0">
                    <w:rPr>
                      <w:rFonts w:ascii="QCF2BSML" w:hAnsi="QCF2BSML" w:cs="QCF2BSML"/>
                      <w:color w:val="7030A0"/>
                      <w:sz w:val="23"/>
                      <w:szCs w:val="23"/>
                      <w:rtl/>
                    </w:rPr>
                    <w:t>ﱢ</w:t>
                  </w:r>
                </w:p>
              </w:tc>
            </w:tr>
            <w:tr w:rsidR="00C21AE8" w:rsidRPr="009436D0" w:rsidTr="00900CAD">
              <w:trPr>
                <w:trHeight w:val="207"/>
                <w:jc w:val="center"/>
              </w:trPr>
              <w:tc>
                <w:tcPr>
                  <w:tcW w:w="374" w:type="dxa"/>
                  <w:shd w:val="clear" w:color="auto" w:fill="DEEAF6" w:themeFill="accent1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401" w:type="dxa"/>
                  <w:shd w:val="clear" w:color="auto" w:fill="DEEAF6" w:themeFill="accent1" w:themeFillTint="33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</w:rPr>
                  </w:pPr>
                  <w:r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الجملة</w:t>
                  </w:r>
                </w:p>
              </w:tc>
              <w:tc>
                <w:tcPr>
                  <w:tcW w:w="435" w:type="dxa"/>
                  <w:shd w:val="clear" w:color="auto" w:fill="DEEAF6" w:themeFill="accent1" w:themeFillTint="33"/>
                  <w:vAlign w:val="center"/>
                </w:tcPr>
                <w:p w:rsidR="00C21AE8" w:rsidRPr="0096457C" w:rsidRDefault="00C21AE8" w:rsidP="00900CAD">
                  <w:pPr>
                    <w:spacing w:line="380" w:lineRule="exact"/>
                    <w:rPr>
                      <w:rFonts w:cs="Fanan"/>
                      <w:color w:val="002060"/>
                      <w:sz w:val="12"/>
                      <w:szCs w:val="12"/>
                      <w:rtl/>
                    </w:rPr>
                  </w:pPr>
                  <w:r w:rsidRPr="0096457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ج</w:t>
                  </w:r>
                </w:p>
              </w:tc>
              <w:tc>
                <w:tcPr>
                  <w:tcW w:w="531" w:type="dxa"/>
                  <w:shd w:val="clear" w:color="auto" w:fill="DEEAF6" w:themeFill="accent1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719" w:type="dxa"/>
                  <w:shd w:val="clear" w:color="auto" w:fill="DEEAF6" w:themeFill="accent1" w:themeFillTint="33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</w:rPr>
                  </w:pPr>
                  <w:r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الجملة</w:t>
                  </w:r>
                </w:p>
              </w:tc>
              <w:tc>
                <w:tcPr>
                  <w:tcW w:w="488" w:type="dxa"/>
                  <w:shd w:val="clear" w:color="auto" w:fill="DEEAF6" w:themeFill="accent1" w:themeFillTint="33"/>
                  <w:vAlign w:val="center"/>
                </w:tcPr>
                <w:p w:rsidR="00C21AE8" w:rsidRPr="0096457C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12"/>
                      <w:szCs w:val="12"/>
                      <w:rtl/>
                    </w:rPr>
                  </w:pPr>
                  <w:r w:rsidRPr="0096457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ج</w:t>
                  </w:r>
                </w:p>
              </w:tc>
              <w:tc>
                <w:tcPr>
                  <w:tcW w:w="531" w:type="dxa"/>
                  <w:shd w:val="clear" w:color="auto" w:fill="DEEAF6" w:themeFill="accent1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م</w:t>
                  </w:r>
                </w:p>
              </w:tc>
              <w:tc>
                <w:tcPr>
                  <w:tcW w:w="2809" w:type="dxa"/>
                  <w:shd w:val="clear" w:color="auto" w:fill="DEEAF6" w:themeFill="accent1" w:themeFillTint="33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</w:rPr>
                  </w:pPr>
                  <w:r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الجملة</w:t>
                  </w:r>
                </w:p>
              </w:tc>
              <w:tc>
                <w:tcPr>
                  <w:tcW w:w="454" w:type="dxa"/>
                  <w:shd w:val="clear" w:color="auto" w:fill="DEEAF6" w:themeFill="accent1" w:themeFillTint="33"/>
                  <w:vAlign w:val="center"/>
                </w:tcPr>
                <w:p w:rsidR="00C21AE8" w:rsidRPr="0096457C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12"/>
                      <w:szCs w:val="12"/>
                      <w:rtl/>
                    </w:rPr>
                  </w:pPr>
                  <w:r w:rsidRPr="0096457C">
                    <w:rPr>
                      <w:rFonts w:cs="Fanan" w:hint="cs"/>
                      <w:color w:val="002060"/>
                      <w:sz w:val="28"/>
                      <w:szCs w:val="28"/>
                      <w:rtl/>
                    </w:rPr>
                    <w:t>ج</w:t>
                  </w:r>
                </w:p>
              </w:tc>
            </w:tr>
            <w:tr w:rsidR="00C21AE8" w:rsidRPr="009436D0" w:rsidTr="00900CAD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1</w:t>
                  </w:r>
                </w:p>
              </w:tc>
              <w:tc>
                <w:tcPr>
                  <w:tcW w:w="2401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إدغام متماثلان صغير بغنة</w:t>
                  </w:r>
                </w:p>
              </w:tc>
              <w:tc>
                <w:tcPr>
                  <w:tcW w:w="435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7</w:t>
                  </w:r>
                </w:p>
              </w:tc>
              <w:tc>
                <w:tcPr>
                  <w:tcW w:w="2719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إدغام متماثلان كبير</w:t>
                  </w:r>
                </w:p>
              </w:tc>
              <w:tc>
                <w:tcPr>
                  <w:tcW w:w="488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13</w:t>
                  </w:r>
                </w:p>
              </w:tc>
              <w:tc>
                <w:tcPr>
                  <w:tcW w:w="2809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إدغام متماثلان صغير بغير غنة</w:t>
                  </w:r>
                </w:p>
              </w:tc>
              <w:tc>
                <w:tcPr>
                  <w:tcW w:w="454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9436D0" w:rsidTr="00900CAD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2</w:t>
                  </w:r>
                </w:p>
              </w:tc>
              <w:tc>
                <w:tcPr>
                  <w:tcW w:w="2401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إدغام متقاربان صغير بغنة</w:t>
                  </w:r>
                </w:p>
              </w:tc>
              <w:tc>
                <w:tcPr>
                  <w:tcW w:w="435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8</w:t>
                  </w:r>
                </w:p>
              </w:tc>
              <w:tc>
                <w:tcPr>
                  <w:tcW w:w="2719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إظهار متباعدان صغير</w:t>
                  </w:r>
                </w:p>
              </w:tc>
              <w:tc>
                <w:tcPr>
                  <w:tcW w:w="488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14</w:t>
                  </w:r>
                </w:p>
              </w:tc>
              <w:tc>
                <w:tcPr>
                  <w:tcW w:w="2809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إظهار متجانسان مطلق</w:t>
                  </w:r>
                </w:p>
              </w:tc>
              <w:tc>
                <w:tcPr>
                  <w:tcW w:w="454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9436D0" w:rsidTr="00900CAD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3</w:t>
                  </w:r>
                </w:p>
              </w:tc>
              <w:tc>
                <w:tcPr>
                  <w:tcW w:w="2401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إدغام متقاربان صغير بغير غنة</w:t>
                  </w:r>
                </w:p>
              </w:tc>
              <w:tc>
                <w:tcPr>
                  <w:tcW w:w="435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9</w:t>
                  </w:r>
                </w:p>
              </w:tc>
              <w:tc>
                <w:tcPr>
                  <w:tcW w:w="2719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إظهار متقاربان كبير</w:t>
                  </w:r>
                </w:p>
              </w:tc>
              <w:tc>
                <w:tcPr>
                  <w:tcW w:w="488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15</w:t>
                  </w:r>
                </w:p>
              </w:tc>
              <w:tc>
                <w:tcPr>
                  <w:tcW w:w="2809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إظهار متقاربان صغير</w:t>
                  </w:r>
                </w:p>
              </w:tc>
              <w:tc>
                <w:tcPr>
                  <w:tcW w:w="454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9436D0" w:rsidTr="00900CAD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4</w:t>
                  </w:r>
                </w:p>
              </w:tc>
              <w:tc>
                <w:tcPr>
                  <w:tcW w:w="2401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إظهار متماثلان كبير</w:t>
                  </w:r>
                </w:p>
              </w:tc>
              <w:tc>
                <w:tcPr>
                  <w:tcW w:w="435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10</w:t>
                  </w:r>
                </w:p>
              </w:tc>
              <w:tc>
                <w:tcPr>
                  <w:tcW w:w="2719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إظهار متجانسان كبير</w:t>
                  </w:r>
                </w:p>
              </w:tc>
              <w:tc>
                <w:tcPr>
                  <w:tcW w:w="488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16</w:t>
                  </w:r>
                </w:p>
              </w:tc>
              <w:tc>
                <w:tcPr>
                  <w:tcW w:w="2809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إدغام متجانسان صغير بدون غنة</w:t>
                  </w:r>
                </w:p>
              </w:tc>
              <w:tc>
                <w:tcPr>
                  <w:tcW w:w="454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9436D0" w:rsidTr="00900CAD">
              <w:trPr>
                <w:jc w:val="center"/>
              </w:trPr>
              <w:tc>
                <w:tcPr>
                  <w:tcW w:w="374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5</w:t>
                  </w:r>
                </w:p>
              </w:tc>
              <w:tc>
                <w:tcPr>
                  <w:tcW w:w="2401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إظهار متقاربان مطلق</w:t>
                  </w:r>
                </w:p>
              </w:tc>
              <w:tc>
                <w:tcPr>
                  <w:tcW w:w="435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11</w:t>
                  </w:r>
                </w:p>
              </w:tc>
              <w:tc>
                <w:tcPr>
                  <w:tcW w:w="2719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إظهار متقاربان صغير بغنة</w:t>
                  </w:r>
                </w:p>
              </w:tc>
              <w:tc>
                <w:tcPr>
                  <w:tcW w:w="488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31" w:type="dxa"/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17</w:t>
                  </w:r>
                </w:p>
              </w:tc>
              <w:tc>
                <w:tcPr>
                  <w:tcW w:w="2809" w:type="dxa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إدغام متقاربان صغير كامل وناقص</w:t>
                  </w:r>
                </w:p>
              </w:tc>
              <w:tc>
                <w:tcPr>
                  <w:tcW w:w="454" w:type="dxa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  <w:tr w:rsidR="00C21AE8" w:rsidRPr="009436D0" w:rsidTr="00900CAD">
              <w:trPr>
                <w:trHeight w:val="111"/>
                <w:jc w:val="center"/>
              </w:trPr>
              <w:tc>
                <w:tcPr>
                  <w:tcW w:w="374" w:type="dxa"/>
                  <w:tcBorders>
                    <w:bottom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6</w:t>
                  </w:r>
                </w:p>
              </w:tc>
              <w:tc>
                <w:tcPr>
                  <w:tcW w:w="2401" w:type="dxa"/>
                  <w:tcBorders>
                    <w:bottom w:val="single" w:sz="12" w:space="0" w:color="auto"/>
                  </w:tcBorders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إظهار وإدغام متماثلان بكلمة</w:t>
                  </w:r>
                </w:p>
              </w:tc>
              <w:tc>
                <w:tcPr>
                  <w:tcW w:w="435" w:type="dxa"/>
                  <w:tcBorders>
                    <w:bottom w:val="single" w:sz="12" w:space="0" w:color="auto"/>
                  </w:tcBorders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31" w:type="dxa"/>
                  <w:tcBorders>
                    <w:bottom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12</w:t>
                  </w:r>
                </w:p>
              </w:tc>
              <w:tc>
                <w:tcPr>
                  <w:tcW w:w="2719" w:type="dxa"/>
                  <w:tcBorders>
                    <w:bottom w:val="single" w:sz="12" w:space="0" w:color="auto"/>
                  </w:tcBorders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إدغام متجانسان صغير بغنة</w:t>
                  </w:r>
                </w:p>
              </w:tc>
              <w:tc>
                <w:tcPr>
                  <w:tcW w:w="488" w:type="dxa"/>
                  <w:tcBorders>
                    <w:bottom w:val="single" w:sz="12" w:space="0" w:color="auto"/>
                  </w:tcBorders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531" w:type="dxa"/>
                  <w:tcBorders>
                    <w:bottom w:val="single" w:sz="12" w:space="0" w:color="auto"/>
                  </w:tcBorders>
                  <w:shd w:val="clear" w:color="auto" w:fill="FFF2CC" w:themeFill="accent4" w:themeFillTint="33"/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18</w:t>
                  </w:r>
                </w:p>
              </w:tc>
              <w:tc>
                <w:tcPr>
                  <w:tcW w:w="2809" w:type="dxa"/>
                  <w:tcBorders>
                    <w:bottom w:val="single" w:sz="12" w:space="0" w:color="auto"/>
                  </w:tcBorders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</w:rPr>
                  </w:pPr>
                  <w:r w:rsidRPr="009436D0">
                    <w:rPr>
                      <w:rFonts w:cs="Fanan" w:hint="cs"/>
                      <w:color w:val="002060"/>
                      <w:sz w:val="24"/>
                      <w:szCs w:val="24"/>
                      <w:rtl/>
                    </w:rPr>
                    <w:t>إدغام متجانسان ناقص بدون غنة</w:t>
                  </w:r>
                </w:p>
              </w:tc>
              <w:tc>
                <w:tcPr>
                  <w:tcW w:w="454" w:type="dxa"/>
                  <w:tcBorders>
                    <w:bottom w:val="single" w:sz="12" w:space="0" w:color="auto"/>
                  </w:tcBorders>
                  <w:vAlign w:val="center"/>
                </w:tcPr>
                <w:p w:rsidR="00C21AE8" w:rsidRPr="009436D0" w:rsidRDefault="00C21AE8" w:rsidP="00900CAD">
                  <w:pPr>
                    <w:spacing w:line="380" w:lineRule="exact"/>
                    <w:jc w:val="center"/>
                    <w:rPr>
                      <w:rFonts w:cs="Fanan"/>
                      <w:color w:val="002060"/>
                      <w:sz w:val="24"/>
                      <w:szCs w:val="24"/>
                      <w:rtl/>
                    </w:rPr>
                  </w:pPr>
                </w:p>
              </w:tc>
            </w:tr>
          </w:tbl>
          <w:p w:rsidR="00C21AE8" w:rsidRPr="00D70277" w:rsidRDefault="00C21AE8" w:rsidP="00900CAD">
            <w:pPr>
              <w:rPr>
                <w:rFonts w:ascii="Arial Narrow" w:eastAsia="Times New Roman" w:hAnsi="Arial Narrow"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top w:val="single" w:sz="12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C5E0B3" w:themeFill="accent6" w:themeFillTint="66"/>
          </w:tcPr>
          <w:p w:rsidR="00C21AE8" w:rsidRPr="00777005" w:rsidRDefault="00C21AE8" w:rsidP="00900CAD">
            <w:pPr>
              <w:rPr>
                <w:rFonts w:cs="Fanan"/>
                <w:color w:val="002060"/>
                <w:sz w:val="28"/>
                <w:szCs w:val="28"/>
                <w:rtl/>
              </w:rPr>
            </w:pP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lastRenderedPageBreak/>
              <w:t xml:space="preserve">السؤال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>الثالث والعشرون</w:t>
            </w:r>
            <w:r w:rsidRPr="00777005"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: </w:t>
            </w:r>
            <w:r>
              <w:rPr>
                <w:rFonts w:ascii="Arial Narrow" w:eastAsia="Times New Roman" w:hAnsi="Arial Narrow" w:cs="Fanan" w:hint="cs"/>
                <w:b/>
                <w:bCs/>
                <w:color w:val="002060"/>
                <w:sz w:val="28"/>
                <w:szCs w:val="28"/>
                <w:rtl/>
              </w:rPr>
              <w:t xml:space="preserve">اقرأ الآيات القرآنية التالية ثم أجب عن الأسئلة من خلال استخراج الأحكام التجويدية منها:   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(</w:t>
            </w:r>
            <w:r>
              <w:rPr>
                <w:rFonts w:cs="Fanan" w:hint="cs"/>
                <w:color w:val="C00000"/>
                <w:sz w:val="18"/>
                <w:szCs w:val="18"/>
                <w:rtl/>
              </w:rPr>
              <w:t xml:space="preserve"> 35 درجة </w:t>
            </w:r>
            <w:r w:rsidRPr="00777005">
              <w:rPr>
                <w:rFonts w:cs="Fanan" w:hint="cs"/>
                <w:color w:val="C00000"/>
                <w:sz w:val="18"/>
                <w:szCs w:val="18"/>
                <w:rtl/>
              </w:rPr>
              <w:t>)</w:t>
            </w: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p w:rsidR="00C21AE8" w:rsidRPr="00BC1473" w:rsidRDefault="00C21AE8" w:rsidP="00900CAD">
            <w:pPr>
              <w:spacing w:line="380" w:lineRule="exact"/>
              <w:jc w:val="lowKashida"/>
              <w:rPr>
                <w:rFonts w:ascii="Arial" w:hAnsi="Arial"/>
                <w:sz w:val="24"/>
                <w:szCs w:val="24"/>
                <w:rtl/>
              </w:rPr>
            </w:pPr>
            <w:r w:rsidRPr="00BC1473">
              <w:rPr>
                <w:rFonts w:ascii="QCF2BSML" w:hAnsi="QCF2BSML" w:cs="QCF2BSML"/>
                <w:color w:val="7030A0"/>
                <w:sz w:val="24"/>
                <w:szCs w:val="24"/>
                <w:rtl/>
              </w:rPr>
              <w:t>ﭧﭐﭨﭐﱡ</w:t>
            </w:r>
            <w:r w:rsidRPr="00BC1473">
              <w:rPr>
                <w:rFonts w:ascii="QCF2BSML" w:hAnsi="QCF2BSML" w:cs="QCF2BSML"/>
                <w:color w:val="FF0000"/>
                <w:sz w:val="24"/>
                <w:szCs w:val="24"/>
                <w:rtl/>
              </w:rPr>
              <w:t>ﭐ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BSML" w:hAnsi="QCF2BSML" w:cs="QCF2BSML"/>
                <w:color w:val="FF0000"/>
                <w:sz w:val="24"/>
                <w:szCs w:val="24"/>
                <w:rtl/>
              </w:rPr>
              <w:t>ﭐ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ﱜ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ﱝ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ﱞ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ﱟ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ﱠ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ﱡ</w:t>
            </w:r>
            <w:r w:rsidRPr="00BC1473">
              <w:rPr>
                <w:rFonts w:ascii="QCF2147" w:hAnsi="QCF2147" w:cs="QCF2147"/>
                <w:color w:val="0000A5"/>
                <w:sz w:val="24"/>
                <w:szCs w:val="24"/>
                <w:rtl/>
              </w:rPr>
              <w:t>ﱢ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ﱣ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ﱤ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ﱥ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ﱦ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ﱧ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ﱨ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ﱩ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ﱪ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ﱫ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ﱬ</w:t>
            </w:r>
            <w:r w:rsidRPr="00BC1473">
              <w:rPr>
                <w:rFonts w:ascii="QCF2147" w:hAnsi="QCF2147" w:cs="QCF2147"/>
                <w:color w:val="0000A5"/>
                <w:sz w:val="24"/>
                <w:szCs w:val="24"/>
                <w:rtl/>
              </w:rPr>
              <w:t>ﱭ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ﱮ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ﱯ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ﱰ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ﱱ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ﱲ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ﱳ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ﱴ</w:t>
            </w:r>
            <w:r w:rsidRPr="00BC1473">
              <w:rPr>
                <w:rFonts w:ascii="QCF2147" w:hAnsi="QCF2147" w:cs="QCF2147"/>
                <w:color w:val="0000A5"/>
                <w:sz w:val="24"/>
                <w:szCs w:val="24"/>
                <w:rtl/>
              </w:rPr>
              <w:t>ﱵ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ﱶ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ﱷ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ﱸ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ﱹ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ﱺ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ﱻ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ﱼ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ﱽ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ﱾ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ﱿ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ﲀ</w:t>
            </w:r>
            <w:r w:rsidRPr="00BC1473">
              <w:rPr>
                <w:rFonts w:ascii="QCF2147" w:hAnsi="QCF2147" w:cs="QCF2147"/>
                <w:color w:val="0000A5"/>
                <w:sz w:val="24"/>
                <w:szCs w:val="24"/>
                <w:rtl/>
              </w:rPr>
              <w:t>ﲁ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ﲂ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ﲃ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ﲄ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ﲅ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ﲆ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ﲇ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7030A0"/>
                <w:sz w:val="24"/>
                <w:szCs w:val="24"/>
                <w:rtl/>
              </w:rPr>
              <w:t>ﲈ</w:t>
            </w:r>
            <w:r w:rsidRPr="00BC1473">
              <w:rPr>
                <w:rFonts w:ascii="QCF2147" w:hAnsi="QCF2147" w:cs="QCF2147"/>
                <w:color w:val="7030A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ﲉ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ﲊ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ﲋ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ﲌ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ﲍ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ﲎ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ﲏ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ﲐ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ﲑ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ﲒ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ﲓ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ﲔ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ﲕ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ﲖ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ﲗ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ﲘ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ﲙ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ﲚ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ﲛ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ﲜ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ﲝ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ﲞ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ﲟ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ﲠ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ﲡ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ﲢ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ﲣ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ﲤ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ﲥ</w:t>
            </w:r>
            <w:r w:rsidRPr="00BC1473">
              <w:rPr>
                <w:rFonts w:ascii="QCF2147" w:hAnsi="QCF2147" w:cs="QCF2147"/>
                <w:color w:val="0000A5"/>
                <w:sz w:val="24"/>
                <w:szCs w:val="24"/>
                <w:rtl/>
              </w:rPr>
              <w:t>ﲦ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ﲧ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ﲨ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ﲩ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ﲪ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ﲫ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ﲬ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ﲭ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ﲮ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ﲯ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FF0000"/>
                <w:sz w:val="24"/>
                <w:szCs w:val="24"/>
                <w:rtl/>
              </w:rPr>
              <w:t>ﲰ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147" w:hAnsi="QCF2147" w:cs="QCF2147"/>
                <w:color w:val="7030A0"/>
                <w:sz w:val="24"/>
                <w:szCs w:val="24"/>
                <w:rtl/>
              </w:rPr>
              <w:t>ﲱ</w:t>
            </w:r>
            <w:r w:rsidRPr="00BC1473">
              <w:rPr>
                <w:rFonts w:ascii="QCF2147" w:hAnsi="QCF2147" w:cs="QCF2147"/>
                <w:color w:val="FF0000"/>
                <w:sz w:val="4"/>
                <w:szCs w:val="4"/>
                <w:rtl/>
              </w:rPr>
              <w:t xml:space="preserve"> </w:t>
            </w:r>
            <w:r w:rsidRPr="00BC1473">
              <w:rPr>
                <w:rFonts w:ascii="QCF2BSML" w:hAnsi="QCF2BSML" w:cs="QCF2BSML"/>
                <w:color w:val="7030A0"/>
                <w:sz w:val="24"/>
                <w:szCs w:val="24"/>
                <w:rtl/>
              </w:rPr>
              <w:t>ﱠ</w:t>
            </w:r>
          </w:p>
          <w:tbl>
            <w:tblPr>
              <w:tblStyle w:val="a3"/>
              <w:bidiVisual/>
              <w:tblW w:w="1079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84"/>
              <w:gridCol w:w="3799"/>
              <w:gridCol w:w="885"/>
              <w:gridCol w:w="561"/>
              <w:gridCol w:w="4082"/>
              <w:gridCol w:w="880"/>
            </w:tblGrid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3799" w:type="dxa"/>
                  <w:shd w:val="clear" w:color="auto" w:fill="FFF2CC" w:themeFill="accent4" w:themeFillTint="33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885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</w:t>
                  </w:r>
                </w:p>
              </w:tc>
              <w:tc>
                <w:tcPr>
                  <w:tcW w:w="4082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السؤال</w:t>
                  </w:r>
                </w:p>
              </w:tc>
              <w:tc>
                <w:tcPr>
                  <w:tcW w:w="880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0D2DD7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الجواب</w:t>
                  </w: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 w:rsidRPr="00B27D5B"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اسم السورة 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36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مرققة وصلاً مفخمة وقفاً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الإبدال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37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مرققة وصلاً ووقفاً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  <w:vAlign w:val="center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الحذف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  <w:vAlign w:val="center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  <w:vAlign w:val="center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38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 وصلاُ مرققة وقفاً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C1473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6"/>
                      <w:szCs w:val="26"/>
                      <w:rtl/>
                    </w:rPr>
                  </w:pPr>
                  <w:r w:rsidRPr="00BC1473">
                    <w:rPr>
                      <w:rFonts w:ascii="QCF2BSML" w:eastAsia="Times New Roman" w:hAnsi="QCF2BSML" w:cs="Fanan" w:hint="cs"/>
                      <w:color w:val="000000" w:themeColor="text1"/>
                      <w:sz w:val="26"/>
                      <w:szCs w:val="26"/>
                      <w:rtl/>
                    </w:rPr>
                    <w:t>اتفقت المصاحف العثمانية على قطعها ووصلها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39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راء مفخمة وصلاً ووقفاً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الوقف على الآية الأولى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40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بالإبدال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لا يدخلها الروم ولا الإشمام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41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بالحذف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هاء كناية يدخلها الروم والإشمام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42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ضمة عارض آخر الكلمة وأخرى أول الكلمة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8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متماثلان كبير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43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متصل وآخر منفصل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9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صغير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44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عارض للسكون وآخر مد لين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10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متقاربان مطلق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45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صلة صغرى وآخر صلة كبرى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11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إظهار متجانسان كبير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46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فرق أو مد لازم كلمي مثقل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12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وصلاً لا وقفاً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47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 بدل وآخر مد عوض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13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حرف مد ثابت وقفاُ لا وصلاً بموضعين 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48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ثابت وصلاُ لا وقفاُ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14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نقف عليها بأربع أوجه منها وجه لا يمد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49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تقرأ بالإبدال والتسهيل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15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بأربع أوجه فقط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50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من الأسماء السماعية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16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تحريك الساكن الأول إلى الفتح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51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قاعدة أقوى السببين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17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تحريك الساكن الأول إلى الكسر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52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الفعل وما حكمها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18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تحريك الساكن الأول إلى الضم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53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الاسم وما حكمها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19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حذف الساكن الأول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54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لام (ال) التعريف وما حكمها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20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أكمل ما تكون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55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 xml:space="preserve">لام مغلظة وأخرى مرققة 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21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كاملة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56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أعلى مرتبة من مراتب الإخفاء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22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ناقصة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57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أدنى مرتبة من مراتب الإخفاء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23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غنة أنقص ما تكون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58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أوسط مرتبة من مراتب الإخفاء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24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من محترزات مد العوض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59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نبر في وسط الكلمة، وأخرى نبر في آخرها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25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قلقلة صغرى وأخرى كبرى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متجانسان صغير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26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مد محذوف وصلاً ووقفاً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61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كسرة عارضة وأخرى فتحة عارضة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27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أولى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62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حرف رخوي مستعلي وآخر رخوي مستفل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28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ثانية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63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نوع الابتداء بهذه الآيات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29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ثالثة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64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ميم مضمومة آخر الكلمة ليست بميم جمع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30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رابعة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65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نقف عليها بسبعة أوجه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31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درجة خامسة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66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همزة وصل مفتوحة وأخرى مكسورة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32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كلمة بها حرف مفخم تفخيماً نسبياً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67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من موانع إدغام المتماثلين الصغير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198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33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ألف مفخمة وأخرى مرققة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68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مدان جائزان يجوز قصرهما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288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34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كامل باتفاق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69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عارض شكل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RPr="000D2DD7" w:rsidTr="00900CAD">
              <w:trPr>
                <w:trHeight w:val="332"/>
                <w:jc w:val="center"/>
              </w:trPr>
              <w:tc>
                <w:tcPr>
                  <w:tcW w:w="584" w:type="dxa"/>
                  <w:shd w:val="clear" w:color="auto" w:fill="FFF2CC" w:themeFill="accent4" w:themeFillTint="33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35</w:t>
                  </w:r>
                </w:p>
              </w:tc>
              <w:tc>
                <w:tcPr>
                  <w:tcW w:w="3799" w:type="dxa"/>
                  <w:shd w:val="clear" w:color="auto" w:fill="FFFFFF" w:themeFill="background1"/>
                </w:tcPr>
                <w:p w:rsidR="00C21AE8" w:rsidRPr="00B27D5B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إدغام متقاربان صغير</w:t>
                  </w:r>
                </w:p>
              </w:tc>
              <w:tc>
                <w:tcPr>
                  <w:tcW w:w="885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561" w:type="dxa"/>
                  <w:shd w:val="clear" w:color="auto" w:fill="FFF2CC" w:themeFill="accent4" w:themeFillTint="33"/>
                </w:tcPr>
                <w:p w:rsidR="00C21AE8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70</w:t>
                  </w:r>
                </w:p>
              </w:tc>
              <w:tc>
                <w:tcPr>
                  <w:tcW w:w="4082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  <w:r>
                    <w:rPr>
                      <w:rFonts w:ascii="QCF2BSML" w:eastAsia="Times New Roman" w:hAnsi="QCF2BSML" w:cs="Fanan" w:hint="cs"/>
                      <w:color w:val="000000" w:themeColor="text1"/>
                      <w:sz w:val="28"/>
                      <w:szCs w:val="28"/>
                      <w:rtl/>
                    </w:rPr>
                    <w:t>متماثلان رسماً متقاربان لفظاً</w:t>
                  </w:r>
                </w:p>
              </w:tc>
              <w:tc>
                <w:tcPr>
                  <w:tcW w:w="880" w:type="dxa"/>
                  <w:shd w:val="clear" w:color="auto" w:fill="FFFFFF" w:themeFill="background1"/>
                </w:tcPr>
                <w:p w:rsidR="00C21AE8" w:rsidRPr="000D2DD7" w:rsidRDefault="00C21AE8" w:rsidP="00900CAD">
                  <w:pPr>
                    <w:spacing w:line="280" w:lineRule="exact"/>
                    <w:jc w:val="center"/>
                    <w:rPr>
                      <w:rFonts w:ascii="QCF2BSML" w:eastAsia="Times New Roman" w:hAnsi="QCF2BSML" w:cs="Fanan"/>
                      <w:color w:val="000000" w:themeColor="text1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544CC1" w:rsidRDefault="00C21AE8" w:rsidP="00900CAD">
            <w:pPr>
              <w:jc w:val="center"/>
              <w:rPr>
                <w:rFonts w:ascii="QCF2BSML" w:eastAsia="Times New Roman" w:hAnsi="QCF2BSML" w:cs="QCF2BSML"/>
                <w:color w:val="FF0000"/>
                <w:sz w:val="28"/>
                <w:szCs w:val="28"/>
                <w:rtl/>
              </w:rPr>
            </w:pPr>
          </w:p>
        </w:tc>
      </w:tr>
      <w:tr w:rsidR="00C21AE8" w:rsidRPr="00E21BD8" w:rsidTr="00B75931">
        <w:trPr>
          <w:jc w:val="center"/>
        </w:trPr>
        <w:tc>
          <w:tcPr>
            <w:tcW w:w="10726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BDD6EE" w:themeFill="accent1" w:themeFillTint="66"/>
          </w:tcPr>
          <w:p w:rsidR="00C21AE8" w:rsidRPr="00481718" w:rsidRDefault="00C21AE8" w:rsidP="00900CAD">
            <w:pPr>
              <w:jc w:val="center"/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cs="Fanan" w:hint="cs"/>
                <w:b/>
                <w:bCs/>
                <w:color w:val="000000" w:themeColor="text1"/>
                <w:sz w:val="28"/>
                <w:szCs w:val="28"/>
                <w:rtl/>
              </w:rPr>
              <w:t>سؤال استطلاعي: عبر برأيك ما الذي تعلمته من خلال برنامج تأهيل السند ،ثم اذكر أبرز المقترحات والتوصيات؟</w:t>
            </w:r>
          </w:p>
        </w:tc>
      </w:tr>
      <w:tr w:rsidR="00C21AE8" w:rsidRPr="00E21BD8" w:rsidTr="00B75931">
        <w:trPr>
          <w:trHeight w:val="642"/>
          <w:jc w:val="center"/>
        </w:trPr>
        <w:tc>
          <w:tcPr>
            <w:tcW w:w="10726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tbl>
            <w:tblPr>
              <w:tblStyle w:val="a3"/>
              <w:bidiVisual/>
              <w:tblW w:w="1075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07"/>
              <w:gridCol w:w="1984"/>
              <w:gridCol w:w="8364"/>
            </w:tblGrid>
            <w:tr w:rsidR="00C21AE8" w:rsidTr="00900CAD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C21AE8" w:rsidRDefault="00C21AE8" w:rsidP="00900CAD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1</w:t>
                  </w:r>
                </w:p>
              </w:tc>
              <w:tc>
                <w:tcPr>
                  <w:tcW w:w="1984" w:type="dxa"/>
                </w:tcPr>
                <w:p w:rsidR="00C21AE8" w:rsidRDefault="00C21AE8" w:rsidP="00900CAD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ماذا تعلمت؟</w:t>
                  </w:r>
                </w:p>
              </w:tc>
              <w:tc>
                <w:tcPr>
                  <w:tcW w:w="8364" w:type="dxa"/>
                </w:tcPr>
                <w:p w:rsidR="00C21AE8" w:rsidRDefault="00C21AE8" w:rsidP="00900CAD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  <w:tr w:rsidR="00C21AE8" w:rsidTr="00900CAD">
              <w:trPr>
                <w:jc w:val="center"/>
              </w:trPr>
              <w:tc>
                <w:tcPr>
                  <w:tcW w:w="407" w:type="dxa"/>
                  <w:shd w:val="clear" w:color="auto" w:fill="FFF2CC" w:themeFill="accent4" w:themeFillTint="33"/>
                </w:tcPr>
                <w:p w:rsidR="00C21AE8" w:rsidRDefault="00C21AE8" w:rsidP="00900CAD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2</w:t>
                  </w:r>
                </w:p>
              </w:tc>
              <w:tc>
                <w:tcPr>
                  <w:tcW w:w="1984" w:type="dxa"/>
                </w:tcPr>
                <w:p w:rsidR="00C21AE8" w:rsidRDefault="00C21AE8" w:rsidP="00900CAD">
                  <w:pPr>
                    <w:jc w:val="center"/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  <w:r>
                    <w:rPr>
                      <w:rFonts w:cs="Fanan" w:hint="cs"/>
                      <w:b/>
                      <w:bCs/>
                      <w:color w:val="002060"/>
                      <w:sz w:val="28"/>
                      <w:szCs w:val="28"/>
                      <w:rtl/>
                    </w:rPr>
                    <w:t>المقترحات والتوصيات</w:t>
                  </w:r>
                </w:p>
              </w:tc>
              <w:tc>
                <w:tcPr>
                  <w:tcW w:w="8364" w:type="dxa"/>
                </w:tcPr>
                <w:p w:rsidR="00C21AE8" w:rsidRDefault="00C21AE8" w:rsidP="00900CAD">
                  <w:pPr>
                    <w:rPr>
                      <w:rFonts w:cs="Fanan"/>
                      <w:b/>
                      <w:bCs/>
                      <w:color w:val="002060"/>
                      <w:sz w:val="28"/>
                      <w:szCs w:val="28"/>
                      <w:rtl/>
                    </w:rPr>
                  </w:pPr>
                </w:p>
              </w:tc>
            </w:tr>
          </w:tbl>
          <w:p w:rsidR="00C21AE8" w:rsidRPr="00481718" w:rsidRDefault="00C21AE8" w:rsidP="00900CAD">
            <w:pPr>
              <w:rPr>
                <w:rFonts w:cs="Fanan"/>
                <w:b/>
                <w:bCs/>
                <w:color w:val="002060"/>
                <w:sz w:val="28"/>
                <w:szCs w:val="28"/>
                <w:rtl/>
              </w:rPr>
            </w:pPr>
          </w:p>
        </w:tc>
      </w:tr>
    </w:tbl>
    <w:p w:rsidR="00C21AE8" w:rsidRPr="00E207DE" w:rsidRDefault="00C21AE8" w:rsidP="00C21AE8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607488" behindDoc="0" locked="0" layoutInCell="1" allowOverlap="1" wp14:anchorId="0B90EE7D" wp14:editId="5219ECE7">
                <wp:simplePos x="0" y="0"/>
                <wp:positionH relativeFrom="margin">
                  <wp:posOffset>-20320</wp:posOffset>
                </wp:positionH>
                <wp:positionV relativeFrom="paragraph">
                  <wp:posOffset>50165</wp:posOffset>
                </wp:positionV>
                <wp:extent cx="3028950" cy="417830"/>
                <wp:effectExtent l="0" t="0" r="19050" b="20320"/>
                <wp:wrapNone/>
                <wp:docPr id="157" name="مستطيل مستدير الزوايا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41783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1AE8" w:rsidRPr="004B60F7" w:rsidRDefault="00C21AE8" w:rsidP="00C21AE8">
                            <w:pPr>
                              <w:rPr>
                                <w:rFonts w:cs="Fanan"/>
                                <w:color w:val="000000" w:themeColor="text1"/>
                                <w:sz w:val="28"/>
                                <w:szCs w:val="28"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0F7">
                              <w:rPr>
                                <w:rFonts w:cs="Fanan" w:hint="cs"/>
                                <w:color w:val="000000" w:themeColor="text1"/>
                                <w:sz w:val="28"/>
                                <w:szCs w:val="28"/>
                                <w:rtl/>
                                <w14:glow w14:rad="139700">
                                  <w14:schemeClr w14:val="bg1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مدرس الدورة: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90EE7D" id="مستطيل مستدير الزوايا 157" o:spid="_x0000_s1110" style="position:absolute;left:0;text-align:left;margin-left:-1.6pt;margin-top:3.95pt;width:238.5pt;height:32.9pt;z-index:252607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380rQIAAH0FAAAOAAAAZHJzL2Uyb0RvYy54bWysVN1u0zAUvkfiHSzfszRdy7pq6VRtGkKa&#10;xrQN7dp17DXgP2y3SbkeEtqLTOIGARe8Svo2HDtpOmASCJEL5xyfX3/n5+CwkgItmXWFVhlOd3oY&#10;MUV1XqibDL++Onk2wsh5onIitGIZXjGHDydPnxyUZsz6eq5FziwCJ8qNS5PhufdmnCSOzpkkbkcb&#10;pkDItZXEA2tvktySErxLkfR7vedJqW1urKbMObg9boR4Ev1zzqh/xbljHokMQ24+njaes3AmkwMy&#10;vrHEzAvapkH+IQtJCgVBO1fHxBO0sMVvrmRBrXaa+x2qZaI5LyiLb4DXpL1fXnM5J4bFtwA4znQw&#10;uf/nlp4tzy0qcqjdcA8jRSQUaf2h/lZ/qr+v79a3qGU+r+/qL6i+X9/WX9cf4X9X36NgAwiWxo3B&#10;0aU5ty3ngAxwVNzK8IeHoiqivupQZ5VHFC53e/3R/hCKQ0E2SPdGu7EsydbaWOdfMC1RIDJs9ULl&#10;F1DaiDhZnjofoc/b9En+BiMuBRRySQQa9uALaYLHVhmojU+4Duk3CUfKrwQL/oS6YByggRTTGCk2&#10;JTsSFoHbDBNKmfLD1nPUDma8EKIz7P/ZsNUPpiw2bGf8F1E7ixhZK98Zy0Jp+1j0/G3apswb/Q0C&#10;zbsDBL6aVbEnRoOgGq5mOl9Bo1jdTJAz9KSAYpwS58+JBaShfrAG/Cs4uNBlhnVLYTTX9v1j90Ef&#10;OhmkGJUwghl27xbEMozESwU9vp8OBmFmIzMY7vWBsQ8ls4cStZBHGsqSwsIxNJJB34vNLbdaXsO2&#10;mIaoICKKQuwMU283zJFvVgPsG8qm06gGc2qIP1WXhm4aIfTOVXVNrGk70kMvn+nNuLZt1nTcVjeU&#10;SOnpwmte+CDc4toyMONA/bREHvJRa7s1Jz8AAAD//wMAUEsDBBQABgAIAAAAIQCnD6KA3gAAAAcB&#10;AAAPAAAAZHJzL2Rvd25yZXYueG1sTI9BT8JAFITvJvyHzSPxYmBLSyzWbonReDCeAAPxtnSfbUP3&#10;be0upfrrfZ70OJnJzDf5erStGLD3jSMFi3kEAql0pqFKwdvuebYC4YMmo1tHqOALPayLyVWuM+Mu&#10;tMFhGyrBJeQzraAOocuk9GWNVvu565DY+3C91YFlX0nT6wuX21bGUXQrrW6IF2rd4WON5Wl7tgo+&#10;32k37F+aw/I1+ZYVupunQ4xKXU/Hh3sQAcfwF4ZffEaHgpmO7kzGi1bBLIk5qSC9A8H2Mk34yZF1&#10;koIscvmfv/gBAAD//wMAUEsBAi0AFAAGAAgAAAAhALaDOJL+AAAA4QEAABMAAAAAAAAAAAAAAAAA&#10;AAAAAFtDb250ZW50X1R5cGVzXS54bWxQSwECLQAUAAYACAAAACEAOP0h/9YAAACUAQAACwAAAAAA&#10;AAAAAAAAAAAvAQAAX3JlbHMvLnJlbHNQSwECLQAUAAYACAAAACEAYi9/NK0CAAB9BQAADgAAAAAA&#10;AAAAAAAAAAAuAgAAZHJzL2Uyb0RvYy54bWxQSwECLQAUAAYACAAAACEApw+igN4AAAAHAQAADwAA&#10;AAAAAAAAAAAAAAAHBQAAZHJzL2Rvd25yZXYueG1sUEsFBgAAAAAEAAQA8wAAABIGAAAAAA==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C21AE8" w:rsidRPr="004B60F7" w:rsidRDefault="00C21AE8" w:rsidP="00C21AE8">
                      <w:pPr>
                        <w:rPr>
                          <w:rFonts w:cs="Fanan"/>
                          <w:color w:val="000000" w:themeColor="text1"/>
                          <w:sz w:val="28"/>
                          <w:szCs w:val="28"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60F7">
                        <w:rPr>
                          <w:rFonts w:cs="Fanan" w:hint="cs"/>
                          <w:color w:val="000000" w:themeColor="text1"/>
                          <w:sz w:val="28"/>
                          <w:szCs w:val="28"/>
                          <w:rtl/>
                          <w14:glow w14:rad="139700">
                            <w14:schemeClr w14:val="bg1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مدرس الدورة: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608512" behindDoc="0" locked="0" layoutInCell="1" allowOverlap="1" wp14:anchorId="47A23C4C" wp14:editId="35F01C68">
                <wp:simplePos x="0" y="0"/>
                <wp:positionH relativeFrom="column">
                  <wp:posOffset>28531</wp:posOffset>
                </wp:positionH>
                <wp:positionV relativeFrom="paragraph">
                  <wp:posOffset>83820</wp:posOffset>
                </wp:positionV>
                <wp:extent cx="1976755" cy="347980"/>
                <wp:effectExtent l="0" t="0" r="23495" b="13970"/>
                <wp:wrapNone/>
                <wp:docPr id="158" name="مستطيل مستدير الزوايا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6755" cy="3479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FBE6C2" id="مستطيل مستدير الزوايا 158" o:spid="_x0000_s1026" style="position:absolute;left:0;text-align:left;margin-left:2.25pt;margin-top:6.6pt;width:155.65pt;height:27.4pt;z-index:25260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46uh1AIAAAAGAAAOAAAAZHJzL2Uyb0RvYy54bWysVMFuEzEQvSPxD5bvdLMhadqomypqVYRU&#10;tVVb1LPjtbOLvLaxnWzCGSTUH6nEBQEHfiX5G8ZeZ5NCxaFiD16PZ+Z55o1njo4XlUBzZmypZIbT&#10;vQ5GTFKVl3Ka4Xe3Z68OMLKOyJwIJVmGl8zi49HLF0e1HrKuKpTImUEAIu2w1hkunNPDJLG0YBWx&#10;e0ozCUquTEUciGaa5IbUgF6JpNvp7Ce1Mrk2ijJr4fS0UeJRwOecUXfJuWUOiQxDbC6sJqwTvyaj&#10;IzKcGqKLksYwyDOiqEgp4dIW6pQ4gmam/AuqKqlRVnG3R1WVKM5LykIOkE3a+SObm4JoFnIBcqxu&#10;abL/D5ZezK8MKnOoXR9KJUkFRVp/Xv1cfV39Wt+vP6EofFvfr76j1cP60+rH+gv871cPyPsAg7W2&#10;QwC60VcmSha2no4FN5X/Q6JoEVhftqyzhUMUDtPDwf6g38eIgu51b3B4EMqSbL21se4NUxXymwwb&#10;NZP5NZQ2ME7m59YF6vMYPsnfY8QrAYWcE4H6Hfh8mIAYjWG3wfSeVokyPyuFCIJ/euxEGATOGZ5M&#10;0+j7yErIZznCxd4z8Yw1HIWdWwrm8YS8ZhyqAax0Q3KhD7bBEEqZdGmjKkjOmhh3M2w9Qr4B0CNz&#10;yK7FjgCPE91gN0RFe+/KQhu1zp1/BdY4tx7hZiVd61yVUpmnAARkFW9u7DckNdR4liYqX8JbNapp&#10;YqvpWQnv4ZxYd0UMFBv6GyaRu4SFC1VnWMUdRoUyH5869/bQTKDFqIYpkGH7YUYMw0i8ldBmh2mv&#10;58dGEHr9QRcEs6uZ7GrkrDpR8GZSmHmahq23d2Jzyo2q7mBgjf2toCKSwt0Zps5shBPXTCcYeZSN&#10;x8EMRoUm7lzeaOrBPav++d4u7ojRsSkctNOF2kyM+NIbRre23lOq8cwpXjqv3PIaBRgz4eHEkejn&#10;2K4crLaDe/QbAAD//wMAUEsDBBQABgAIAAAAIQAOCJ293gAAAAcBAAAPAAAAZHJzL2Rvd25yZXYu&#10;eG1sTI/NTsMwEITvSLyDtUjcqN2WtlEap+JHCAmBBKWHHt14SSLsdRS7bfL2LCc4zs5o5ttiM3gn&#10;TtjHNpCG6USBQKqCbanWsPt8uslAxGTIGhcINYwYYVNeXhQmt+FMH3japlpwCcXcaGhS6nIpY9Wg&#10;N3ESOiT2vkLvTWLZ19L25szl3smZUkvpTUu80JgOHxqsvrdHr0G597fVfmzDGKv9Ch/vX+3Lc6b1&#10;9dVwtwaRcEh/YfjFZ3QomekQjmSjcBpuFxzk83wGgu35dMGfHDQsMwWyLOR//vIHAAD//wMAUEsB&#10;Ai0AFAAGAAgAAAAhALaDOJL+AAAA4QEAABMAAAAAAAAAAAAAAAAAAAAAAFtDb250ZW50X1R5cGVz&#10;XS54bWxQSwECLQAUAAYACAAAACEAOP0h/9YAAACUAQAACwAAAAAAAAAAAAAAAAAvAQAAX3JlbHMv&#10;LnJlbHNQSwECLQAUAAYACAAAACEAuOOrodQCAAAABgAADgAAAAAAAAAAAAAAAAAuAgAAZHJzL2Uy&#10;b0RvYy54bWxQSwECLQAUAAYACAAAACEADgidvd4AAAAHAQAADwAAAAAAAAAAAAAAAAAuBQAAZHJz&#10;L2Rvd25yZXYueG1sUEsFBgAAAAAEAAQA8wAAADkGAAAAAA=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2609536" behindDoc="1" locked="0" layoutInCell="1" allowOverlap="1" wp14:anchorId="577E91BB" wp14:editId="2DA98582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159" name="مستطيل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6AFF36" id="مستطيل 159" o:spid="_x0000_s1026" style="position:absolute;left:0;text-align:left;margin-left:516.9pt;margin-top:79.6pt;width:29.25pt;height:15pt;z-index:-25070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UWXkQIAAFgFAAAOAAAAZHJzL2Uyb0RvYy54bWysVM1uEzEQviPxDpbvdHdD0tKomypqVYRU&#10;lYoW9ex47cTC6zG2k004w4VH4cqBV2nfhrF3swklJ8TF9nj+Z76Zs/N1rclKOK/AlLQ4yikRhkOl&#10;zLykH++vXr2hxAdmKqbBiJJuhKfnk5cvzho7FgNYgK6EI2jE+HFjS7oIwY6zzPOFqJk/AisMMiW4&#10;mgUk3TyrHGvQeq2zQZ4fZw24yjrgwnv8vWyZdJLsSyl4eC+lF4HokmJsIZ0unbN4ZpMzNp47ZheK&#10;d2Gwf4iiZsqg097UJQuMLJ36y1StuAMPMhxxqDOQUnGRcsBsivxZNncLZkXKBYvjbV8m///M8pvV&#10;rSOqwt6NTikxrMYmPX17/Pn44/HX0/enryT+Y5Ua68cofGdvXUd5fMaU19LV8cZkyDpVdtNXVqwD&#10;4fj5+qQYnowo4cgqTvNRniqf7ZSt8+GtgJrER0kdNi7Vk62ufUCHKLoVib60iacHraorpXUiImTE&#10;hXZkxbDZs3kRw0a9PSmkomYWk2nDT6+w0aK1+kFILAYGPEjeEwx3NhnnwoTjzq42KB3VJEbQKxaH&#10;FHXYBtPJRjWR4Nkr5ocU//TYaySvYEKvXCsD7pCB6lPvuZXfZt/mHNOfQbVBDDhoh8NbfqWwCdfM&#10;h1vmcBpwbnDCw3s8pIampNC9KFmA+3LoP8ojSJFLSYPTVVL/ecmcoES/Mwjf02I4jOOYiOHoZICE&#10;2+fM9jlmWV8A9rTAXWJ5ekb5oLe/0kH9gItgGr0iixmOvkvKg9sSF6GdelwlXEynSQxH0LJwbe4s&#10;j8ZjVSPI7tcPzNkOiQEhfAPbSWTjZ4BsZaOmgekygFQJrbu6dvXG8U1g7FZN3A/7dJLaLcTJbwAA&#10;AP//AwBQSwMEFAAGAAgAAAAhAKXzQ+vdAAAADQEAAA8AAABkcnMvZG93bnJldi54bWxMj8FOwzAQ&#10;RO9I/IO1SNyoXUegNsSpIhBSrym9cHNjk0TY69R22/Tv2Z7gNrM7mn1bbWbv2NnGNAZUsFwIYBa7&#10;YEbsFew/P55WwFLWaLQLaBVcbYJNfX9X6dKEC7b2vMs9oxJMpVYw5DyVnKdusF6nRZgs0u47RK8z&#10;2dhzE/WFyr3jUogX7vWIdGHQk30bbPezO3kF765ZfoUjNnqb22M/RtnOUSr1+DA3r8CynfNfGG74&#10;hA41MR3CCU1ijrwoCmLPpJ7XEtgtItayAHYgtaIRryv+/4v6FwAA//8DAFBLAQItABQABgAIAAAA&#10;IQC2gziS/gAAAOEBAAATAAAAAAAAAAAAAAAAAAAAAABbQ29udGVudF9UeXBlc10ueG1sUEsBAi0A&#10;FAAGAAgAAAAhADj9If/WAAAAlAEAAAsAAAAAAAAAAAAAAAAALwEAAF9yZWxzLy5yZWxzUEsBAi0A&#10;FAAGAAgAAAAhAL2xRZeRAgAAWAUAAA4AAAAAAAAAAAAAAAAALgIAAGRycy9lMm9Eb2MueG1sUEsB&#10;Ai0AFAAGAAgAAAAhAKXzQ+vdAAAADQEAAA8AAAAAAAAAAAAAAAAA6wQAAGRycy9kb3ducmV2Lnht&#10;bFBLBQYAAAAABAAEAPMAAAD1BQAAAAA=&#10;" fillcolor="white [3201]" strokecolor="white [3212]" strokeweight="1pt"/>
            </w:pict>
          </mc:Fallback>
        </mc:AlternateContent>
      </w:r>
    </w:p>
    <w:p w:rsidR="00384C40" w:rsidRDefault="00695F9E" w:rsidP="00077B5F">
      <w:pPr>
        <w:rPr>
          <w:rFonts w:ascii="Arial" w:hAnsi="Arial"/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2627968" behindDoc="0" locked="0" layoutInCell="1" allowOverlap="1" wp14:anchorId="362C530F" wp14:editId="5D7B35A6">
            <wp:simplePos x="0" y="0"/>
            <wp:positionH relativeFrom="page">
              <wp:align>left</wp:align>
            </wp:positionH>
            <wp:positionV relativeFrom="paragraph">
              <wp:posOffset>-442060</wp:posOffset>
            </wp:positionV>
            <wp:extent cx="7585074" cy="10724781"/>
            <wp:effectExtent l="0" t="0" r="0" b="635"/>
            <wp:wrapNone/>
            <wp:docPr id="162" name="صورة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الواجهة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5074" cy="107247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C40" w:rsidRDefault="00384C40" w:rsidP="00077B5F">
      <w:pPr>
        <w:rPr>
          <w:rFonts w:ascii="Arial" w:hAnsi="Arial"/>
          <w:rtl/>
        </w:rPr>
      </w:pPr>
    </w:p>
    <w:p w:rsidR="00296AFA" w:rsidRPr="00E207DE" w:rsidRDefault="000D4C29" w:rsidP="00077B5F">
      <w:pPr>
        <w:rPr>
          <w:rFonts w:ascii="Arial" w:hAnsi="Arial"/>
          <w:rtl/>
        </w:rPr>
      </w:pPr>
      <w:r>
        <w:rPr>
          <w:rFonts w:ascii="Arial" w:hAnsi="Arial" w:hint="cs"/>
          <w:noProof/>
          <w:rtl/>
        </w:rPr>
        <mc:AlternateContent>
          <mc:Choice Requires="wps">
            <w:drawing>
              <wp:anchor distT="0" distB="0" distL="114300" distR="114300" simplePos="0" relativeHeight="251694080" behindDoc="1" locked="0" layoutInCell="1" allowOverlap="1" wp14:anchorId="12345B09" wp14:editId="7D951260">
                <wp:simplePos x="0" y="0"/>
                <wp:positionH relativeFrom="column">
                  <wp:posOffset>6564630</wp:posOffset>
                </wp:positionH>
                <wp:positionV relativeFrom="paragraph">
                  <wp:posOffset>1010920</wp:posOffset>
                </wp:positionV>
                <wp:extent cx="371475" cy="190500"/>
                <wp:effectExtent l="0" t="0" r="28575" b="19050"/>
                <wp:wrapNone/>
                <wp:docPr id="38" name="مستطيل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CAC933" id="مستطيل 38" o:spid="_x0000_s1026" style="position:absolute;left:0;text-align:left;margin-left:516.9pt;margin-top:79.6pt;width:29.25pt;height:15pt;z-index:-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jhLkAIAAFYFAAAOAAAAZHJzL2Uyb0RvYy54bWysVM1uEzEQviPxDpbvdHfTtKVRN1XUqgip&#10;aita1LPjtZMVtsfYTjbhDBcehSsHXqV9G8bezSaUnBAX2+P5n/lmzs5XWpGlcL4GU9LiIKdEGA5V&#10;bWYl/fhw9eYtJT4wUzEFRpR0LTw9H79+ddbYkRjAHFQlHEEjxo8aW9J5CHaUZZ7PhWb+AKwwyJTg&#10;NAtIullWOdagda2yQZ4fZw24yjrgwnv8vWyZdJzsSyl4uJXSi0BUSTG2kE6Xzmk8s/EZG80cs/Oa&#10;d2Gwf4hCs9qg097UJQuMLFz9lyldcwceZDjgoDOQsuYi5YDZFPmLbO7nzIqUCxbH275M/v+Z5TfL&#10;O0fqqqSH2CnDNPbo+dvTz6cfT7+evz9/JfiNNWqsH6Hovb1zHeXxGRNeSafjjamQVarruq+rWAXC&#10;8fPwpBieHFHCkVWc5kd5qnu2VbbOh3cCNImPkjpsW6omW177gA5RdCMSfSkTTw+qrq5qpRIRASMu&#10;lCNLhq2ezooYNurtSCEVNbOYTBt+eoW1Eq3VD0JiKTDgQfKeQLi1yTgXJhx3dpVB6agmMYJesdin&#10;qMImmE42qokEzl4x36f4p8deI3kFE3plXRtw+wxUn3rPrfwm+zbnmP4UqjUiwEE7Gt7yqxqbcM18&#10;uGMOZwGnBuc73OIhFTQlhe5FyRzcl33/UR4hilxKGpytkvrPC+YEJeq9QfCeFsNhHMZEDI9OBki4&#10;Xc50l2MW+gKwpwVuEsvTM8oHtfmVDvQjroFJ9IosZjj6LikPbkNchHbmcZFwMZkkMRxAy8K1ubc8&#10;Go9VjSB7WD0yZzskBoTwDWzmkI1eALKVjZoGJosAsk5o3da1qzcObwJjt2jidtilk9R2HY5/AwAA&#10;//8DAFBLAwQUAAYACAAAACEApfND690AAAANAQAADwAAAGRycy9kb3ducmV2LnhtbEyPwU7DMBBE&#10;70j8g7VI3KhdR6A2xKkiEFKvKb1wc2OTRNjr1Hbb9O/ZnuA2szuafVttZu/Y2cY0BlSwXAhgFrtg&#10;RuwV7D8/nlbAUtZotAtoFVxtgk19f1fp0oQLtva8yz2jEkylVjDkPJWcp26wXqdFmCzS7jtErzPZ&#10;2HMT9YXKveNSiBfu9Yh0YdCTfRts97M7eQXvrll+hSM2epvbYz9G2c5RKvX4MDevwLKd818YbviE&#10;DjUxHcIJTWKOvCgKYs+kntcS2C0i1rIAdiC1ohGvK/7/i/oXAAD//wMAUEsBAi0AFAAGAAgAAAAh&#10;ALaDOJL+AAAA4QEAABMAAAAAAAAAAAAAAAAAAAAAAFtDb250ZW50X1R5cGVzXS54bWxQSwECLQAU&#10;AAYACAAAACEAOP0h/9YAAACUAQAACwAAAAAAAAAAAAAAAAAvAQAAX3JlbHMvLnJlbHNQSwECLQAU&#10;AAYACAAAACEAX644S5ACAABWBQAADgAAAAAAAAAAAAAAAAAuAgAAZHJzL2Uyb0RvYy54bWxQSwEC&#10;LQAUAAYACAAAACEApfND690AAAANAQAADwAAAAAAAAAAAAAAAADqBAAAZHJzL2Rvd25yZXYueG1s&#10;UEsFBgAAAAAEAAQA8wAAAPQFAAAAAA==&#10;" fillcolor="white [3201]" strokecolor="white [3212]" strokeweight="1pt"/>
            </w:pict>
          </mc:Fallback>
        </mc:AlternateContent>
      </w:r>
    </w:p>
    <w:sectPr w:rsidR="00296AFA" w:rsidRPr="00E207DE" w:rsidSect="00EC2A0B">
      <w:footerReference w:type="default" r:id="rId44"/>
      <w:pgSz w:w="11906" w:h="16838"/>
      <w:pgMar w:top="720" w:right="567" w:bottom="567" w:left="567" w:header="709" w:footer="372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F0AE3" w:rsidRDefault="000F0AE3" w:rsidP="00B92B0D">
      <w:pPr>
        <w:spacing w:after="0" w:line="240" w:lineRule="auto"/>
      </w:pPr>
      <w:r>
        <w:separator/>
      </w:r>
    </w:p>
  </w:endnote>
  <w:endnote w:type="continuationSeparator" w:id="0">
    <w:p w:rsidR="000F0AE3" w:rsidRDefault="000F0AE3" w:rsidP="00B92B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ir Strip Arabic">
    <w:panose1 w:val="00000000000000000000"/>
    <w:charset w:val="00"/>
    <w:family w:val="modern"/>
    <w:notTrueType/>
    <w:pitch w:val="variable"/>
    <w:sig w:usb0="00002007" w:usb1="90000000" w:usb2="00000008" w:usb3="00000000" w:csb0="00000041" w:csb1="00000000"/>
  </w:font>
  <w:font w:name="GE SS Two Medium">
    <w:panose1 w:val="00000000000000000000"/>
    <w:charset w:val="B2"/>
    <w:family w:val="roman"/>
    <w:notTrueType/>
    <w:pitch w:val="variable"/>
    <w:sig w:usb0="80002003" w:usb1="80000100" w:usb2="00000028" w:usb3="00000000" w:csb0="00000040" w:csb1="00000000"/>
  </w:font>
  <w:font w:name="Fanan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QCF2BSML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QCF239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3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60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5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7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4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9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8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1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1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6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9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60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7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Sakkal Majalla">
    <w:panose1 w:val="02000000000000000000"/>
    <w:charset w:val="00"/>
    <w:family w:val="auto"/>
    <w:pitch w:val="variable"/>
    <w:sig w:usb0="80002007" w:usb1="80000000" w:usb2="00000008" w:usb3="00000000" w:csb0="000000D3" w:csb1="00000000"/>
  </w:font>
  <w:font w:name="QCF224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9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3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5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9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7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4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7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0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2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1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1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4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6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4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4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7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4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6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60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3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_P332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453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BSML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56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_P144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169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260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45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_P335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58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7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9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4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5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6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6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0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7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6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5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1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4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7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1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5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4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_P189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01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7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1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7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4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0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8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2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0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0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1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6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7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0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9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0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8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6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3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9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8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8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8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0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2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2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8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3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5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4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9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4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8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6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1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7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9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0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7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4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8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3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9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8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6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4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6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2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7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60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_P348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585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495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546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074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58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60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7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0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1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3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0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0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4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9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7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QCF238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8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7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9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9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7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4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8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0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_P106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48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_P026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146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019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561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24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4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4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6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4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2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8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4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5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9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9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5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4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1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4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8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7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8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8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9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6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9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_P018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227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360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274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318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172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293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39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3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0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1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_P419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427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265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02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9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3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3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2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9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7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7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6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QCF229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8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6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9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0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9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7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1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2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7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2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0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1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3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_P129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44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_P006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314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439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12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5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6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6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_P001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329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01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9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7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7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5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7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5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1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2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2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6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6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7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2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9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8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1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_P197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202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5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5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6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0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4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3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3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2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7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0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QCF225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4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6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3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3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4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3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7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1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6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4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0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0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5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8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6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7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5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6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6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6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21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4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58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7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9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2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0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0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4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89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4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0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10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2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39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07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86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5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02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9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194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23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75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78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49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32">
    <w:panose1 w:val="00000400000000000000"/>
    <w:charset w:val="00"/>
    <w:family w:val="auto"/>
    <w:pitch w:val="variable"/>
    <w:sig w:usb0="00002003" w:usb1="80000000" w:usb2="00000000" w:usb3="00000000" w:csb0="00000041" w:csb1="00000000"/>
  </w:font>
  <w:font w:name="QCF2224">
    <w:panose1 w:val="00000400000000000000"/>
    <w:charset w:val="00"/>
    <w:family w:val="auto"/>
    <w:pitch w:val="variable"/>
    <w:sig w:usb0="00002003" w:usb1="80000000" w:usb2="00000000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364F" w:rsidRPr="00127EE2" w:rsidRDefault="00E7364F" w:rsidP="00127EE2">
    <w:pPr>
      <w:pStyle w:val="a7"/>
      <w:jc w:val="both"/>
      <w:rPr>
        <w:rFonts w:cs="Fanan"/>
        <w:b/>
        <w:bCs/>
        <w:sz w:val="24"/>
        <w:szCs w:val="24"/>
        <w:rtl/>
      </w:rPr>
    </w:pPr>
    <w:r w:rsidRPr="008A47A4">
      <w:rPr>
        <w:rFonts w:cs="Fanan"/>
        <w:b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5A67482" wp14:editId="4DD07DDC">
              <wp:simplePos x="0" y="0"/>
              <wp:positionH relativeFrom="column">
                <wp:posOffset>53507</wp:posOffset>
              </wp:positionH>
              <wp:positionV relativeFrom="paragraph">
                <wp:posOffset>170815</wp:posOffset>
              </wp:positionV>
              <wp:extent cx="323850" cy="0"/>
              <wp:effectExtent l="38100" t="76200" r="0" b="95250"/>
              <wp:wrapNone/>
              <wp:docPr id="37" name="رابط كسهم مستقيم 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323850" cy="0"/>
                      </a:xfrm>
                      <a:prstGeom prst="straightConnector1">
                        <a:avLst/>
                      </a:prstGeom>
                      <a:ln>
                        <a:tailEnd type="triangle"/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39E10B" id="_x0000_t32" coordsize="21600,21600" o:spt="32" o:oned="t" path="m,l21600,21600e" filled="f">
              <v:path arrowok="t" fillok="f" o:connecttype="none"/>
              <o:lock v:ext="edit" shapetype="t"/>
            </v:shapetype>
            <v:shape id="رابط كسهم مستقيم 37" o:spid="_x0000_s1026" type="#_x0000_t32" style="position:absolute;left:0;text-align:left;margin-left:4.2pt;margin-top:13.45pt;width:25.5pt;height:0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at1+gEAAAUEAAAOAAAAZHJzL2Uyb0RvYy54bWysU8mOEzEQvSPxD5bvpLMIGLXSmUOG5YAg&#10;AuYDPG47beFNZZNOrqAREj8C4obmwK90/82U3UmDWCSEuFhe6r2q96q8PN8bTXYCgnK2orPJlBJh&#10;uauV3Vb08vXje2eUhMhszbSzoqIHEej56u6dZetLMXeN07UAgiQ2lK2vaBOjL4si8EYYFibOC4uP&#10;0oFhEY+wLWpgLbIbXcyn0wdF66D24LgIAW8vhke6yvxSCh5fSBlEJLqiWFvMK+T1Kq3FasnKLTDf&#10;KH4sg/1DFYYpi0lHqgsWGXkL6hcqozi44GSccGcKJ6XiImtANbPpT2peNcyLrAXNCX60Kfw/Wv58&#10;twGi6oouHlJimcEedV+7T93n7hvp33c3/Yf+mvTX3U33pX/Xf8QDBqJrrQ8lgtd2A8dT8BtIFuwl&#10;GCK18k9xILIpKJPss+eH0XOxj4Tj5WK+OLuPneGnp2JgSEweQnwinCFpU9EQgaltE9fOWmysg4Gd&#10;7Z6FiDUg8ARIYG3TGpnSj2xN4sGjsgiK2a0WSQCGp5AiCRlKz7t40GKAvxQSjcEShzR5JMVaA9kx&#10;HKb6zWxkwcgEkUrrETTNyv8IOsYmmMhj+rfAMTpndDaOQKOsg99ljftTqXKIP6ketCbZV64+5EZm&#10;O3DWsj/Hf5GG+cdzhn//vatbAAAA//8DAFBLAwQUAAYACAAAACEA6RZUr9sAAAAGAQAADwAAAGRy&#10;cy9kb3ducmV2LnhtbEyOTU/CQBRF9yb8h8kzcSdTSOWjdkqMiRs1gsCG3dB5tA2dN83MANVf7zMu&#10;cHlyb+49+aK3rTijD40jBaNhAgKpdKahSsF283I/AxGiJqNbR6jgCwMsisFNrjPjLvSJ53WsBI9Q&#10;yLSCOsYukzKUNVodhq5D4uzgvNWR0VfSeH3hcdvKcZJMpNUN8UOtO3yusTyuT1bB+8gvX6e7j0Ma&#10;Kv+9o7d0FVZOqbvb/ukRRMQ+Xsvwq8/qULDT3p3IBNEqmKVcVDCezEFw/DBn3v+xLHL5X7/4AQAA&#10;//8DAFBLAQItABQABgAIAAAAIQC2gziS/gAAAOEBAAATAAAAAAAAAAAAAAAAAAAAAABbQ29udGVu&#10;dF9UeXBlc10ueG1sUEsBAi0AFAAGAAgAAAAhADj9If/WAAAAlAEAAAsAAAAAAAAAAAAAAAAALwEA&#10;AF9yZWxzLy5yZWxzUEsBAi0AFAAGAAgAAAAhAADRq3X6AQAABQQAAA4AAAAAAAAAAAAAAAAALgIA&#10;AGRycy9lMm9Eb2MueG1sUEsBAi0AFAAGAAgAAAAhAOkWVK/bAAAABgEAAA8AAAAAAAAAAAAAAAAA&#10;VAQAAGRycy9kb3ducmV2LnhtbFBLBQYAAAAABAAEAPMAAABcBQAAAAA=&#10;" strokecolor="black [3200]" strokeweight=".5pt">
              <v:stroke endarrow="block" joinstyle="miter"/>
            </v:shape>
          </w:pict>
        </mc:Fallback>
      </mc:AlternateContent>
    </w:r>
    <w:sdt>
      <w:sdtPr>
        <w:rPr>
          <w:rFonts w:cs="Fanan"/>
          <w:b/>
          <w:bCs/>
          <w:sz w:val="24"/>
          <w:szCs w:val="24"/>
          <w:rtl/>
        </w:rPr>
        <w:id w:val="1605925846"/>
        <w:docPartObj>
          <w:docPartGallery w:val="Page Numbers (Bottom of Page)"/>
          <w:docPartUnique/>
        </w:docPartObj>
      </w:sdtPr>
      <w:sdtEndPr/>
      <w:sdtContent>
        <w:r w:rsidRPr="008A47A4">
          <w:rPr>
            <w:rFonts w:cs="Fanan"/>
            <w:b/>
            <w:bCs/>
            <w:noProof/>
            <w:sz w:val="32"/>
            <w:szCs w:val="32"/>
          </w:rPr>
          <mc:AlternateContent>
            <mc:Choice Requires="wps">
              <w:drawing>
                <wp:anchor distT="0" distB="0" distL="114300" distR="114300" simplePos="0" relativeHeight="251658239" behindDoc="1" locked="0" layoutInCell="1" allowOverlap="1" wp14:anchorId="52794A92" wp14:editId="122EA13A">
                  <wp:simplePos x="0" y="0"/>
                  <wp:positionH relativeFrom="column">
                    <wp:posOffset>3159125</wp:posOffset>
                  </wp:positionH>
                  <wp:positionV relativeFrom="paragraph">
                    <wp:posOffset>2914</wp:posOffset>
                  </wp:positionV>
                  <wp:extent cx="400424" cy="203200"/>
                  <wp:effectExtent l="19050" t="0" r="19050" b="25400"/>
                  <wp:wrapNone/>
                  <wp:docPr id="45" name="مخطط انسيابي: تحضير 4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400424" cy="203200"/>
                          </a:xfrm>
                          <a:prstGeom prst="flowChartPreparation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497FA2C2" id="_x0000_t117" coordsize="21600,21600" o:spt="117" path="m4353,l17214,r4386,10800l17214,21600r-12861,l,10800xe">
                  <v:stroke joinstyle="miter"/>
                  <v:path gradientshapeok="t" o:connecttype="rect" textboxrect="4353,0,17214,21600"/>
                </v:shapetype>
                <v:shape id="مخطط انسيابي: تحضير 45" o:spid="_x0000_s1026" type="#_x0000_t117" style="position:absolute;left:0;text-align:left;margin-left:248.75pt;margin-top:.25pt;width:31.55pt;height:16pt;z-index:-25165824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T0NkAIAADUFAAAOAAAAZHJzL2Uyb0RvYy54bWysVM1u1DAQviPxDpbvNNkl5SdqtlptVYRU&#10;lRUt6tl17CbCf9jezS53OPRFipBAQkj0VbJvw9jJZqtScUBcHI9nvvHMl298cLiSAi2ZdbVWBR7t&#10;pRgxRXVZq6sCvzs/fvICI+eJKonQihV4zRw+nDx+dNCYnI11pUXJLIIkyuWNKXDlvcmTxNGKSeL2&#10;tGEKnFxbSTyY9iopLWkguxTJOE2fJY22pbGaMufg9Khz4knMzzmj/g3njnkkCgy1+bjauF6GNZkc&#10;kPzKElPVtC+D/EMVktQKLh1SHRFP0MLWf6SSNbXaae73qJaJ5rymLPYA3YzSe92cVcSw2AuQ48xA&#10;k/t/aenpcm5RXRY428dIEQn/aPOp/d7etreovdl8bn9urtub9svmOkft1/Zb+wvsHwiigbrGuBwy&#10;nJm57S0H28DDilsZvtAhWkW61wPdbOURhcMsTbNxhhEF1zh9Cr8z5Ex2YGOdf8W0RGFTYC50M6uI&#10;9XPLDLHEg+Yi6WR54nwH3UIgTyiuKyfu/FqwUJFQbxmHjqGAcURHrbGZsGhJQCXl+1FfRowMEF4L&#10;MYBGD4GE34L62ABjUX8DMH0IuLttiI43auUHoKyVtn8H8y5+23XXa2j7Updr+MFWd8p3hh7XQOYJ&#10;cX4OFMY/A+Pr38AS+C2w7ncYVdp+fOg8xIMCwYtRA6NTYPdhQSzDSLxWoM2XoywLsxaNbP/5GAx7&#10;13N516MWcqaB9xE8FIbGbYj3YnvKrZYXMOXTcCu4iKJwd4Gpt1tj5ruRhneCsuk0hsF8GeJP1Jmh&#10;IXlgNYjjfHVBrOkV5UGKp3o7ZiS/J6QuNiCVni685nVU2Y7Xnm+Yzajb/h0Jw3/XjlG7127yGwAA&#10;//8DAFBLAwQUAAYACAAAACEAE469td8AAAAHAQAADwAAAGRycy9kb3ducmV2LnhtbEyOQUvDQBSE&#10;74L/YXmCN7tpNamN2RQtFgSh0NZDj5vkNRvcfRt2t0n8966nehkYZpj5ivVkNBvQ+c6SgPksAYZU&#10;26ajVsDXcfvwDMwHSY3UllDAD3pYl7c3hcwbO9Ieh0NoWRwhn0sBKoQ+59zXCo30M9sjxexsnZEh&#10;WtfyxskxjhvNF0mScSM7ig9K9rhRWH8fLkbAlt5ddXafanw7DZvdx1Ifd/u5EPd30+sLsIBTuJbh&#10;Dz+iQxmZKnuhxjMt4Gm1TGNVQNQYp1mSAasEPC5S4GXB//OXvwAAAP//AwBQSwECLQAUAAYACAAA&#10;ACEAtoM4kv4AAADhAQAAEwAAAAAAAAAAAAAAAAAAAAAAW0NvbnRlbnRfVHlwZXNdLnhtbFBLAQIt&#10;ABQABgAIAAAAIQA4/SH/1gAAAJQBAAALAAAAAAAAAAAAAAAAAC8BAABfcmVscy8ucmVsc1BLAQIt&#10;ABQABgAIAAAAIQD7aT0NkAIAADUFAAAOAAAAAAAAAAAAAAAAAC4CAABkcnMvZTJvRG9jLnhtbFBL&#10;AQItABQABgAIAAAAIQATjr213wAAAAcBAAAPAAAAAAAAAAAAAAAAAOoEAABkcnMvZG93bnJldi54&#10;bWxQSwUGAAAAAAQABADzAAAA9gUAAAAA&#10;" fillcolor="white [3201]" strokecolor="black [3200]" strokeweight="1pt"/>
              </w:pict>
            </mc:Fallback>
          </mc:AlternateContent>
        </w:r>
        <w:r>
          <w:rPr>
            <w:rFonts w:cs="Fanan" w:hint="cs"/>
            <w:b/>
            <w:bCs/>
            <w:rtl/>
          </w:rPr>
          <w:t>الامتحان النهائي لحلقات</w:t>
        </w:r>
        <w:r w:rsidRPr="008A47A4">
          <w:rPr>
            <w:rFonts w:cs="Fanan" w:hint="cs"/>
            <w:b/>
            <w:bCs/>
            <w:rtl/>
          </w:rPr>
          <w:t xml:space="preserve"> تأهيل السند</w:t>
        </w:r>
        <w:r>
          <w:rPr>
            <w:rFonts w:cs="Fanan"/>
            <w:b/>
            <w:bCs/>
            <w:sz w:val="32"/>
            <w:szCs w:val="32"/>
          </w:rPr>
          <w:t xml:space="preserve">          </w:t>
        </w:r>
        <w:r w:rsidRPr="002F0193">
          <w:rPr>
            <w:rFonts w:cs="Fanan"/>
            <w:b/>
            <w:bCs/>
            <w:sz w:val="36"/>
            <w:szCs w:val="36"/>
          </w:rPr>
          <w:t xml:space="preserve">  </w:t>
        </w:r>
        <w:r>
          <w:rPr>
            <w:rFonts w:cs="Fanan"/>
            <w:b/>
            <w:bCs/>
            <w:sz w:val="32"/>
            <w:szCs w:val="32"/>
          </w:rPr>
          <w:t xml:space="preserve">   </w:t>
        </w:r>
        <w:r w:rsidRPr="00E52813">
          <w:rPr>
            <w:rFonts w:cs="Fanan"/>
            <w:b/>
            <w:bCs/>
          </w:rPr>
          <w:t xml:space="preserve"> </w:t>
        </w:r>
        <w:r w:rsidRPr="004E7AFB">
          <w:rPr>
            <w:rFonts w:cs="Fanan"/>
            <w:b/>
            <w:bCs/>
            <w:sz w:val="28"/>
            <w:szCs w:val="28"/>
          </w:rPr>
          <w:t xml:space="preserve">   </w:t>
        </w:r>
        <w:r>
          <w:rPr>
            <w:rFonts w:cs="Fanan"/>
            <w:b/>
            <w:bCs/>
            <w:sz w:val="32"/>
            <w:szCs w:val="32"/>
          </w:rPr>
          <w:t xml:space="preserve">  </w:t>
        </w:r>
        <w:r w:rsidRPr="008A47A4">
          <w:rPr>
            <w:rFonts w:cs="Fanan"/>
            <w:b/>
            <w:bCs/>
            <w:sz w:val="32"/>
            <w:szCs w:val="32"/>
          </w:rPr>
          <w:t xml:space="preserve">                    </w:t>
        </w:r>
        <w:r w:rsidRPr="008A47A4">
          <w:rPr>
            <w:rFonts w:cs="Fanan"/>
            <w:b/>
            <w:bCs/>
            <w:sz w:val="32"/>
            <w:szCs w:val="32"/>
          </w:rPr>
          <w:fldChar w:fldCharType="begin"/>
        </w:r>
        <w:r w:rsidRPr="008A47A4">
          <w:rPr>
            <w:rFonts w:cs="Fanan"/>
            <w:b/>
            <w:bCs/>
            <w:sz w:val="32"/>
            <w:szCs w:val="32"/>
          </w:rPr>
          <w:instrText>PAGE   \* MERGEFORMAT</w:instrText>
        </w:r>
        <w:r w:rsidRPr="008A47A4">
          <w:rPr>
            <w:rFonts w:cs="Fanan"/>
            <w:b/>
            <w:bCs/>
            <w:sz w:val="32"/>
            <w:szCs w:val="32"/>
          </w:rPr>
          <w:fldChar w:fldCharType="separate"/>
        </w:r>
        <w:r w:rsidR="00012A37" w:rsidRPr="00012A37">
          <w:rPr>
            <w:rFonts w:cs="Fanan"/>
            <w:b/>
            <w:bCs/>
            <w:noProof/>
            <w:sz w:val="32"/>
            <w:szCs w:val="32"/>
            <w:rtl/>
            <w:lang w:val="ar-SA"/>
          </w:rPr>
          <w:t>62</w:t>
        </w:r>
        <w:r w:rsidRPr="008A47A4">
          <w:rPr>
            <w:rFonts w:cs="Fanan"/>
            <w:b/>
            <w:bCs/>
            <w:sz w:val="32"/>
            <w:szCs w:val="32"/>
          </w:rPr>
          <w:fldChar w:fldCharType="end"/>
        </w:r>
        <w:r w:rsidRPr="008A47A4">
          <w:rPr>
            <w:rFonts w:cs="Fanan"/>
            <w:b/>
            <w:bCs/>
            <w:sz w:val="32"/>
            <w:szCs w:val="32"/>
          </w:rPr>
          <w:t xml:space="preserve">  </w:t>
        </w:r>
        <w:r w:rsidRPr="008A47A4">
          <w:rPr>
            <w:rFonts w:cs="Fanan" w:hint="cs"/>
            <w:b/>
            <w:bCs/>
            <w:sz w:val="24"/>
            <w:szCs w:val="24"/>
            <w:rtl/>
          </w:rPr>
          <w:t xml:space="preserve">                                      </w:t>
        </w:r>
        <w:r>
          <w:rPr>
            <w:rFonts w:cs="Fanan" w:hint="cs"/>
            <w:b/>
            <w:bCs/>
            <w:sz w:val="24"/>
            <w:szCs w:val="24"/>
            <w:rtl/>
          </w:rPr>
          <w:t xml:space="preserve">             </w:t>
        </w:r>
        <w:r w:rsidRPr="008A47A4">
          <w:rPr>
            <w:rFonts w:cs="Fanan" w:hint="cs"/>
            <w:b/>
            <w:bCs/>
            <w:sz w:val="24"/>
            <w:szCs w:val="24"/>
            <w:rtl/>
          </w:rPr>
          <w:t xml:space="preserve">                                </w:t>
        </w:r>
        <w:r>
          <w:rPr>
            <w:rFonts w:cs="Fanan" w:hint="cs"/>
            <w:b/>
            <w:bCs/>
            <w:sz w:val="24"/>
            <w:szCs w:val="24"/>
            <w:rtl/>
          </w:rPr>
          <w:t xml:space="preserve">         </w:t>
        </w:r>
        <w:r w:rsidRPr="008A47A4">
          <w:rPr>
            <w:rFonts w:cs="Fanan" w:hint="cs"/>
            <w:b/>
            <w:bCs/>
            <w:sz w:val="24"/>
            <w:szCs w:val="24"/>
            <w:rtl/>
          </w:rPr>
          <w:t xml:space="preserve">       يتبع </w:t>
        </w:r>
      </w:sdtContent>
    </w:sdt>
    <w:r>
      <w:rPr>
        <w:rFonts w:hint="cs"/>
        <w:rtl/>
      </w:rPr>
      <w:t xml:space="preserve">    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F0AE3" w:rsidRDefault="000F0AE3" w:rsidP="00B92B0D">
      <w:pPr>
        <w:spacing w:after="0" w:line="240" w:lineRule="auto"/>
      </w:pPr>
      <w:r>
        <w:separator/>
      </w:r>
    </w:p>
  </w:footnote>
  <w:footnote w:type="continuationSeparator" w:id="0">
    <w:p w:rsidR="000F0AE3" w:rsidRDefault="000F0AE3" w:rsidP="00B92B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9F4333"/>
    <w:multiLevelType w:val="hybridMultilevel"/>
    <w:tmpl w:val="709A56C6"/>
    <w:lvl w:ilvl="0" w:tplc="F37A3B4E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B10620"/>
    <w:multiLevelType w:val="hybridMultilevel"/>
    <w:tmpl w:val="A3AA3C90"/>
    <w:lvl w:ilvl="0" w:tplc="038C6142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2">
    <w:nsid w:val="18F17ECC"/>
    <w:multiLevelType w:val="hybridMultilevel"/>
    <w:tmpl w:val="4A82DAA8"/>
    <w:lvl w:ilvl="0" w:tplc="40848A40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3">
    <w:nsid w:val="1B0551D1"/>
    <w:multiLevelType w:val="hybridMultilevel"/>
    <w:tmpl w:val="6FE05BF8"/>
    <w:lvl w:ilvl="0" w:tplc="65C4851E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">
    <w:nsid w:val="255A399E"/>
    <w:multiLevelType w:val="hybridMultilevel"/>
    <w:tmpl w:val="971C894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603798E"/>
    <w:multiLevelType w:val="hybridMultilevel"/>
    <w:tmpl w:val="85BE6824"/>
    <w:lvl w:ilvl="0" w:tplc="A83469DC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6">
    <w:nsid w:val="2ACC7F07"/>
    <w:multiLevelType w:val="hybridMultilevel"/>
    <w:tmpl w:val="BC549CD2"/>
    <w:lvl w:ilvl="0" w:tplc="18446106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7">
    <w:nsid w:val="2D26546C"/>
    <w:multiLevelType w:val="hybridMultilevel"/>
    <w:tmpl w:val="66D8FDAE"/>
    <w:lvl w:ilvl="0" w:tplc="94286088">
      <w:start w:val="1"/>
      <w:numFmt w:val="arabicAlpha"/>
      <w:lvlText w:val="%1-"/>
      <w:lvlJc w:val="left"/>
      <w:pPr>
        <w:ind w:left="615" w:hanging="360"/>
      </w:pPr>
      <w:rPr>
        <w:rFonts w:ascii="Arial Narrow" w:eastAsia="Times New Roman" w:hAnsi="Arial Narrow" w:cs="Times New Roman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8">
    <w:nsid w:val="303173D7"/>
    <w:multiLevelType w:val="hybridMultilevel"/>
    <w:tmpl w:val="E8106C26"/>
    <w:lvl w:ilvl="0" w:tplc="39668F82">
      <w:start w:val="1"/>
      <w:numFmt w:val="arabicAlpha"/>
      <w:lvlText w:val="%1-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9">
    <w:nsid w:val="327873CA"/>
    <w:multiLevelType w:val="hybridMultilevel"/>
    <w:tmpl w:val="6B9CA444"/>
    <w:lvl w:ilvl="0" w:tplc="41B076D6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0">
    <w:nsid w:val="40595CE5"/>
    <w:multiLevelType w:val="hybridMultilevel"/>
    <w:tmpl w:val="8D66F324"/>
    <w:lvl w:ilvl="0" w:tplc="1D244E2E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1">
    <w:nsid w:val="48506434"/>
    <w:multiLevelType w:val="hybridMultilevel"/>
    <w:tmpl w:val="6E5E90DA"/>
    <w:lvl w:ilvl="0" w:tplc="3D486D74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2">
    <w:nsid w:val="49DF3EF9"/>
    <w:multiLevelType w:val="hybridMultilevel"/>
    <w:tmpl w:val="3F02B724"/>
    <w:lvl w:ilvl="0" w:tplc="DC4E52A0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3">
    <w:nsid w:val="4C854EC2"/>
    <w:multiLevelType w:val="hybridMultilevel"/>
    <w:tmpl w:val="2B70F67C"/>
    <w:lvl w:ilvl="0" w:tplc="F89CFE94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4">
    <w:nsid w:val="5E965B91"/>
    <w:multiLevelType w:val="hybridMultilevel"/>
    <w:tmpl w:val="063C99F4"/>
    <w:lvl w:ilvl="0" w:tplc="E4484D1E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5">
    <w:nsid w:val="605567C4"/>
    <w:multiLevelType w:val="hybridMultilevel"/>
    <w:tmpl w:val="86362680"/>
    <w:lvl w:ilvl="0" w:tplc="1EE6D3C4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6">
    <w:nsid w:val="685728E9"/>
    <w:multiLevelType w:val="hybridMultilevel"/>
    <w:tmpl w:val="93CC725E"/>
    <w:lvl w:ilvl="0" w:tplc="EAA2EAA2">
      <w:start w:val="1"/>
      <w:numFmt w:val="arabicAlpha"/>
      <w:lvlText w:val="%1-"/>
      <w:lvlJc w:val="left"/>
      <w:pPr>
        <w:ind w:left="391" w:hanging="360"/>
      </w:pPr>
      <w:rPr>
        <w:rFonts w:ascii="Arial Narrow" w:eastAsia="Times New Roman" w:hAnsi="Arial Narrow" w:cs="Times New Roman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7">
    <w:nsid w:val="759F25DB"/>
    <w:multiLevelType w:val="hybridMultilevel"/>
    <w:tmpl w:val="2F64826E"/>
    <w:lvl w:ilvl="0" w:tplc="B07621C6">
      <w:start w:val="1"/>
      <w:numFmt w:val="arabicAlpha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710773D"/>
    <w:multiLevelType w:val="hybridMultilevel"/>
    <w:tmpl w:val="FA4016B4"/>
    <w:lvl w:ilvl="0" w:tplc="772C3CE2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CD25065"/>
    <w:multiLevelType w:val="hybridMultilevel"/>
    <w:tmpl w:val="AFC2296C"/>
    <w:lvl w:ilvl="0" w:tplc="DFBCE80C">
      <w:start w:val="1"/>
      <w:numFmt w:val="arabicAlpha"/>
      <w:lvlText w:val="%1-"/>
      <w:lvlJc w:val="left"/>
      <w:pPr>
        <w:ind w:left="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5" w:hanging="360"/>
      </w:pPr>
    </w:lvl>
    <w:lvl w:ilvl="2" w:tplc="0409001B" w:tentative="1">
      <w:start w:val="1"/>
      <w:numFmt w:val="lowerRoman"/>
      <w:lvlText w:val="%3."/>
      <w:lvlJc w:val="right"/>
      <w:pPr>
        <w:ind w:left="2055" w:hanging="180"/>
      </w:pPr>
    </w:lvl>
    <w:lvl w:ilvl="3" w:tplc="0409000F" w:tentative="1">
      <w:start w:val="1"/>
      <w:numFmt w:val="decimal"/>
      <w:lvlText w:val="%4."/>
      <w:lvlJc w:val="left"/>
      <w:pPr>
        <w:ind w:left="2775" w:hanging="360"/>
      </w:pPr>
    </w:lvl>
    <w:lvl w:ilvl="4" w:tplc="04090019" w:tentative="1">
      <w:start w:val="1"/>
      <w:numFmt w:val="lowerLetter"/>
      <w:lvlText w:val="%5."/>
      <w:lvlJc w:val="left"/>
      <w:pPr>
        <w:ind w:left="3495" w:hanging="360"/>
      </w:pPr>
    </w:lvl>
    <w:lvl w:ilvl="5" w:tplc="0409001B" w:tentative="1">
      <w:start w:val="1"/>
      <w:numFmt w:val="lowerRoman"/>
      <w:lvlText w:val="%6."/>
      <w:lvlJc w:val="right"/>
      <w:pPr>
        <w:ind w:left="4215" w:hanging="180"/>
      </w:pPr>
    </w:lvl>
    <w:lvl w:ilvl="6" w:tplc="0409000F" w:tentative="1">
      <w:start w:val="1"/>
      <w:numFmt w:val="decimal"/>
      <w:lvlText w:val="%7."/>
      <w:lvlJc w:val="left"/>
      <w:pPr>
        <w:ind w:left="4935" w:hanging="360"/>
      </w:pPr>
    </w:lvl>
    <w:lvl w:ilvl="7" w:tplc="04090019" w:tentative="1">
      <w:start w:val="1"/>
      <w:numFmt w:val="lowerLetter"/>
      <w:lvlText w:val="%8."/>
      <w:lvlJc w:val="left"/>
      <w:pPr>
        <w:ind w:left="5655" w:hanging="360"/>
      </w:pPr>
    </w:lvl>
    <w:lvl w:ilvl="8" w:tplc="0409001B" w:tentative="1">
      <w:start w:val="1"/>
      <w:numFmt w:val="lowerRoman"/>
      <w:lvlText w:val="%9."/>
      <w:lvlJc w:val="right"/>
      <w:pPr>
        <w:ind w:left="6375" w:hanging="180"/>
      </w:pPr>
    </w:lvl>
  </w:abstractNum>
  <w:num w:numId="1">
    <w:abstractNumId w:val="4"/>
  </w:num>
  <w:num w:numId="2">
    <w:abstractNumId w:val="18"/>
  </w:num>
  <w:num w:numId="3">
    <w:abstractNumId w:val="17"/>
  </w:num>
  <w:num w:numId="4">
    <w:abstractNumId w:val="0"/>
  </w:num>
  <w:num w:numId="5">
    <w:abstractNumId w:val="8"/>
  </w:num>
  <w:num w:numId="6">
    <w:abstractNumId w:val="12"/>
  </w:num>
  <w:num w:numId="7">
    <w:abstractNumId w:val="11"/>
  </w:num>
  <w:num w:numId="8">
    <w:abstractNumId w:val="3"/>
  </w:num>
  <w:num w:numId="9">
    <w:abstractNumId w:val="9"/>
  </w:num>
  <w:num w:numId="10">
    <w:abstractNumId w:val="13"/>
  </w:num>
  <w:num w:numId="11">
    <w:abstractNumId w:val="10"/>
  </w:num>
  <w:num w:numId="12">
    <w:abstractNumId w:val="2"/>
  </w:num>
  <w:num w:numId="13">
    <w:abstractNumId w:val="7"/>
  </w:num>
  <w:num w:numId="14">
    <w:abstractNumId w:val="15"/>
  </w:num>
  <w:num w:numId="15">
    <w:abstractNumId w:val="16"/>
  </w:num>
  <w:num w:numId="16">
    <w:abstractNumId w:val="5"/>
  </w:num>
  <w:num w:numId="17">
    <w:abstractNumId w:val="14"/>
  </w:num>
  <w:num w:numId="18">
    <w:abstractNumId w:val="1"/>
  </w:num>
  <w:num w:numId="19">
    <w:abstractNumId w:val="19"/>
  </w:num>
  <w:num w:numId="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9"/>
  <w:defaultTabStop w:val="57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1BD8"/>
    <w:rsid w:val="00002C30"/>
    <w:rsid w:val="00004DE3"/>
    <w:rsid w:val="00006DA6"/>
    <w:rsid w:val="000107AD"/>
    <w:rsid w:val="00011E6C"/>
    <w:rsid w:val="00012A37"/>
    <w:rsid w:val="0001428D"/>
    <w:rsid w:val="00015784"/>
    <w:rsid w:val="000159BB"/>
    <w:rsid w:val="000170C7"/>
    <w:rsid w:val="00020794"/>
    <w:rsid w:val="000207EE"/>
    <w:rsid w:val="00020F71"/>
    <w:rsid w:val="000225B7"/>
    <w:rsid w:val="00022C36"/>
    <w:rsid w:val="0003087E"/>
    <w:rsid w:val="000313CD"/>
    <w:rsid w:val="0003350A"/>
    <w:rsid w:val="00034841"/>
    <w:rsid w:val="00034C64"/>
    <w:rsid w:val="00034E44"/>
    <w:rsid w:val="000357F5"/>
    <w:rsid w:val="00045F1B"/>
    <w:rsid w:val="000521E1"/>
    <w:rsid w:val="00052EBF"/>
    <w:rsid w:val="00054263"/>
    <w:rsid w:val="000560DF"/>
    <w:rsid w:val="00056571"/>
    <w:rsid w:val="00057D4A"/>
    <w:rsid w:val="00061776"/>
    <w:rsid w:val="00067786"/>
    <w:rsid w:val="00067E59"/>
    <w:rsid w:val="00067FB5"/>
    <w:rsid w:val="000742F8"/>
    <w:rsid w:val="00074A3D"/>
    <w:rsid w:val="00076194"/>
    <w:rsid w:val="000771B6"/>
    <w:rsid w:val="00077B5F"/>
    <w:rsid w:val="000852C1"/>
    <w:rsid w:val="00087947"/>
    <w:rsid w:val="00090851"/>
    <w:rsid w:val="00091876"/>
    <w:rsid w:val="00092C05"/>
    <w:rsid w:val="00096A1B"/>
    <w:rsid w:val="000A4773"/>
    <w:rsid w:val="000A4CE4"/>
    <w:rsid w:val="000A5173"/>
    <w:rsid w:val="000A55D5"/>
    <w:rsid w:val="000B34DD"/>
    <w:rsid w:val="000B5D02"/>
    <w:rsid w:val="000B7F5A"/>
    <w:rsid w:val="000C141E"/>
    <w:rsid w:val="000C355E"/>
    <w:rsid w:val="000C4758"/>
    <w:rsid w:val="000D09AB"/>
    <w:rsid w:val="000D25BF"/>
    <w:rsid w:val="000D4C29"/>
    <w:rsid w:val="000D5B23"/>
    <w:rsid w:val="000D67CE"/>
    <w:rsid w:val="000D764D"/>
    <w:rsid w:val="000E0C90"/>
    <w:rsid w:val="000E4241"/>
    <w:rsid w:val="000E435C"/>
    <w:rsid w:val="000E541B"/>
    <w:rsid w:val="000E7B66"/>
    <w:rsid w:val="000F04DD"/>
    <w:rsid w:val="000F0AE3"/>
    <w:rsid w:val="001020EF"/>
    <w:rsid w:val="00102CC8"/>
    <w:rsid w:val="00104334"/>
    <w:rsid w:val="00104A68"/>
    <w:rsid w:val="001071A8"/>
    <w:rsid w:val="001077C9"/>
    <w:rsid w:val="00112EBC"/>
    <w:rsid w:val="0011571F"/>
    <w:rsid w:val="00116BBC"/>
    <w:rsid w:val="00117754"/>
    <w:rsid w:val="001227DA"/>
    <w:rsid w:val="00122F65"/>
    <w:rsid w:val="00124E18"/>
    <w:rsid w:val="00125045"/>
    <w:rsid w:val="00125121"/>
    <w:rsid w:val="00127EE2"/>
    <w:rsid w:val="00130396"/>
    <w:rsid w:val="00132C53"/>
    <w:rsid w:val="00136E43"/>
    <w:rsid w:val="00137C78"/>
    <w:rsid w:val="001407D7"/>
    <w:rsid w:val="00140A8E"/>
    <w:rsid w:val="00141DA4"/>
    <w:rsid w:val="001431A4"/>
    <w:rsid w:val="00145FCF"/>
    <w:rsid w:val="00151679"/>
    <w:rsid w:val="00151BA5"/>
    <w:rsid w:val="00157618"/>
    <w:rsid w:val="00160697"/>
    <w:rsid w:val="00160A40"/>
    <w:rsid w:val="001679C6"/>
    <w:rsid w:val="00167B64"/>
    <w:rsid w:val="00167D15"/>
    <w:rsid w:val="001700F6"/>
    <w:rsid w:val="00172D0D"/>
    <w:rsid w:val="00173240"/>
    <w:rsid w:val="001752F1"/>
    <w:rsid w:val="001761CC"/>
    <w:rsid w:val="00180B1C"/>
    <w:rsid w:val="00185010"/>
    <w:rsid w:val="00185486"/>
    <w:rsid w:val="00192BD8"/>
    <w:rsid w:val="00192BE1"/>
    <w:rsid w:val="00192D10"/>
    <w:rsid w:val="001935CE"/>
    <w:rsid w:val="00193B03"/>
    <w:rsid w:val="001A2678"/>
    <w:rsid w:val="001A2A72"/>
    <w:rsid w:val="001A4EC5"/>
    <w:rsid w:val="001A5587"/>
    <w:rsid w:val="001A5ECA"/>
    <w:rsid w:val="001A6685"/>
    <w:rsid w:val="001B04E2"/>
    <w:rsid w:val="001B28E4"/>
    <w:rsid w:val="001B2B9C"/>
    <w:rsid w:val="001B66D4"/>
    <w:rsid w:val="001B7C13"/>
    <w:rsid w:val="001B7FB1"/>
    <w:rsid w:val="001C0036"/>
    <w:rsid w:val="001C0F91"/>
    <w:rsid w:val="001C18FE"/>
    <w:rsid w:val="001C2B96"/>
    <w:rsid w:val="001C36B0"/>
    <w:rsid w:val="001C5361"/>
    <w:rsid w:val="001C681B"/>
    <w:rsid w:val="001C71CA"/>
    <w:rsid w:val="001C77AC"/>
    <w:rsid w:val="001D17BE"/>
    <w:rsid w:val="001E0956"/>
    <w:rsid w:val="001E2FFF"/>
    <w:rsid w:val="001E4509"/>
    <w:rsid w:val="001E4B9A"/>
    <w:rsid w:val="001E740F"/>
    <w:rsid w:val="001F3197"/>
    <w:rsid w:val="001F3F92"/>
    <w:rsid w:val="001F42F9"/>
    <w:rsid w:val="001F4ED8"/>
    <w:rsid w:val="00200BAA"/>
    <w:rsid w:val="002021CB"/>
    <w:rsid w:val="002030B1"/>
    <w:rsid w:val="0020355B"/>
    <w:rsid w:val="0020384C"/>
    <w:rsid w:val="00205AC2"/>
    <w:rsid w:val="00206937"/>
    <w:rsid w:val="00212274"/>
    <w:rsid w:val="0021269D"/>
    <w:rsid w:val="00217D53"/>
    <w:rsid w:val="0022014A"/>
    <w:rsid w:val="00221EE5"/>
    <w:rsid w:val="00221FD0"/>
    <w:rsid w:val="00226746"/>
    <w:rsid w:val="00227A0A"/>
    <w:rsid w:val="00232657"/>
    <w:rsid w:val="0024080A"/>
    <w:rsid w:val="002507EB"/>
    <w:rsid w:val="00250A50"/>
    <w:rsid w:val="00254293"/>
    <w:rsid w:val="002554FC"/>
    <w:rsid w:val="002557AF"/>
    <w:rsid w:val="002564DB"/>
    <w:rsid w:val="00257E78"/>
    <w:rsid w:val="00261396"/>
    <w:rsid w:val="0026177F"/>
    <w:rsid w:val="00261B9D"/>
    <w:rsid w:val="00264B7C"/>
    <w:rsid w:val="00267B7B"/>
    <w:rsid w:val="00270950"/>
    <w:rsid w:val="00270B7C"/>
    <w:rsid w:val="0027530A"/>
    <w:rsid w:val="002761C0"/>
    <w:rsid w:val="00276F84"/>
    <w:rsid w:val="00281088"/>
    <w:rsid w:val="0028224F"/>
    <w:rsid w:val="00282A17"/>
    <w:rsid w:val="00284ACF"/>
    <w:rsid w:val="00292015"/>
    <w:rsid w:val="00294BBA"/>
    <w:rsid w:val="00296AFA"/>
    <w:rsid w:val="00297FE2"/>
    <w:rsid w:val="002A521A"/>
    <w:rsid w:val="002A75B5"/>
    <w:rsid w:val="002B0E54"/>
    <w:rsid w:val="002B4BC0"/>
    <w:rsid w:val="002B5D20"/>
    <w:rsid w:val="002B6A43"/>
    <w:rsid w:val="002C01C8"/>
    <w:rsid w:val="002C15FB"/>
    <w:rsid w:val="002C1A4C"/>
    <w:rsid w:val="002C23E7"/>
    <w:rsid w:val="002C26B6"/>
    <w:rsid w:val="002C3FE7"/>
    <w:rsid w:val="002D1349"/>
    <w:rsid w:val="002D3C51"/>
    <w:rsid w:val="002D727E"/>
    <w:rsid w:val="002D7E36"/>
    <w:rsid w:val="002E5405"/>
    <w:rsid w:val="002E5502"/>
    <w:rsid w:val="002E7D84"/>
    <w:rsid w:val="002F0193"/>
    <w:rsid w:val="002F1D98"/>
    <w:rsid w:val="002F47A2"/>
    <w:rsid w:val="003007B5"/>
    <w:rsid w:val="00300A5E"/>
    <w:rsid w:val="00300D72"/>
    <w:rsid w:val="00301D02"/>
    <w:rsid w:val="00301E78"/>
    <w:rsid w:val="00303BE9"/>
    <w:rsid w:val="00305A8F"/>
    <w:rsid w:val="00311FDE"/>
    <w:rsid w:val="0031201D"/>
    <w:rsid w:val="003154BF"/>
    <w:rsid w:val="00315CCE"/>
    <w:rsid w:val="00317904"/>
    <w:rsid w:val="0032033D"/>
    <w:rsid w:val="00321AD1"/>
    <w:rsid w:val="00327F77"/>
    <w:rsid w:val="003337F4"/>
    <w:rsid w:val="00333E4B"/>
    <w:rsid w:val="00333E8D"/>
    <w:rsid w:val="003374CA"/>
    <w:rsid w:val="00341507"/>
    <w:rsid w:val="00342E02"/>
    <w:rsid w:val="003435C4"/>
    <w:rsid w:val="003467C0"/>
    <w:rsid w:val="00346FFF"/>
    <w:rsid w:val="00347299"/>
    <w:rsid w:val="003525AC"/>
    <w:rsid w:val="00354C1C"/>
    <w:rsid w:val="003615A0"/>
    <w:rsid w:val="0037022B"/>
    <w:rsid w:val="003721CC"/>
    <w:rsid w:val="0037248F"/>
    <w:rsid w:val="003744BF"/>
    <w:rsid w:val="00375E6E"/>
    <w:rsid w:val="00377DB5"/>
    <w:rsid w:val="00377E2A"/>
    <w:rsid w:val="00380371"/>
    <w:rsid w:val="00382A23"/>
    <w:rsid w:val="00384C40"/>
    <w:rsid w:val="00387034"/>
    <w:rsid w:val="0038721D"/>
    <w:rsid w:val="00387C8D"/>
    <w:rsid w:val="0039128D"/>
    <w:rsid w:val="00391D27"/>
    <w:rsid w:val="00391E37"/>
    <w:rsid w:val="0039282C"/>
    <w:rsid w:val="00393931"/>
    <w:rsid w:val="0039654E"/>
    <w:rsid w:val="003975B6"/>
    <w:rsid w:val="003A1095"/>
    <w:rsid w:val="003A3CEC"/>
    <w:rsid w:val="003A6369"/>
    <w:rsid w:val="003B0FDC"/>
    <w:rsid w:val="003B12E4"/>
    <w:rsid w:val="003B1FE1"/>
    <w:rsid w:val="003B2136"/>
    <w:rsid w:val="003B40C3"/>
    <w:rsid w:val="003B431D"/>
    <w:rsid w:val="003B442D"/>
    <w:rsid w:val="003B5B25"/>
    <w:rsid w:val="003C399D"/>
    <w:rsid w:val="003C598E"/>
    <w:rsid w:val="003C7289"/>
    <w:rsid w:val="003C730A"/>
    <w:rsid w:val="003D2033"/>
    <w:rsid w:val="003E041D"/>
    <w:rsid w:val="003E1645"/>
    <w:rsid w:val="003E1A6C"/>
    <w:rsid w:val="003E3FA9"/>
    <w:rsid w:val="003E6553"/>
    <w:rsid w:val="003E6CE1"/>
    <w:rsid w:val="003E74A0"/>
    <w:rsid w:val="003E792B"/>
    <w:rsid w:val="003F070A"/>
    <w:rsid w:val="003F19FE"/>
    <w:rsid w:val="003F3E8A"/>
    <w:rsid w:val="00400849"/>
    <w:rsid w:val="00401B70"/>
    <w:rsid w:val="00405134"/>
    <w:rsid w:val="004052C8"/>
    <w:rsid w:val="00407029"/>
    <w:rsid w:val="00407962"/>
    <w:rsid w:val="00410BB9"/>
    <w:rsid w:val="004128D3"/>
    <w:rsid w:val="004133B8"/>
    <w:rsid w:val="004140E7"/>
    <w:rsid w:val="0041440B"/>
    <w:rsid w:val="004204EB"/>
    <w:rsid w:val="00420FD5"/>
    <w:rsid w:val="00421216"/>
    <w:rsid w:val="00421B13"/>
    <w:rsid w:val="00421C11"/>
    <w:rsid w:val="004221A3"/>
    <w:rsid w:val="00432D4C"/>
    <w:rsid w:val="0044004B"/>
    <w:rsid w:val="004409FA"/>
    <w:rsid w:val="00440CB3"/>
    <w:rsid w:val="00441645"/>
    <w:rsid w:val="00443117"/>
    <w:rsid w:val="004514B4"/>
    <w:rsid w:val="00452E3C"/>
    <w:rsid w:val="0045473D"/>
    <w:rsid w:val="004559C8"/>
    <w:rsid w:val="00455B7E"/>
    <w:rsid w:val="00455C58"/>
    <w:rsid w:val="0045777A"/>
    <w:rsid w:val="004602AA"/>
    <w:rsid w:val="004620BB"/>
    <w:rsid w:val="004621EF"/>
    <w:rsid w:val="00462985"/>
    <w:rsid w:val="004660CB"/>
    <w:rsid w:val="004707D4"/>
    <w:rsid w:val="00470834"/>
    <w:rsid w:val="00471F7E"/>
    <w:rsid w:val="004725CA"/>
    <w:rsid w:val="0047295E"/>
    <w:rsid w:val="00476098"/>
    <w:rsid w:val="00476676"/>
    <w:rsid w:val="0048010D"/>
    <w:rsid w:val="00481718"/>
    <w:rsid w:val="004824F8"/>
    <w:rsid w:val="004837F8"/>
    <w:rsid w:val="00484C76"/>
    <w:rsid w:val="004855D2"/>
    <w:rsid w:val="00485620"/>
    <w:rsid w:val="00485E74"/>
    <w:rsid w:val="004913A5"/>
    <w:rsid w:val="0049316C"/>
    <w:rsid w:val="00495D67"/>
    <w:rsid w:val="00497792"/>
    <w:rsid w:val="004A0433"/>
    <w:rsid w:val="004A2B66"/>
    <w:rsid w:val="004A42BB"/>
    <w:rsid w:val="004A6510"/>
    <w:rsid w:val="004A68B7"/>
    <w:rsid w:val="004A786F"/>
    <w:rsid w:val="004B153C"/>
    <w:rsid w:val="004B3A1B"/>
    <w:rsid w:val="004B60F7"/>
    <w:rsid w:val="004B7D17"/>
    <w:rsid w:val="004C0376"/>
    <w:rsid w:val="004C29C1"/>
    <w:rsid w:val="004C2B49"/>
    <w:rsid w:val="004C5427"/>
    <w:rsid w:val="004D2AAA"/>
    <w:rsid w:val="004D2EEB"/>
    <w:rsid w:val="004D3B5A"/>
    <w:rsid w:val="004D4B3D"/>
    <w:rsid w:val="004D62AF"/>
    <w:rsid w:val="004E0260"/>
    <w:rsid w:val="004E19A8"/>
    <w:rsid w:val="004E23C7"/>
    <w:rsid w:val="004E474F"/>
    <w:rsid w:val="004E7AFB"/>
    <w:rsid w:val="004F1705"/>
    <w:rsid w:val="004F2C16"/>
    <w:rsid w:val="004F4946"/>
    <w:rsid w:val="004F7962"/>
    <w:rsid w:val="005015E2"/>
    <w:rsid w:val="00502EE0"/>
    <w:rsid w:val="0050344F"/>
    <w:rsid w:val="00505800"/>
    <w:rsid w:val="005105AB"/>
    <w:rsid w:val="00511C03"/>
    <w:rsid w:val="00512647"/>
    <w:rsid w:val="005139B0"/>
    <w:rsid w:val="005152C5"/>
    <w:rsid w:val="00516C53"/>
    <w:rsid w:val="0052093E"/>
    <w:rsid w:val="00522704"/>
    <w:rsid w:val="00525067"/>
    <w:rsid w:val="005255DE"/>
    <w:rsid w:val="00527309"/>
    <w:rsid w:val="00527989"/>
    <w:rsid w:val="00531D47"/>
    <w:rsid w:val="00534D83"/>
    <w:rsid w:val="005403A0"/>
    <w:rsid w:val="005430F8"/>
    <w:rsid w:val="005434A6"/>
    <w:rsid w:val="005467B8"/>
    <w:rsid w:val="0054750B"/>
    <w:rsid w:val="00547E07"/>
    <w:rsid w:val="00550033"/>
    <w:rsid w:val="00551EDD"/>
    <w:rsid w:val="00557C02"/>
    <w:rsid w:val="0056124C"/>
    <w:rsid w:val="00561B63"/>
    <w:rsid w:val="00562017"/>
    <w:rsid w:val="00565EA2"/>
    <w:rsid w:val="005675B7"/>
    <w:rsid w:val="00570BB8"/>
    <w:rsid w:val="00572C08"/>
    <w:rsid w:val="00573D76"/>
    <w:rsid w:val="005765DE"/>
    <w:rsid w:val="00576B07"/>
    <w:rsid w:val="005841A3"/>
    <w:rsid w:val="00584B1F"/>
    <w:rsid w:val="00584B70"/>
    <w:rsid w:val="005905D5"/>
    <w:rsid w:val="005A24CC"/>
    <w:rsid w:val="005A27EB"/>
    <w:rsid w:val="005A2D4F"/>
    <w:rsid w:val="005A2DE3"/>
    <w:rsid w:val="005A6155"/>
    <w:rsid w:val="005B4808"/>
    <w:rsid w:val="005B50A0"/>
    <w:rsid w:val="005B7F4F"/>
    <w:rsid w:val="005C0655"/>
    <w:rsid w:val="005C0B53"/>
    <w:rsid w:val="005C204C"/>
    <w:rsid w:val="005C23FD"/>
    <w:rsid w:val="005C3795"/>
    <w:rsid w:val="005C3A9C"/>
    <w:rsid w:val="005C4494"/>
    <w:rsid w:val="005C67F5"/>
    <w:rsid w:val="005C732C"/>
    <w:rsid w:val="005D13A0"/>
    <w:rsid w:val="005D272C"/>
    <w:rsid w:val="005D442D"/>
    <w:rsid w:val="005D72CF"/>
    <w:rsid w:val="005E037E"/>
    <w:rsid w:val="005E0A8D"/>
    <w:rsid w:val="005E3761"/>
    <w:rsid w:val="005E3F98"/>
    <w:rsid w:val="005F2DCC"/>
    <w:rsid w:val="005F4259"/>
    <w:rsid w:val="005F577B"/>
    <w:rsid w:val="006005B5"/>
    <w:rsid w:val="00601D66"/>
    <w:rsid w:val="006031C7"/>
    <w:rsid w:val="00603721"/>
    <w:rsid w:val="00606656"/>
    <w:rsid w:val="00611762"/>
    <w:rsid w:val="006146E2"/>
    <w:rsid w:val="00615786"/>
    <w:rsid w:val="00616301"/>
    <w:rsid w:val="00621220"/>
    <w:rsid w:val="006219C7"/>
    <w:rsid w:val="00622E67"/>
    <w:rsid w:val="00626980"/>
    <w:rsid w:val="006274E8"/>
    <w:rsid w:val="0063037F"/>
    <w:rsid w:val="0063272D"/>
    <w:rsid w:val="00645479"/>
    <w:rsid w:val="00645FD1"/>
    <w:rsid w:val="00646419"/>
    <w:rsid w:val="00650A58"/>
    <w:rsid w:val="00650FD2"/>
    <w:rsid w:val="0065308F"/>
    <w:rsid w:val="00657518"/>
    <w:rsid w:val="00661E48"/>
    <w:rsid w:val="00662723"/>
    <w:rsid w:val="006658DE"/>
    <w:rsid w:val="0066786D"/>
    <w:rsid w:val="00670C5E"/>
    <w:rsid w:val="00671F9E"/>
    <w:rsid w:val="00672438"/>
    <w:rsid w:val="00676D6D"/>
    <w:rsid w:val="006771C7"/>
    <w:rsid w:val="00677FA6"/>
    <w:rsid w:val="00680338"/>
    <w:rsid w:val="006811EC"/>
    <w:rsid w:val="006816AB"/>
    <w:rsid w:val="00690EDA"/>
    <w:rsid w:val="00693561"/>
    <w:rsid w:val="0069456C"/>
    <w:rsid w:val="00695C62"/>
    <w:rsid w:val="00695F9E"/>
    <w:rsid w:val="006976F8"/>
    <w:rsid w:val="00697BF5"/>
    <w:rsid w:val="006A1CAC"/>
    <w:rsid w:val="006A26C7"/>
    <w:rsid w:val="006A6B6C"/>
    <w:rsid w:val="006B2143"/>
    <w:rsid w:val="006B7219"/>
    <w:rsid w:val="006C0280"/>
    <w:rsid w:val="006C0ECB"/>
    <w:rsid w:val="006C2022"/>
    <w:rsid w:val="006C76E4"/>
    <w:rsid w:val="006D0361"/>
    <w:rsid w:val="006D0EDD"/>
    <w:rsid w:val="006D1D9F"/>
    <w:rsid w:val="006D2EB9"/>
    <w:rsid w:val="006E0EA4"/>
    <w:rsid w:val="006E2485"/>
    <w:rsid w:val="006E56D6"/>
    <w:rsid w:val="006E57B8"/>
    <w:rsid w:val="006E5D6E"/>
    <w:rsid w:val="006E61E1"/>
    <w:rsid w:val="006E7C72"/>
    <w:rsid w:val="006F0149"/>
    <w:rsid w:val="006F1219"/>
    <w:rsid w:val="006F2334"/>
    <w:rsid w:val="006F2E44"/>
    <w:rsid w:val="006F3540"/>
    <w:rsid w:val="006F3A79"/>
    <w:rsid w:val="006F51FA"/>
    <w:rsid w:val="00700BD8"/>
    <w:rsid w:val="00702004"/>
    <w:rsid w:val="0071046C"/>
    <w:rsid w:val="00712892"/>
    <w:rsid w:val="00713484"/>
    <w:rsid w:val="007148E8"/>
    <w:rsid w:val="00715420"/>
    <w:rsid w:val="00715A7F"/>
    <w:rsid w:val="00716FFF"/>
    <w:rsid w:val="007206B1"/>
    <w:rsid w:val="00720D86"/>
    <w:rsid w:val="00721BEA"/>
    <w:rsid w:val="00721F29"/>
    <w:rsid w:val="00722773"/>
    <w:rsid w:val="00724128"/>
    <w:rsid w:val="00724398"/>
    <w:rsid w:val="00725746"/>
    <w:rsid w:val="00725B11"/>
    <w:rsid w:val="00726B8A"/>
    <w:rsid w:val="0072743D"/>
    <w:rsid w:val="00727C5A"/>
    <w:rsid w:val="0073138D"/>
    <w:rsid w:val="007313A0"/>
    <w:rsid w:val="00732F8B"/>
    <w:rsid w:val="00733396"/>
    <w:rsid w:val="007377C1"/>
    <w:rsid w:val="0074003C"/>
    <w:rsid w:val="0074005A"/>
    <w:rsid w:val="00740D1D"/>
    <w:rsid w:val="00743A4D"/>
    <w:rsid w:val="007444BF"/>
    <w:rsid w:val="00744F9E"/>
    <w:rsid w:val="00747454"/>
    <w:rsid w:val="007509C6"/>
    <w:rsid w:val="00751A71"/>
    <w:rsid w:val="0075605E"/>
    <w:rsid w:val="00763897"/>
    <w:rsid w:val="00765D85"/>
    <w:rsid w:val="007706AF"/>
    <w:rsid w:val="00776C44"/>
    <w:rsid w:val="00776FF4"/>
    <w:rsid w:val="00780BB7"/>
    <w:rsid w:val="00781B25"/>
    <w:rsid w:val="00782173"/>
    <w:rsid w:val="0078482D"/>
    <w:rsid w:val="00790773"/>
    <w:rsid w:val="007920D2"/>
    <w:rsid w:val="00792C12"/>
    <w:rsid w:val="00793121"/>
    <w:rsid w:val="0079468B"/>
    <w:rsid w:val="00795FC8"/>
    <w:rsid w:val="007961F2"/>
    <w:rsid w:val="0079669A"/>
    <w:rsid w:val="007A19AE"/>
    <w:rsid w:val="007A4B4E"/>
    <w:rsid w:val="007A5D22"/>
    <w:rsid w:val="007B1F06"/>
    <w:rsid w:val="007B4888"/>
    <w:rsid w:val="007B6CEC"/>
    <w:rsid w:val="007C4575"/>
    <w:rsid w:val="007C4E5D"/>
    <w:rsid w:val="007C52D6"/>
    <w:rsid w:val="007C5AD3"/>
    <w:rsid w:val="007C5DD2"/>
    <w:rsid w:val="007D307B"/>
    <w:rsid w:val="007D3304"/>
    <w:rsid w:val="007D478C"/>
    <w:rsid w:val="007E4CEF"/>
    <w:rsid w:val="007E5D50"/>
    <w:rsid w:val="007E5F90"/>
    <w:rsid w:val="007E73FE"/>
    <w:rsid w:val="007E7559"/>
    <w:rsid w:val="007F1722"/>
    <w:rsid w:val="007F190B"/>
    <w:rsid w:val="007F2F2F"/>
    <w:rsid w:val="007F3A08"/>
    <w:rsid w:val="007F450B"/>
    <w:rsid w:val="007F5BF5"/>
    <w:rsid w:val="00801023"/>
    <w:rsid w:val="00801FC1"/>
    <w:rsid w:val="00802066"/>
    <w:rsid w:val="0080603C"/>
    <w:rsid w:val="008061D3"/>
    <w:rsid w:val="00817288"/>
    <w:rsid w:val="00822985"/>
    <w:rsid w:val="008268BE"/>
    <w:rsid w:val="00827D61"/>
    <w:rsid w:val="00835FA3"/>
    <w:rsid w:val="0083778D"/>
    <w:rsid w:val="008403BC"/>
    <w:rsid w:val="0084056B"/>
    <w:rsid w:val="008422C2"/>
    <w:rsid w:val="00844A00"/>
    <w:rsid w:val="008457DB"/>
    <w:rsid w:val="00845845"/>
    <w:rsid w:val="00850DAE"/>
    <w:rsid w:val="008534C7"/>
    <w:rsid w:val="00854A33"/>
    <w:rsid w:val="0085625D"/>
    <w:rsid w:val="00860B04"/>
    <w:rsid w:val="00861A3A"/>
    <w:rsid w:val="00861E88"/>
    <w:rsid w:val="008637F6"/>
    <w:rsid w:val="00865520"/>
    <w:rsid w:val="008704F8"/>
    <w:rsid w:val="0087076E"/>
    <w:rsid w:val="00870C44"/>
    <w:rsid w:val="008755E6"/>
    <w:rsid w:val="008769E1"/>
    <w:rsid w:val="008775C1"/>
    <w:rsid w:val="00880235"/>
    <w:rsid w:val="00880691"/>
    <w:rsid w:val="00880CDA"/>
    <w:rsid w:val="0088203B"/>
    <w:rsid w:val="00882717"/>
    <w:rsid w:val="00883A31"/>
    <w:rsid w:val="008860FF"/>
    <w:rsid w:val="00886B1B"/>
    <w:rsid w:val="00887B17"/>
    <w:rsid w:val="00892618"/>
    <w:rsid w:val="00894B91"/>
    <w:rsid w:val="00894EAA"/>
    <w:rsid w:val="008971AB"/>
    <w:rsid w:val="008A0AF2"/>
    <w:rsid w:val="008A2FF5"/>
    <w:rsid w:val="008A47A4"/>
    <w:rsid w:val="008A4D19"/>
    <w:rsid w:val="008A5A07"/>
    <w:rsid w:val="008A6844"/>
    <w:rsid w:val="008A6973"/>
    <w:rsid w:val="008A6CB8"/>
    <w:rsid w:val="008B6A5E"/>
    <w:rsid w:val="008B7CA7"/>
    <w:rsid w:val="008C08E9"/>
    <w:rsid w:val="008C2620"/>
    <w:rsid w:val="008C6597"/>
    <w:rsid w:val="008D0AB7"/>
    <w:rsid w:val="008D0E3E"/>
    <w:rsid w:val="008D2876"/>
    <w:rsid w:val="008D6412"/>
    <w:rsid w:val="008D70D6"/>
    <w:rsid w:val="008E249C"/>
    <w:rsid w:val="008E3177"/>
    <w:rsid w:val="008E3A13"/>
    <w:rsid w:val="008F4C3A"/>
    <w:rsid w:val="008F664D"/>
    <w:rsid w:val="0090465A"/>
    <w:rsid w:val="0091060D"/>
    <w:rsid w:val="00913841"/>
    <w:rsid w:val="00913E69"/>
    <w:rsid w:val="00915975"/>
    <w:rsid w:val="00916DCF"/>
    <w:rsid w:val="00916FFE"/>
    <w:rsid w:val="009255C3"/>
    <w:rsid w:val="00925B90"/>
    <w:rsid w:val="00926218"/>
    <w:rsid w:val="00926219"/>
    <w:rsid w:val="00927AE8"/>
    <w:rsid w:val="00930452"/>
    <w:rsid w:val="00930700"/>
    <w:rsid w:val="0093121C"/>
    <w:rsid w:val="009314E7"/>
    <w:rsid w:val="00931567"/>
    <w:rsid w:val="0093183F"/>
    <w:rsid w:val="00931BE4"/>
    <w:rsid w:val="009370CE"/>
    <w:rsid w:val="0093720B"/>
    <w:rsid w:val="009378B1"/>
    <w:rsid w:val="009408E8"/>
    <w:rsid w:val="00941271"/>
    <w:rsid w:val="00941357"/>
    <w:rsid w:val="00941836"/>
    <w:rsid w:val="009428C6"/>
    <w:rsid w:val="00943D98"/>
    <w:rsid w:val="00945517"/>
    <w:rsid w:val="00946F12"/>
    <w:rsid w:val="0094720B"/>
    <w:rsid w:val="00947BE3"/>
    <w:rsid w:val="009522FA"/>
    <w:rsid w:val="00953B88"/>
    <w:rsid w:val="00957A76"/>
    <w:rsid w:val="009614FB"/>
    <w:rsid w:val="0096395B"/>
    <w:rsid w:val="009644B6"/>
    <w:rsid w:val="00965B8C"/>
    <w:rsid w:val="009679F5"/>
    <w:rsid w:val="009700EA"/>
    <w:rsid w:val="00974C7A"/>
    <w:rsid w:val="00975595"/>
    <w:rsid w:val="00976889"/>
    <w:rsid w:val="009769A1"/>
    <w:rsid w:val="009812C2"/>
    <w:rsid w:val="00981AB0"/>
    <w:rsid w:val="0098362C"/>
    <w:rsid w:val="00990E7B"/>
    <w:rsid w:val="00994BB9"/>
    <w:rsid w:val="009953F3"/>
    <w:rsid w:val="009956E2"/>
    <w:rsid w:val="00997A54"/>
    <w:rsid w:val="00997BD5"/>
    <w:rsid w:val="009A15C5"/>
    <w:rsid w:val="009A1ED9"/>
    <w:rsid w:val="009A3B4E"/>
    <w:rsid w:val="009A571A"/>
    <w:rsid w:val="009B0875"/>
    <w:rsid w:val="009B09FB"/>
    <w:rsid w:val="009B2094"/>
    <w:rsid w:val="009C2983"/>
    <w:rsid w:val="009C3809"/>
    <w:rsid w:val="009C4C63"/>
    <w:rsid w:val="009C5912"/>
    <w:rsid w:val="009C6EDC"/>
    <w:rsid w:val="009D34A1"/>
    <w:rsid w:val="009D462D"/>
    <w:rsid w:val="009D47BF"/>
    <w:rsid w:val="009D72F3"/>
    <w:rsid w:val="009E28EC"/>
    <w:rsid w:val="009E3328"/>
    <w:rsid w:val="009E3A6D"/>
    <w:rsid w:val="009E3EB4"/>
    <w:rsid w:val="009E6A3A"/>
    <w:rsid w:val="009F0F08"/>
    <w:rsid w:val="009F4922"/>
    <w:rsid w:val="009F7901"/>
    <w:rsid w:val="00A000F8"/>
    <w:rsid w:val="00A0598E"/>
    <w:rsid w:val="00A101D6"/>
    <w:rsid w:val="00A108AA"/>
    <w:rsid w:val="00A10B35"/>
    <w:rsid w:val="00A16B7E"/>
    <w:rsid w:val="00A179C9"/>
    <w:rsid w:val="00A20A83"/>
    <w:rsid w:val="00A21D9C"/>
    <w:rsid w:val="00A22920"/>
    <w:rsid w:val="00A22D58"/>
    <w:rsid w:val="00A24E0C"/>
    <w:rsid w:val="00A2670F"/>
    <w:rsid w:val="00A273CF"/>
    <w:rsid w:val="00A3424B"/>
    <w:rsid w:val="00A356DB"/>
    <w:rsid w:val="00A3597A"/>
    <w:rsid w:val="00A363FF"/>
    <w:rsid w:val="00A40561"/>
    <w:rsid w:val="00A413B9"/>
    <w:rsid w:val="00A425FC"/>
    <w:rsid w:val="00A44C18"/>
    <w:rsid w:val="00A505E2"/>
    <w:rsid w:val="00A519A5"/>
    <w:rsid w:val="00A51ECE"/>
    <w:rsid w:val="00A55B20"/>
    <w:rsid w:val="00A56AFB"/>
    <w:rsid w:val="00A613F3"/>
    <w:rsid w:val="00A62FF1"/>
    <w:rsid w:val="00A64C2B"/>
    <w:rsid w:val="00A678D2"/>
    <w:rsid w:val="00A70517"/>
    <w:rsid w:val="00A706C7"/>
    <w:rsid w:val="00A7152B"/>
    <w:rsid w:val="00A71D33"/>
    <w:rsid w:val="00A73192"/>
    <w:rsid w:val="00A77AA1"/>
    <w:rsid w:val="00A81684"/>
    <w:rsid w:val="00A830A6"/>
    <w:rsid w:val="00A832E7"/>
    <w:rsid w:val="00A83924"/>
    <w:rsid w:val="00A86ED6"/>
    <w:rsid w:val="00A8797D"/>
    <w:rsid w:val="00A91816"/>
    <w:rsid w:val="00A92BF2"/>
    <w:rsid w:val="00A92D5E"/>
    <w:rsid w:val="00A954FA"/>
    <w:rsid w:val="00A9573E"/>
    <w:rsid w:val="00AA2368"/>
    <w:rsid w:val="00AA4185"/>
    <w:rsid w:val="00AA4F23"/>
    <w:rsid w:val="00AA6EE8"/>
    <w:rsid w:val="00AA79B4"/>
    <w:rsid w:val="00AB157F"/>
    <w:rsid w:val="00AB1BF8"/>
    <w:rsid w:val="00AB27D9"/>
    <w:rsid w:val="00AB3956"/>
    <w:rsid w:val="00AB46AE"/>
    <w:rsid w:val="00AB6674"/>
    <w:rsid w:val="00AB7C96"/>
    <w:rsid w:val="00AC009F"/>
    <w:rsid w:val="00AC041C"/>
    <w:rsid w:val="00AC08BD"/>
    <w:rsid w:val="00AC2256"/>
    <w:rsid w:val="00AC23FD"/>
    <w:rsid w:val="00AC3E30"/>
    <w:rsid w:val="00AC3F1F"/>
    <w:rsid w:val="00AC6C7A"/>
    <w:rsid w:val="00AD3713"/>
    <w:rsid w:val="00AD38B9"/>
    <w:rsid w:val="00AD3D75"/>
    <w:rsid w:val="00AD40E8"/>
    <w:rsid w:val="00AE09DC"/>
    <w:rsid w:val="00AE3EC0"/>
    <w:rsid w:val="00AE4AA4"/>
    <w:rsid w:val="00AF64A5"/>
    <w:rsid w:val="00AF796C"/>
    <w:rsid w:val="00B065D4"/>
    <w:rsid w:val="00B06838"/>
    <w:rsid w:val="00B10F7E"/>
    <w:rsid w:val="00B10FA9"/>
    <w:rsid w:val="00B1156F"/>
    <w:rsid w:val="00B12C09"/>
    <w:rsid w:val="00B132D3"/>
    <w:rsid w:val="00B13603"/>
    <w:rsid w:val="00B15661"/>
    <w:rsid w:val="00B158A9"/>
    <w:rsid w:val="00B171D0"/>
    <w:rsid w:val="00B20571"/>
    <w:rsid w:val="00B20953"/>
    <w:rsid w:val="00B252FC"/>
    <w:rsid w:val="00B27AD5"/>
    <w:rsid w:val="00B31024"/>
    <w:rsid w:val="00B324C2"/>
    <w:rsid w:val="00B327AF"/>
    <w:rsid w:val="00B33B33"/>
    <w:rsid w:val="00B3791F"/>
    <w:rsid w:val="00B42273"/>
    <w:rsid w:val="00B430E5"/>
    <w:rsid w:val="00B43990"/>
    <w:rsid w:val="00B5237F"/>
    <w:rsid w:val="00B57214"/>
    <w:rsid w:val="00B62C40"/>
    <w:rsid w:val="00B63B3D"/>
    <w:rsid w:val="00B65067"/>
    <w:rsid w:val="00B667C4"/>
    <w:rsid w:val="00B7420C"/>
    <w:rsid w:val="00B75931"/>
    <w:rsid w:val="00B77739"/>
    <w:rsid w:val="00B80C4A"/>
    <w:rsid w:val="00B83564"/>
    <w:rsid w:val="00B83FC2"/>
    <w:rsid w:val="00B844B2"/>
    <w:rsid w:val="00B91A3F"/>
    <w:rsid w:val="00B92B0D"/>
    <w:rsid w:val="00B9372C"/>
    <w:rsid w:val="00B9454F"/>
    <w:rsid w:val="00B95ECA"/>
    <w:rsid w:val="00B97ABB"/>
    <w:rsid w:val="00BA331F"/>
    <w:rsid w:val="00BA65D8"/>
    <w:rsid w:val="00BB1EFE"/>
    <w:rsid w:val="00BB459C"/>
    <w:rsid w:val="00BB5671"/>
    <w:rsid w:val="00BB7459"/>
    <w:rsid w:val="00BC1DD0"/>
    <w:rsid w:val="00BC3E1D"/>
    <w:rsid w:val="00BC4791"/>
    <w:rsid w:val="00BC54AE"/>
    <w:rsid w:val="00BC613C"/>
    <w:rsid w:val="00BC6D90"/>
    <w:rsid w:val="00BC7ED2"/>
    <w:rsid w:val="00BD19E8"/>
    <w:rsid w:val="00BD3ADD"/>
    <w:rsid w:val="00BD461D"/>
    <w:rsid w:val="00BD4A8A"/>
    <w:rsid w:val="00BD51F2"/>
    <w:rsid w:val="00BE2170"/>
    <w:rsid w:val="00BE4602"/>
    <w:rsid w:val="00BE4B50"/>
    <w:rsid w:val="00BE4DB9"/>
    <w:rsid w:val="00BE631A"/>
    <w:rsid w:val="00BF0D9A"/>
    <w:rsid w:val="00BF109D"/>
    <w:rsid w:val="00BF3DD7"/>
    <w:rsid w:val="00BF63A1"/>
    <w:rsid w:val="00BF67EA"/>
    <w:rsid w:val="00BF7B5B"/>
    <w:rsid w:val="00C0231D"/>
    <w:rsid w:val="00C02D1D"/>
    <w:rsid w:val="00C04919"/>
    <w:rsid w:val="00C05439"/>
    <w:rsid w:val="00C0579D"/>
    <w:rsid w:val="00C05A05"/>
    <w:rsid w:val="00C0769D"/>
    <w:rsid w:val="00C10467"/>
    <w:rsid w:val="00C11F9A"/>
    <w:rsid w:val="00C12216"/>
    <w:rsid w:val="00C1251C"/>
    <w:rsid w:val="00C13BE0"/>
    <w:rsid w:val="00C153E4"/>
    <w:rsid w:val="00C1722B"/>
    <w:rsid w:val="00C202CD"/>
    <w:rsid w:val="00C21AE8"/>
    <w:rsid w:val="00C232A1"/>
    <w:rsid w:val="00C24170"/>
    <w:rsid w:val="00C243A2"/>
    <w:rsid w:val="00C24E85"/>
    <w:rsid w:val="00C262E1"/>
    <w:rsid w:val="00C30DF2"/>
    <w:rsid w:val="00C3294A"/>
    <w:rsid w:val="00C36D6B"/>
    <w:rsid w:val="00C4306F"/>
    <w:rsid w:val="00C4457C"/>
    <w:rsid w:val="00C474A4"/>
    <w:rsid w:val="00C47682"/>
    <w:rsid w:val="00C4793C"/>
    <w:rsid w:val="00C50659"/>
    <w:rsid w:val="00C5162F"/>
    <w:rsid w:val="00C60004"/>
    <w:rsid w:val="00C62F83"/>
    <w:rsid w:val="00C63AE5"/>
    <w:rsid w:val="00C64345"/>
    <w:rsid w:val="00C64365"/>
    <w:rsid w:val="00C6546E"/>
    <w:rsid w:val="00C6745E"/>
    <w:rsid w:val="00C67622"/>
    <w:rsid w:val="00C709F4"/>
    <w:rsid w:val="00C776D0"/>
    <w:rsid w:val="00C8031A"/>
    <w:rsid w:val="00C84E9A"/>
    <w:rsid w:val="00C86AF2"/>
    <w:rsid w:val="00C906FA"/>
    <w:rsid w:val="00C94844"/>
    <w:rsid w:val="00C9572D"/>
    <w:rsid w:val="00CA0DF5"/>
    <w:rsid w:val="00CA31D4"/>
    <w:rsid w:val="00CA67E0"/>
    <w:rsid w:val="00CB2623"/>
    <w:rsid w:val="00CB4740"/>
    <w:rsid w:val="00CB5BC0"/>
    <w:rsid w:val="00CB7055"/>
    <w:rsid w:val="00CC3491"/>
    <w:rsid w:val="00CC4A49"/>
    <w:rsid w:val="00CC4DEA"/>
    <w:rsid w:val="00CC5C29"/>
    <w:rsid w:val="00CC654E"/>
    <w:rsid w:val="00CC6B7A"/>
    <w:rsid w:val="00CC736E"/>
    <w:rsid w:val="00CC7D93"/>
    <w:rsid w:val="00CD10A2"/>
    <w:rsid w:val="00CD144A"/>
    <w:rsid w:val="00CD2823"/>
    <w:rsid w:val="00CD35DA"/>
    <w:rsid w:val="00CD50C1"/>
    <w:rsid w:val="00CE06A9"/>
    <w:rsid w:val="00CE2263"/>
    <w:rsid w:val="00CF0889"/>
    <w:rsid w:val="00CF1D82"/>
    <w:rsid w:val="00CF3960"/>
    <w:rsid w:val="00CF4FE3"/>
    <w:rsid w:val="00CF5571"/>
    <w:rsid w:val="00CF73E9"/>
    <w:rsid w:val="00CF7860"/>
    <w:rsid w:val="00D0060F"/>
    <w:rsid w:val="00D0141D"/>
    <w:rsid w:val="00D02522"/>
    <w:rsid w:val="00D02B9B"/>
    <w:rsid w:val="00D044BC"/>
    <w:rsid w:val="00D045D9"/>
    <w:rsid w:val="00D12048"/>
    <w:rsid w:val="00D1326E"/>
    <w:rsid w:val="00D13A7B"/>
    <w:rsid w:val="00D151C0"/>
    <w:rsid w:val="00D16980"/>
    <w:rsid w:val="00D21329"/>
    <w:rsid w:val="00D22C6E"/>
    <w:rsid w:val="00D236E7"/>
    <w:rsid w:val="00D23D2E"/>
    <w:rsid w:val="00D248A6"/>
    <w:rsid w:val="00D24FE7"/>
    <w:rsid w:val="00D26901"/>
    <w:rsid w:val="00D30E4B"/>
    <w:rsid w:val="00D315DF"/>
    <w:rsid w:val="00D345D4"/>
    <w:rsid w:val="00D36610"/>
    <w:rsid w:val="00D369F2"/>
    <w:rsid w:val="00D45580"/>
    <w:rsid w:val="00D455A8"/>
    <w:rsid w:val="00D47360"/>
    <w:rsid w:val="00D53BB0"/>
    <w:rsid w:val="00D565CE"/>
    <w:rsid w:val="00D571F7"/>
    <w:rsid w:val="00D57708"/>
    <w:rsid w:val="00D57EFD"/>
    <w:rsid w:val="00D61CCF"/>
    <w:rsid w:val="00D671F4"/>
    <w:rsid w:val="00D6758D"/>
    <w:rsid w:val="00D70277"/>
    <w:rsid w:val="00D70C5B"/>
    <w:rsid w:val="00D70D3B"/>
    <w:rsid w:val="00D73A89"/>
    <w:rsid w:val="00D764B2"/>
    <w:rsid w:val="00D76A28"/>
    <w:rsid w:val="00D84212"/>
    <w:rsid w:val="00D87A89"/>
    <w:rsid w:val="00D87C80"/>
    <w:rsid w:val="00D9043B"/>
    <w:rsid w:val="00D9122B"/>
    <w:rsid w:val="00D918D9"/>
    <w:rsid w:val="00D92618"/>
    <w:rsid w:val="00D929C9"/>
    <w:rsid w:val="00DA29F7"/>
    <w:rsid w:val="00DA416D"/>
    <w:rsid w:val="00DA4B7C"/>
    <w:rsid w:val="00DA5342"/>
    <w:rsid w:val="00DA567B"/>
    <w:rsid w:val="00DA66D4"/>
    <w:rsid w:val="00DA6C31"/>
    <w:rsid w:val="00DB0BDE"/>
    <w:rsid w:val="00DB0F5D"/>
    <w:rsid w:val="00DB1AF7"/>
    <w:rsid w:val="00DB2506"/>
    <w:rsid w:val="00DB432A"/>
    <w:rsid w:val="00DB66B6"/>
    <w:rsid w:val="00DB7D10"/>
    <w:rsid w:val="00DC1CC1"/>
    <w:rsid w:val="00DC3CC5"/>
    <w:rsid w:val="00DC41DE"/>
    <w:rsid w:val="00DD189C"/>
    <w:rsid w:val="00DD29DC"/>
    <w:rsid w:val="00DD2A8B"/>
    <w:rsid w:val="00DD4D07"/>
    <w:rsid w:val="00DD54A5"/>
    <w:rsid w:val="00DD5D2B"/>
    <w:rsid w:val="00DD6C48"/>
    <w:rsid w:val="00DE0C0E"/>
    <w:rsid w:val="00DE1F37"/>
    <w:rsid w:val="00DE3106"/>
    <w:rsid w:val="00DE5748"/>
    <w:rsid w:val="00DE7DD4"/>
    <w:rsid w:val="00DE7DDC"/>
    <w:rsid w:val="00DF021C"/>
    <w:rsid w:val="00DF14B7"/>
    <w:rsid w:val="00DF372D"/>
    <w:rsid w:val="00DF6E64"/>
    <w:rsid w:val="00DF78AB"/>
    <w:rsid w:val="00E01C60"/>
    <w:rsid w:val="00E04D31"/>
    <w:rsid w:val="00E04F17"/>
    <w:rsid w:val="00E04F5D"/>
    <w:rsid w:val="00E116E8"/>
    <w:rsid w:val="00E11BEF"/>
    <w:rsid w:val="00E13349"/>
    <w:rsid w:val="00E13420"/>
    <w:rsid w:val="00E146BC"/>
    <w:rsid w:val="00E160EA"/>
    <w:rsid w:val="00E205F3"/>
    <w:rsid w:val="00E207DE"/>
    <w:rsid w:val="00E21BD8"/>
    <w:rsid w:val="00E26883"/>
    <w:rsid w:val="00E30758"/>
    <w:rsid w:val="00E334F9"/>
    <w:rsid w:val="00E3485E"/>
    <w:rsid w:val="00E40CD6"/>
    <w:rsid w:val="00E40FCC"/>
    <w:rsid w:val="00E51CAE"/>
    <w:rsid w:val="00E52813"/>
    <w:rsid w:val="00E54393"/>
    <w:rsid w:val="00E556D0"/>
    <w:rsid w:val="00E559E6"/>
    <w:rsid w:val="00E5659B"/>
    <w:rsid w:val="00E57986"/>
    <w:rsid w:val="00E57EF9"/>
    <w:rsid w:val="00E60D1B"/>
    <w:rsid w:val="00E61565"/>
    <w:rsid w:val="00E61B7B"/>
    <w:rsid w:val="00E63455"/>
    <w:rsid w:val="00E70475"/>
    <w:rsid w:val="00E71EFD"/>
    <w:rsid w:val="00E7364F"/>
    <w:rsid w:val="00E74DAD"/>
    <w:rsid w:val="00E74EA9"/>
    <w:rsid w:val="00E77838"/>
    <w:rsid w:val="00E80B85"/>
    <w:rsid w:val="00E82AD8"/>
    <w:rsid w:val="00E83DE8"/>
    <w:rsid w:val="00E90862"/>
    <w:rsid w:val="00E91F60"/>
    <w:rsid w:val="00E929B5"/>
    <w:rsid w:val="00E92EF7"/>
    <w:rsid w:val="00E938F8"/>
    <w:rsid w:val="00E95328"/>
    <w:rsid w:val="00E9585B"/>
    <w:rsid w:val="00E96610"/>
    <w:rsid w:val="00EA108A"/>
    <w:rsid w:val="00EA424A"/>
    <w:rsid w:val="00EA5238"/>
    <w:rsid w:val="00EA6107"/>
    <w:rsid w:val="00EA7371"/>
    <w:rsid w:val="00EB1F49"/>
    <w:rsid w:val="00EB51FC"/>
    <w:rsid w:val="00EC02D0"/>
    <w:rsid w:val="00EC2A0B"/>
    <w:rsid w:val="00EC3C6D"/>
    <w:rsid w:val="00EC4321"/>
    <w:rsid w:val="00EC46F4"/>
    <w:rsid w:val="00EC4AF8"/>
    <w:rsid w:val="00EC6E1E"/>
    <w:rsid w:val="00EC7947"/>
    <w:rsid w:val="00EC7F3D"/>
    <w:rsid w:val="00ED1BF8"/>
    <w:rsid w:val="00ED25F4"/>
    <w:rsid w:val="00ED34B9"/>
    <w:rsid w:val="00ED41BB"/>
    <w:rsid w:val="00ED46EC"/>
    <w:rsid w:val="00ED5809"/>
    <w:rsid w:val="00EE0EEE"/>
    <w:rsid w:val="00EE39AB"/>
    <w:rsid w:val="00EE44B5"/>
    <w:rsid w:val="00EE67B8"/>
    <w:rsid w:val="00EF05DF"/>
    <w:rsid w:val="00EF2793"/>
    <w:rsid w:val="00EF4758"/>
    <w:rsid w:val="00EF6E8E"/>
    <w:rsid w:val="00EF74AF"/>
    <w:rsid w:val="00F01AF0"/>
    <w:rsid w:val="00F061C8"/>
    <w:rsid w:val="00F066AD"/>
    <w:rsid w:val="00F10E76"/>
    <w:rsid w:val="00F115D4"/>
    <w:rsid w:val="00F133FD"/>
    <w:rsid w:val="00F1564F"/>
    <w:rsid w:val="00F15C22"/>
    <w:rsid w:val="00F15FC0"/>
    <w:rsid w:val="00F165BB"/>
    <w:rsid w:val="00F1720E"/>
    <w:rsid w:val="00F21092"/>
    <w:rsid w:val="00F27F4D"/>
    <w:rsid w:val="00F3009E"/>
    <w:rsid w:val="00F331F6"/>
    <w:rsid w:val="00F3495F"/>
    <w:rsid w:val="00F367E7"/>
    <w:rsid w:val="00F401A7"/>
    <w:rsid w:val="00F414B4"/>
    <w:rsid w:val="00F41C15"/>
    <w:rsid w:val="00F42182"/>
    <w:rsid w:val="00F423B8"/>
    <w:rsid w:val="00F42A4A"/>
    <w:rsid w:val="00F42FD4"/>
    <w:rsid w:val="00F469A8"/>
    <w:rsid w:val="00F5247E"/>
    <w:rsid w:val="00F56D4C"/>
    <w:rsid w:val="00F60362"/>
    <w:rsid w:val="00F6468E"/>
    <w:rsid w:val="00F65380"/>
    <w:rsid w:val="00F67A88"/>
    <w:rsid w:val="00F70C6E"/>
    <w:rsid w:val="00F7253E"/>
    <w:rsid w:val="00F80F61"/>
    <w:rsid w:val="00F81C7A"/>
    <w:rsid w:val="00F839A1"/>
    <w:rsid w:val="00F846A0"/>
    <w:rsid w:val="00F867F7"/>
    <w:rsid w:val="00F86D9F"/>
    <w:rsid w:val="00F904B5"/>
    <w:rsid w:val="00F95755"/>
    <w:rsid w:val="00FA2E09"/>
    <w:rsid w:val="00FA3CBB"/>
    <w:rsid w:val="00FA7316"/>
    <w:rsid w:val="00FB07DE"/>
    <w:rsid w:val="00FB0ACD"/>
    <w:rsid w:val="00FB10DA"/>
    <w:rsid w:val="00FB39F4"/>
    <w:rsid w:val="00FB3BD1"/>
    <w:rsid w:val="00FB5B53"/>
    <w:rsid w:val="00FB6512"/>
    <w:rsid w:val="00FC0BCB"/>
    <w:rsid w:val="00FC14FC"/>
    <w:rsid w:val="00FC245C"/>
    <w:rsid w:val="00FC2F66"/>
    <w:rsid w:val="00FC4166"/>
    <w:rsid w:val="00FC6325"/>
    <w:rsid w:val="00FC78A1"/>
    <w:rsid w:val="00FD2120"/>
    <w:rsid w:val="00FD4A93"/>
    <w:rsid w:val="00FD6199"/>
    <w:rsid w:val="00FD619F"/>
    <w:rsid w:val="00FD686F"/>
    <w:rsid w:val="00FE139B"/>
    <w:rsid w:val="00FE383E"/>
    <w:rsid w:val="00FE47A3"/>
    <w:rsid w:val="00FE7433"/>
    <w:rsid w:val="00FF14AB"/>
    <w:rsid w:val="00FF47E9"/>
    <w:rsid w:val="00FF55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chartTrackingRefBased/>
  <w15:docId w15:val="{0FDF7CF6-A536-4F09-8863-C020DB0E7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21B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1C18F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1C18FE"/>
    <w:pPr>
      <w:ind w:left="720"/>
      <w:contextualSpacing/>
    </w:pPr>
  </w:style>
  <w:style w:type="paragraph" w:styleId="a6">
    <w:name w:val="header"/>
    <w:basedOn w:val="a"/>
    <w:link w:val="Char"/>
    <w:uiPriority w:val="99"/>
    <w:unhideWhenUsed/>
    <w:rsid w:val="00B92B0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6"/>
    <w:uiPriority w:val="99"/>
    <w:rsid w:val="00B92B0D"/>
  </w:style>
  <w:style w:type="paragraph" w:styleId="a7">
    <w:name w:val="footer"/>
    <w:basedOn w:val="a"/>
    <w:link w:val="Char0"/>
    <w:uiPriority w:val="99"/>
    <w:unhideWhenUsed/>
    <w:rsid w:val="00B92B0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7"/>
    <w:uiPriority w:val="99"/>
    <w:rsid w:val="00B92B0D"/>
  </w:style>
  <w:style w:type="paragraph" w:styleId="a8">
    <w:name w:val="Balloon Text"/>
    <w:basedOn w:val="a"/>
    <w:link w:val="Char1"/>
    <w:uiPriority w:val="99"/>
    <w:semiHidden/>
    <w:unhideWhenUsed/>
    <w:rsid w:val="00D571F7"/>
    <w:pPr>
      <w:spacing w:after="0" w:line="240" w:lineRule="auto"/>
    </w:pPr>
    <w:rPr>
      <w:rFonts w:ascii="Tahoma" w:hAnsi="Tahoma" w:cs="Tahoma"/>
      <w:sz w:val="18"/>
      <w:szCs w:val="18"/>
    </w:rPr>
  </w:style>
  <w:style w:type="character" w:customStyle="1" w:styleId="Char1">
    <w:name w:val="نص في بالون Char"/>
    <w:basedOn w:val="a0"/>
    <w:link w:val="a8"/>
    <w:uiPriority w:val="99"/>
    <w:semiHidden/>
    <w:rsid w:val="00D571F7"/>
    <w:rPr>
      <w:rFonts w:ascii="Tahoma" w:hAnsi="Tahoma" w:cs="Tahoma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6902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844825">
          <w:marLeft w:val="0"/>
          <w:marRight w:val="-1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D23E4F-8445-4D19-85F0-30F75F0377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62</Pages>
  <Words>19297</Words>
  <Characters>109999</Characters>
  <Application>Microsoft Office Word</Application>
  <DocSecurity>0</DocSecurity>
  <Lines>916</Lines>
  <Paragraphs>258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129038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محمد سمير</cp:lastModifiedBy>
  <cp:revision>11</cp:revision>
  <cp:lastPrinted>2019-03-02T04:47:00Z</cp:lastPrinted>
  <dcterms:created xsi:type="dcterms:W3CDTF">2019-03-02T03:58:00Z</dcterms:created>
  <dcterms:modified xsi:type="dcterms:W3CDTF">2019-03-02T16:05:00Z</dcterms:modified>
</cp:coreProperties>
</file>